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Student : </w:t>
            </w:r>
            <w:proofErr w:type="spellStart"/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A.Vignesh</w:t>
            </w:r>
            <w:proofErr w:type="spellEnd"/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Academic Year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2025 – 2026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Student Registration Number : </w:t>
            </w:r>
            <w:r w:rsidRPr="00957BB6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241U1R2089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Year &amp; Term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nd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AND 3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r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d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Study Level : </w:t>
            </w:r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UG</w:t>
            </w: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866121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Class &amp; Section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CSE – AIML( C )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Course :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Instructor : </w:t>
            </w:r>
          </w:p>
        </w:tc>
      </w:tr>
      <w:tr w:rsidR="0082539E" w:rsidRPr="00957BB6" w:rsidTr="00866121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Assessment :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82539E" w:rsidRPr="00957BB6" w:rsidRDefault="0082539E" w:rsidP="001C1197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Date of Submission : </w:t>
            </w:r>
          </w:p>
        </w:tc>
      </w:tr>
    </w:tbl>
    <w:p w:rsidR="00860C1E" w:rsidRDefault="00860C1E" w:rsidP="00860C1E">
      <w:pPr>
        <w:tabs>
          <w:tab w:val="left" w:pos="3204"/>
        </w:tabs>
      </w:pPr>
      <w:r>
        <w:tab/>
      </w: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  <w:bookmarkStart w:id="0" w:name="_GoBack"/>
      <w:bookmarkEnd w:id="0"/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Default="00860C1E" w:rsidP="00860C1E">
      <w:pPr>
        <w:tabs>
          <w:tab w:val="left" w:pos="3204"/>
        </w:tabs>
      </w:pPr>
    </w:p>
    <w:p w:rsidR="00860C1E" w:rsidRPr="00A25B3C" w:rsidRDefault="00860C1E" w:rsidP="00860C1E">
      <w:pPr>
        <w:pStyle w:val="Default"/>
        <w:spacing w:before="0" w:line="240" w:lineRule="auto"/>
        <w:jc w:val="center"/>
        <w:rPr>
          <w:rFonts w:ascii="Bookman Old Style" w:eastAsia="Times Roman" w:hAnsi="Bookman Old Style" w:cs="Times Roman"/>
          <w:b/>
          <w:bCs/>
        </w:rPr>
      </w:pPr>
      <w:r w:rsidRPr="00A25B3C">
        <w:rPr>
          <w:rFonts w:ascii="Bookman Old Style" w:hAnsi="Bookman Old Style"/>
          <w:b/>
          <w:bCs/>
        </w:rPr>
        <w:t xml:space="preserve">Sample Journal Entry </w:t>
      </w: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tbl>
      <w:tblPr>
        <w:tblW w:w="963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630"/>
      </w:tblGrid>
      <w:tr w:rsidR="00860C1E" w:rsidRPr="00A25B3C" w:rsidTr="00860C1E">
        <w:trPr>
          <w:trHeight w:val="280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t xml:space="preserve">Date 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605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t xml:space="preserve">Journal Entry Topic 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TableParagraph"/>
              <w:spacing w:before="33"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518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lastRenderedPageBreak/>
              <w:t>1. Experience (Class Content)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NormalWeb"/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860C1E" w:rsidRPr="00A25B3C" w:rsidTr="00860C1E">
        <w:trPr>
          <w:trHeight w:val="2295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t>2. Feelings (Emotional Reactions)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860C1E">
            <w:pPr>
              <w:pStyle w:val="TableStyle2"/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297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6121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t>3. Learning (Key Insights)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57370E" w:rsidRDefault="00860C1E" w:rsidP="009B3932">
            <w:pPr>
              <w:spacing w:before="100" w:beforeAutospacing="1" w:after="100" w:afterAutospacing="1" w:line="36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860C1E" w:rsidRPr="00A25B3C" w:rsidTr="00860C1E">
        <w:trPr>
          <w:trHeight w:val="1957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0C1E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lastRenderedPageBreak/>
              <w:t>4. Application (Practical Use)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860C1E" w:rsidRDefault="00860C1E" w:rsidP="009B3932">
            <w:pPr>
              <w:spacing w:before="100" w:beforeAutospacing="1" w:after="100" w:afterAutospacing="1" w:line="360" w:lineRule="auto"/>
              <w:ind w:left="450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860C1E">
              <w:rPr>
                <w:rFonts w:ascii="Bookman Old Style" w:eastAsia="Times New Roman" w:hAnsi="Bookman Old Style" w:cs="Times New Roman"/>
                <w:sz w:val="24"/>
                <w:szCs w:val="24"/>
              </w:rPr>
              <w:t xml:space="preserve"> </w:t>
            </w:r>
          </w:p>
        </w:tc>
      </w:tr>
      <w:tr w:rsidR="00860C1E" w:rsidRPr="00A25B3C" w:rsidTr="00860C1E">
        <w:trPr>
          <w:trHeight w:val="1281"/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A25B3C" w:rsidRDefault="00860C1E" w:rsidP="00860C1E">
            <w:pPr>
              <w:pStyle w:val="TableStyle2"/>
              <w:spacing w:line="312" w:lineRule="auto"/>
              <w:rPr>
                <w:rFonts w:ascii="Bookman Old Style" w:hAnsi="Bookman Old Style"/>
                <w:sz w:val="24"/>
                <w:szCs w:val="24"/>
              </w:rPr>
            </w:pPr>
            <w:r w:rsidRPr="00A25B3C">
              <w:rPr>
                <w:rFonts w:ascii="Bookman Old Style" w:hAnsi="Bookman Old Style"/>
                <w:color w:val="B51700"/>
                <w:sz w:val="24"/>
                <w:szCs w:val="24"/>
              </w:rPr>
              <w:t xml:space="preserve">Conclusion </w:t>
            </w:r>
          </w:p>
        </w:tc>
        <w:tc>
          <w:tcPr>
            <w:tcW w:w="7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60" w:type="dxa"/>
              <w:left w:w="180" w:type="dxa"/>
              <w:bottom w:w="60" w:type="dxa"/>
              <w:right w:w="180" w:type="dxa"/>
            </w:tcMar>
          </w:tcPr>
          <w:p w:rsidR="00860C1E" w:rsidRPr="00032706" w:rsidRDefault="00860C1E" w:rsidP="00032706">
            <w:pPr>
              <w:spacing w:before="100" w:beforeAutospacing="1" w:after="100" w:afterAutospacing="1" w:line="360" w:lineRule="auto"/>
              <w:jc w:val="both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</w:tbl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pStyle w:val="Default"/>
        <w:spacing w:before="0" w:line="240" w:lineRule="auto"/>
        <w:rPr>
          <w:rFonts w:ascii="Bookman Old Style" w:eastAsia="Times Roman" w:hAnsi="Bookman Old Style" w:cs="Times Roman"/>
          <w:color w:val="374151"/>
        </w:rPr>
      </w:pPr>
    </w:p>
    <w:p w:rsidR="00860C1E" w:rsidRPr="00A25B3C" w:rsidRDefault="00860C1E" w:rsidP="00860C1E">
      <w:pPr>
        <w:rPr>
          <w:rFonts w:ascii="Bookman Old Style" w:hAnsi="Bookman Old Style"/>
          <w:sz w:val="24"/>
          <w:szCs w:val="24"/>
        </w:rPr>
      </w:pPr>
    </w:p>
    <w:p w:rsidR="00860C1E" w:rsidRPr="00A25B3C" w:rsidRDefault="00860C1E" w:rsidP="00860C1E">
      <w:pPr>
        <w:rPr>
          <w:rFonts w:ascii="Bookman Old Style" w:hAnsi="Bookman Old Style"/>
          <w:sz w:val="24"/>
          <w:szCs w:val="24"/>
        </w:rPr>
      </w:pPr>
    </w:p>
    <w:p w:rsidR="00860C1E" w:rsidRPr="00A25B3C" w:rsidRDefault="00860C1E" w:rsidP="00860C1E">
      <w:pPr>
        <w:tabs>
          <w:tab w:val="left" w:pos="1392"/>
        </w:tabs>
        <w:rPr>
          <w:rFonts w:ascii="Bookman Old Style" w:hAnsi="Bookman Old Style"/>
          <w:sz w:val="24"/>
          <w:szCs w:val="24"/>
        </w:rPr>
      </w:pPr>
      <w:r w:rsidRPr="00A25B3C">
        <w:rPr>
          <w:rFonts w:ascii="Bookman Old Style" w:hAnsi="Bookman Old Style"/>
          <w:sz w:val="24"/>
          <w:szCs w:val="24"/>
        </w:rPr>
        <w:tab/>
      </w:r>
    </w:p>
    <w:p w:rsidR="00860C1E" w:rsidRDefault="00860C1E"/>
    <w:sectPr w:rsidR="00860C1E" w:rsidSect="0082539E">
      <w:headerReference w:type="default" r:id="rId7"/>
      <w:pgSz w:w="12240" w:h="15840"/>
      <w:pgMar w:top="1440" w:right="1440" w:bottom="1440" w:left="1440" w:header="172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686" w:rsidRDefault="00661686" w:rsidP="0082539E">
      <w:pPr>
        <w:spacing w:after="0" w:line="240" w:lineRule="auto"/>
      </w:pPr>
      <w:r>
        <w:separator/>
      </w:r>
    </w:p>
  </w:endnote>
  <w:endnote w:type="continuationSeparator" w:id="0">
    <w:p w:rsidR="00661686" w:rsidRDefault="00661686" w:rsidP="0082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686" w:rsidRDefault="00661686" w:rsidP="0082539E">
      <w:pPr>
        <w:spacing w:after="0" w:line="240" w:lineRule="auto"/>
      </w:pPr>
      <w:r>
        <w:separator/>
      </w:r>
    </w:p>
  </w:footnote>
  <w:footnote w:type="continuationSeparator" w:id="0">
    <w:p w:rsidR="00661686" w:rsidRDefault="00661686" w:rsidP="0082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39E" w:rsidRDefault="0082539E">
    <w:pPr>
      <w:pStyle w:val="Header"/>
    </w:pPr>
    <w:r w:rsidRPr="00A25B3C">
      <w:rPr>
        <w:rFonts w:ascii="Bookman Old Style" w:hAnsi="Bookman Old Style"/>
        <w:noProof/>
        <w:sz w:val="24"/>
        <w:szCs w:val="24"/>
      </w:rPr>
      <w:drawing>
        <wp:anchor distT="0" distB="0" distL="0" distR="0" simplePos="0" relativeHeight="251659264" behindDoc="1" locked="0" layoutInCell="1" allowOverlap="1" wp14:anchorId="0724F188" wp14:editId="2F52AB40">
          <wp:simplePos x="0" y="0"/>
          <wp:positionH relativeFrom="margin">
            <wp:posOffset>-609600</wp:posOffset>
          </wp:positionH>
          <wp:positionV relativeFrom="page">
            <wp:posOffset>312420</wp:posOffset>
          </wp:positionV>
          <wp:extent cx="7158456" cy="914400"/>
          <wp:effectExtent l="0" t="0" r="444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58456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26B5D"/>
    <w:multiLevelType w:val="multilevel"/>
    <w:tmpl w:val="484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05E6"/>
    <w:multiLevelType w:val="multilevel"/>
    <w:tmpl w:val="EBD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7EFA"/>
    <w:multiLevelType w:val="multilevel"/>
    <w:tmpl w:val="080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D0F59"/>
    <w:multiLevelType w:val="multilevel"/>
    <w:tmpl w:val="F9A0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56945"/>
    <w:multiLevelType w:val="multilevel"/>
    <w:tmpl w:val="7A5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F6C9D"/>
    <w:multiLevelType w:val="multilevel"/>
    <w:tmpl w:val="129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B29A1"/>
    <w:multiLevelType w:val="multilevel"/>
    <w:tmpl w:val="89F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000CA"/>
    <w:multiLevelType w:val="multilevel"/>
    <w:tmpl w:val="FBF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47588"/>
    <w:multiLevelType w:val="multilevel"/>
    <w:tmpl w:val="6CDE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2336E"/>
    <w:multiLevelType w:val="multilevel"/>
    <w:tmpl w:val="90F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57C40"/>
    <w:multiLevelType w:val="multilevel"/>
    <w:tmpl w:val="3CE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61391"/>
    <w:multiLevelType w:val="multilevel"/>
    <w:tmpl w:val="271480D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8"/>
  </w:num>
  <w:num w:numId="5">
    <w:abstractNumId w:val="9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6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39E"/>
    <w:rsid w:val="00032706"/>
    <w:rsid w:val="001C1197"/>
    <w:rsid w:val="005416EF"/>
    <w:rsid w:val="0057370E"/>
    <w:rsid w:val="00661686"/>
    <w:rsid w:val="0082539E"/>
    <w:rsid w:val="00860C1E"/>
    <w:rsid w:val="008A167A"/>
    <w:rsid w:val="009B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12C3"/>
  <w15:chartTrackingRefBased/>
  <w15:docId w15:val="{355E2A4B-7F2E-4A55-B1A2-3B2982CC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39E"/>
  </w:style>
  <w:style w:type="paragraph" w:styleId="Heading3">
    <w:name w:val="heading 3"/>
    <w:basedOn w:val="Normal"/>
    <w:link w:val="Heading3Char"/>
    <w:uiPriority w:val="9"/>
    <w:qFormat/>
    <w:rsid w:val="00860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39E"/>
  </w:style>
  <w:style w:type="paragraph" w:styleId="Footer">
    <w:name w:val="footer"/>
    <w:basedOn w:val="Normal"/>
    <w:link w:val="FooterChar"/>
    <w:uiPriority w:val="99"/>
    <w:unhideWhenUsed/>
    <w:rsid w:val="0082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39E"/>
  </w:style>
  <w:style w:type="paragraph" w:customStyle="1" w:styleId="Default">
    <w:name w:val="Default"/>
    <w:rsid w:val="00860C1E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en-IN" w:bidi="te-IN"/>
    </w:rPr>
  </w:style>
  <w:style w:type="paragraph" w:customStyle="1" w:styleId="TableStyle2">
    <w:name w:val="Table Style 2"/>
    <w:rsid w:val="00860C1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IN" w:eastAsia="en-IN" w:bidi="te-IN"/>
    </w:rPr>
  </w:style>
  <w:style w:type="paragraph" w:customStyle="1" w:styleId="TableParagraph">
    <w:name w:val="Table Paragraph"/>
    <w:basedOn w:val="Normal"/>
    <w:uiPriority w:val="1"/>
    <w:qFormat/>
    <w:rsid w:val="00860C1E"/>
    <w:pPr>
      <w:widowControl w:val="0"/>
      <w:autoSpaceDE w:val="0"/>
      <w:autoSpaceDN w:val="0"/>
      <w:spacing w:after="0" w:line="240" w:lineRule="auto"/>
      <w:ind w:left="107"/>
    </w:pPr>
    <w:rPr>
      <w:rFonts w:ascii="Georgia" w:eastAsia="Georgia" w:hAnsi="Georgia" w:cs="Georgia"/>
    </w:rPr>
  </w:style>
  <w:style w:type="paragraph" w:styleId="BodyText">
    <w:name w:val="Body Text"/>
    <w:basedOn w:val="Normal"/>
    <w:link w:val="BodyTextChar"/>
    <w:uiPriority w:val="1"/>
    <w:qFormat/>
    <w:rsid w:val="00860C1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60C1E"/>
    <w:rPr>
      <w:rFonts w:ascii="Georgia" w:eastAsia="Georgia" w:hAnsi="Georgia" w:cs="Georgia"/>
      <w:sz w:val="28"/>
      <w:szCs w:val="28"/>
    </w:rPr>
  </w:style>
  <w:style w:type="paragraph" w:styleId="NormalWeb">
    <w:name w:val="Normal (Web)"/>
    <w:basedOn w:val="Normal"/>
    <w:uiPriority w:val="99"/>
    <w:unhideWhenUsed/>
    <w:rsid w:val="0086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0C1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60C1E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573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5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6</cp:revision>
  <dcterms:created xsi:type="dcterms:W3CDTF">2026-03-22T14:45:00Z</dcterms:created>
  <dcterms:modified xsi:type="dcterms:W3CDTF">2026-04-26T17:20:00Z</dcterms:modified>
</cp:coreProperties>
</file>