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367F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Product Features</w:t>
      </w:r>
    </w:p>
    <w:p w14:paraId="4DE15F75" w14:textId="77777777" w:rsidR="001526CA" w:rsidRPr="001526CA" w:rsidRDefault="001526CA" w:rsidP="001526CA">
      <w:r w:rsidRPr="001526CA">
        <w:t xml:space="preserve">Our platform is designed to create a </w:t>
      </w:r>
      <w:r w:rsidRPr="001526CA">
        <w:rPr>
          <w:b/>
          <w:bCs/>
        </w:rPr>
        <w:t>fully private digital community for families</w:t>
      </w:r>
      <w:r w:rsidRPr="001526CA">
        <w:t xml:space="preserve"> where members can connect, share memories, and interact securely.</w:t>
      </w:r>
      <w:r w:rsidRPr="001526CA">
        <w:br/>
        <w:t xml:space="preserve">Every feature is built with </w:t>
      </w:r>
      <w:r w:rsidRPr="001526CA">
        <w:rPr>
          <w:b/>
          <w:bCs/>
        </w:rPr>
        <w:t>privacy, control, and simplicity</w:t>
      </w:r>
      <w:r w:rsidRPr="001526CA">
        <w:t xml:space="preserve"> in mind.</w:t>
      </w:r>
    </w:p>
    <w:p w14:paraId="5A17E39E" w14:textId="77777777" w:rsidR="001526CA" w:rsidRPr="001526CA" w:rsidRDefault="001526CA" w:rsidP="001526CA">
      <w:r w:rsidRPr="001526CA">
        <w:pict w14:anchorId="41C9C39D">
          <v:rect id="_x0000_i1091" style="width:0;height:1.5pt" o:hralign="center" o:hrstd="t" o:hr="t" fillcolor="#a0a0a0" stroked="f"/>
        </w:pict>
      </w:r>
    </w:p>
    <w:p w14:paraId="6184159D" w14:textId="77777777" w:rsidR="001526CA" w:rsidRPr="001526CA" w:rsidRDefault="001526CA" w:rsidP="001526CA">
      <w:pPr>
        <w:rPr>
          <w:b/>
          <w:bCs/>
        </w:rPr>
      </w:pPr>
      <w:r w:rsidRPr="001526CA">
        <w:rPr>
          <w:rFonts w:ascii="Segoe UI Emoji" w:hAnsi="Segoe UI Emoji" w:cs="Segoe UI Emoji"/>
          <w:b/>
          <w:bCs/>
        </w:rPr>
        <w:t>🔐</w:t>
      </w:r>
      <w:r w:rsidRPr="001526CA">
        <w:rPr>
          <w:b/>
          <w:bCs/>
        </w:rPr>
        <w:t xml:space="preserve"> Privacy, Security &amp; Trust</w:t>
      </w:r>
    </w:p>
    <w:p w14:paraId="233E137C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Private Network Environment</w:t>
      </w:r>
    </w:p>
    <w:p w14:paraId="1F7E41A8" w14:textId="77777777" w:rsidR="001526CA" w:rsidRPr="001526CA" w:rsidRDefault="001526CA" w:rsidP="001526CA">
      <w:r w:rsidRPr="001526CA">
        <w:t xml:space="preserve">The platform operates within a </w:t>
      </w:r>
      <w:r w:rsidRPr="001526CA">
        <w:rPr>
          <w:b/>
          <w:bCs/>
        </w:rPr>
        <w:t>dedicated server environment</w:t>
      </w:r>
      <w:r w:rsidRPr="001526CA">
        <w:t>, ensuring that your community data remains completely isolated and protected. All members, posts, media files, and conversations stay within your private network.</w:t>
      </w:r>
    </w:p>
    <w:p w14:paraId="49A99A0E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Privacy Protection</w:t>
      </w:r>
    </w:p>
    <w:p w14:paraId="0A87E4A1" w14:textId="77777777" w:rsidR="001526CA" w:rsidRPr="001526CA" w:rsidRDefault="001526CA" w:rsidP="001526CA">
      <w:r w:rsidRPr="001526CA">
        <w:t xml:space="preserve">All posts, photos, videos, events, and interactions are visible </w:t>
      </w:r>
      <w:r w:rsidRPr="001526CA">
        <w:rPr>
          <w:b/>
          <w:bCs/>
        </w:rPr>
        <w:t>only to approved members</w:t>
      </w:r>
      <w:r w:rsidRPr="001526CA">
        <w:t>. Nothing is publicly searchable or accessible outside your community.</w:t>
      </w:r>
    </w:p>
    <w:p w14:paraId="1A5AAA4A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Confidentiality</w:t>
      </w:r>
    </w:p>
    <w:p w14:paraId="23439C65" w14:textId="77777777" w:rsidR="001526CA" w:rsidRPr="001526CA" w:rsidRDefault="001526CA" w:rsidP="001526CA">
      <w:r w:rsidRPr="001526CA">
        <w:t xml:space="preserve">Conversations, shared media, and personal information remain </w:t>
      </w:r>
      <w:r w:rsidRPr="001526CA">
        <w:rPr>
          <w:b/>
          <w:bCs/>
        </w:rPr>
        <w:t>strictly within your approved member circle</w:t>
      </w:r>
      <w:r w:rsidRPr="001526CA">
        <w:t>, ensuring complete confidentiality.</w:t>
      </w:r>
    </w:p>
    <w:p w14:paraId="73D39B6A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Security Architecture</w:t>
      </w:r>
    </w:p>
    <w:p w14:paraId="17FE31B7" w14:textId="77777777" w:rsidR="001526CA" w:rsidRPr="001526CA" w:rsidRDefault="001526CA" w:rsidP="001526CA">
      <w:r w:rsidRPr="001526CA">
        <w:t>The platform includes technical safeguards designed to protect your community from unauthorized access, misuse, and external threats.</w:t>
      </w:r>
    </w:p>
    <w:p w14:paraId="0DC5E4DE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Authentication</w:t>
      </w:r>
    </w:p>
    <w:p w14:paraId="7BE9D2A4" w14:textId="77777777" w:rsidR="001526CA" w:rsidRPr="001526CA" w:rsidRDefault="001526CA" w:rsidP="001526CA">
      <w:r w:rsidRPr="001526CA">
        <w:t xml:space="preserve">Members sign up using </w:t>
      </w:r>
      <w:r w:rsidRPr="001526CA">
        <w:rPr>
          <w:b/>
          <w:bCs/>
        </w:rPr>
        <w:t>mobile OTP verification</w:t>
      </w:r>
      <w:r w:rsidRPr="001526CA">
        <w:t xml:space="preserve">, eliminating passwords and reducing security risks. Each new signup must be </w:t>
      </w:r>
      <w:r w:rsidRPr="001526CA">
        <w:rPr>
          <w:b/>
          <w:bCs/>
        </w:rPr>
        <w:t>approved by the administrator</w:t>
      </w:r>
      <w:r w:rsidRPr="001526CA">
        <w:t xml:space="preserve"> before access is granted.</w:t>
      </w:r>
    </w:p>
    <w:p w14:paraId="5442CE0B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Access Control</w:t>
      </w:r>
    </w:p>
    <w:p w14:paraId="21E76E90" w14:textId="77777777" w:rsidR="001526CA" w:rsidRPr="001526CA" w:rsidRDefault="001526CA" w:rsidP="001526CA">
      <w:r w:rsidRPr="001526CA">
        <w:t xml:space="preserve">Role-based permissions allow administrators to control who can </w:t>
      </w:r>
      <w:r w:rsidRPr="001526CA">
        <w:rPr>
          <w:b/>
          <w:bCs/>
        </w:rPr>
        <w:t>view, post, comment, and interact</w:t>
      </w:r>
      <w:r w:rsidRPr="001526CA">
        <w:t xml:space="preserve"> within specific groups.</w:t>
      </w:r>
    </w:p>
    <w:p w14:paraId="468959BD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Data Protection</w:t>
      </w:r>
    </w:p>
    <w:p w14:paraId="1E446FD2" w14:textId="77777777" w:rsidR="001526CA" w:rsidRPr="001526CA" w:rsidRDefault="001526CA" w:rsidP="001526CA">
      <w:r w:rsidRPr="001526CA">
        <w:t>All user data is securely stored and managed within the platform’s protected environment, ensuring responsible handling and protection against misuse.</w:t>
      </w:r>
    </w:p>
    <w:p w14:paraId="42827BB1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User Approval Policy</w:t>
      </w:r>
    </w:p>
    <w:p w14:paraId="22D01C2E" w14:textId="77777777" w:rsidR="001526CA" w:rsidRPr="001526CA" w:rsidRDefault="001526CA" w:rsidP="001526CA">
      <w:r w:rsidRPr="001526CA">
        <w:t xml:space="preserve">Only users approved by the administrator can join the platform, maintaining a </w:t>
      </w:r>
      <w:r w:rsidRPr="001526CA">
        <w:rPr>
          <w:b/>
          <w:bCs/>
        </w:rPr>
        <w:t>trusted and verified member community</w:t>
      </w:r>
      <w:r w:rsidRPr="001526CA">
        <w:t>.</w:t>
      </w:r>
    </w:p>
    <w:p w14:paraId="24D5D340" w14:textId="77777777" w:rsidR="001526CA" w:rsidRPr="001526CA" w:rsidRDefault="001526CA" w:rsidP="001526CA">
      <w:r w:rsidRPr="001526CA">
        <w:lastRenderedPageBreak/>
        <w:pict w14:anchorId="74622C68">
          <v:rect id="_x0000_i1092" style="width:0;height:1.5pt" o:hralign="center" o:hrstd="t" o:hr="t" fillcolor="#a0a0a0" stroked="f"/>
        </w:pict>
      </w:r>
    </w:p>
    <w:p w14:paraId="3A15FD1E" w14:textId="77777777" w:rsidR="001526CA" w:rsidRPr="001526CA" w:rsidRDefault="001526CA" w:rsidP="001526CA">
      <w:pPr>
        <w:rPr>
          <w:b/>
          <w:bCs/>
        </w:rPr>
      </w:pPr>
      <w:r w:rsidRPr="001526CA">
        <w:rPr>
          <w:rFonts w:ascii="Segoe UI Emoji" w:hAnsi="Segoe UI Emoji" w:cs="Segoe UI Emoji"/>
          <w:b/>
          <w:bCs/>
        </w:rPr>
        <w:t>👥</w:t>
      </w:r>
      <w:r w:rsidRPr="001526CA">
        <w:rPr>
          <w:b/>
          <w:bCs/>
        </w:rPr>
        <w:t xml:space="preserve"> Community &amp; Member Management</w:t>
      </w:r>
    </w:p>
    <w:p w14:paraId="789C2A95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Member Registration</w:t>
      </w:r>
    </w:p>
    <w:p w14:paraId="1A1A894C" w14:textId="77777777" w:rsidR="001526CA" w:rsidRPr="001526CA" w:rsidRDefault="001526CA" w:rsidP="001526CA">
      <w:r w:rsidRPr="001526CA">
        <w:t xml:space="preserve">Members can join using a </w:t>
      </w:r>
      <w:r w:rsidRPr="001526CA">
        <w:rPr>
          <w:b/>
          <w:bCs/>
        </w:rPr>
        <w:t>simple OTP-based signup process with their mobile number</w:t>
      </w:r>
      <w:r w:rsidRPr="001526CA">
        <w:t>, making access easy while maintaining security.</w:t>
      </w:r>
    </w:p>
    <w:p w14:paraId="0711E322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Member Approval</w:t>
      </w:r>
    </w:p>
    <w:p w14:paraId="54433D82" w14:textId="77777777" w:rsidR="001526CA" w:rsidRPr="001526CA" w:rsidRDefault="001526CA" w:rsidP="001526CA">
      <w:r w:rsidRPr="001526CA">
        <w:t xml:space="preserve">Every signup request must be </w:t>
      </w:r>
      <w:r w:rsidRPr="001526CA">
        <w:rPr>
          <w:b/>
          <w:bCs/>
        </w:rPr>
        <w:t>reviewed and approved by the administrator</w:t>
      </w:r>
      <w:r w:rsidRPr="001526CA">
        <w:t xml:space="preserve"> before the member becomes part of the community.</w:t>
      </w:r>
    </w:p>
    <w:p w14:paraId="329B79DF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Member Blocking</w:t>
      </w:r>
    </w:p>
    <w:p w14:paraId="119F2B18" w14:textId="77777777" w:rsidR="001526CA" w:rsidRPr="001526CA" w:rsidRDefault="001526CA" w:rsidP="001526CA">
      <w:r w:rsidRPr="001526CA">
        <w:t xml:space="preserve">Administrators can </w:t>
      </w:r>
      <w:r w:rsidRPr="001526CA">
        <w:rPr>
          <w:b/>
          <w:bCs/>
        </w:rPr>
        <w:t>block or remove members at any time</w:t>
      </w:r>
      <w:r w:rsidRPr="001526CA">
        <w:t xml:space="preserve"> to maintain the safety and integrity of the community.</w:t>
      </w:r>
    </w:p>
    <w:p w14:paraId="2244EB59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Member Roles</w:t>
      </w:r>
    </w:p>
    <w:p w14:paraId="49056E94" w14:textId="77777777" w:rsidR="001526CA" w:rsidRPr="001526CA" w:rsidRDefault="001526CA" w:rsidP="001526CA">
      <w:r w:rsidRPr="001526CA">
        <w:t xml:space="preserve">Different roles such as </w:t>
      </w:r>
      <w:r w:rsidRPr="001526CA">
        <w:rPr>
          <w:b/>
          <w:bCs/>
        </w:rPr>
        <w:t>Administrator, Moderator, and Member</w:t>
      </w:r>
      <w:r w:rsidRPr="001526CA">
        <w:t xml:space="preserve"> allow structured management of responsibilities and permissions.</w:t>
      </w:r>
    </w:p>
    <w:p w14:paraId="706FF4E9" w14:textId="77777777" w:rsidR="001526CA" w:rsidRPr="001526CA" w:rsidRDefault="001526CA" w:rsidP="001526CA">
      <w:r w:rsidRPr="001526CA">
        <w:pict w14:anchorId="754E91D5">
          <v:rect id="_x0000_i1093" style="width:0;height:1.5pt" o:hralign="center" o:hrstd="t" o:hr="t" fillcolor="#a0a0a0" stroked="f"/>
        </w:pict>
      </w:r>
    </w:p>
    <w:p w14:paraId="121383FC" w14:textId="77777777" w:rsidR="001526CA" w:rsidRPr="001526CA" w:rsidRDefault="001526CA" w:rsidP="001526CA">
      <w:pPr>
        <w:rPr>
          <w:b/>
          <w:bCs/>
        </w:rPr>
      </w:pPr>
      <w:r w:rsidRPr="001526CA">
        <w:rPr>
          <w:rFonts w:ascii="Segoe UI Emoji" w:hAnsi="Segoe UI Emoji" w:cs="Segoe UI Emoji"/>
          <w:b/>
          <w:bCs/>
        </w:rPr>
        <w:t>📁</w:t>
      </w:r>
      <w:r w:rsidRPr="001526CA">
        <w:rPr>
          <w:b/>
          <w:bCs/>
        </w:rPr>
        <w:t xml:space="preserve"> Group Organization</w:t>
      </w:r>
    </w:p>
    <w:p w14:paraId="11BB1F69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Group Types</w:t>
      </w:r>
    </w:p>
    <w:p w14:paraId="52B0AFD9" w14:textId="77777777" w:rsidR="001526CA" w:rsidRPr="001526CA" w:rsidRDefault="001526CA" w:rsidP="001526CA">
      <w:r w:rsidRPr="001526CA">
        <w:t xml:space="preserve">Administrators can organize the community by creating </w:t>
      </w:r>
      <w:r w:rsidRPr="001526CA">
        <w:rPr>
          <w:b/>
          <w:bCs/>
        </w:rPr>
        <w:t>group types</w:t>
      </w:r>
      <w:r w:rsidRPr="001526CA">
        <w:t>, such as different family branches or relationship categories.</w:t>
      </w:r>
    </w:p>
    <w:p w14:paraId="5F56F438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Multiple Groups</w:t>
      </w:r>
    </w:p>
    <w:p w14:paraId="25E3E0C3" w14:textId="77777777" w:rsidR="001526CA" w:rsidRPr="001526CA" w:rsidRDefault="001526CA" w:rsidP="001526CA">
      <w:r w:rsidRPr="001526CA">
        <w:t xml:space="preserve">Within each group type, any number of </w:t>
      </w:r>
      <w:r w:rsidRPr="001526CA">
        <w:rPr>
          <w:b/>
          <w:bCs/>
        </w:rPr>
        <w:t>groups can be created</w:t>
      </w:r>
      <w:r w:rsidRPr="001526CA">
        <w:t xml:space="preserve"> to keep the community well organized.</w:t>
      </w:r>
    </w:p>
    <w:p w14:paraId="32325934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Member Assignment</w:t>
      </w:r>
    </w:p>
    <w:p w14:paraId="5094FADA" w14:textId="77777777" w:rsidR="001526CA" w:rsidRPr="001526CA" w:rsidRDefault="001526CA" w:rsidP="001526CA">
      <w:r w:rsidRPr="001526CA">
        <w:t xml:space="preserve">Members can be assigned to </w:t>
      </w:r>
      <w:r w:rsidRPr="001526CA">
        <w:rPr>
          <w:b/>
          <w:bCs/>
        </w:rPr>
        <w:t>specific groups</w:t>
      </w:r>
      <w:r w:rsidRPr="001526CA">
        <w:t>, ensuring that content is shared only with the intended audience.</w:t>
      </w:r>
    </w:p>
    <w:p w14:paraId="7E686AA9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Group-Level Visibility</w:t>
      </w:r>
    </w:p>
    <w:p w14:paraId="06D0E410" w14:textId="77777777" w:rsidR="001526CA" w:rsidRPr="001526CA" w:rsidRDefault="001526CA" w:rsidP="001526CA">
      <w:r w:rsidRPr="001526CA">
        <w:t xml:space="preserve">Posts, albums, and events can be </w:t>
      </w:r>
      <w:r w:rsidRPr="001526CA">
        <w:rPr>
          <w:b/>
          <w:bCs/>
        </w:rPr>
        <w:t>restricted to selected groups</w:t>
      </w:r>
      <w:r w:rsidRPr="001526CA">
        <w:t>, allowing precise control over who can view and interact with content.</w:t>
      </w:r>
    </w:p>
    <w:p w14:paraId="16C9E74C" w14:textId="77777777" w:rsidR="001526CA" w:rsidRPr="001526CA" w:rsidRDefault="001526CA" w:rsidP="001526CA">
      <w:r w:rsidRPr="001526CA">
        <w:pict w14:anchorId="623D828D">
          <v:rect id="_x0000_i1094" style="width:0;height:1.5pt" o:hralign="center" o:hrstd="t" o:hr="t" fillcolor="#a0a0a0" stroked="f"/>
        </w:pict>
      </w:r>
    </w:p>
    <w:p w14:paraId="5ABB0BE6" w14:textId="77777777" w:rsidR="001526CA" w:rsidRPr="001526CA" w:rsidRDefault="001526CA" w:rsidP="001526CA">
      <w:pPr>
        <w:rPr>
          <w:b/>
          <w:bCs/>
        </w:rPr>
      </w:pPr>
      <w:r w:rsidRPr="001526CA">
        <w:rPr>
          <w:rFonts w:ascii="Segoe UI Emoji" w:hAnsi="Segoe UI Emoji" w:cs="Segoe UI Emoji"/>
          <w:b/>
          <w:bCs/>
        </w:rPr>
        <w:t>📝</w:t>
      </w:r>
      <w:r w:rsidRPr="001526CA">
        <w:rPr>
          <w:b/>
          <w:bCs/>
        </w:rPr>
        <w:t xml:space="preserve"> Posts &amp; Content Sharing</w:t>
      </w:r>
    </w:p>
    <w:p w14:paraId="54C466B9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lastRenderedPageBreak/>
        <w:t>Private Posting</w:t>
      </w:r>
    </w:p>
    <w:p w14:paraId="0DA59DD4" w14:textId="77777777" w:rsidR="001526CA" w:rsidRPr="001526CA" w:rsidRDefault="001526CA" w:rsidP="001526CA">
      <w:r w:rsidRPr="001526CA">
        <w:t xml:space="preserve">Administrators can share </w:t>
      </w:r>
      <w:r w:rsidRPr="001526CA">
        <w:rPr>
          <w:b/>
          <w:bCs/>
        </w:rPr>
        <w:t>text posts, rich text content, images, and videos</w:t>
      </w:r>
      <w:r w:rsidRPr="001526CA">
        <w:t xml:space="preserve"> with selected groups.</w:t>
      </w:r>
    </w:p>
    <w:p w14:paraId="25A48098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Member Post Requests</w:t>
      </w:r>
    </w:p>
    <w:p w14:paraId="32E61200" w14:textId="77777777" w:rsidR="001526CA" w:rsidRPr="001526CA" w:rsidRDefault="001526CA" w:rsidP="001526CA">
      <w:r w:rsidRPr="001526CA">
        <w:t xml:space="preserve">Members can create posts, but they remain </w:t>
      </w:r>
      <w:r w:rsidRPr="001526CA">
        <w:rPr>
          <w:b/>
          <w:bCs/>
        </w:rPr>
        <w:t>hidden until approved by an administrator</w:t>
      </w:r>
      <w:r w:rsidRPr="001526CA">
        <w:t>, ensuring responsible content sharing.</w:t>
      </w:r>
    </w:p>
    <w:p w14:paraId="3F4D481E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Content Moderation</w:t>
      </w:r>
    </w:p>
    <w:p w14:paraId="12D470A2" w14:textId="77777777" w:rsidR="001526CA" w:rsidRPr="001526CA" w:rsidRDefault="001526CA" w:rsidP="001526CA">
      <w:r w:rsidRPr="001526CA">
        <w:t xml:space="preserve">Every member-generated post goes through an </w:t>
      </w:r>
      <w:r w:rsidRPr="001526CA">
        <w:rPr>
          <w:b/>
          <w:bCs/>
        </w:rPr>
        <w:t>approval process</w:t>
      </w:r>
      <w:r w:rsidRPr="001526CA">
        <w:t xml:space="preserve"> before becoming visible to other members.</w:t>
      </w:r>
    </w:p>
    <w:p w14:paraId="7AF1A022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Targeted Sharing</w:t>
      </w:r>
    </w:p>
    <w:p w14:paraId="22993BC7" w14:textId="77777777" w:rsidR="001526CA" w:rsidRPr="001526CA" w:rsidRDefault="001526CA" w:rsidP="001526CA">
      <w:r w:rsidRPr="001526CA">
        <w:t xml:space="preserve">When approving a post, administrators can </w:t>
      </w:r>
      <w:r w:rsidRPr="001526CA">
        <w:rPr>
          <w:b/>
          <w:bCs/>
        </w:rPr>
        <w:t>assign the post to specific groups</w:t>
      </w:r>
      <w:r w:rsidRPr="001526CA">
        <w:t>, ensuring the right members see the right content.</w:t>
      </w:r>
    </w:p>
    <w:p w14:paraId="6B970BD8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SMS Notifications</w:t>
      </w:r>
    </w:p>
    <w:p w14:paraId="1CAE5369" w14:textId="77777777" w:rsidR="001526CA" w:rsidRPr="001526CA" w:rsidRDefault="001526CA" w:rsidP="001526CA">
      <w:r w:rsidRPr="001526CA">
        <w:t xml:space="preserve">Whenever a post is shared or approved, members receive </w:t>
      </w:r>
      <w:r w:rsidRPr="001526CA">
        <w:rPr>
          <w:b/>
          <w:bCs/>
        </w:rPr>
        <w:t>SMS notifications</w:t>
      </w:r>
      <w:r w:rsidRPr="001526CA">
        <w:t xml:space="preserve"> prompting them to log in and view the update.</w:t>
      </w:r>
    </w:p>
    <w:p w14:paraId="66C29306" w14:textId="77777777" w:rsidR="001526CA" w:rsidRPr="001526CA" w:rsidRDefault="001526CA" w:rsidP="001526CA">
      <w:r w:rsidRPr="001526CA">
        <w:pict w14:anchorId="6CC643E5">
          <v:rect id="_x0000_i1095" style="width:0;height:1.5pt" o:hralign="center" o:hrstd="t" o:hr="t" fillcolor="#a0a0a0" stroked="f"/>
        </w:pict>
      </w:r>
    </w:p>
    <w:p w14:paraId="518F29A4" w14:textId="77777777" w:rsidR="001526CA" w:rsidRPr="001526CA" w:rsidRDefault="001526CA" w:rsidP="001526CA">
      <w:pPr>
        <w:rPr>
          <w:b/>
          <w:bCs/>
        </w:rPr>
      </w:pPr>
      <w:r w:rsidRPr="001526CA">
        <w:rPr>
          <w:rFonts w:ascii="Segoe UI Emoji" w:hAnsi="Segoe UI Emoji" w:cs="Segoe UI Emoji"/>
          <w:b/>
          <w:bCs/>
        </w:rPr>
        <w:t>📅</w:t>
      </w:r>
      <w:r w:rsidRPr="001526CA">
        <w:rPr>
          <w:b/>
          <w:bCs/>
        </w:rPr>
        <w:t xml:space="preserve"> Event Management</w:t>
      </w:r>
    </w:p>
    <w:p w14:paraId="7C3D57F5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Create Private Events</w:t>
      </w:r>
    </w:p>
    <w:p w14:paraId="58645AF9" w14:textId="77777777" w:rsidR="001526CA" w:rsidRPr="001526CA" w:rsidRDefault="001526CA" w:rsidP="001526CA">
      <w:r w:rsidRPr="001526CA">
        <w:t xml:space="preserve">Administrators can create events such as </w:t>
      </w:r>
      <w:r w:rsidRPr="001526CA">
        <w:rPr>
          <w:b/>
          <w:bCs/>
        </w:rPr>
        <w:t>family gatherings, celebrations, or special occasions</w:t>
      </w:r>
      <w:r w:rsidRPr="001526CA">
        <w:t>.</w:t>
      </w:r>
    </w:p>
    <w:p w14:paraId="1D02DDCC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Group-Based Event Access</w:t>
      </w:r>
    </w:p>
    <w:p w14:paraId="12039EB3" w14:textId="77777777" w:rsidR="001526CA" w:rsidRPr="001526CA" w:rsidRDefault="001526CA" w:rsidP="001526CA">
      <w:r w:rsidRPr="001526CA">
        <w:t xml:space="preserve">Events can be assigned to specific groups so that </w:t>
      </w:r>
      <w:r w:rsidRPr="001526CA">
        <w:rPr>
          <w:b/>
          <w:bCs/>
        </w:rPr>
        <w:t>only relevant members can view and participate</w:t>
      </w:r>
      <w:r w:rsidRPr="001526CA">
        <w:t>.</w:t>
      </w:r>
    </w:p>
    <w:p w14:paraId="2FEBE65C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Event Engagement</w:t>
      </w:r>
    </w:p>
    <w:p w14:paraId="07F12D25" w14:textId="77777777" w:rsidR="001526CA" w:rsidRPr="001526CA" w:rsidRDefault="001526CA" w:rsidP="001526CA">
      <w:r w:rsidRPr="001526CA">
        <w:t>Members can interact with events through comments and discussions within the platform.</w:t>
      </w:r>
    </w:p>
    <w:p w14:paraId="4A5D9020" w14:textId="77777777" w:rsidR="001526CA" w:rsidRPr="001526CA" w:rsidRDefault="001526CA" w:rsidP="001526CA">
      <w:r w:rsidRPr="001526CA">
        <w:pict w14:anchorId="0D279EE2">
          <v:rect id="_x0000_i1096" style="width:0;height:1.5pt" o:hralign="center" o:hrstd="t" o:hr="t" fillcolor="#a0a0a0" stroked="f"/>
        </w:pict>
      </w:r>
    </w:p>
    <w:p w14:paraId="026EF17F" w14:textId="77777777" w:rsidR="001526CA" w:rsidRPr="001526CA" w:rsidRDefault="001526CA" w:rsidP="001526CA">
      <w:pPr>
        <w:rPr>
          <w:b/>
          <w:bCs/>
        </w:rPr>
      </w:pPr>
      <w:r w:rsidRPr="001526CA">
        <w:rPr>
          <w:rFonts w:ascii="Segoe UI Emoji" w:hAnsi="Segoe UI Emoji" w:cs="Segoe UI Emoji"/>
          <w:b/>
          <w:bCs/>
        </w:rPr>
        <w:t>📸</w:t>
      </w:r>
      <w:r w:rsidRPr="001526CA">
        <w:rPr>
          <w:b/>
          <w:bCs/>
        </w:rPr>
        <w:t xml:space="preserve"> Albums &amp; Media Sharing</w:t>
      </w:r>
    </w:p>
    <w:p w14:paraId="75334EC1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Private Photo Albums</w:t>
      </w:r>
    </w:p>
    <w:p w14:paraId="4C61361B" w14:textId="77777777" w:rsidR="001526CA" w:rsidRPr="001526CA" w:rsidRDefault="001526CA" w:rsidP="001526CA">
      <w:r w:rsidRPr="001526CA">
        <w:t xml:space="preserve">Albums can be created within groups or events to store </w:t>
      </w:r>
      <w:r w:rsidRPr="001526CA">
        <w:rPr>
          <w:b/>
          <w:bCs/>
        </w:rPr>
        <w:t>photos and videos securely</w:t>
      </w:r>
      <w:r w:rsidRPr="001526CA">
        <w:t>.</w:t>
      </w:r>
    </w:p>
    <w:p w14:paraId="48657B41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lastRenderedPageBreak/>
        <w:t>Unlimited Media Upload</w:t>
      </w:r>
    </w:p>
    <w:p w14:paraId="78365775" w14:textId="77777777" w:rsidR="001526CA" w:rsidRPr="001526CA" w:rsidRDefault="001526CA" w:rsidP="001526CA">
      <w:r w:rsidRPr="001526CA">
        <w:t xml:space="preserve">Administrators and approved members can upload </w:t>
      </w:r>
      <w:r w:rsidRPr="001526CA">
        <w:rPr>
          <w:b/>
          <w:bCs/>
        </w:rPr>
        <w:t>multiple photos and videos</w:t>
      </w:r>
      <w:r w:rsidRPr="001526CA">
        <w:t xml:space="preserve"> to preserve memories.</w:t>
      </w:r>
    </w:p>
    <w:p w14:paraId="57C62474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Event-Based Albums</w:t>
      </w:r>
    </w:p>
    <w:p w14:paraId="67716735" w14:textId="77777777" w:rsidR="001526CA" w:rsidRPr="001526CA" w:rsidRDefault="001526CA" w:rsidP="001526CA">
      <w:r w:rsidRPr="001526CA">
        <w:t xml:space="preserve">Albums can be linked to events, ensuring that all related photos and videos stay </w:t>
      </w:r>
      <w:r w:rsidRPr="001526CA">
        <w:rPr>
          <w:b/>
          <w:bCs/>
        </w:rPr>
        <w:t>organized in one place</w:t>
      </w:r>
      <w:r w:rsidRPr="001526CA">
        <w:t>.</w:t>
      </w:r>
    </w:p>
    <w:p w14:paraId="049139C5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Multi-Group Album Access</w:t>
      </w:r>
    </w:p>
    <w:p w14:paraId="5261E20E" w14:textId="77777777" w:rsidR="001526CA" w:rsidRPr="001526CA" w:rsidRDefault="001526CA" w:rsidP="001526CA">
      <w:r w:rsidRPr="001526CA">
        <w:t>Albums can be shared across multiple groups when needed.</w:t>
      </w:r>
    </w:p>
    <w:p w14:paraId="102A025D" w14:textId="77777777" w:rsidR="001526CA" w:rsidRPr="001526CA" w:rsidRDefault="001526CA" w:rsidP="001526CA">
      <w:r w:rsidRPr="001526CA">
        <w:pict w14:anchorId="4406ECCA">
          <v:rect id="_x0000_i1097" style="width:0;height:1.5pt" o:hralign="center" o:hrstd="t" o:hr="t" fillcolor="#a0a0a0" stroked="f"/>
        </w:pict>
      </w:r>
    </w:p>
    <w:p w14:paraId="36A96401" w14:textId="77777777" w:rsidR="001526CA" w:rsidRPr="001526CA" w:rsidRDefault="001526CA" w:rsidP="001526CA">
      <w:pPr>
        <w:rPr>
          <w:b/>
          <w:bCs/>
        </w:rPr>
      </w:pPr>
      <w:r w:rsidRPr="001526CA">
        <w:rPr>
          <w:rFonts w:ascii="Segoe UI Emoji" w:hAnsi="Segoe UI Emoji" w:cs="Segoe UI Emoji"/>
          <w:b/>
          <w:bCs/>
        </w:rPr>
        <w:t>💬</w:t>
      </w:r>
      <w:r w:rsidRPr="001526CA">
        <w:rPr>
          <w:b/>
          <w:bCs/>
        </w:rPr>
        <w:t xml:space="preserve"> Community Interaction</w:t>
      </w:r>
    </w:p>
    <w:p w14:paraId="1B6E5960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Likes &amp; Comments</w:t>
      </w:r>
    </w:p>
    <w:p w14:paraId="736777A3" w14:textId="77777777" w:rsidR="001526CA" w:rsidRPr="001526CA" w:rsidRDefault="001526CA" w:rsidP="001526CA">
      <w:r w:rsidRPr="001526CA">
        <w:t xml:space="preserve">Members can </w:t>
      </w:r>
      <w:r w:rsidRPr="001526CA">
        <w:rPr>
          <w:b/>
          <w:bCs/>
        </w:rPr>
        <w:t>like and comment on posts, albums, images, and events</w:t>
      </w:r>
      <w:r w:rsidRPr="001526CA">
        <w:t>, encouraging engagement within the community.</w:t>
      </w:r>
    </w:p>
    <w:p w14:paraId="63659828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Engagement Visibility</w:t>
      </w:r>
    </w:p>
    <w:p w14:paraId="4B8B1EC2" w14:textId="77777777" w:rsidR="001526CA" w:rsidRPr="001526CA" w:rsidRDefault="001526CA" w:rsidP="001526CA">
      <w:r w:rsidRPr="001526CA">
        <w:t xml:space="preserve">Members can see </w:t>
      </w:r>
      <w:r w:rsidRPr="001526CA">
        <w:rPr>
          <w:b/>
          <w:bCs/>
        </w:rPr>
        <w:t>who liked and commented</w:t>
      </w:r>
      <w:r w:rsidRPr="001526CA">
        <w:t>, making interactions more transparent and meaningful.</w:t>
      </w:r>
    </w:p>
    <w:p w14:paraId="3327C55B" w14:textId="77777777" w:rsidR="001526CA" w:rsidRPr="001526CA" w:rsidRDefault="001526CA" w:rsidP="001526CA">
      <w:r w:rsidRPr="001526CA">
        <w:pict w14:anchorId="58B6CD0F">
          <v:rect id="_x0000_i1098" style="width:0;height:1.5pt" o:hralign="center" o:hrstd="t" o:hr="t" fillcolor="#a0a0a0" stroked="f"/>
        </w:pict>
      </w:r>
    </w:p>
    <w:p w14:paraId="17CAF579" w14:textId="77777777" w:rsidR="001526CA" w:rsidRPr="001526CA" w:rsidRDefault="001526CA" w:rsidP="001526CA">
      <w:pPr>
        <w:rPr>
          <w:b/>
          <w:bCs/>
        </w:rPr>
      </w:pPr>
      <w:r w:rsidRPr="001526CA">
        <w:rPr>
          <w:rFonts w:ascii="Segoe UI Emoji" w:hAnsi="Segoe UI Emoji" w:cs="Segoe UI Emoji"/>
          <w:b/>
          <w:bCs/>
        </w:rPr>
        <w:t>🚫</w:t>
      </w:r>
      <w:r w:rsidRPr="001526CA">
        <w:rPr>
          <w:b/>
          <w:bCs/>
        </w:rPr>
        <w:t xml:space="preserve"> Controlled Sharing Environment</w:t>
      </w:r>
    </w:p>
    <w:p w14:paraId="6037EC63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No External Sharing</w:t>
      </w:r>
    </w:p>
    <w:p w14:paraId="5C746C1A" w14:textId="77777777" w:rsidR="001526CA" w:rsidRPr="001526CA" w:rsidRDefault="001526CA" w:rsidP="001526CA">
      <w:r w:rsidRPr="001526CA">
        <w:t xml:space="preserve">Content cannot be shared outside the platform, ensuring that all information remains </w:t>
      </w:r>
      <w:r w:rsidRPr="001526CA">
        <w:rPr>
          <w:b/>
          <w:bCs/>
        </w:rPr>
        <w:t>within your private network</w:t>
      </w:r>
      <w:r w:rsidRPr="001526CA">
        <w:t>.</w:t>
      </w:r>
    </w:p>
    <w:p w14:paraId="79640EFD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No External Content Import</w:t>
      </w:r>
    </w:p>
    <w:p w14:paraId="0E9FEF2F" w14:textId="77777777" w:rsidR="001526CA" w:rsidRPr="001526CA" w:rsidRDefault="001526CA" w:rsidP="001526CA">
      <w:r w:rsidRPr="001526CA">
        <w:t>Only approved content created within the platform can be shared, preventing unwanted external material.</w:t>
      </w:r>
    </w:p>
    <w:p w14:paraId="28A78783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Closed Community Structure</w:t>
      </w:r>
    </w:p>
    <w:p w14:paraId="3E067139" w14:textId="77777777" w:rsidR="001526CA" w:rsidRPr="001526CA" w:rsidRDefault="001526CA" w:rsidP="001526CA">
      <w:r w:rsidRPr="001526CA">
        <w:t xml:space="preserve">The platform functions as a </w:t>
      </w:r>
      <w:r w:rsidRPr="001526CA">
        <w:rPr>
          <w:b/>
          <w:bCs/>
        </w:rPr>
        <w:t>closed digital environment</w:t>
      </w:r>
      <w:r w:rsidRPr="001526CA">
        <w:t>, designed exclusively for your private member network.</w:t>
      </w:r>
    </w:p>
    <w:p w14:paraId="1832803C" w14:textId="77777777" w:rsidR="001526CA" w:rsidRPr="001526CA" w:rsidRDefault="001526CA" w:rsidP="001526CA">
      <w:r w:rsidRPr="001526CA">
        <w:pict w14:anchorId="77E5A3D2">
          <v:rect id="_x0000_i1099" style="width:0;height:1.5pt" o:hralign="center" o:hrstd="t" o:hr="t" fillcolor="#a0a0a0" stroked="f"/>
        </w:pict>
      </w:r>
    </w:p>
    <w:p w14:paraId="646E402E" w14:textId="77777777" w:rsidR="001526CA" w:rsidRPr="001526CA" w:rsidRDefault="001526CA" w:rsidP="001526CA">
      <w:pPr>
        <w:rPr>
          <w:b/>
          <w:bCs/>
        </w:rPr>
      </w:pPr>
      <w:r w:rsidRPr="001526CA">
        <w:rPr>
          <w:rFonts w:ascii="Segoe UI Emoji" w:hAnsi="Segoe UI Emoji" w:cs="Segoe UI Emoji"/>
          <w:b/>
          <w:bCs/>
        </w:rPr>
        <w:t>⚙️</w:t>
      </w:r>
      <w:r w:rsidRPr="001526CA">
        <w:rPr>
          <w:b/>
          <w:bCs/>
        </w:rPr>
        <w:t xml:space="preserve"> Administrative Customization</w:t>
      </w:r>
    </w:p>
    <w:p w14:paraId="74A1225D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Custom Logo</w:t>
      </w:r>
    </w:p>
    <w:p w14:paraId="64B03B13" w14:textId="77777777" w:rsidR="001526CA" w:rsidRPr="001526CA" w:rsidRDefault="001526CA" w:rsidP="001526CA">
      <w:r w:rsidRPr="001526CA">
        <w:lastRenderedPageBreak/>
        <w:t xml:space="preserve">Administrators can update the </w:t>
      </w:r>
      <w:r w:rsidRPr="001526CA">
        <w:rPr>
          <w:b/>
          <w:bCs/>
        </w:rPr>
        <w:t>platform logo</w:t>
      </w:r>
      <w:r w:rsidRPr="001526CA">
        <w:t xml:space="preserve"> at any time to personalize the community.</w:t>
      </w:r>
    </w:p>
    <w:p w14:paraId="57D73A51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Homepage Customization</w:t>
      </w:r>
    </w:p>
    <w:p w14:paraId="76E51D46" w14:textId="77777777" w:rsidR="001526CA" w:rsidRPr="001526CA" w:rsidRDefault="001526CA" w:rsidP="001526CA">
      <w:r w:rsidRPr="001526CA">
        <w:t xml:space="preserve">The homepage hero image can be changed from the </w:t>
      </w:r>
      <w:r w:rsidRPr="001526CA">
        <w:rPr>
          <w:b/>
          <w:bCs/>
        </w:rPr>
        <w:t>admin dashboard</w:t>
      </w:r>
      <w:r w:rsidRPr="001526CA">
        <w:t>.</w:t>
      </w:r>
    </w:p>
    <w:p w14:paraId="4EA0FD31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Signup Page Customization</w:t>
      </w:r>
    </w:p>
    <w:p w14:paraId="111E16E6" w14:textId="77777777" w:rsidR="001526CA" w:rsidRPr="001526CA" w:rsidRDefault="001526CA" w:rsidP="001526CA">
      <w:r w:rsidRPr="001526CA">
        <w:t xml:space="preserve">Administrators can update the </w:t>
      </w:r>
      <w:r w:rsidRPr="001526CA">
        <w:rPr>
          <w:b/>
          <w:bCs/>
        </w:rPr>
        <w:t>signup page image</w:t>
      </w:r>
      <w:r w:rsidRPr="001526CA">
        <w:t xml:space="preserve"> to match their community identity.</w:t>
      </w:r>
    </w:p>
    <w:p w14:paraId="4A611DB7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Login Page Customization</w:t>
      </w:r>
    </w:p>
    <w:p w14:paraId="0ABDDD1C" w14:textId="77777777" w:rsidR="001526CA" w:rsidRPr="001526CA" w:rsidRDefault="001526CA" w:rsidP="001526CA">
      <w:r w:rsidRPr="001526CA">
        <w:t>The login page appearance can also be customized directly from the admin panel.</w:t>
      </w:r>
    </w:p>
    <w:p w14:paraId="30D836AB" w14:textId="77777777" w:rsidR="001526CA" w:rsidRPr="001526CA" w:rsidRDefault="001526CA" w:rsidP="001526CA">
      <w:r w:rsidRPr="001526CA">
        <w:pict w14:anchorId="3FCA944B">
          <v:rect id="_x0000_i1100" style="width:0;height:1.5pt" o:hralign="center" o:hrstd="t" o:hr="t" fillcolor="#a0a0a0" stroked="f"/>
        </w:pict>
      </w:r>
    </w:p>
    <w:p w14:paraId="71B5FA23" w14:textId="77777777" w:rsidR="001526CA" w:rsidRPr="001526CA" w:rsidRDefault="001526CA" w:rsidP="001526CA">
      <w:pPr>
        <w:rPr>
          <w:b/>
          <w:bCs/>
        </w:rPr>
      </w:pPr>
      <w:r w:rsidRPr="001526CA">
        <w:rPr>
          <w:rFonts w:ascii="Segoe UI Symbol" w:hAnsi="Segoe UI Symbol" w:cs="Segoe UI Symbol"/>
          <w:b/>
          <w:bCs/>
        </w:rPr>
        <w:t>🛠</w:t>
      </w:r>
      <w:r w:rsidRPr="001526CA">
        <w:rPr>
          <w:b/>
          <w:bCs/>
        </w:rPr>
        <w:t xml:space="preserve"> Administrative Control Dashboard</w:t>
      </w:r>
    </w:p>
    <w:p w14:paraId="6D49FD82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Full Platform Control</w:t>
      </w:r>
    </w:p>
    <w:p w14:paraId="4A8F5A8A" w14:textId="77777777" w:rsidR="001526CA" w:rsidRPr="001526CA" w:rsidRDefault="001526CA" w:rsidP="001526CA">
      <w:r w:rsidRPr="001526CA">
        <w:t>Administrators have access to a powerful dashboard to manage members, content, groups, and events.</w:t>
      </w:r>
    </w:p>
    <w:p w14:paraId="789132C7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Content Approval System</w:t>
      </w:r>
    </w:p>
    <w:p w14:paraId="7555E38B" w14:textId="77777777" w:rsidR="001526CA" w:rsidRPr="001526CA" w:rsidRDefault="001526CA" w:rsidP="001526CA">
      <w:r w:rsidRPr="001526CA">
        <w:t xml:space="preserve">All member-generated content can be </w:t>
      </w:r>
      <w:r w:rsidRPr="001526CA">
        <w:rPr>
          <w:b/>
          <w:bCs/>
        </w:rPr>
        <w:t>reviewed, approved, or rejected</w:t>
      </w:r>
      <w:r w:rsidRPr="001526CA">
        <w:t xml:space="preserve"> before it becomes visible.</w:t>
      </w:r>
    </w:p>
    <w:p w14:paraId="7B073105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Activity Monitoring</w:t>
      </w:r>
    </w:p>
    <w:p w14:paraId="5DF091D0" w14:textId="77777777" w:rsidR="001526CA" w:rsidRPr="001526CA" w:rsidRDefault="001526CA" w:rsidP="001526CA">
      <w:r w:rsidRPr="001526CA">
        <w:t>Administrators can monitor platform activity to maintain a safe and organized environment.</w:t>
      </w:r>
    </w:p>
    <w:p w14:paraId="7116C249" w14:textId="77777777" w:rsidR="001526CA" w:rsidRPr="001526CA" w:rsidRDefault="001526CA" w:rsidP="001526CA">
      <w:r w:rsidRPr="001526CA">
        <w:pict w14:anchorId="59A7D564">
          <v:rect id="_x0000_i1101" style="width:0;height:1.5pt" o:hralign="center" o:hrstd="t" o:hr="t" fillcolor="#a0a0a0" stroked="f"/>
        </w:pict>
      </w:r>
    </w:p>
    <w:p w14:paraId="11284FAD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A Private Digital Space for Your Community</w:t>
      </w:r>
    </w:p>
    <w:p w14:paraId="52855BB7" w14:textId="77777777" w:rsidR="001526CA" w:rsidRPr="001526CA" w:rsidRDefault="001526CA" w:rsidP="001526CA">
      <w:r w:rsidRPr="001526CA">
        <w:t xml:space="preserve">Unlike public social media platforms, this system is designed to give families a </w:t>
      </w:r>
      <w:r w:rsidRPr="001526CA">
        <w:rPr>
          <w:b/>
          <w:bCs/>
        </w:rPr>
        <w:t>private, secure, and organized digital space</w:t>
      </w:r>
      <w:r w:rsidRPr="001526CA">
        <w:t xml:space="preserve"> where memories can be shared and preserved with the people who truly matter.</w:t>
      </w:r>
    </w:p>
    <w:p w14:paraId="589081FA" w14:textId="77777777" w:rsidR="001526CA" w:rsidRPr="001526CA" w:rsidRDefault="001526CA" w:rsidP="001526CA">
      <w:pPr>
        <w:rPr>
          <w:b/>
          <w:bCs/>
        </w:rPr>
      </w:pPr>
      <w:r w:rsidRPr="001526CA">
        <w:rPr>
          <w:b/>
          <w:bCs/>
        </w:rPr>
        <w:t>Dedicated Server Hosting</w:t>
      </w:r>
    </w:p>
    <w:p w14:paraId="3AD73CB8" w14:textId="77777777" w:rsidR="001526CA" w:rsidRPr="001526CA" w:rsidRDefault="001526CA" w:rsidP="001526CA">
      <w:r w:rsidRPr="001526CA">
        <w:t xml:space="preserve">Your community platform runs on a </w:t>
      </w:r>
      <w:r w:rsidRPr="001526CA">
        <w:rPr>
          <w:b/>
          <w:bCs/>
        </w:rPr>
        <w:t>dedicated VPS environment</w:t>
      </w:r>
      <w:r w:rsidRPr="001526CA">
        <w:t>, ensuring complete privacy, isolated data storage, and secure handling of all members, posts, albums, and media.</w:t>
      </w:r>
    </w:p>
    <w:p w14:paraId="01184DDD" w14:textId="77777777" w:rsidR="00102B47" w:rsidRDefault="00102B47"/>
    <w:sectPr w:rsidR="00102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E4"/>
    <w:rsid w:val="00102B47"/>
    <w:rsid w:val="001526CA"/>
    <w:rsid w:val="003811F4"/>
    <w:rsid w:val="006F07E4"/>
    <w:rsid w:val="008D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B7E0E1-500B-4196-A78C-E6C419C7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938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Lara</dc:creator>
  <cp:keywords/>
  <dc:description/>
  <cp:lastModifiedBy>Ramesh Lara</cp:lastModifiedBy>
  <cp:revision>2</cp:revision>
  <dcterms:created xsi:type="dcterms:W3CDTF">2026-03-07T13:42:00Z</dcterms:created>
  <dcterms:modified xsi:type="dcterms:W3CDTF">2026-03-07T13:43:00Z</dcterms:modified>
</cp:coreProperties>
</file>