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87CE" w14:textId="77777777" w:rsidR="00270E4E" w:rsidRPr="00270E4E" w:rsidRDefault="00270E4E" w:rsidP="00270E4E">
      <w:r w:rsidRPr="00270E4E">
        <w:t xml:space="preserve">Below is a </w:t>
      </w:r>
      <w:r w:rsidRPr="00270E4E">
        <w:rPr>
          <w:b/>
          <w:bCs/>
        </w:rPr>
        <w:t>professional website section content</w:t>
      </w:r>
      <w:r w:rsidRPr="00270E4E">
        <w:t xml:space="preserve"> for your page:</w:t>
      </w:r>
    </w:p>
    <w:p w14:paraId="5A88B00B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Why Our Product Is For You</w:t>
      </w:r>
    </w:p>
    <w:p w14:paraId="48D67767" w14:textId="77777777" w:rsidR="00270E4E" w:rsidRPr="00270E4E" w:rsidRDefault="00270E4E" w:rsidP="00270E4E">
      <w:r w:rsidRPr="00270E4E">
        <w:t>In a world dominated by open social media platforms, privacy and control have become increasingly difficult to maintain. Public networks often expose personal information, conversations, and shared memories to unintended audiences.</w:t>
      </w:r>
    </w:p>
    <w:p w14:paraId="66AF895A" w14:textId="77777777" w:rsidR="00270E4E" w:rsidRPr="00270E4E" w:rsidRDefault="00270E4E" w:rsidP="00270E4E">
      <w:r w:rsidRPr="00270E4E">
        <w:t xml:space="preserve">Our </w:t>
      </w:r>
      <w:r w:rsidRPr="00270E4E">
        <w:rPr>
          <w:b/>
          <w:bCs/>
        </w:rPr>
        <w:t>Closed-Circuit Community Platform</w:t>
      </w:r>
      <w:r w:rsidRPr="00270E4E">
        <w:t xml:space="preserve"> is designed to solve this challenge by providing a </w:t>
      </w:r>
      <w:r w:rsidRPr="00270E4E">
        <w:rPr>
          <w:b/>
          <w:bCs/>
        </w:rPr>
        <w:t>secure, private, and fully controlled digital environment</w:t>
      </w:r>
      <w:r w:rsidRPr="00270E4E">
        <w:t xml:space="preserve"> for families, organizations, and communities.</w:t>
      </w:r>
    </w:p>
    <w:p w14:paraId="773520DA" w14:textId="77777777" w:rsidR="00270E4E" w:rsidRPr="00270E4E" w:rsidRDefault="00270E4E" w:rsidP="00270E4E">
      <w:r w:rsidRPr="00270E4E">
        <w:t xml:space="preserve">This platform allows you to build a </w:t>
      </w:r>
      <w:r w:rsidRPr="00270E4E">
        <w:rPr>
          <w:b/>
          <w:bCs/>
        </w:rPr>
        <w:t>trusted digital space where communication, memories, and collaboration remain strictly within approved circles.</w:t>
      </w:r>
    </w:p>
    <w:p w14:paraId="4C3A3F42" w14:textId="77777777" w:rsidR="00270E4E" w:rsidRPr="00270E4E" w:rsidRDefault="00270E4E" w:rsidP="00270E4E">
      <w:r w:rsidRPr="00270E4E">
        <w:pict w14:anchorId="14EE10DA">
          <v:rect id="_x0000_i1115" style="width:0;height:1.5pt" o:hralign="center" o:hrstd="t" o:hr="t" fillcolor="#a0a0a0" stroked="f"/>
        </w:pict>
      </w:r>
    </w:p>
    <w:p w14:paraId="7199AEC0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Built on Privacy</w:t>
      </w:r>
    </w:p>
    <w:p w14:paraId="2FD1EB8B" w14:textId="77777777" w:rsidR="00270E4E" w:rsidRPr="00270E4E" w:rsidRDefault="00270E4E" w:rsidP="00270E4E">
      <w:r w:rsidRPr="00270E4E">
        <w:t>Your community deserves a space where personal information is not exposed to the public internet.</w:t>
      </w:r>
    </w:p>
    <w:p w14:paraId="23460DA3" w14:textId="77777777" w:rsidR="00270E4E" w:rsidRPr="00270E4E" w:rsidRDefault="00270E4E" w:rsidP="00270E4E">
      <w:r w:rsidRPr="00270E4E">
        <w:t xml:space="preserve">Our platform ensures that </w:t>
      </w:r>
      <w:r w:rsidRPr="00270E4E">
        <w:rPr>
          <w:b/>
          <w:bCs/>
        </w:rPr>
        <w:t>member data, posts, albums, and events remain completely private</w:t>
      </w:r>
      <w:r w:rsidRPr="00270E4E">
        <w:t>, accessible only to approved members within the network. Nothing is publicly searchable or visible outside the community.</w:t>
      </w:r>
    </w:p>
    <w:p w14:paraId="5185ED65" w14:textId="77777777" w:rsidR="00270E4E" w:rsidRPr="00270E4E" w:rsidRDefault="00270E4E" w:rsidP="00270E4E">
      <w:r w:rsidRPr="00270E4E">
        <w:pict w14:anchorId="0C092D67">
          <v:rect id="_x0000_i1116" style="width:0;height:1.5pt" o:hralign="center" o:hrstd="t" o:hr="t" fillcolor="#a0a0a0" stroked="f"/>
        </w:pict>
      </w:r>
    </w:p>
    <w:p w14:paraId="19F12AF6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Confidential by Design</w:t>
      </w:r>
    </w:p>
    <w:p w14:paraId="5409EF17" w14:textId="77777777" w:rsidR="00270E4E" w:rsidRPr="00270E4E" w:rsidRDefault="00270E4E" w:rsidP="00270E4E">
      <w:r w:rsidRPr="00270E4E">
        <w:t>Every conversation, photo, video, and event shared within the platform stays inside the community.</w:t>
      </w:r>
    </w:p>
    <w:p w14:paraId="1C262963" w14:textId="77777777" w:rsidR="00270E4E" w:rsidRPr="00270E4E" w:rsidRDefault="00270E4E" w:rsidP="00270E4E">
      <w:r w:rsidRPr="00270E4E">
        <w:t xml:space="preserve">Unlike public social media platforms, your content </w:t>
      </w:r>
      <w:r w:rsidRPr="00270E4E">
        <w:rPr>
          <w:b/>
          <w:bCs/>
        </w:rPr>
        <w:t>never spreads outside approved circles</w:t>
      </w:r>
      <w:r w:rsidRPr="00270E4E">
        <w:t>, ensuring that personal moments and discussions remain confidential.</w:t>
      </w:r>
    </w:p>
    <w:p w14:paraId="7F0E813E" w14:textId="77777777" w:rsidR="00270E4E" w:rsidRPr="00270E4E" w:rsidRDefault="00270E4E" w:rsidP="00270E4E">
      <w:r w:rsidRPr="00270E4E">
        <w:pict w14:anchorId="571F705B">
          <v:rect id="_x0000_i1117" style="width:0;height:1.5pt" o:hralign="center" o:hrstd="t" o:hr="t" fillcolor="#a0a0a0" stroked="f"/>
        </w:pict>
      </w:r>
    </w:p>
    <w:p w14:paraId="6A813642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Secure by Technology</w:t>
      </w:r>
    </w:p>
    <w:p w14:paraId="7A0B833A" w14:textId="77777777" w:rsidR="00270E4E" w:rsidRPr="00270E4E" w:rsidRDefault="00270E4E" w:rsidP="00270E4E">
      <w:r w:rsidRPr="00270E4E">
        <w:t>The platform is built with strong security measures to protect your digital community.</w:t>
      </w:r>
    </w:p>
    <w:p w14:paraId="26B62E93" w14:textId="77777777" w:rsidR="00270E4E" w:rsidRPr="00270E4E" w:rsidRDefault="00270E4E" w:rsidP="00270E4E">
      <w:r w:rsidRPr="00270E4E">
        <w:t xml:space="preserve">From </w:t>
      </w:r>
      <w:r w:rsidRPr="00270E4E">
        <w:rPr>
          <w:b/>
          <w:bCs/>
        </w:rPr>
        <w:t>secure infrastructure to protected data storage</w:t>
      </w:r>
      <w:r w:rsidRPr="00270E4E">
        <w:t>, every layer of the system is designed to safeguard your community from unauthorized access and misuse.</w:t>
      </w:r>
    </w:p>
    <w:p w14:paraId="36258376" w14:textId="77777777" w:rsidR="00270E4E" w:rsidRPr="00270E4E" w:rsidRDefault="00270E4E" w:rsidP="00270E4E">
      <w:r w:rsidRPr="00270E4E">
        <w:pict w14:anchorId="6C2625C7">
          <v:rect id="_x0000_i1118" style="width:0;height:1.5pt" o:hralign="center" o:hrstd="t" o:hr="t" fillcolor="#a0a0a0" stroked="f"/>
        </w:pict>
      </w:r>
    </w:p>
    <w:p w14:paraId="58311956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Controlled Member Access</w:t>
      </w:r>
    </w:p>
    <w:p w14:paraId="6EA5DF6A" w14:textId="77777777" w:rsidR="00270E4E" w:rsidRPr="00270E4E" w:rsidRDefault="00270E4E" w:rsidP="00270E4E">
      <w:r w:rsidRPr="00270E4E">
        <w:t xml:space="preserve">Membership is </w:t>
      </w:r>
      <w:r w:rsidRPr="00270E4E">
        <w:rPr>
          <w:b/>
          <w:bCs/>
        </w:rPr>
        <w:t>not open to the public</w:t>
      </w:r>
      <w:r w:rsidRPr="00270E4E">
        <w:t>.</w:t>
      </w:r>
    </w:p>
    <w:p w14:paraId="6C78EA47" w14:textId="77777777" w:rsidR="00270E4E" w:rsidRPr="00270E4E" w:rsidRDefault="00270E4E" w:rsidP="00270E4E">
      <w:r w:rsidRPr="00270E4E">
        <w:lastRenderedPageBreak/>
        <w:t xml:space="preserve">Every user must go through an </w:t>
      </w:r>
      <w:r w:rsidRPr="00270E4E">
        <w:rPr>
          <w:b/>
          <w:bCs/>
        </w:rPr>
        <w:t>approval-based signup process</w:t>
      </w:r>
      <w:r w:rsidRPr="00270E4E">
        <w:t xml:space="preserve"> before accessing the platform. This ensures that only trusted individuals become part of your digital community.</w:t>
      </w:r>
    </w:p>
    <w:p w14:paraId="75C0A0E6" w14:textId="77777777" w:rsidR="00270E4E" w:rsidRPr="00270E4E" w:rsidRDefault="00270E4E" w:rsidP="00270E4E">
      <w:r w:rsidRPr="00270E4E">
        <w:pict w14:anchorId="0E843184">
          <v:rect id="_x0000_i1119" style="width:0;height:1.5pt" o:hralign="center" o:hrstd="t" o:hr="t" fillcolor="#a0a0a0" stroked="f"/>
        </w:pict>
      </w:r>
    </w:p>
    <w:p w14:paraId="79E9822D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Powerful Access Control</w:t>
      </w:r>
    </w:p>
    <w:p w14:paraId="0E33E479" w14:textId="77777777" w:rsidR="00270E4E" w:rsidRPr="00270E4E" w:rsidRDefault="00270E4E" w:rsidP="00270E4E">
      <w:r w:rsidRPr="00270E4E">
        <w:t xml:space="preserve">Administrators can manage </w:t>
      </w:r>
      <w:r w:rsidRPr="00270E4E">
        <w:rPr>
          <w:b/>
          <w:bCs/>
        </w:rPr>
        <w:t>who can view, post, comment, or participate</w:t>
      </w:r>
      <w:r w:rsidRPr="00270E4E">
        <w:t xml:space="preserve"> within the platform.</w:t>
      </w:r>
    </w:p>
    <w:p w14:paraId="77D0ADA0" w14:textId="77777777" w:rsidR="00270E4E" w:rsidRPr="00270E4E" w:rsidRDefault="00270E4E" w:rsidP="00270E4E">
      <w:r w:rsidRPr="00270E4E">
        <w:t>Role-based permissions allow clear separation of responsibilities for:</w:t>
      </w:r>
    </w:p>
    <w:p w14:paraId="1BA1D1C2" w14:textId="77777777" w:rsidR="00270E4E" w:rsidRPr="00270E4E" w:rsidRDefault="00270E4E" w:rsidP="00270E4E">
      <w:pPr>
        <w:numPr>
          <w:ilvl w:val="0"/>
          <w:numId w:val="1"/>
        </w:numPr>
      </w:pPr>
      <w:r w:rsidRPr="00270E4E">
        <w:t>Administrators</w:t>
      </w:r>
    </w:p>
    <w:p w14:paraId="29F8B20E" w14:textId="77777777" w:rsidR="00270E4E" w:rsidRPr="00270E4E" w:rsidRDefault="00270E4E" w:rsidP="00270E4E">
      <w:pPr>
        <w:numPr>
          <w:ilvl w:val="0"/>
          <w:numId w:val="1"/>
        </w:numPr>
      </w:pPr>
      <w:r w:rsidRPr="00270E4E">
        <w:t>Moderators</w:t>
      </w:r>
    </w:p>
    <w:p w14:paraId="44D38DDD" w14:textId="77777777" w:rsidR="00270E4E" w:rsidRPr="00270E4E" w:rsidRDefault="00270E4E" w:rsidP="00270E4E">
      <w:pPr>
        <w:numPr>
          <w:ilvl w:val="0"/>
          <w:numId w:val="1"/>
        </w:numPr>
      </w:pPr>
      <w:r w:rsidRPr="00270E4E">
        <w:t>Members</w:t>
      </w:r>
    </w:p>
    <w:p w14:paraId="02F63BC5" w14:textId="77777777" w:rsidR="00270E4E" w:rsidRPr="00270E4E" w:rsidRDefault="00270E4E" w:rsidP="00270E4E">
      <w:r w:rsidRPr="00270E4E">
        <w:t xml:space="preserve">This structure ensures </w:t>
      </w:r>
      <w:r w:rsidRPr="00270E4E">
        <w:rPr>
          <w:b/>
          <w:bCs/>
        </w:rPr>
        <w:t>organized and controlled communication</w:t>
      </w:r>
      <w:r w:rsidRPr="00270E4E">
        <w:t>.</w:t>
      </w:r>
    </w:p>
    <w:p w14:paraId="3B5F97EF" w14:textId="77777777" w:rsidR="00270E4E" w:rsidRPr="00270E4E" w:rsidRDefault="00270E4E" w:rsidP="00270E4E">
      <w:r w:rsidRPr="00270E4E">
        <w:pict w14:anchorId="006C4FED">
          <v:rect id="_x0000_i1120" style="width:0;height:1.5pt" o:hralign="center" o:hrstd="t" o:hr="t" fillcolor="#a0a0a0" stroked="f"/>
        </w:pict>
      </w:r>
    </w:p>
    <w:p w14:paraId="5D547B79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Content Moderation for Quality</w:t>
      </w:r>
    </w:p>
    <w:p w14:paraId="0D11C506" w14:textId="77777777" w:rsidR="00270E4E" w:rsidRPr="00270E4E" w:rsidRDefault="00270E4E" w:rsidP="00270E4E">
      <w:r w:rsidRPr="00270E4E">
        <w:t xml:space="preserve">Posts, media, and comments can be configured to require </w:t>
      </w:r>
      <w:r w:rsidRPr="00270E4E">
        <w:rPr>
          <w:b/>
          <w:bCs/>
        </w:rPr>
        <w:t>administrative approval before becoming visible to members</w:t>
      </w:r>
      <w:r w:rsidRPr="00270E4E">
        <w:t>.</w:t>
      </w:r>
    </w:p>
    <w:p w14:paraId="7DC03884" w14:textId="77777777" w:rsidR="00270E4E" w:rsidRPr="00270E4E" w:rsidRDefault="00270E4E" w:rsidP="00270E4E">
      <w:r w:rsidRPr="00270E4E">
        <w:t xml:space="preserve">This moderation system helps maintain a </w:t>
      </w:r>
      <w:r w:rsidRPr="00270E4E">
        <w:rPr>
          <w:b/>
          <w:bCs/>
        </w:rPr>
        <w:t>respectful, family-safe, and organized community environment.</w:t>
      </w:r>
    </w:p>
    <w:p w14:paraId="524508C7" w14:textId="77777777" w:rsidR="00270E4E" w:rsidRPr="00270E4E" w:rsidRDefault="00270E4E" w:rsidP="00270E4E">
      <w:r w:rsidRPr="00270E4E">
        <w:pict w14:anchorId="5642E8B3">
          <v:rect id="_x0000_i1121" style="width:0;height:1.5pt" o:hralign="center" o:hrstd="t" o:hr="t" fillcolor="#a0a0a0" stroked="f"/>
        </w:pict>
      </w:r>
    </w:p>
    <w:p w14:paraId="3D6E98A1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Complete Data Protection</w:t>
      </w:r>
    </w:p>
    <w:p w14:paraId="56E22643" w14:textId="77777777" w:rsidR="00270E4E" w:rsidRPr="00270E4E" w:rsidRDefault="00270E4E" w:rsidP="00270E4E">
      <w:r w:rsidRPr="00270E4E">
        <w:t>All user information and shared content are stored securely and handled responsibly.</w:t>
      </w:r>
    </w:p>
    <w:p w14:paraId="3CE2C702" w14:textId="77777777" w:rsidR="00270E4E" w:rsidRPr="00270E4E" w:rsidRDefault="00270E4E" w:rsidP="00270E4E">
      <w:r w:rsidRPr="00270E4E">
        <w:t xml:space="preserve">Your community’s data is </w:t>
      </w:r>
      <w:r w:rsidRPr="00270E4E">
        <w:rPr>
          <w:b/>
          <w:bCs/>
        </w:rPr>
        <w:t>never exposed, sold, or shared with external platforms</w:t>
      </w:r>
      <w:r w:rsidRPr="00270E4E">
        <w:t>, maintaining full trust and integrity.</w:t>
      </w:r>
    </w:p>
    <w:p w14:paraId="62F97C6E" w14:textId="77777777" w:rsidR="00270E4E" w:rsidRPr="00270E4E" w:rsidRDefault="00270E4E" w:rsidP="00270E4E">
      <w:r w:rsidRPr="00270E4E">
        <w:pict w14:anchorId="5FE5FE4F">
          <v:rect id="_x0000_i1122" style="width:0;height:1.5pt" o:hralign="center" o:hrstd="t" o:hr="t" fillcolor="#a0a0a0" stroked="f"/>
        </w:pict>
      </w:r>
    </w:p>
    <w:p w14:paraId="18276699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Structured Group Management</w:t>
      </w:r>
    </w:p>
    <w:p w14:paraId="3A97BEDE" w14:textId="77777777" w:rsidR="00270E4E" w:rsidRPr="00270E4E" w:rsidRDefault="00270E4E" w:rsidP="00270E4E">
      <w:r w:rsidRPr="00270E4E">
        <w:t xml:space="preserve">Communities can create </w:t>
      </w:r>
      <w:r w:rsidRPr="00270E4E">
        <w:rPr>
          <w:b/>
          <w:bCs/>
        </w:rPr>
        <w:t>private groups</w:t>
      </w:r>
      <w:r w:rsidRPr="00270E4E">
        <w:t xml:space="preserve"> to organize communication and content.</w:t>
      </w:r>
    </w:p>
    <w:p w14:paraId="6A8228D5" w14:textId="77777777" w:rsidR="00270E4E" w:rsidRPr="00270E4E" w:rsidRDefault="00270E4E" w:rsidP="00270E4E">
      <w:r w:rsidRPr="00270E4E">
        <w:t>Groups can be based on:</w:t>
      </w:r>
    </w:p>
    <w:p w14:paraId="1E655995" w14:textId="77777777" w:rsidR="00270E4E" w:rsidRPr="00270E4E" w:rsidRDefault="00270E4E" w:rsidP="00270E4E">
      <w:pPr>
        <w:numPr>
          <w:ilvl w:val="0"/>
          <w:numId w:val="2"/>
        </w:numPr>
      </w:pPr>
      <w:r w:rsidRPr="00270E4E">
        <w:t>Families</w:t>
      </w:r>
    </w:p>
    <w:p w14:paraId="312A79AE" w14:textId="77777777" w:rsidR="00270E4E" w:rsidRPr="00270E4E" w:rsidRDefault="00270E4E" w:rsidP="00270E4E">
      <w:pPr>
        <w:numPr>
          <w:ilvl w:val="0"/>
          <w:numId w:val="2"/>
        </w:numPr>
      </w:pPr>
      <w:r w:rsidRPr="00270E4E">
        <w:t>Departments</w:t>
      </w:r>
    </w:p>
    <w:p w14:paraId="458AC5CD" w14:textId="77777777" w:rsidR="00270E4E" w:rsidRPr="00270E4E" w:rsidRDefault="00270E4E" w:rsidP="00270E4E">
      <w:pPr>
        <w:numPr>
          <w:ilvl w:val="0"/>
          <w:numId w:val="2"/>
        </w:numPr>
      </w:pPr>
      <w:r w:rsidRPr="00270E4E">
        <w:t>Classes</w:t>
      </w:r>
    </w:p>
    <w:p w14:paraId="77D32F26" w14:textId="77777777" w:rsidR="00270E4E" w:rsidRPr="00270E4E" w:rsidRDefault="00270E4E" w:rsidP="00270E4E">
      <w:pPr>
        <w:numPr>
          <w:ilvl w:val="0"/>
          <w:numId w:val="2"/>
        </w:numPr>
      </w:pPr>
      <w:r w:rsidRPr="00270E4E">
        <w:lastRenderedPageBreak/>
        <w:t>Interest groups</w:t>
      </w:r>
    </w:p>
    <w:p w14:paraId="7BC4B14C" w14:textId="77777777" w:rsidR="00270E4E" w:rsidRPr="00270E4E" w:rsidRDefault="00270E4E" w:rsidP="00270E4E">
      <w:pPr>
        <w:numPr>
          <w:ilvl w:val="0"/>
          <w:numId w:val="2"/>
        </w:numPr>
      </w:pPr>
      <w:r w:rsidRPr="00270E4E">
        <w:t>Event teams</w:t>
      </w:r>
    </w:p>
    <w:p w14:paraId="43D2B169" w14:textId="77777777" w:rsidR="00270E4E" w:rsidRPr="00270E4E" w:rsidRDefault="00270E4E" w:rsidP="00270E4E">
      <w:r w:rsidRPr="00270E4E">
        <w:t xml:space="preserve">Each group can control </w:t>
      </w:r>
      <w:r w:rsidRPr="00270E4E">
        <w:rPr>
          <w:b/>
          <w:bCs/>
        </w:rPr>
        <w:t>who can view or contribute content.</w:t>
      </w:r>
    </w:p>
    <w:p w14:paraId="04ECEC47" w14:textId="77777777" w:rsidR="00270E4E" w:rsidRPr="00270E4E" w:rsidRDefault="00270E4E" w:rsidP="00270E4E">
      <w:r w:rsidRPr="00270E4E">
        <w:pict w14:anchorId="1559F57E">
          <v:rect id="_x0000_i1123" style="width:0;height:1.5pt" o:hralign="center" o:hrstd="t" o:hr="t" fillcolor="#a0a0a0" stroked="f"/>
        </w:pict>
      </w:r>
    </w:p>
    <w:p w14:paraId="10311F30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Private Sharing Only</w:t>
      </w:r>
    </w:p>
    <w:p w14:paraId="47861B2D" w14:textId="77777777" w:rsidR="00270E4E" w:rsidRPr="00270E4E" w:rsidRDefault="00270E4E" w:rsidP="00270E4E">
      <w:r w:rsidRPr="00270E4E">
        <w:t xml:space="preserve">Unlike traditional social networks, this platform </w:t>
      </w:r>
      <w:r w:rsidRPr="00270E4E">
        <w:rPr>
          <w:b/>
          <w:bCs/>
        </w:rPr>
        <w:t>does not allow public feeds or external sharing</w:t>
      </w:r>
      <w:r w:rsidRPr="00270E4E">
        <w:t>.</w:t>
      </w:r>
    </w:p>
    <w:p w14:paraId="7ECD63A9" w14:textId="77777777" w:rsidR="00270E4E" w:rsidRPr="00270E4E" w:rsidRDefault="00270E4E" w:rsidP="00270E4E">
      <w:r w:rsidRPr="00270E4E">
        <w:t>Posts remain inside the network where they belong, keeping engagement within trusted members.</w:t>
      </w:r>
    </w:p>
    <w:p w14:paraId="28755430" w14:textId="77777777" w:rsidR="00270E4E" w:rsidRPr="00270E4E" w:rsidRDefault="00270E4E" w:rsidP="00270E4E">
      <w:r w:rsidRPr="00270E4E">
        <w:pict w14:anchorId="372B9F9E">
          <v:rect id="_x0000_i1124" style="width:0;height:1.5pt" o:hralign="center" o:hrstd="t" o:hr="t" fillcolor="#a0a0a0" stroked="f"/>
        </w:pict>
      </w:r>
    </w:p>
    <w:p w14:paraId="382B90C7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Events Made Private</w:t>
      </w:r>
    </w:p>
    <w:p w14:paraId="7A5DE5E0" w14:textId="77777777" w:rsidR="00270E4E" w:rsidRPr="00270E4E" w:rsidRDefault="00270E4E" w:rsidP="00270E4E">
      <w:r w:rsidRPr="00270E4E">
        <w:t>Create and manage events for specific groups within your community.</w:t>
      </w:r>
    </w:p>
    <w:p w14:paraId="7F48BC6E" w14:textId="77777777" w:rsidR="00270E4E" w:rsidRPr="00270E4E" w:rsidRDefault="00270E4E" w:rsidP="00270E4E">
      <w:r w:rsidRPr="00270E4E">
        <w:t xml:space="preserve">Members can view event details, participate in discussions, and access event photos and videos — all within a </w:t>
      </w:r>
      <w:r w:rsidRPr="00270E4E">
        <w:rPr>
          <w:b/>
          <w:bCs/>
        </w:rPr>
        <w:t>private and organized space</w:t>
      </w:r>
      <w:r w:rsidRPr="00270E4E">
        <w:t>.</w:t>
      </w:r>
    </w:p>
    <w:p w14:paraId="2471C41E" w14:textId="77777777" w:rsidR="00270E4E" w:rsidRPr="00270E4E" w:rsidRDefault="00270E4E" w:rsidP="00270E4E">
      <w:r w:rsidRPr="00270E4E">
        <w:pict w14:anchorId="1F9736C2">
          <v:rect id="_x0000_i1125" style="width:0;height:1.5pt" o:hralign="center" o:hrstd="t" o:hr="t" fillcolor="#a0a0a0" stroked="f"/>
        </w:pict>
      </w:r>
    </w:p>
    <w:p w14:paraId="3B7D8BFD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Albums for Your Memories</w:t>
      </w:r>
    </w:p>
    <w:p w14:paraId="5A7041A0" w14:textId="77777777" w:rsidR="00270E4E" w:rsidRPr="00270E4E" w:rsidRDefault="00270E4E" w:rsidP="00270E4E">
      <w:r w:rsidRPr="00270E4E">
        <w:t xml:space="preserve">Photos and videos can be organized into </w:t>
      </w:r>
      <w:r w:rsidRPr="00270E4E">
        <w:rPr>
          <w:b/>
          <w:bCs/>
        </w:rPr>
        <w:t>secure albums assigned to specific groups or events</w:t>
      </w:r>
      <w:r w:rsidRPr="00270E4E">
        <w:t>.</w:t>
      </w:r>
    </w:p>
    <w:p w14:paraId="1F92735D" w14:textId="77777777" w:rsidR="00270E4E" w:rsidRPr="00270E4E" w:rsidRDefault="00270E4E" w:rsidP="00270E4E">
      <w:r w:rsidRPr="00270E4E">
        <w:t>This ensures that memories are shared only with the people who are meant to see them.</w:t>
      </w:r>
    </w:p>
    <w:p w14:paraId="50608143" w14:textId="77777777" w:rsidR="00270E4E" w:rsidRPr="00270E4E" w:rsidRDefault="00270E4E" w:rsidP="00270E4E">
      <w:r w:rsidRPr="00270E4E">
        <w:pict w14:anchorId="071C7976">
          <v:rect id="_x0000_i1126" style="width:0;height:1.5pt" o:hralign="center" o:hrstd="t" o:hr="t" fillcolor="#a0a0a0" stroked="f"/>
        </w:pict>
      </w:r>
    </w:p>
    <w:p w14:paraId="214BD650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Clear Content Ownership</w:t>
      </w:r>
    </w:p>
    <w:p w14:paraId="75696EE9" w14:textId="77777777" w:rsidR="00270E4E" w:rsidRPr="00270E4E" w:rsidRDefault="00270E4E" w:rsidP="00270E4E">
      <w:r w:rsidRPr="00270E4E">
        <w:t>Members always retain ownership of their photos, videos, and posts.</w:t>
      </w:r>
    </w:p>
    <w:p w14:paraId="68D0D528" w14:textId="77777777" w:rsidR="00270E4E" w:rsidRPr="00270E4E" w:rsidRDefault="00270E4E" w:rsidP="00270E4E">
      <w:r w:rsidRPr="00270E4E">
        <w:t xml:space="preserve">The platform acts only as a </w:t>
      </w:r>
      <w:r w:rsidRPr="00270E4E">
        <w:rPr>
          <w:b/>
          <w:bCs/>
        </w:rPr>
        <w:t>secure environment for sharing and storing community content</w:t>
      </w:r>
      <w:r w:rsidRPr="00270E4E">
        <w:t>.</w:t>
      </w:r>
    </w:p>
    <w:p w14:paraId="2E8E4AC1" w14:textId="77777777" w:rsidR="00270E4E" w:rsidRPr="00270E4E" w:rsidRDefault="00270E4E" w:rsidP="00270E4E">
      <w:r w:rsidRPr="00270E4E">
        <w:pict w14:anchorId="6A6C5432">
          <v:rect id="_x0000_i1127" style="width:0;height:1.5pt" o:hralign="center" o:hrstd="t" o:hr="t" fillcolor="#a0a0a0" stroked="f"/>
        </w:pict>
      </w:r>
    </w:p>
    <w:p w14:paraId="23D6A52F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No External Feeds</w:t>
      </w:r>
    </w:p>
    <w:p w14:paraId="7C8BB218" w14:textId="77777777" w:rsidR="00270E4E" w:rsidRPr="00270E4E" w:rsidRDefault="00270E4E" w:rsidP="00270E4E">
      <w:r w:rsidRPr="00270E4E">
        <w:t xml:space="preserve">The platform is intentionally designed </w:t>
      </w:r>
      <w:r w:rsidRPr="00270E4E">
        <w:rPr>
          <w:b/>
          <w:bCs/>
        </w:rPr>
        <w:t>without external integrations or public social media feeds</w:t>
      </w:r>
      <w:r w:rsidRPr="00270E4E">
        <w:t>.</w:t>
      </w:r>
    </w:p>
    <w:p w14:paraId="163C4180" w14:textId="77777777" w:rsidR="00270E4E" w:rsidRPr="00270E4E" w:rsidRDefault="00270E4E" w:rsidP="00270E4E">
      <w:r w:rsidRPr="00270E4E">
        <w:lastRenderedPageBreak/>
        <w:t xml:space="preserve">This prevents unwanted exposure and ensures that the community remains </w:t>
      </w:r>
      <w:r w:rsidRPr="00270E4E">
        <w:rPr>
          <w:b/>
          <w:bCs/>
        </w:rPr>
        <w:t>completely self-contained.</w:t>
      </w:r>
    </w:p>
    <w:p w14:paraId="20A98BDE" w14:textId="77777777" w:rsidR="00270E4E" w:rsidRPr="00270E4E" w:rsidRDefault="00270E4E" w:rsidP="00270E4E">
      <w:r w:rsidRPr="00270E4E">
        <w:pict w14:anchorId="58E6E212">
          <v:rect id="_x0000_i1128" style="width:0;height:1.5pt" o:hralign="center" o:hrstd="t" o:hr="t" fillcolor="#a0a0a0" stroked="f"/>
        </w:pict>
      </w:r>
    </w:p>
    <w:p w14:paraId="23677840" w14:textId="77777777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No Advertisements</w:t>
      </w:r>
    </w:p>
    <w:p w14:paraId="537CF65B" w14:textId="77777777" w:rsidR="00270E4E" w:rsidRPr="00270E4E" w:rsidRDefault="00270E4E" w:rsidP="00270E4E">
      <w:r w:rsidRPr="00270E4E">
        <w:t xml:space="preserve">Your community experience is </w:t>
      </w:r>
      <w:r w:rsidRPr="00270E4E">
        <w:rPr>
          <w:b/>
          <w:bCs/>
        </w:rPr>
        <w:t>free from advertisements and algorithm-driven content</w:t>
      </w:r>
      <w:r w:rsidRPr="00270E4E">
        <w:t>.</w:t>
      </w:r>
    </w:p>
    <w:p w14:paraId="7C03E95B" w14:textId="77777777" w:rsidR="00270E4E" w:rsidRPr="00270E4E" w:rsidRDefault="00270E4E" w:rsidP="00270E4E">
      <w:r w:rsidRPr="00270E4E">
        <w:t>Members interact only with content shared by people they know and trust.</w:t>
      </w:r>
    </w:p>
    <w:p w14:paraId="3D1C4244" w14:textId="77777777" w:rsidR="00270E4E" w:rsidRPr="00270E4E" w:rsidRDefault="00270E4E" w:rsidP="00270E4E">
      <w:r w:rsidRPr="00270E4E">
        <w:pict w14:anchorId="2C7BB990">
          <v:rect id="_x0000_i1129" style="width:0;height:1.5pt" o:hralign="center" o:hrstd="t" o:hr="t" fillcolor="#a0a0a0" stroked="f"/>
        </w:pict>
      </w:r>
    </w:p>
    <w:p w14:paraId="76799A1C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Dedicated Private Infrastructure</w:t>
      </w:r>
    </w:p>
    <w:p w14:paraId="321A11DE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Content</w:t>
      </w:r>
    </w:p>
    <w:p w14:paraId="2D2C487E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Your community platform runs in a separate dedicated server environment to ensure maximum privacy and security.</w:t>
      </w:r>
    </w:p>
    <w:p w14:paraId="16E5D142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Each deployment operates on its own Dedicated VPS (Virtual Private Server), meaning your platform is completely isolated from other communities and systems.</w:t>
      </w:r>
    </w:p>
    <w:p w14:paraId="09998F65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All member information, posts, albums, videos, and community data remain securely stored within your own server environment.</w:t>
      </w:r>
    </w:p>
    <w:p w14:paraId="631ED4EE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This architecture ensures:</w:t>
      </w:r>
    </w:p>
    <w:p w14:paraId="30DB93FD" w14:textId="77777777" w:rsidR="00893351" w:rsidRPr="00893351" w:rsidRDefault="00893351" w:rsidP="00893351">
      <w:pPr>
        <w:numPr>
          <w:ilvl w:val="0"/>
          <w:numId w:val="4"/>
        </w:numPr>
        <w:rPr>
          <w:b/>
          <w:bCs/>
        </w:rPr>
      </w:pPr>
      <w:r w:rsidRPr="00893351">
        <w:rPr>
          <w:b/>
          <w:bCs/>
        </w:rPr>
        <w:t>Your community data is fully isolated</w:t>
      </w:r>
    </w:p>
    <w:p w14:paraId="72C92F78" w14:textId="77777777" w:rsidR="00893351" w:rsidRPr="00893351" w:rsidRDefault="00893351" w:rsidP="00893351">
      <w:pPr>
        <w:numPr>
          <w:ilvl w:val="0"/>
          <w:numId w:val="4"/>
        </w:numPr>
        <w:rPr>
          <w:b/>
          <w:bCs/>
        </w:rPr>
      </w:pPr>
      <w:r w:rsidRPr="00893351">
        <w:rPr>
          <w:b/>
          <w:bCs/>
        </w:rPr>
        <w:t>Media files and posts remain private</w:t>
      </w:r>
    </w:p>
    <w:p w14:paraId="2B2EF147" w14:textId="77777777" w:rsidR="00893351" w:rsidRPr="00893351" w:rsidRDefault="00893351" w:rsidP="00893351">
      <w:pPr>
        <w:numPr>
          <w:ilvl w:val="0"/>
          <w:numId w:val="4"/>
        </w:numPr>
        <w:rPr>
          <w:b/>
          <w:bCs/>
        </w:rPr>
      </w:pPr>
      <w:r w:rsidRPr="00893351">
        <w:rPr>
          <w:b/>
          <w:bCs/>
        </w:rPr>
        <w:t>No data is shared across other platforms</w:t>
      </w:r>
    </w:p>
    <w:p w14:paraId="42EAECD0" w14:textId="77777777" w:rsidR="00893351" w:rsidRPr="00893351" w:rsidRDefault="00893351" w:rsidP="00893351">
      <w:pPr>
        <w:numPr>
          <w:ilvl w:val="0"/>
          <w:numId w:val="4"/>
        </w:numPr>
        <w:rPr>
          <w:b/>
          <w:bCs/>
        </w:rPr>
      </w:pPr>
      <w:r w:rsidRPr="00893351">
        <w:rPr>
          <w:b/>
          <w:bCs/>
        </w:rPr>
        <w:t>Complete control over your digital community infrastructure</w:t>
      </w:r>
    </w:p>
    <w:p w14:paraId="498BADFF" w14:textId="77777777" w:rsidR="00893351" w:rsidRPr="00893351" w:rsidRDefault="00893351" w:rsidP="00893351">
      <w:pPr>
        <w:rPr>
          <w:b/>
          <w:bCs/>
        </w:rPr>
      </w:pPr>
      <w:r w:rsidRPr="00893351">
        <w:rPr>
          <w:b/>
          <w:bCs/>
        </w:rPr>
        <w:t>In simple terms, your community runs in its own protected digital space.</w:t>
      </w:r>
    </w:p>
    <w:p w14:paraId="675F9272" w14:textId="77777777" w:rsidR="00893351" w:rsidRDefault="00893351" w:rsidP="00270E4E">
      <w:pPr>
        <w:rPr>
          <w:b/>
          <w:bCs/>
        </w:rPr>
      </w:pPr>
    </w:p>
    <w:p w14:paraId="1206CD74" w14:textId="77777777" w:rsidR="00893351" w:rsidRDefault="00893351" w:rsidP="00270E4E">
      <w:pPr>
        <w:rPr>
          <w:b/>
          <w:bCs/>
        </w:rPr>
      </w:pPr>
    </w:p>
    <w:p w14:paraId="00270E70" w14:textId="58821906" w:rsidR="00270E4E" w:rsidRPr="00270E4E" w:rsidRDefault="00270E4E" w:rsidP="00270E4E">
      <w:pPr>
        <w:rPr>
          <w:b/>
          <w:bCs/>
        </w:rPr>
      </w:pPr>
      <w:r w:rsidRPr="00270E4E">
        <w:rPr>
          <w:b/>
          <w:bCs/>
        </w:rPr>
        <w:t>The Result</w:t>
      </w:r>
    </w:p>
    <w:p w14:paraId="75618918" w14:textId="77777777" w:rsidR="00270E4E" w:rsidRPr="00270E4E" w:rsidRDefault="00270E4E" w:rsidP="00270E4E">
      <w:r w:rsidRPr="00270E4E">
        <w:t xml:space="preserve">A </w:t>
      </w:r>
      <w:r w:rsidRPr="00270E4E">
        <w:rPr>
          <w:b/>
          <w:bCs/>
        </w:rPr>
        <w:t>secure, private, and distraction-free digital community</w:t>
      </w:r>
      <w:r w:rsidRPr="00270E4E">
        <w:t xml:space="preserve"> where people can:</w:t>
      </w:r>
    </w:p>
    <w:p w14:paraId="39D55695" w14:textId="77777777" w:rsidR="00270E4E" w:rsidRPr="00270E4E" w:rsidRDefault="00270E4E" w:rsidP="00270E4E">
      <w:pPr>
        <w:numPr>
          <w:ilvl w:val="0"/>
          <w:numId w:val="3"/>
        </w:numPr>
      </w:pPr>
      <w:r w:rsidRPr="00270E4E">
        <w:t>Share moments safely</w:t>
      </w:r>
    </w:p>
    <w:p w14:paraId="4867538B" w14:textId="77777777" w:rsidR="00270E4E" w:rsidRPr="00270E4E" w:rsidRDefault="00270E4E" w:rsidP="00270E4E">
      <w:pPr>
        <w:numPr>
          <w:ilvl w:val="0"/>
          <w:numId w:val="3"/>
        </w:numPr>
      </w:pPr>
      <w:r w:rsidRPr="00270E4E">
        <w:t>Communicate meaningfully</w:t>
      </w:r>
    </w:p>
    <w:p w14:paraId="3EFCC4ED" w14:textId="77777777" w:rsidR="00270E4E" w:rsidRPr="00270E4E" w:rsidRDefault="00270E4E" w:rsidP="00270E4E">
      <w:pPr>
        <w:numPr>
          <w:ilvl w:val="0"/>
          <w:numId w:val="3"/>
        </w:numPr>
      </w:pPr>
      <w:r w:rsidRPr="00270E4E">
        <w:t>Organize events efficiently</w:t>
      </w:r>
    </w:p>
    <w:p w14:paraId="021B923E" w14:textId="77777777" w:rsidR="00270E4E" w:rsidRPr="00270E4E" w:rsidRDefault="00270E4E" w:rsidP="00270E4E">
      <w:pPr>
        <w:numPr>
          <w:ilvl w:val="0"/>
          <w:numId w:val="3"/>
        </w:numPr>
      </w:pPr>
      <w:r w:rsidRPr="00270E4E">
        <w:lastRenderedPageBreak/>
        <w:t>Protect their personal information</w:t>
      </w:r>
    </w:p>
    <w:p w14:paraId="76C5F557" w14:textId="77777777" w:rsidR="00270E4E" w:rsidRPr="00270E4E" w:rsidRDefault="00270E4E" w:rsidP="00270E4E">
      <w:r w:rsidRPr="00270E4E">
        <w:t xml:space="preserve">All within a </w:t>
      </w:r>
      <w:r w:rsidRPr="00270E4E">
        <w:rPr>
          <w:b/>
          <w:bCs/>
        </w:rPr>
        <w:t>trusted closed network built for real communities.</w:t>
      </w:r>
    </w:p>
    <w:p w14:paraId="30DA516C" w14:textId="77777777" w:rsidR="00102B47" w:rsidRDefault="00102B47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0250"/>
    <w:multiLevelType w:val="multilevel"/>
    <w:tmpl w:val="E9A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30C9C"/>
    <w:multiLevelType w:val="multilevel"/>
    <w:tmpl w:val="CBF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56AA"/>
    <w:multiLevelType w:val="multilevel"/>
    <w:tmpl w:val="DE8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049EB"/>
    <w:multiLevelType w:val="multilevel"/>
    <w:tmpl w:val="FE1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14643">
    <w:abstractNumId w:val="2"/>
  </w:num>
  <w:num w:numId="2" w16cid:durableId="1522817327">
    <w:abstractNumId w:val="1"/>
  </w:num>
  <w:num w:numId="3" w16cid:durableId="1956254630">
    <w:abstractNumId w:val="0"/>
  </w:num>
  <w:num w:numId="4" w16cid:durableId="1958759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E5"/>
    <w:rsid w:val="00102B47"/>
    <w:rsid w:val="00270E4E"/>
    <w:rsid w:val="00713CE5"/>
    <w:rsid w:val="00893351"/>
    <w:rsid w:val="008D12A0"/>
    <w:rsid w:val="00E3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2C6D"/>
  <w15:chartTrackingRefBased/>
  <w15:docId w15:val="{9CE3AE9A-996B-4075-835D-E08015E7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5</cp:revision>
  <dcterms:created xsi:type="dcterms:W3CDTF">2026-03-07T02:18:00Z</dcterms:created>
  <dcterms:modified xsi:type="dcterms:W3CDTF">2026-03-07T04:05:00Z</dcterms:modified>
</cp:coreProperties>
</file>