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BCF79" w14:textId="77777777" w:rsidR="002D58E3" w:rsidRPr="002D58E3" w:rsidRDefault="002D58E3" w:rsidP="002D58E3">
      <w:pPr>
        <w:rPr>
          <w:b/>
          <w:bCs/>
        </w:rPr>
      </w:pPr>
      <w:r w:rsidRPr="002D58E3">
        <w:rPr>
          <w:b/>
          <w:bCs/>
        </w:rPr>
        <w:t>10 Reasons Families Are Moving from WhatsApp Groups to Private Family Platforms</w:t>
      </w:r>
    </w:p>
    <w:p w14:paraId="45B30BF4" w14:textId="77777777" w:rsidR="002D58E3" w:rsidRPr="002D58E3" w:rsidRDefault="002D58E3" w:rsidP="002D58E3">
      <w:r w:rsidRPr="002D58E3">
        <w:t>Many families initially start with WhatsApp groups to stay connected.</w:t>
      </w:r>
      <w:r w:rsidRPr="002D58E3">
        <w:br/>
        <w:t xml:space="preserve">But as families grow, they realize that messaging apps are </w:t>
      </w:r>
      <w:r w:rsidRPr="002D58E3">
        <w:rPr>
          <w:b/>
          <w:bCs/>
        </w:rPr>
        <w:t>not designed to manage large family communities or preserve important memories</w:t>
      </w:r>
      <w:r w:rsidRPr="002D58E3">
        <w:t>.</w:t>
      </w:r>
    </w:p>
    <w:p w14:paraId="00DE75ED" w14:textId="77777777" w:rsidR="002D58E3" w:rsidRPr="002D58E3" w:rsidRDefault="002D58E3" w:rsidP="002D58E3">
      <w:r w:rsidRPr="002D58E3">
        <w:t xml:space="preserve">A </w:t>
      </w:r>
      <w:r w:rsidRPr="002D58E3">
        <w:rPr>
          <w:b/>
          <w:bCs/>
        </w:rPr>
        <w:t>Private Family Platform</w:t>
      </w:r>
      <w:r w:rsidRPr="002D58E3">
        <w:t xml:space="preserve"> solves these problems by providing a structured, secure, and meaningful digital space.</w:t>
      </w:r>
    </w:p>
    <w:p w14:paraId="715EA6E3" w14:textId="77777777" w:rsidR="002D58E3" w:rsidRPr="002D58E3" w:rsidRDefault="002D58E3" w:rsidP="002D58E3">
      <w:r w:rsidRPr="002D58E3">
        <w:pict w14:anchorId="297E6697">
          <v:rect id="_x0000_i1091" style="width:0;height:1.5pt" o:hralign="center" o:hrstd="t" o:hr="t" fillcolor="#a0a0a0" stroked="f"/>
        </w:pict>
      </w:r>
    </w:p>
    <w:p w14:paraId="57354F98" w14:textId="77777777" w:rsidR="002D58E3" w:rsidRPr="002D58E3" w:rsidRDefault="002D58E3" w:rsidP="002D58E3">
      <w:pPr>
        <w:rPr>
          <w:b/>
          <w:bCs/>
        </w:rPr>
      </w:pPr>
      <w:r w:rsidRPr="002D58E3">
        <w:rPr>
          <w:b/>
          <w:bCs/>
        </w:rPr>
        <w:t>1. Messages Get Lost in Chat</w:t>
      </w:r>
    </w:p>
    <w:p w14:paraId="333B6CA3" w14:textId="77777777" w:rsidR="002D58E3" w:rsidRPr="002D58E3" w:rsidRDefault="002D58E3" w:rsidP="002D58E3">
      <w:r w:rsidRPr="002D58E3">
        <w:t>In messaging apps like WhatsApp, conversations move very quickly.</w:t>
      </w:r>
    </w:p>
    <w:p w14:paraId="09C36AB5" w14:textId="77777777" w:rsidR="002D58E3" w:rsidRPr="002D58E3" w:rsidRDefault="002D58E3" w:rsidP="002D58E3">
      <w:r w:rsidRPr="002D58E3">
        <w:t>Important photos, videos, and announcements get buried under hundreds of messages and forwards.</w:t>
      </w:r>
    </w:p>
    <w:p w14:paraId="28E14BCA" w14:textId="77777777" w:rsidR="002D58E3" w:rsidRPr="002D58E3" w:rsidRDefault="002D58E3" w:rsidP="002D58E3">
      <w:r w:rsidRPr="002D58E3">
        <w:t xml:space="preserve">A private platform keeps </w:t>
      </w:r>
      <w:r w:rsidRPr="002D58E3">
        <w:rPr>
          <w:b/>
          <w:bCs/>
        </w:rPr>
        <w:t>posts organized and easy to find anytime</w:t>
      </w:r>
      <w:r w:rsidRPr="002D58E3">
        <w:t>.</w:t>
      </w:r>
    </w:p>
    <w:p w14:paraId="66255A66" w14:textId="77777777" w:rsidR="002D58E3" w:rsidRPr="002D58E3" w:rsidRDefault="002D58E3" w:rsidP="002D58E3">
      <w:r w:rsidRPr="002D58E3">
        <w:pict w14:anchorId="71327A61">
          <v:rect id="_x0000_i1092" style="width:0;height:1.5pt" o:hralign="center" o:hrstd="t" o:hr="t" fillcolor="#a0a0a0" stroked="f"/>
        </w:pict>
      </w:r>
    </w:p>
    <w:p w14:paraId="4209E8FA" w14:textId="77777777" w:rsidR="002D58E3" w:rsidRPr="002D58E3" w:rsidRDefault="002D58E3" w:rsidP="002D58E3">
      <w:pPr>
        <w:rPr>
          <w:b/>
          <w:bCs/>
        </w:rPr>
      </w:pPr>
      <w:r w:rsidRPr="002D58E3">
        <w:rPr>
          <w:b/>
          <w:bCs/>
        </w:rPr>
        <w:t>2. No Proper Organization</w:t>
      </w:r>
    </w:p>
    <w:p w14:paraId="113B8435" w14:textId="77777777" w:rsidR="002D58E3" w:rsidRPr="002D58E3" w:rsidRDefault="002D58E3" w:rsidP="002D58E3">
      <w:r w:rsidRPr="002D58E3">
        <w:t>Messaging apps are designed for conversations, not memory management.</w:t>
      </w:r>
    </w:p>
    <w:p w14:paraId="334BA060" w14:textId="77777777" w:rsidR="002D58E3" w:rsidRPr="002D58E3" w:rsidRDefault="002D58E3" w:rsidP="002D58E3">
      <w:r w:rsidRPr="002D58E3">
        <w:t>There is no easy way to organize:</w:t>
      </w:r>
    </w:p>
    <w:p w14:paraId="77544269" w14:textId="77777777" w:rsidR="002D58E3" w:rsidRPr="002D58E3" w:rsidRDefault="002D58E3" w:rsidP="002D58E3">
      <w:r w:rsidRPr="002D58E3">
        <w:t>• Family events</w:t>
      </w:r>
      <w:r w:rsidRPr="002D58E3">
        <w:br/>
        <w:t>• Photo albums</w:t>
      </w:r>
      <w:r w:rsidRPr="002D58E3">
        <w:br/>
        <w:t>• Important announcements</w:t>
      </w:r>
    </w:p>
    <w:p w14:paraId="7684B78B" w14:textId="77777777" w:rsidR="002D58E3" w:rsidRPr="002D58E3" w:rsidRDefault="002D58E3" w:rsidP="002D58E3">
      <w:r w:rsidRPr="002D58E3">
        <w:t xml:space="preserve">A family platform keeps everything </w:t>
      </w:r>
      <w:r w:rsidRPr="002D58E3">
        <w:rPr>
          <w:b/>
          <w:bCs/>
        </w:rPr>
        <w:t>organized by albums, posts, and events</w:t>
      </w:r>
      <w:r w:rsidRPr="002D58E3">
        <w:t>.</w:t>
      </w:r>
    </w:p>
    <w:p w14:paraId="5C824402" w14:textId="77777777" w:rsidR="002D58E3" w:rsidRPr="002D58E3" w:rsidRDefault="002D58E3" w:rsidP="002D58E3">
      <w:r w:rsidRPr="002D58E3">
        <w:pict w14:anchorId="388DDF0A">
          <v:rect id="_x0000_i1093" style="width:0;height:1.5pt" o:hralign="center" o:hrstd="t" o:hr="t" fillcolor="#a0a0a0" stroked="f"/>
        </w:pict>
      </w:r>
    </w:p>
    <w:p w14:paraId="0C77EBF4" w14:textId="77777777" w:rsidR="002D58E3" w:rsidRPr="002D58E3" w:rsidRDefault="002D58E3" w:rsidP="002D58E3">
      <w:pPr>
        <w:rPr>
          <w:b/>
          <w:bCs/>
        </w:rPr>
      </w:pPr>
      <w:r w:rsidRPr="002D58E3">
        <w:rPr>
          <w:b/>
          <w:bCs/>
        </w:rPr>
        <w:t>3. Too Many Notifications</w:t>
      </w:r>
    </w:p>
    <w:p w14:paraId="6FA3A057" w14:textId="77777777" w:rsidR="002D58E3" w:rsidRPr="002D58E3" w:rsidRDefault="002D58E3" w:rsidP="002D58E3">
      <w:r w:rsidRPr="002D58E3">
        <w:t>Large family groups can become overwhelming.</w:t>
      </w:r>
    </w:p>
    <w:p w14:paraId="734B2C5A" w14:textId="77777777" w:rsidR="002D58E3" w:rsidRPr="002D58E3" w:rsidRDefault="002D58E3" w:rsidP="002D58E3">
      <w:r w:rsidRPr="002D58E3">
        <w:t>Constant notifications, forwards, and unrelated messages make it difficult to focus on meaningful updates.</w:t>
      </w:r>
    </w:p>
    <w:p w14:paraId="25F1778D" w14:textId="77777777" w:rsidR="002D58E3" w:rsidRPr="002D58E3" w:rsidRDefault="002D58E3" w:rsidP="002D58E3">
      <w:r w:rsidRPr="002D58E3">
        <w:t xml:space="preserve">A private platform provides </w:t>
      </w:r>
      <w:r w:rsidRPr="002D58E3">
        <w:rPr>
          <w:b/>
          <w:bCs/>
        </w:rPr>
        <w:t>clean, focused updates without noise</w:t>
      </w:r>
      <w:r w:rsidRPr="002D58E3">
        <w:t>.</w:t>
      </w:r>
    </w:p>
    <w:p w14:paraId="3B8423A1" w14:textId="77777777" w:rsidR="002D58E3" w:rsidRPr="002D58E3" w:rsidRDefault="002D58E3" w:rsidP="002D58E3">
      <w:r w:rsidRPr="002D58E3">
        <w:pict w14:anchorId="35B24997">
          <v:rect id="_x0000_i1094" style="width:0;height:1.5pt" o:hralign="center" o:hrstd="t" o:hr="t" fillcolor="#a0a0a0" stroked="f"/>
        </w:pict>
      </w:r>
    </w:p>
    <w:p w14:paraId="5757B54C" w14:textId="77777777" w:rsidR="002D58E3" w:rsidRPr="002D58E3" w:rsidRDefault="002D58E3" w:rsidP="002D58E3">
      <w:pPr>
        <w:rPr>
          <w:b/>
          <w:bCs/>
        </w:rPr>
      </w:pPr>
      <w:r w:rsidRPr="002D58E3">
        <w:rPr>
          <w:b/>
          <w:bCs/>
        </w:rPr>
        <w:t>4. Difficult to Manage Large Families</w:t>
      </w:r>
    </w:p>
    <w:p w14:paraId="5AD30E55" w14:textId="77777777" w:rsidR="002D58E3" w:rsidRPr="002D58E3" w:rsidRDefault="002D58E3" w:rsidP="002D58E3">
      <w:r w:rsidRPr="002D58E3">
        <w:t>As families grow across cities and countries, multiple chat groups get created.</w:t>
      </w:r>
    </w:p>
    <w:p w14:paraId="6DD9B808" w14:textId="77777777" w:rsidR="002D58E3" w:rsidRPr="002D58E3" w:rsidRDefault="002D58E3" w:rsidP="002D58E3">
      <w:r w:rsidRPr="002D58E3">
        <w:lastRenderedPageBreak/>
        <w:t>This causes confusion:</w:t>
      </w:r>
    </w:p>
    <w:p w14:paraId="5475ECFD" w14:textId="77777777" w:rsidR="002D58E3" w:rsidRPr="002D58E3" w:rsidRDefault="002D58E3" w:rsidP="002D58E3">
      <w:r w:rsidRPr="002D58E3">
        <w:t>• Cousin group</w:t>
      </w:r>
      <w:r w:rsidRPr="002D58E3">
        <w:br/>
        <w:t>• Wedding group</w:t>
      </w:r>
      <w:r w:rsidRPr="002D58E3">
        <w:br/>
        <w:t xml:space="preserve">• Family </w:t>
      </w:r>
      <w:proofErr w:type="gramStart"/>
      <w:r w:rsidRPr="002D58E3">
        <w:t>elders</w:t>
      </w:r>
      <w:proofErr w:type="gramEnd"/>
      <w:r w:rsidRPr="002D58E3">
        <w:t xml:space="preserve"> group</w:t>
      </w:r>
      <w:r w:rsidRPr="002D58E3">
        <w:br/>
        <w:t>• Festival group</w:t>
      </w:r>
    </w:p>
    <w:p w14:paraId="4B1176E8" w14:textId="77777777" w:rsidR="002D58E3" w:rsidRPr="002D58E3" w:rsidRDefault="002D58E3" w:rsidP="002D58E3">
      <w:r w:rsidRPr="002D58E3">
        <w:t xml:space="preserve">A private platform brings </w:t>
      </w:r>
      <w:r w:rsidRPr="002D58E3">
        <w:rPr>
          <w:b/>
          <w:bCs/>
        </w:rPr>
        <w:t>the entire family into one organized digital space</w:t>
      </w:r>
      <w:r w:rsidRPr="002D58E3">
        <w:t>.</w:t>
      </w:r>
    </w:p>
    <w:p w14:paraId="780B89AE" w14:textId="77777777" w:rsidR="002D58E3" w:rsidRPr="002D58E3" w:rsidRDefault="002D58E3" w:rsidP="002D58E3">
      <w:r w:rsidRPr="002D58E3">
        <w:pict w14:anchorId="13BE0039">
          <v:rect id="_x0000_i1095" style="width:0;height:1.5pt" o:hralign="center" o:hrstd="t" o:hr="t" fillcolor="#a0a0a0" stroked="f"/>
        </w:pict>
      </w:r>
    </w:p>
    <w:p w14:paraId="6DADCB86" w14:textId="77777777" w:rsidR="002D58E3" w:rsidRPr="002D58E3" w:rsidRDefault="002D58E3" w:rsidP="002D58E3">
      <w:pPr>
        <w:rPr>
          <w:b/>
          <w:bCs/>
        </w:rPr>
      </w:pPr>
      <w:r w:rsidRPr="002D58E3">
        <w:rPr>
          <w:b/>
          <w:bCs/>
        </w:rPr>
        <w:t>5. No Member Approval System</w:t>
      </w:r>
    </w:p>
    <w:p w14:paraId="3F65C280" w14:textId="77777777" w:rsidR="002D58E3" w:rsidRPr="002D58E3" w:rsidRDefault="002D58E3" w:rsidP="002D58E3">
      <w:r w:rsidRPr="002D58E3">
        <w:t>Anyone added to a messaging group can immediately access all messages and media.</w:t>
      </w:r>
    </w:p>
    <w:p w14:paraId="3DE374DA" w14:textId="77777777" w:rsidR="002D58E3" w:rsidRPr="002D58E3" w:rsidRDefault="002D58E3" w:rsidP="002D58E3">
      <w:r w:rsidRPr="002D58E3">
        <w:t xml:space="preserve">There is </w:t>
      </w:r>
      <w:r w:rsidRPr="002D58E3">
        <w:rPr>
          <w:b/>
          <w:bCs/>
        </w:rPr>
        <w:t>no proper member verification or approval process</w:t>
      </w:r>
      <w:r w:rsidRPr="002D58E3">
        <w:t>.</w:t>
      </w:r>
    </w:p>
    <w:p w14:paraId="5A06AC8E" w14:textId="77777777" w:rsidR="002D58E3" w:rsidRPr="002D58E3" w:rsidRDefault="002D58E3" w:rsidP="002D58E3">
      <w:r w:rsidRPr="002D58E3">
        <w:t xml:space="preserve">A family platform allows </w:t>
      </w:r>
      <w:r w:rsidRPr="002D58E3">
        <w:rPr>
          <w:b/>
          <w:bCs/>
        </w:rPr>
        <w:t>admin approval and controlled member access</w:t>
      </w:r>
      <w:r w:rsidRPr="002D58E3">
        <w:t>.</w:t>
      </w:r>
    </w:p>
    <w:p w14:paraId="4D16A9DD" w14:textId="77777777" w:rsidR="002D58E3" w:rsidRPr="002D58E3" w:rsidRDefault="002D58E3" w:rsidP="002D58E3">
      <w:r w:rsidRPr="002D58E3">
        <w:pict w14:anchorId="7B1B406D">
          <v:rect id="_x0000_i1096" style="width:0;height:1.5pt" o:hralign="center" o:hrstd="t" o:hr="t" fillcolor="#a0a0a0" stroked="f"/>
        </w:pict>
      </w:r>
    </w:p>
    <w:p w14:paraId="797F5ACC" w14:textId="77777777" w:rsidR="002D58E3" w:rsidRPr="002D58E3" w:rsidRDefault="002D58E3" w:rsidP="002D58E3">
      <w:pPr>
        <w:rPr>
          <w:b/>
          <w:bCs/>
        </w:rPr>
      </w:pPr>
      <w:r w:rsidRPr="002D58E3">
        <w:rPr>
          <w:b/>
          <w:bCs/>
        </w:rPr>
        <w:t>6. Family Memories Deserve Better Storage</w:t>
      </w:r>
    </w:p>
    <w:p w14:paraId="25CB4A4F" w14:textId="77777777" w:rsidR="002D58E3" w:rsidRPr="002D58E3" w:rsidRDefault="002D58E3" w:rsidP="002D58E3">
      <w:r w:rsidRPr="002D58E3">
        <w:t>Family memories are priceless.</w:t>
      </w:r>
    </w:p>
    <w:p w14:paraId="02EE7878" w14:textId="77777777" w:rsidR="002D58E3" w:rsidRPr="002D58E3" w:rsidRDefault="002D58E3" w:rsidP="002D58E3">
      <w:r w:rsidRPr="002D58E3">
        <w:t>Birthdays.</w:t>
      </w:r>
      <w:r w:rsidRPr="002D58E3">
        <w:br/>
        <w:t>Weddings.</w:t>
      </w:r>
      <w:r w:rsidRPr="002D58E3">
        <w:br/>
        <w:t>Festivals.</w:t>
      </w:r>
      <w:r w:rsidRPr="002D58E3">
        <w:br/>
        <w:t>Childhood moments.</w:t>
      </w:r>
    </w:p>
    <w:p w14:paraId="119036D0" w14:textId="77777777" w:rsidR="002D58E3" w:rsidRPr="002D58E3" w:rsidRDefault="002D58E3" w:rsidP="002D58E3">
      <w:r w:rsidRPr="002D58E3">
        <w:t>These memories should not disappear in a long chat history.</w:t>
      </w:r>
    </w:p>
    <w:p w14:paraId="64938B46" w14:textId="77777777" w:rsidR="002D58E3" w:rsidRPr="002D58E3" w:rsidRDefault="002D58E3" w:rsidP="002D58E3">
      <w:r w:rsidRPr="002D58E3">
        <w:t xml:space="preserve">A private platform </w:t>
      </w:r>
      <w:r w:rsidRPr="002D58E3">
        <w:rPr>
          <w:b/>
          <w:bCs/>
        </w:rPr>
        <w:t>preserves and organizes memories permanently</w:t>
      </w:r>
      <w:r w:rsidRPr="002D58E3">
        <w:t>.</w:t>
      </w:r>
    </w:p>
    <w:p w14:paraId="0B52F8BD" w14:textId="77777777" w:rsidR="002D58E3" w:rsidRPr="002D58E3" w:rsidRDefault="002D58E3" w:rsidP="002D58E3">
      <w:r w:rsidRPr="002D58E3">
        <w:pict w14:anchorId="5F839EDD">
          <v:rect id="_x0000_i1097" style="width:0;height:1.5pt" o:hralign="center" o:hrstd="t" o:hr="t" fillcolor="#a0a0a0" stroked="f"/>
        </w:pict>
      </w:r>
    </w:p>
    <w:p w14:paraId="091D2B41" w14:textId="77777777" w:rsidR="002D58E3" w:rsidRPr="002D58E3" w:rsidRDefault="002D58E3" w:rsidP="002D58E3">
      <w:pPr>
        <w:rPr>
          <w:b/>
          <w:bCs/>
        </w:rPr>
      </w:pPr>
      <w:r w:rsidRPr="002D58E3">
        <w:rPr>
          <w:b/>
          <w:bCs/>
        </w:rPr>
        <w:t>7. No Privacy from External Platforms</w:t>
      </w:r>
    </w:p>
    <w:p w14:paraId="3F10FFC1" w14:textId="77777777" w:rsidR="002D58E3" w:rsidRPr="002D58E3" w:rsidRDefault="002D58E3" w:rsidP="002D58E3">
      <w:r w:rsidRPr="002D58E3">
        <w:t>When sharing on public social media platforms like:</w:t>
      </w:r>
    </w:p>
    <w:p w14:paraId="0A307039" w14:textId="77777777" w:rsidR="002D58E3" w:rsidRPr="002D58E3" w:rsidRDefault="002D58E3" w:rsidP="002D58E3">
      <w:r w:rsidRPr="002D58E3">
        <w:t>• Facebook</w:t>
      </w:r>
      <w:r w:rsidRPr="002D58E3">
        <w:br/>
        <w:t>• Instagram</w:t>
      </w:r>
      <w:r w:rsidRPr="002D58E3">
        <w:br/>
        <w:t>• TikTok</w:t>
      </w:r>
    </w:p>
    <w:p w14:paraId="7F4DFDC4" w14:textId="77777777" w:rsidR="002D58E3" w:rsidRPr="002D58E3" w:rsidRDefault="002D58E3" w:rsidP="002D58E3">
      <w:r w:rsidRPr="002D58E3">
        <w:t>your personal content exists in a public ecosystem with millions of strangers.</w:t>
      </w:r>
    </w:p>
    <w:p w14:paraId="6E0D37D8" w14:textId="77777777" w:rsidR="002D58E3" w:rsidRPr="002D58E3" w:rsidRDefault="002D58E3" w:rsidP="002D58E3">
      <w:r w:rsidRPr="002D58E3">
        <w:t xml:space="preserve">A family platform creates a </w:t>
      </w:r>
      <w:r w:rsidRPr="002D58E3">
        <w:rPr>
          <w:b/>
          <w:bCs/>
        </w:rPr>
        <w:t>completely private environment</w:t>
      </w:r>
      <w:r w:rsidRPr="002D58E3">
        <w:t>.</w:t>
      </w:r>
    </w:p>
    <w:p w14:paraId="0C244C30" w14:textId="77777777" w:rsidR="002D58E3" w:rsidRPr="002D58E3" w:rsidRDefault="002D58E3" w:rsidP="002D58E3">
      <w:r w:rsidRPr="002D58E3">
        <w:pict w14:anchorId="57727B7F">
          <v:rect id="_x0000_i1098" style="width:0;height:1.5pt" o:hralign="center" o:hrstd="t" o:hr="t" fillcolor="#a0a0a0" stroked="f"/>
        </w:pict>
      </w:r>
    </w:p>
    <w:p w14:paraId="678B8482" w14:textId="77777777" w:rsidR="002D58E3" w:rsidRPr="002D58E3" w:rsidRDefault="002D58E3" w:rsidP="002D58E3">
      <w:pPr>
        <w:rPr>
          <w:b/>
          <w:bCs/>
        </w:rPr>
      </w:pPr>
      <w:r w:rsidRPr="002D58E3">
        <w:rPr>
          <w:b/>
          <w:bCs/>
        </w:rPr>
        <w:t>8. No Advertisements or Distractions</w:t>
      </w:r>
    </w:p>
    <w:p w14:paraId="6E675C78" w14:textId="77777777" w:rsidR="002D58E3" w:rsidRPr="002D58E3" w:rsidRDefault="002D58E3" w:rsidP="002D58E3">
      <w:r w:rsidRPr="002D58E3">
        <w:lastRenderedPageBreak/>
        <w:t>Public platforms mix your family photos with advertisements and unrelated content.</w:t>
      </w:r>
    </w:p>
    <w:p w14:paraId="0E53615B" w14:textId="77777777" w:rsidR="002D58E3" w:rsidRPr="002D58E3" w:rsidRDefault="002D58E3" w:rsidP="002D58E3">
      <w:r w:rsidRPr="002D58E3">
        <w:t xml:space="preserve">A private family platform is </w:t>
      </w:r>
      <w:r w:rsidRPr="002D58E3">
        <w:rPr>
          <w:b/>
          <w:bCs/>
        </w:rPr>
        <w:t>completely ad-free and distraction-free</w:t>
      </w:r>
      <w:r w:rsidRPr="002D58E3">
        <w:t>.</w:t>
      </w:r>
    </w:p>
    <w:p w14:paraId="2FCA99FB" w14:textId="77777777" w:rsidR="002D58E3" w:rsidRPr="002D58E3" w:rsidRDefault="002D58E3" w:rsidP="002D58E3">
      <w:r w:rsidRPr="002D58E3">
        <w:pict w14:anchorId="5DF89099">
          <v:rect id="_x0000_i1099" style="width:0;height:1.5pt" o:hralign="center" o:hrstd="t" o:hr="t" fillcolor="#a0a0a0" stroked="f"/>
        </w:pict>
      </w:r>
    </w:p>
    <w:p w14:paraId="0A81F553" w14:textId="77777777" w:rsidR="002D58E3" w:rsidRPr="002D58E3" w:rsidRDefault="002D58E3" w:rsidP="002D58E3">
      <w:pPr>
        <w:rPr>
          <w:b/>
          <w:bCs/>
        </w:rPr>
      </w:pPr>
      <w:r w:rsidRPr="002D58E3">
        <w:rPr>
          <w:b/>
          <w:bCs/>
        </w:rPr>
        <w:t>9. Full Control Over Your Family Community</w:t>
      </w:r>
    </w:p>
    <w:p w14:paraId="36AD1B0A" w14:textId="77777777" w:rsidR="002D58E3" w:rsidRPr="002D58E3" w:rsidRDefault="002D58E3" w:rsidP="002D58E3">
      <w:r w:rsidRPr="002D58E3">
        <w:t>On public platforms, companies control the infrastructure and algorithms.</w:t>
      </w:r>
    </w:p>
    <w:p w14:paraId="29F316B7" w14:textId="77777777" w:rsidR="002D58E3" w:rsidRPr="002D58E3" w:rsidRDefault="002D58E3" w:rsidP="002D58E3">
      <w:r w:rsidRPr="002D58E3">
        <w:t>On a private platform:</w:t>
      </w:r>
    </w:p>
    <w:p w14:paraId="6DBB3A47" w14:textId="77777777" w:rsidR="002D58E3" w:rsidRPr="002D58E3" w:rsidRDefault="002D58E3" w:rsidP="002D58E3">
      <w:r w:rsidRPr="002D58E3">
        <w:t>• Your family controls membership</w:t>
      </w:r>
      <w:r w:rsidRPr="002D58E3">
        <w:br/>
        <w:t>• Your family controls content</w:t>
      </w:r>
      <w:r w:rsidRPr="002D58E3">
        <w:br/>
        <w:t>• Your family controls the community</w:t>
      </w:r>
    </w:p>
    <w:p w14:paraId="42B7A0CA" w14:textId="77777777" w:rsidR="002D58E3" w:rsidRPr="002D58E3" w:rsidRDefault="002D58E3" w:rsidP="002D58E3">
      <w:r w:rsidRPr="002D58E3">
        <w:pict w14:anchorId="23D03924">
          <v:rect id="_x0000_i1100" style="width:0;height:1.5pt" o:hralign="center" o:hrstd="t" o:hr="t" fillcolor="#a0a0a0" stroked="f"/>
        </w:pict>
      </w:r>
    </w:p>
    <w:p w14:paraId="19A04DE9" w14:textId="77777777" w:rsidR="002D58E3" w:rsidRPr="002D58E3" w:rsidRDefault="002D58E3" w:rsidP="002D58E3">
      <w:pPr>
        <w:rPr>
          <w:b/>
          <w:bCs/>
        </w:rPr>
      </w:pPr>
      <w:r w:rsidRPr="002D58E3">
        <w:rPr>
          <w:b/>
          <w:bCs/>
        </w:rPr>
        <w:t>10. Dedicated Secure Infrastructure</w:t>
      </w:r>
    </w:p>
    <w:p w14:paraId="35D9A608" w14:textId="77777777" w:rsidR="002D58E3" w:rsidRPr="002D58E3" w:rsidRDefault="002D58E3" w:rsidP="002D58E3">
      <w:r w:rsidRPr="002D58E3">
        <w:t xml:space="preserve">Your family platform runs in a </w:t>
      </w:r>
      <w:r w:rsidRPr="002D58E3">
        <w:rPr>
          <w:b/>
          <w:bCs/>
        </w:rPr>
        <w:t>dedicated VPS environment</w:t>
      </w:r>
      <w:r w:rsidRPr="002D58E3">
        <w:t>.</w:t>
      </w:r>
    </w:p>
    <w:p w14:paraId="79C35832" w14:textId="77777777" w:rsidR="002D58E3" w:rsidRPr="002D58E3" w:rsidRDefault="002D58E3" w:rsidP="002D58E3">
      <w:r w:rsidRPr="002D58E3">
        <w:t>This means:</w:t>
      </w:r>
    </w:p>
    <w:p w14:paraId="561B6774" w14:textId="77777777" w:rsidR="002D58E3" w:rsidRPr="002D58E3" w:rsidRDefault="002D58E3" w:rsidP="002D58E3">
      <w:r w:rsidRPr="002D58E3">
        <w:t>• Your family data is stored privately</w:t>
      </w:r>
      <w:r w:rsidRPr="002D58E3">
        <w:br/>
        <w:t>• Your media remains secure</w:t>
      </w:r>
      <w:r w:rsidRPr="002D58E3">
        <w:br/>
        <w:t>• Only approved members can access it</w:t>
      </w:r>
    </w:p>
    <w:p w14:paraId="745CBF8E" w14:textId="77777777" w:rsidR="002D58E3" w:rsidRPr="002D58E3" w:rsidRDefault="002D58E3" w:rsidP="002D58E3">
      <w:r w:rsidRPr="002D58E3">
        <w:t xml:space="preserve">Your family memories stay </w:t>
      </w:r>
      <w:r w:rsidRPr="002D58E3">
        <w:rPr>
          <w:b/>
          <w:bCs/>
        </w:rPr>
        <w:t>protected and private</w:t>
      </w:r>
      <w:r w:rsidRPr="002D58E3">
        <w:t>.</w:t>
      </w:r>
    </w:p>
    <w:p w14:paraId="252D9270" w14:textId="77777777" w:rsidR="002D58E3" w:rsidRPr="002D58E3" w:rsidRDefault="002D58E3" w:rsidP="002D58E3">
      <w:r w:rsidRPr="002D58E3">
        <w:pict w14:anchorId="062CE1B7">
          <v:rect id="_x0000_i1101" style="width:0;height:1.5pt" o:hralign="center" o:hrstd="t" o:hr="t" fillcolor="#a0a0a0" stroked="f"/>
        </w:pict>
      </w:r>
    </w:p>
    <w:p w14:paraId="6057A33C" w14:textId="77777777" w:rsidR="002D58E3" w:rsidRPr="002D58E3" w:rsidRDefault="002D58E3" w:rsidP="002D58E3">
      <w:pPr>
        <w:rPr>
          <w:b/>
          <w:bCs/>
        </w:rPr>
      </w:pPr>
      <w:r w:rsidRPr="002D58E3">
        <w:rPr>
          <w:b/>
          <w:bCs/>
        </w:rPr>
        <w:t>Your Family Deserves Its Own Digital Home</w:t>
      </w:r>
    </w:p>
    <w:p w14:paraId="1D1E18C1" w14:textId="77777777" w:rsidR="002D58E3" w:rsidRPr="002D58E3" w:rsidRDefault="002D58E3" w:rsidP="002D58E3">
      <w:r w:rsidRPr="002D58E3">
        <w:t>A messaging group is just a conversation.</w:t>
      </w:r>
    </w:p>
    <w:p w14:paraId="26A8636E" w14:textId="77777777" w:rsidR="002D58E3" w:rsidRPr="002D58E3" w:rsidRDefault="002D58E3" w:rsidP="002D58E3">
      <w:r w:rsidRPr="002D58E3">
        <w:t xml:space="preserve">A private family platform is </w:t>
      </w:r>
      <w:r w:rsidRPr="002D58E3">
        <w:rPr>
          <w:b/>
          <w:bCs/>
        </w:rPr>
        <w:t>a permanent digital home for your family's memories, relationships, and stories</w:t>
      </w:r>
      <w:r w:rsidRPr="002D58E3">
        <w:t>.</w:t>
      </w:r>
    </w:p>
    <w:p w14:paraId="2907F9BC" w14:textId="77777777" w:rsidR="00102B47" w:rsidRDefault="00102B47"/>
    <w:sectPr w:rsidR="00102B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CF1"/>
    <w:rsid w:val="00036CF1"/>
    <w:rsid w:val="00102B47"/>
    <w:rsid w:val="002D58E3"/>
    <w:rsid w:val="003811F4"/>
    <w:rsid w:val="008D1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B4191C-E2D1-459E-B5CC-C99362CFA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C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Lara</dc:creator>
  <cp:keywords/>
  <dc:description/>
  <cp:lastModifiedBy>Ramesh Lara</cp:lastModifiedBy>
  <cp:revision>2</cp:revision>
  <dcterms:created xsi:type="dcterms:W3CDTF">2026-03-07T15:52:00Z</dcterms:created>
  <dcterms:modified xsi:type="dcterms:W3CDTF">2026-03-07T15:52:00Z</dcterms:modified>
</cp:coreProperties>
</file>