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6563" w14:textId="77777777" w:rsidR="00E86A50" w:rsidRPr="00E86A50" w:rsidRDefault="00E86A50" w:rsidP="00E86A50">
      <w:pPr>
        <w:rPr>
          <w:b/>
          <w:bCs/>
        </w:rPr>
      </w:pPr>
      <w:r w:rsidRPr="00E86A50">
        <w:rPr>
          <w:b/>
          <w:bCs/>
        </w:rPr>
        <w:t>Why WhatsApp and Public Social Media Are Not Ideal for Family Communities</w:t>
      </w:r>
    </w:p>
    <w:p w14:paraId="57998C43" w14:textId="77777777" w:rsidR="00E86A50" w:rsidRPr="00E86A50" w:rsidRDefault="00E86A50" w:rsidP="00E86A50">
      <w:r w:rsidRPr="00E86A50">
        <w:t xml:space="preserve">Families today often rely on messaging apps and public social platforms to stay connected. While these tools are convenient, they were </w:t>
      </w:r>
      <w:r w:rsidRPr="00E86A50">
        <w:rPr>
          <w:b/>
          <w:bCs/>
        </w:rPr>
        <w:t>never designed to preserve private family memories or manage family relationships in an organized and secure way</w:t>
      </w:r>
      <w:r w:rsidRPr="00E86A50">
        <w:t>.</w:t>
      </w:r>
    </w:p>
    <w:p w14:paraId="38A6C593" w14:textId="77777777" w:rsidR="00E86A50" w:rsidRPr="00E86A50" w:rsidRDefault="00E86A50" w:rsidP="00E86A50">
      <w:r w:rsidRPr="00E86A50">
        <w:t xml:space="preserve">Over time, families </w:t>
      </w:r>
      <w:proofErr w:type="gramStart"/>
      <w:r w:rsidRPr="00E86A50">
        <w:t>begin to notice</w:t>
      </w:r>
      <w:proofErr w:type="gramEnd"/>
      <w:r w:rsidRPr="00E86A50">
        <w:t xml:space="preserve"> several challenges when using platforms like </w:t>
      </w:r>
      <w:r w:rsidRPr="00E86A50">
        <w:rPr>
          <w:b/>
          <w:bCs/>
        </w:rPr>
        <w:t>WhatsApp</w:t>
      </w:r>
      <w:r w:rsidRPr="00E86A50">
        <w:t xml:space="preserve">, </w:t>
      </w:r>
      <w:r w:rsidRPr="00E86A50">
        <w:rPr>
          <w:b/>
          <w:bCs/>
        </w:rPr>
        <w:t>Facebook</w:t>
      </w:r>
      <w:r w:rsidRPr="00E86A50">
        <w:t xml:space="preserve">, </w:t>
      </w:r>
      <w:r w:rsidRPr="00E86A50">
        <w:rPr>
          <w:b/>
          <w:bCs/>
        </w:rPr>
        <w:t>Instagram</w:t>
      </w:r>
      <w:r w:rsidRPr="00E86A50">
        <w:t xml:space="preserve">, or </w:t>
      </w:r>
      <w:r w:rsidRPr="00E86A50">
        <w:rPr>
          <w:b/>
          <w:bCs/>
        </w:rPr>
        <w:t>TikTok</w:t>
      </w:r>
      <w:r w:rsidRPr="00E86A50">
        <w:t xml:space="preserve"> for sharing personal family moments.</w:t>
      </w:r>
    </w:p>
    <w:p w14:paraId="70F66D12" w14:textId="77777777" w:rsidR="00E86A50" w:rsidRPr="00E86A50" w:rsidRDefault="00E86A50" w:rsidP="00E86A50">
      <w:r w:rsidRPr="00E86A50">
        <w:t xml:space="preserve">Below are some important reasons why families may want to consider a </w:t>
      </w:r>
      <w:r w:rsidRPr="00E86A50">
        <w:rPr>
          <w:b/>
          <w:bCs/>
        </w:rPr>
        <w:t>private digital space built specifically for family connections.</w:t>
      </w:r>
    </w:p>
    <w:p w14:paraId="38C32F1F" w14:textId="77777777" w:rsidR="00E86A50" w:rsidRPr="00E86A50" w:rsidRDefault="00E86A50" w:rsidP="00E86A50">
      <w:r w:rsidRPr="00E86A50">
        <w:pict w14:anchorId="1703183C">
          <v:rect id="_x0000_i1067" style="width:0;height:1.5pt" o:hralign="center" o:hrstd="t" o:hr="t" fillcolor="#a0a0a0" stroked="f"/>
        </w:pict>
      </w:r>
    </w:p>
    <w:p w14:paraId="32F37B2C" w14:textId="77777777" w:rsidR="00E86A50" w:rsidRPr="00E86A50" w:rsidRDefault="00E86A50" w:rsidP="00E86A50">
      <w:pPr>
        <w:rPr>
          <w:b/>
          <w:bCs/>
        </w:rPr>
      </w:pPr>
      <w:r w:rsidRPr="00E86A50">
        <w:rPr>
          <w:b/>
          <w:bCs/>
        </w:rPr>
        <w:t>Limitations of WhatsApp Groups for Families</w:t>
      </w:r>
    </w:p>
    <w:p w14:paraId="41C928B1" w14:textId="77777777" w:rsidR="00E86A50" w:rsidRPr="00E86A50" w:rsidRDefault="00E86A50" w:rsidP="00E86A50">
      <w:r w:rsidRPr="00E86A50">
        <w:t>Many families create WhatsApp groups to stay in touch. At first, it works well. But as the family grows and more messages are shared, the group often becomes difficult to manage.</w:t>
      </w:r>
    </w:p>
    <w:p w14:paraId="5D2AE2BE" w14:textId="77777777" w:rsidR="00E86A50" w:rsidRPr="00E86A50" w:rsidRDefault="00E86A50" w:rsidP="00E86A50">
      <w:pPr>
        <w:rPr>
          <w:b/>
          <w:bCs/>
        </w:rPr>
      </w:pPr>
      <w:r w:rsidRPr="00E86A50">
        <w:rPr>
          <w:b/>
          <w:bCs/>
        </w:rPr>
        <w:t>Messages and Memories Get Lost</w:t>
      </w:r>
    </w:p>
    <w:p w14:paraId="51498810" w14:textId="77777777" w:rsidR="00E86A50" w:rsidRPr="00E86A50" w:rsidRDefault="00E86A50" w:rsidP="00E86A50">
      <w:r w:rsidRPr="00E86A50">
        <w:t>Family groups can become very active. Hundreds of messages, forwards, and replies appear every day. Important photos, videos, and meaningful messages quickly disappear in the long chat history. After some time, it becomes almost impossible to find those special memories again.</w:t>
      </w:r>
    </w:p>
    <w:p w14:paraId="0CF59D04" w14:textId="77777777" w:rsidR="00E86A50" w:rsidRPr="00E86A50" w:rsidRDefault="00E86A50" w:rsidP="00E86A50">
      <w:pPr>
        <w:rPr>
          <w:b/>
          <w:bCs/>
        </w:rPr>
      </w:pPr>
      <w:r w:rsidRPr="00E86A50">
        <w:rPr>
          <w:b/>
          <w:bCs/>
        </w:rPr>
        <w:t>No Proper Organization for Family Content</w:t>
      </w:r>
    </w:p>
    <w:p w14:paraId="459555B4" w14:textId="77777777" w:rsidR="00E86A50" w:rsidRPr="00E86A50" w:rsidRDefault="00E86A50" w:rsidP="00E86A50">
      <w:r w:rsidRPr="00E86A50">
        <w:t xml:space="preserve">WhatsApp is designed for conversations, not for organizing memories. There is no structured way to keep family content arranged by </w:t>
      </w:r>
      <w:r w:rsidRPr="00E86A50">
        <w:rPr>
          <w:b/>
          <w:bCs/>
        </w:rPr>
        <w:t>events, albums, or categories</w:t>
      </w:r>
      <w:r w:rsidRPr="00E86A50">
        <w:t>. Photos from weddings, birthdays, and festivals all get mixed together in the chat.</w:t>
      </w:r>
    </w:p>
    <w:p w14:paraId="0D05BD86" w14:textId="77777777" w:rsidR="00E86A50" w:rsidRPr="00E86A50" w:rsidRDefault="00E86A50" w:rsidP="00E86A50">
      <w:pPr>
        <w:rPr>
          <w:b/>
          <w:bCs/>
        </w:rPr>
      </w:pPr>
      <w:r w:rsidRPr="00E86A50">
        <w:rPr>
          <w:b/>
          <w:bCs/>
        </w:rPr>
        <w:t>Too Many Notifications and Unrelated Messages</w:t>
      </w:r>
    </w:p>
    <w:p w14:paraId="30447D12" w14:textId="77777777" w:rsidR="00E86A50" w:rsidRPr="00E86A50" w:rsidRDefault="00E86A50" w:rsidP="00E86A50">
      <w:r w:rsidRPr="00E86A50">
        <w:t>Family groups often become noisy with unrelated forwards, jokes, and random messages. Important updates or meaningful posts may be lost among these constant notifications.</w:t>
      </w:r>
    </w:p>
    <w:p w14:paraId="4E7EE8A4" w14:textId="77777777" w:rsidR="00E86A50" w:rsidRPr="00E86A50" w:rsidRDefault="00E86A50" w:rsidP="00E86A50">
      <w:pPr>
        <w:rPr>
          <w:b/>
          <w:bCs/>
        </w:rPr>
      </w:pPr>
      <w:r w:rsidRPr="00E86A50">
        <w:rPr>
          <w:b/>
          <w:bCs/>
        </w:rPr>
        <w:t>Limited Privacy Control</w:t>
      </w:r>
    </w:p>
    <w:p w14:paraId="75AFB1E4" w14:textId="77777777" w:rsidR="00E86A50" w:rsidRPr="00E86A50" w:rsidRDefault="00E86A50" w:rsidP="00E86A50">
      <w:r w:rsidRPr="00E86A50">
        <w:t xml:space="preserve">Once someone is added to the group, they can see everything shared there. There is </w:t>
      </w:r>
      <w:r w:rsidRPr="00E86A50">
        <w:rPr>
          <w:b/>
          <w:bCs/>
        </w:rPr>
        <w:t>no approval system for new members</w:t>
      </w:r>
      <w:r w:rsidRPr="00E86A50">
        <w:t>, and there are limited tools for managing what content should be visible or moderated.</w:t>
      </w:r>
    </w:p>
    <w:p w14:paraId="7048819E" w14:textId="77777777" w:rsidR="00E86A50" w:rsidRPr="00E86A50" w:rsidRDefault="00E86A50" w:rsidP="00E86A50">
      <w:pPr>
        <w:rPr>
          <w:b/>
          <w:bCs/>
        </w:rPr>
      </w:pPr>
      <w:r w:rsidRPr="00E86A50">
        <w:rPr>
          <w:b/>
          <w:bCs/>
        </w:rPr>
        <w:t>Difficult to Manage Large Families</w:t>
      </w:r>
    </w:p>
    <w:p w14:paraId="28A18C1A" w14:textId="77777777" w:rsidR="00E86A50" w:rsidRPr="00E86A50" w:rsidRDefault="00E86A50" w:rsidP="00E86A50">
      <w:r w:rsidRPr="00E86A50">
        <w:lastRenderedPageBreak/>
        <w:t xml:space="preserve">Large families often create multiple WhatsApp groups — </w:t>
      </w:r>
      <w:proofErr w:type="gramStart"/>
      <w:r w:rsidRPr="00E86A50">
        <w:t>cousins</w:t>
      </w:r>
      <w:proofErr w:type="gramEnd"/>
      <w:r w:rsidRPr="00E86A50">
        <w:t xml:space="preserve"> group, </w:t>
      </w:r>
      <w:proofErr w:type="gramStart"/>
      <w:r w:rsidRPr="00E86A50">
        <w:t>elders</w:t>
      </w:r>
      <w:proofErr w:type="gramEnd"/>
      <w:r w:rsidRPr="00E86A50">
        <w:t xml:space="preserve"> group, wedding planning group, festival group, and more. Over time this becomes confusing and fragmented, making it harder to maintain a single connected family network.</w:t>
      </w:r>
    </w:p>
    <w:p w14:paraId="5888851B" w14:textId="77777777" w:rsidR="00E86A50" w:rsidRPr="00E86A50" w:rsidRDefault="00E86A50" w:rsidP="00E86A50">
      <w:r w:rsidRPr="00E86A50">
        <w:pict w14:anchorId="6CC583A5">
          <v:rect id="_x0000_i1068" style="width:0;height:1.5pt" o:hralign="center" o:hrstd="t" o:hr="t" fillcolor="#a0a0a0" stroked="f"/>
        </w:pict>
      </w:r>
    </w:p>
    <w:p w14:paraId="0867377A" w14:textId="77777777" w:rsidR="00E86A50" w:rsidRPr="00E86A50" w:rsidRDefault="00E86A50" w:rsidP="00E86A50">
      <w:pPr>
        <w:rPr>
          <w:b/>
          <w:bCs/>
        </w:rPr>
      </w:pPr>
      <w:r w:rsidRPr="00E86A50">
        <w:rPr>
          <w:b/>
          <w:bCs/>
        </w:rPr>
        <w:t>Limitations of Public Social Media Platforms</w:t>
      </w:r>
    </w:p>
    <w:p w14:paraId="7AC7EE8D" w14:textId="77777777" w:rsidR="00E86A50" w:rsidRPr="00E86A50" w:rsidRDefault="00E86A50" w:rsidP="00E86A50">
      <w:r w:rsidRPr="00E86A50">
        <w:t xml:space="preserve">Many people also share family moments on large social media platforms such as Facebook, Instagram, or TikTok. While these platforms are popular, they are primarily designed for </w:t>
      </w:r>
      <w:r w:rsidRPr="00E86A50">
        <w:rPr>
          <w:b/>
          <w:bCs/>
        </w:rPr>
        <w:t>public sharing and social networking</w:t>
      </w:r>
      <w:r w:rsidRPr="00E86A50">
        <w:t>, not for private family communities.</w:t>
      </w:r>
    </w:p>
    <w:p w14:paraId="63179001" w14:textId="77777777" w:rsidR="00E86A50" w:rsidRPr="00E86A50" w:rsidRDefault="00E86A50" w:rsidP="00E86A50">
      <w:pPr>
        <w:rPr>
          <w:b/>
          <w:bCs/>
        </w:rPr>
      </w:pPr>
      <w:r w:rsidRPr="00E86A50">
        <w:rPr>
          <w:b/>
          <w:bCs/>
        </w:rPr>
        <w:t>Presence of Strangers</w:t>
      </w:r>
    </w:p>
    <w:p w14:paraId="19FC6F13" w14:textId="77777777" w:rsidR="00E86A50" w:rsidRPr="00E86A50" w:rsidRDefault="00E86A50" w:rsidP="00E86A50">
      <w:r w:rsidRPr="00E86A50">
        <w:t>Public social platforms host millions of users from all over the world. Even when privacy settings are used, your personal memories are still part of a much larger public ecosystem.</w:t>
      </w:r>
    </w:p>
    <w:p w14:paraId="043DF749" w14:textId="77777777" w:rsidR="00E86A50" w:rsidRPr="00E86A50" w:rsidRDefault="00E86A50" w:rsidP="00E86A50">
      <w:pPr>
        <w:rPr>
          <w:b/>
          <w:bCs/>
        </w:rPr>
      </w:pPr>
      <w:r w:rsidRPr="00E86A50">
        <w:rPr>
          <w:b/>
          <w:bCs/>
        </w:rPr>
        <w:t>Advertisements and Distractions</w:t>
      </w:r>
    </w:p>
    <w:p w14:paraId="584454A7" w14:textId="77777777" w:rsidR="00E86A50" w:rsidRPr="00E86A50" w:rsidRDefault="00E86A50" w:rsidP="00E86A50">
      <w:r w:rsidRPr="00E86A50">
        <w:t>Family photos and videos often appear alongside advertisements, sponsored content, and unrelated posts. This can take away the feeling of sharing something truly personal with loved ones.</w:t>
      </w:r>
    </w:p>
    <w:p w14:paraId="50708028" w14:textId="77777777" w:rsidR="00E86A50" w:rsidRPr="00E86A50" w:rsidRDefault="00E86A50" w:rsidP="00E86A50">
      <w:pPr>
        <w:rPr>
          <w:b/>
          <w:bCs/>
        </w:rPr>
      </w:pPr>
      <w:r w:rsidRPr="00E86A50">
        <w:rPr>
          <w:b/>
          <w:bCs/>
        </w:rPr>
        <w:t>Privacy Concerns</w:t>
      </w:r>
    </w:p>
    <w:p w14:paraId="06F1512E" w14:textId="77777777" w:rsidR="00E86A50" w:rsidRPr="00E86A50" w:rsidRDefault="00E86A50" w:rsidP="00E86A50">
      <w:r w:rsidRPr="00E86A50">
        <w:t>Even with privacy controls, content shared on public platforms may still spread beyond the intended audience. This can create discomfort for families who prefer to keep their personal memories private.</w:t>
      </w:r>
    </w:p>
    <w:p w14:paraId="72C41299" w14:textId="77777777" w:rsidR="00E86A50" w:rsidRPr="00E86A50" w:rsidRDefault="00E86A50" w:rsidP="00E86A50">
      <w:pPr>
        <w:rPr>
          <w:b/>
          <w:bCs/>
        </w:rPr>
      </w:pPr>
      <w:r w:rsidRPr="00E86A50">
        <w:rPr>
          <w:b/>
          <w:bCs/>
        </w:rPr>
        <w:t>Algorithms Decide What You See</w:t>
      </w:r>
    </w:p>
    <w:p w14:paraId="670A5CF5" w14:textId="77777777" w:rsidR="00E86A50" w:rsidRPr="00E86A50" w:rsidRDefault="00E86A50" w:rsidP="00E86A50">
      <w:r w:rsidRPr="00E86A50">
        <w:t>Social media platforms use algorithms to decide which posts appear in feeds. Because of this, important family updates may not always reach everyone in the family.</w:t>
      </w:r>
    </w:p>
    <w:p w14:paraId="139D1A11" w14:textId="77777777" w:rsidR="00E86A50" w:rsidRPr="00E86A50" w:rsidRDefault="00E86A50" w:rsidP="00E86A50">
      <w:pPr>
        <w:rPr>
          <w:b/>
          <w:bCs/>
        </w:rPr>
      </w:pPr>
      <w:r w:rsidRPr="00E86A50">
        <w:rPr>
          <w:b/>
          <w:bCs/>
        </w:rPr>
        <w:t>Not Designed for Family Communities</w:t>
      </w:r>
    </w:p>
    <w:p w14:paraId="0CFDC9B5" w14:textId="77777777" w:rsidR="00E86A50" w:rsidRPr="00E86A50" w:rsidRDefault="00E86A50" w:rsidP="00E86A50">
      <w:r w:rsidRPr="00E86A50">
        <w:t xml:space="preserve">These platforms are designed for building large networks, gaining followers, and sharing public content. They are not specifically designed to manage </w:t>
      </w:r>
      <w:r w:rsidRPr="00E86A50">
        <w:rPr>
          <w:b/>
          <w:bCs/>
        </w:rPr>
        <w:t>private family groups, organized memories, or controlled member access.</w:t>
      </w:r>
    </w:p>
    <w:p w14:paraId="7F2FDBD3" w14:textId="77777777" w:rsidR="00E86A50" w:rsidRPr="00E86A50" w:rsidRDefault="00E86A50" w:rsidP="00E86A50">
      <w:r w:rsidRPr="00E86A50">
        <w:pict w14:anchorId="70584694">
          <v:rect id="_x0000_i1069" style="width:0;height:1.5pt" o:hralign="center" o:hrstd="t" o:hr="t" fillcolor="#a0a0a0" stroked="f"/>
        </w:pict>
      </w:r>
    </w:p>
    <w:p w14:paraId="6A111AE5" w14:textId="77777777" w:rsidR="00E86A50" w:rsidRPr="00E86A50" w:rsidRDefault="00E86A50" w:rsidP="00E86A50">
      <w:pPr>
        <w:rPr>
          <w:b/>
          <w:bCs/>
        </w:rPr>
      </w:pPr>
      <w:r w:rsidRPr="00E86A50">
        <w:rPr>
          <w:b/>
          <w:bCs/>
        </w:rPr>
        <w:t>Why Families Need a Private Digital Space</w:t>
      </w:r>
    </w:p>
    <w:p w14:paraId="2D41BD1A" w14:textId="77777777" w:rsidR="00E86A50" w:rsidRPr="00E86A50" w:rsidRDefault="00E86A50" w:rsidP="00E86A50">
      <w:r w:rsidRPr="00E86A50">
        <w:t>Families create meaningful memories every day.</w:t>
      </w:r>
    </w:p>
    <w:p w14:paraId="4E00563A" w14:textId="77777777" w:rsidR="00E86A50" w:rsidRPr="00E86A50" w:rsidRDefault="00E86A50" w:rsidP="00E86A50">
      <w:r w:rsidRPr="00E86A50">
        <w:t>Birthdays.</w:t>
      </w:r>
      <w:r w:rsidRPr="00E86A50">
        <w:br/>
        <w:t>Weddings.</w:t>
      </w:r>
      <w:r w:rsidRPr="00E86A50">
        <w:br/>
        <w:t>Festivals.</w:t>
      </w:r>
      <w:r w:rsidRPr="00E86A50">
        <w:br/>
      </w:r>
      <w:r w:rsidRPr="00E86A50">
        <w:lastRenderedPageBreak/>
        <w:t>Family reunions.</w:t>
      </w:r>
      <w:r w:rsidRPr="00E86A50">
        <w:br/>
        <w:t>Childhood milestones.</w:t>
      </w:r>
      <w:r w:rsidRPr="00E86A50">
        <w:br/>
        <w:t>Anniversaries.</w:t>
      </w:r>
      <w:r w:rsidRPr="00E86A50">
        <w:br/>
        <w:t>Cultural celebrations.</w:t>
      </w:r>
    </w:p>
    <w:p w14:paraId="7DF8C95B" w14:textId="77777777" w:rsidR="00E86A50" w:rsidRPr="00E86A50" w:rsidRDefault="00E86A50" w:rsidP="00E86A50">
      <w:r w:rsidRPr="00E86A50">
        <w:t xml:space="preserve">These are moments meant to be shared </w:t>
      </w:r>
      <w:r w:rsidRPr="00E86A50">
        <w:rPr>
          <w:b/>
          <w:bCs/>
        </w:rPr>
        <w:t>with loved ones — not with strangers or public audiences.</w:t>
      </w:r>
    </w:p>
    <w:p w14:paraId="4C51A38A" w14:textId="77777777" w:rsidR="00E86A50" w:rsidRPr="00E86A50" w:rsidRDefault="00E86A50" w:rsidP="00E86A50">
      <w:r w:rsidRPr="00E86A50">
        <w:t xml:space="preserve">A dedicated family platform allows families to preserve these moments in a </w:t>
      </w:r>
      <w:r w:rsidRPr="00E86A50">
        <w:rPr>
          <w:b/>
          <w:bCs/>
        </w:rPr>
        <w:t>secure, organized, and meaningful environment.</w:t>
      </w:r>
    </w:p>
    <w:p w14:paraId="72FBCC28" w14:textId="77777777" w:rsidR="00E86A50" w:rsidRPr="00E86A50" w:rsidRDefault="00E86A50" w:rsidP="00E86A50">
      <w:pPr>
        <w:rPr>
          <w:b/>
          <w:bCs/>
        </w:rPr>
      </w:pPr>
      <w:r w:rsidRPr="00E86A50">
        <w:rPr>
          <w:b/>
          <w:bCs/>
        </w:rPr>
        <w:t>A Space Only for Your Family</w:t>
      </w:r>
    </w:p>
    <w:p w14:paraId="40D4115E" w14:textId="77777777" w:rsidR="00E86A50" w:rsidRPr="00E86A50" w:rsidRDefault="00E86A50" w:rsidP="00E86A50">
      <w:r w:rsidRPr="00E86A50">
        <w:t xml:space="preserve">A private family platform allows only </w:t>
      </w:r>
      <w:r w:rsidRPr="00E86A50">
        <w:rPr>
          <w:b/>
          <w:bCs/>
        </w:rPr>
        <w:t>approved members</w:t>
      </w:r>
      <w:r w:rsidRPr="00E86A50">
        <w:t xml:space="preserve"> to join. There are no strangers, no public feeds, and no outside interference.</w:t>
      </w:r>
    </w:p>
    <w:p w14:paraId="22AB2049" w14:textId="77777777" w:rsidR="00E86A50" w:rsidRPr="00E86A50" w:rsidRDefault="00E86A50" w:rsidP="00E86A50">
      <w:pPr>
        <w:rPr>
          <w:b/>
          <w:bCs/>
        </w:rPr>
      </w:pPr>
      <w:r w:rsidRPr="00E86A50">
        <w:rPr>
          <w:b/>
          <w:bCs/>
        </w:rPr>
        <w:t>Organized Family Memories</w:t>
      </w:r>
    </w:p>
    <w:p w14:paraId="1A0261E5" w14:textId="77777777" w:rsidR="00E86A50" w:rsidRPr="00E86A50" w:rsidRDefault="00E86A50" w:rsidP="00E86A50">
      <w:r w:rsidRPr="00E86A50">
        <w:t>Photos, videos, posts, albums, and events can be properly organized. This makes it easy for family members to revisit memories years later.</w:t>
      </w:r>
    </w:p>
    <w:p w14:paraId="68724BB5" w14:textId="77777777" w:rsidR="00E86A50" w:rsidRPr="00E86A50" w:rsidRDefault="00E86A50" w:rsidP="00E86A50">
      <w:pPr>
        <w:rPr>
          <w:b/>
          <w:bCs/>
        </w:rPr>
      </w:pPr>
      <w:r w:rsidRPr="00E86A50">
        <w:rPr>
          <w:b/>
          <w:bCs/>
        </w:rPr>
        <w:t>Secure and Controlled Sharing</w:t>
      </w:r>
    </w:p>
    <w:p w14:paraId="03CF3D78" w14:textId="77777777" w:rsidR="00E86A50" w:rsidRPr="00E86A50" w:rsidRDefault="00E86A50" w:rsidP="00E86A50">
      <w:r w:rsidRPr="00E86A50">
        <w:t xml:space="preserve">Every member </w:t>
      </w:r>
      <w:proofErr w:type="gramStart"/>
      <w:r w:rsidRPr="00E86A50">
        <w:t>joins</w:t>
      </w:r>
      <w:proofErr w:type="gramEnd"/>
      <w:r w:rsidRPr="00E86A50">
        <w:t xml:space="preserve"> through a secure signup and approval process. Content can be moderated and shared only with specific family groups.</w:t>
      </w:r>
    </w:p>
    <w:p w14:paraId="4075C87C" w14:textId="77777777" w:rsidR="00E86A50" w:rsidRPr="00E86A50" w:rsidRDefault="00E86A50" w:rsidP="00E86A50">
      <w:pPr>
        <w:rPr>
          <w:b/>
          <w:bCs/>
        </w:rPr>
      </w:pPr>
      <w:r w:rsidRPr="00E86A50">
        <w:rPr>
          <w:b/>
          <w:bCs/>
        </w:rPr>
        <w:t>Meaningful Family Interaction</w:t>
      </w:r>
    </w:p>
    <w:p w14:paraId="0199171D" w14:textId="77777777" w:rsidR="00E86A50" w:rsidRPr="00E86A50" w:rsidRDefault="00E86A50" w:rsidP="00E86A50">
      <w:r w:rsidRPr="00E86A50">
        <w:t>Family members can interact through likes, comments, and shared posts in a calm and respectful environment designed specifically for family communication.</w:t>
      </w:r>
    </w:p>
    <w:p w14:paraId="691873BF" w14:textId="77777777" w:rsidR="00E86A50" w:rsidRPr="00E86A50" w:rsidRDefault="00E86A50" w:rsidP="00E86A50">
      <w:pPr>
        <w:rPr>
          <w:b/>
          <w:bCs/>
        </w:rPr>
      </w:pPr>
      <w:r w:rsidRPr="00E86A50">
        <w:rPr>
          <w:b/>
          <w:bCs/>
        </w:rPr>
        <w:t>A Digital Home for Your Family</w:t>
      </w:r>
    </w:p>
    <w:p w14:paraId="6A1D59C6" w14:textId="77777777" w:rsidR="00E86A50" w:rsidRPr="00E86A50" w:rsidRDefault="00E86A50" w:rsidP="00E86A50">
      <w:r w:rsidRPr="00E86A50">
        <w:t xml:space="preserve">Instead of scattering memories across multiple apps and social networks, families can maintain a </w:t>
      </w:r>
      <w:r w:rsidRPr="00E86A50">
        <w:rPr>
          <w:b/>
          <w:bCs/>
        </w:rPr>
        <w:t>single private digital home</w:t>
      </w:r>
      <w:r w:rsidRPr="00E86A50">
        <w:t xml:space="preserve"> where their stories, photos, and celebrations are preserved.</w:t>
      </w:r>
    </w:p>
    <w:p w14:paraId="030A021C" w14:textId="77777777" w:rsidR="00E86A50" w:rsidRPr="00E86A50" w:rsidRDefault="00E86A50" w:rsidP="00E86A50">
      <w:r w:rsidRPr="00E86A50">
        <w:pict w14:anchorId="05987C80">
          <v:rect id="_x0000_i1070" style="width:0;height:1.5pt" o:hralign="center" o:hrstd="t" o:hr="t" fillcolor="#a0a0a0" stroked="f"/>
        </w:pict>
      </w:r>
    </w:p>
    <w:p w14:paraId="31FFA558" w14:textId="77777777" w:rsidR="00E86A50" w:rsidRPr="00E86A50" w:rsidRDefault="00E86A50" w:rsidP="00E86A50">
      <w:pPr>
        <w:rPr>
          <w:b/>
          <w:bCs/>
        </w:rPr>
      </w:pPr>
      <w:r w:rsidRPr="00E86A50">
        <w:rPr>
          <w:b/>
          <w:bCs/>
        </w:rPr>
        <w:t>How a Private Family Platform Works</w:t>
      </w:r>
    </w:p>
    <w:p w14:paraId="3776EB27" w14:textId="77777777" w:rsidR="00E86A50" w:rsidRPr="00E86A50" w:rsidRDefault="00E86A50" w:rsidP="00E86A50">
      <w:r w:rsidRPr="00E86A50">
        <w:t>A dedicated family platform simplifies the entire experience of connecting and sharing with loved ones.</w:t>
      </w:r>
    </w:p>
    <w:p w14:paraId="6827FAE7" w14:textId="77777777" w:rsidR="00E86A50" w:rsidRPr="00E86A50" w:rsidRDefault="00E86A50" w:rsidP="00E86A50">
      <w:pPr>
        <w:rPr>
          <w:b/>
          <w:bCs/>
        </w:rPr>
      </w:pPr>
      <w:r w:rsidRPr="00E86A50">
        <w:rPr>
          <w:b/>
          <w:bCs/>
        </w:rPr>
        <w:t>Step 1 – Create Your Family Space</w:t>
      </w:r>
    </w:p>
    <w:p w14:paraId="60D1518C" w14:textId="77777777" w:rsidR="00E86A50" w:rsidRPr="00E86A50" w:rsidRDefault="00E86A50" w:rsidP="00E86A50">
      <w:r w:rsidRPr="00E86A50">
        <w:t>Set up your private family platform where all memories and conversations will be stored securely.</w:t>
      </w:r>
    </w:p>
    <w:p w14:paraId="59325BB3" w14:textId="77777777" w:rsidR="00E86A50" w:rsidRPr="00E86A50" w:rsidRDefault="00E86A50" w:rsidP="00E86A50">
      <w:pPr>
        <w:rPr>
          <w:b/>
          <w:bCs/>
        </w:rPr>
      </w:pPr>
      <w:r w:rsidRPr="00E86A50">
        <w:rPr>
          <w:b/>
          <w:bCs/>
        </w:rPr>
        <w:t>Step 2 – Invite Family Members</w:t>
      </w:r>
    </w:p>
    <w:p w14:paraId="7BF4B4D2" w14:textId="77777777" w:rsidR="00E86A50" w:rsidRPr="00E86A50" w:rsidRDefault="00E86A50" w:rsidP="00E86A50">
      <w:r w:rsidRPr="00E86A50">
        <w:lastRenderedPageBreak/>
        <w:t>Share your family page with relatives. Members join using their mobile number and OTP verification.</w:t>
      </w:r>
    </w:p>
    <w:p w14:paraId="75C9D179" w14:textId="77777777" w:rsidR="00E86A50" w:rsidRPr="00E86A50" w:rsidRDefault="00E86A50" w:rsidP="00E86A50">
      <w:pPr>
        <w:rPr>
          <w:b/>
          <w:bCs/>
        </w:rPr>
      </w:pPr>
      <w:r w:rsidRPr="00E86A50">
        <w:rPr>
          <w:b/>
          <w:bCs/>
        </w:rPr>
        <w:t>Step 3 – Approve Members</w:t>
      </w:r>
    </w:p>
    <w:p w14:paraId="5A761274" w14:textId="77777777" w:rsidR="00E86A50" w:rsidRPr="00E86A50" w:rsidRDefault="00E86A50" w:rsidP="00E86A50">
      <w:r w:rsidRPr="00E86A50">
        <w:t>Only approved members can enter the platform, ensuring your family space stays private and trusted.</w:t>
      </w:r>
    </w:p>
    <w:p w14:paraId="7EAEE3F3" w14:textId="77777777" w:rsidR="00E86A50" w:rsidRPr="00E86A50" w:rsidRDefault="00E86A50" w:rsidP="00E86A50">
      <w:pPr>
        <w:rPr>
          <w:b/>
          <w:bCs/>
        </w:rPr>
      </w:pPr>
      <w:r w:rsidRPr="00E86A50">
        <w:rPr>
          <w:b/>
          <w:bCs/>
        </w:rPr>
        <w:t>Step 4 – Create Groups and Events</w:t>
      </w:r>
    </w:p>
    <w:p w14:paraId="166BCC21" w14:textId="77777777" w:rsidR="00E86A50" w:rsidRPr="00E86A50" w:rsidRDefault="00E86A50" w:rsidP="00E86A50">
      <w:r w:rsidRPr="00E86A50">
        <w:t>Organize the family into groups such as relatives, cousins, or elders. Create events like weddings, birthdays, or reunions.</w:t>
      </w:r>
    </w:p>
    <w:p w14:paraId="4082C25D" w14:textId="77777777" w:rsidR="00E86A50" w:rsidRPr="00E86A50" w:rsidRDefault="00E86A50" w:rsidP="00E86A50">
      <w:pPr>
        <w:rPr>
          <w:b/>
          <w:bCs/>
        </w:rPr>
      </w:pPr>
      <w:r w:rsidRPr="00E86A50">
        <w:rPr>
          <w:b/>
          <w:bCs/>
        </w:rPr>
        <w:t>Step 5 – Share and Preserve Memories</w:t>
      </w:r>
    </w:p>
    <w:p w14:paraId="73674259" w14:textId="77777777" w:rsidR="00E86A50" w:rsidRPr="00E86A50" w:rsidRDefault="00E86A50" w:rsidP="00E86A50">
      <w:r w:rsidRPr="00E86A50">
        <w:t>Post photos, videos, albums, and updates that remain safely stored for your family to enjoy anytime.</w:t>
      </w:r>
    </w:p>
    <w:p w14:paraId="5B6944FE" w14:textId="77777777" w:rsidR="00E86A50" w:rsidRPr="00E86A50" w:rsidRDefault="00E86A50" w:rsidP="00E86A50">
      <w:r w:rsidRPr="00E86A50">
        <w:pict w14:anchorId="45ED0128">
          <v:rect id="_x0000_i1071" style="width:0;height:1.5pt" o:hralign="center" o:hrstd="t" o:hr="t" fillcolor="#a0a0a0" stroked="f"/>
        </w:pict>
      </w:r>
    </w:p>
    <w:p w14:paraId="7088BD6E" w14:textId="77777777" w:rsidR="00E86A50" w:rsidRPr="00E86A50" w:rsidRDefault="00E86A50" w:rsidP="00E86A50">
      <w:pPr>
        <w:rPr>
          <w:b/>
          <w:bCs/>
        </w:rPr>
      </w:pPr>
      <w:r w:rsidRPr="00E86A50">
        <w:rPr>
          <w:b/>
          <w:bCs/>
        </w:rPr>
        <w:t>Family Use Cases</w:t>
      </w:r>
    </w:p>
    <w:p w14:paraId="48D81A26" w14:textId="77777777" w:rsidR="00E86A50" w:rsidRPr="00E86A50" w:rsidRDefault="00E86A50" w:rsidP="00E86A50">
      <w:r w:rsidRPr="00E86A50">
        <w:t>A private family platform can support many meaningful family activities.</w:t>
      </w:r>
    </w:p>
    <w:p w14:paraId="257000F1" w14:textId="77777777" w:rsidR="00E86A50" w:rsidRPr="00E86A50" w:rsidRDefault="00E86A50" w:rsidP="00E86A50">
      <w:pPr>
        <w:rPr>
          <w:b/>
          <w:bCs/>
        </w:rPr>
      </w:pPr>
      <w:r w:rsidRPr="00E86A50">
        <w:rPr>
          <w:b/>
          <w:bCs/>
        </w:rPr>
        <w:t>Wedding Memories</w:t>
      </w:r>
    </w:p>
    <w:p w14:paraId="54E0EEEC" w14:textId="77777777" w:rsidR="00E86A50" w:rsidRPr="00E86A50" w:rsidRDefault="00E86A50" w:rsidP="00E86A50">
      <w:r w:rsidRPr="00E86A50">
        <w:t>Share wedding photos, videos, and event updates with family members who may live in different cities or countries.</w:t>
      </w:r>
    </w:p>
    <w:p w14:paraId="543AB79D" w14:textId="77777777" w:rsidR="00E86A50" w:rsidRPr="00E86A50" w:rsidRDefault="00E86A50" w:rsidP="00E86A50">
      <w:pPr>
        <w:rPr>
          <w:b/>
          <w:bCs/>
        </w:rPr>
      </w:pPr>
      <w:r w:rsidRPr="00E86A50">
        <w:rPr>
          <w:b/>
          <w:bCs/>
        </w:rPr>
        <w:t>Family Reunions</w:t>
      </w:r>
    </w:p>
    <w:p w14:paraId="6BA2E0BE" w14:textId="77777777" w:rsidR="00E86A50" w:rsidRPr="00E86A50" w:rsidRDefault="00E86A50" w:rsidP="00E86A50">
      <w:r w:rsidRPr="00E86A50">
        <w:t>Organize reunion plans, share travel details, and collect photos from all family members in one place.</w:t>
      </w:r>
    </w:p>
    <w:p w14:paraId="6294C9A4" w14:textId="77777777" w:rsidR="00E86A50" w:rsidRPr="00E86A50" w:rsidRDefault="00E86A50" w:rsidP="00E86A50">
      <w:pPr>
        <w:rPr>
          <w:b/>
          <w:bCs/>
        </w:rPr>
      </w:pPr>
      <w:r w:rsidRPr="00E86A50">
        <w:rPr>
          <w:b/>
          <w:bCs/>
        </w:rPr>
        <w:t>Festivals and Celebrations</w:t>
      </w:r>
    </w:p>
    <w:p w14:paraId="010872B9" w14:textId="77777777" w:rsidR="00E86A50" w:rsidRPr="00E86A50" w:rsidRDefault="00E86A50" w:rsidP="00E86A50">
      <w:r w:rsidRPr="00E86A50">
        <w:t>Celebrate festivals together by sharing greetings, photos, and moments with the entire extended family.</w:t>
      </w:r>
    </w:p>
    <w:p w14:paraId="3C25C407" w14:textId="77777777" w:rsidR="00E86A50" w:rsidRPr="00E86A50" w:rsidRDefault="00E86A50" w:rsidP="00E86A50">
      <w:pPr>
        <w:rPr>
          <w:b/>
          <w:bCs/>
        </w:rPr>
      </w:pPr>
      <w:r w:rsidRPr="00E86A50">
        <w:rPr>
          <w:b/>
          <w:bCs/>
        </w:rPr>
        <w:t>Childhood Milestones</w:t>
      </w:r>
    </w:p>
    <w:p w14:paraId="0FDE0974" w14:textId="77777777" w:rsidR="00E86A50" w:rsidRPr="00E86A50" w:rsidRDefault="00E86A50" w:rsidP="00E86A50">
      <w:r w:rsidRPr="00E86A50">
        <w:t>Parents can share children’s achievements, school events, and milestones with close family members.</w:t>
      </w:r>
    </w:p>
    <w:p w14:paraId="541D5BF7" w14:textId="77777777" w:rsidR="00E86A50" w:rsidRPr="00E86A50" w:rsidRDefault="00E86A50" w:rsidP="00E86A50">
      <w:pPr>
        <w:rPr>
          <w:b/>
          <w:bCs/>
        </w:rPr>
      </w:pPr>
      <w:r w:rsidRPr="00E86A50">
        <w:rPr>
          <w:b/>
          <w:bCs/>
        </w:rPr>
        <w:t>Preserving Family History</w:t>
      </w:r>
    </w:p>
    <w:p w14:paraId="055DEEBF" w14:textId="77777777" w:rsidR="00E86A50" w:rsidRPr="00E86A50" w:rsidRDefault="00E86A50" w:rsidP="00E86A50">
      <w:r w:rsidRPr="00E86A50">
        <w:t>Old photos, stories from elders, and family traditions can be preserved for future generations.</w:t>
      </w:r>
    </w:p>
    <w:p w14:paraId="7F9CCAF5" w14:textId="77777777" w:rsidR="00E86A50" w:rsidRPr="00E86A50" w:rsidRDefault="00E86A50" w:rsidP="00E86A50">
      <w:r w:rsidRPr="00E86A50">
        <w:pict w14:anchorId="30524063">
          <v:rect id="_x0000_i1072" style="width:0;height:1.5pt" o:hralign="center" o:hrstd="t" o:hr="t" fillcolor="#a0a0a0" stroked="f"/>
        </w:pict>
      </w:r>
    </w:p>
    <w:p w14:paraId="3D231456" w14:textId="77777777" w:rsidR="00E86A50" w:rsidRPr="00E86A50" w:rsidRDefault="00E86A50" w:rsidP="00E86A50">
      <w:pPr>
        <w:rPr>
          <w:b/>
          <w:bCs/>
        </w:rPr>
      </w:pPr>
      <w:r w:rsidRPr="00E86A50">
        <w:rPr>
          <w:b/>
          <w:bCs/>
        </w:rPr>
        <w:t>A Story Every Family Understands</w:t>
      </w:r>
    </w:p>
    <w:p w14:paraId="05D0007C" w14:textId="77777777" w:rsidR="00E86A50" w:rsidRPr="00E86A50" w:rsidRDefault="00E86A50" w:rsidP="00E86A50">
      <w:r w:rsidRPr="00E86A50">
        <w:lastRenderedPageBreak/>
        <w:t>Every family has thousands of memories.</w:t>
      </w:r>
    </w:p>
    <w:p w14:paraId="17AF5557" w14:textId="77777777" w:rsidR="00E86A50" w:rsidRPr="00E86A50" w:rsidRDefault="00E86A50" w:rsidP="00E86A50">
      <w:r w:rsidRPr="00E86A50">
        <w:t>Old photographs stored in albums.</w:t>
      </w:r>
      <w:r w:rsidRPr="00E86A50">
        <w:br/>
        <w:t>Stories told by grandparents.</w:t>
      </w:r>
      <w:r w:rsidRPr="00E86A50">
        <w:br/>
        <w:t>Moments captured during weddings, festivals, and celebrations.</w:t>
      </w:r>
    </w:p>
    <w:p w14:paraId="3C69983D" w14:textId="77777777" w:rsidR="00E86A50" w:rsidRPr="00E86A50" w:rsidRDefault="00E86A50" w:rsidP="00E86A50">
      <w:r w:rsidRPr="00E86A50">
        <w:t xml:space="preserve">In the past, these memories lived in </w:t>
      </w:r>
      <w:r w:rsidRPr="00E86A50">
        <w:rPr>
          <w:b/>
          <w:bCs/>
        </w:rPr>
        <w:t>photo albums and family gatherings</w:t>
      </w:r>
      <w:r w:rsidRPr="00E86A50">
        <w:t>.</w:t>
      </w:r>
    </w:p>
    <w:p w14:paraId="3A022764" w14:textId="77777777" w:rsidR="00E86A50" w:rsidRPr="00E86A50" w:rsidRDefault="00E86A50" w:rsidP="00E86A50">
      <w:r w:rsidRPr="00E86A50">
        <w:t>Today, they often get scattered across chats, social media feeds, and multiple apps.</w:t>
      </w:r>
    </w:p>
    <w:p w14:paraId="7FADE8E3" w14:textId="77777777" w:rsidR="00E86A50" w:rsidRPr="00E86A50" w:rsidRDefault="00E86A50" w:rsidP="00E86A50">
      <w:r w:rsidRPr="00E86A50">
        <w:t>Over time, many of those memories are lost.</w:t>
      </w:r>
    </w:p>
    <w:p w14:paraId="4DCC4A32" w14:textId="77777777" w:rsidR="00E86A50" w:rsidRPr="00E86A50" w:rsidRDefault="00E86A50" w:rsidP="00E86A50">
      <w:r w:rsidRPr="00E86A50">
        <w:t xml:space="preserve">A private family platform brings them all together again — </w:t>
      </w:r>
      <w:r w:rsidRPr="00E86A50">
        <w:rPr>
          <w:b/>
          <w:bCs/>
        </w:rPr>
        <w:t>in one safe digital home for your family.</w:t>
      </w:r>
    </w:p>
    <w:p w14:paraId="31473236" w14:textId="77777777" w:rsidR="00E86A50" w:rsidRPr="00E86A50" w:rsidRDefault="00E86A50" w:rsidP="00E86A50">
      <w:r w:rsidRPr="00E86A50">
        <w:pict w14:anchorId="5E7CDC2C">
          <v:rect id="_x0000_i1073" style="width:0;height:1.5pt" o:hralign="center" o:hrstd="t" o:hr="t" fillcolor="#a0a0a0" stroked="f"/>
        </w:pict>
      </w:r>
    </w:p>
    <w:p w14:paraId="135E177D" w14:textId="77777777" w:rsidR="00E86A50" w:rsidRPr="00E86A50" w:rsidRDefault="00E86A50" w:rsidP="00E86A50">
      <w:pPr>
        <w:rPr>
          <w:b/>
          <w:bCs/>
        </w:rPr>
      </w:pPr>
      <w:r w:rsidRPr="00E86A50">
        <w:rPr>
          <w:b/>
          <w:bCs/>
        </w:rPr>
        <w:t>Final Thought</w:t>
      </w:r>
    </w:p>
    <w:p w14:paraId="1BB7D008" w14:textId="77777777" w:rsidR="00E86A50" w:rsidRPr="00E86A50" w:rsidRDefault="00E86A50" w:rsidP="00E86A50">
      <w:r w:rsidRPr="00E86A50">
        <w:t>Your family memories are personal, meaningful, and irreplaceable.</w:t>
      </w:r>
    </w:p>
    <w:p w14:paraId="75B49087" w14:textId="77777777" w:rsidR="00E86A50" w:rsidRPr="00E86A50" w:rsidRDefault="00E86A50" w:rsidP="00E86A50">
      <w:r w:rsidRPr="00E86A50">
        <w:t xml:space="preserve">They deserve a space that is </w:t>
      </w:r>
      <w:r w:rsidRPr="00E86A50">
        <w:rPr>
          <w:b/>
          <w:bCs/>
        </w:rPr>
        <w:t>private, organized, and designed specifically for your loved ones.</w:t>
      </w:r>
    </w:p>
    <w:p w14:paraId="2B199224" w14:textId="77777777" w:rsidR="00E86A50" w:rsidRPr="00E86A50" w:rsidRDefault="00E86A50" w:rsidP="00E86A50">
      <w:r w:rsidRPr="00E86A50">
        <w:t xml:space="preserve">A dedicated family platform ensures that your stories, photos, and traditions remain </w:t>
      </w:r>
      <w:r w:rsidRPr="00E86A50">
        <w:rPr>
          <w:b/>
          <w:bCs/>
        </w:rPr>
        <w:t>secure and accessible for generations to come.</w:t>
      </w:r>
    </w:p>
    <w:p w14:paraId="7D5BEB2E" w14:textId="77777777" w:rsidR="00102B47" w:rsidRDefault="00102B47"/>
    <w:sectPr w:rsidR="00102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5E"/>
    <w:rsid w:val="00102B47"/>
    <w:rsid w:val="003811F4"/>
    <w:rsid w:val="0059055E"/>
    <w:rsid w:val="008D12A0"/>
    <w:rsid w:val="00E86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C1D26C-9724-4CF5-B332-15F3932A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55E"/>
    <w:rPr>
      <w:rFonts w:eastAsiaTheme="majorEastAsia" w:cstheme="majorBidi"/>
      <w:color w:val="272727" w:themeColor="text1" w:themeTint="D8"/>
    </w:rPr>
  </w:style>
  <w:style w:type="paragraph" w:styleId="Title">
    <w:name w:val="Title"/>
    <w:basedOn w:val="Normal"/>
    <w:next w:val="Normal"/>
    <w:link w:val="TitleChar"/>
    <w:uiPriority w:val="10"/>
    <w:qFormat/>
    <w:rsid w:val="00590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55E"/>
    <w:pPr>
      <w:spacing w:before="160"/>
      <w:jc w:val="center"/>
    </w:pPr>
    <w:rPr>
      <w:i/>
      <w:iCs/>
      <w:color w:val="404040" w:themeColor="text1" w:themeTint="BF"/>
    </w:rPr>
  </w:style>
  <w:style w:type="character" w:customStyle="1" w:styleId="QuoteChar">
    <w:name w:val="Quote Char"/>
    <w:basedOn w:val="DefaultParagraphFont"/>
    <w:link w:val="Quote"/>
    <w:uiPriority w:val="29"/>
    <w:rsid w:val="0059055E"/>
    <w:rPr>
      <w:i/>
      <w:iCs/>
      <w:color w:val="404040" w:themeColor="text1" w:themeTint="BF"/>
    </w:rPr>
  </w:style>
  <w:style w:type="paragraph" w:styleId="ListParagraph">
    <w:name w:val="List Paragraph"/>
    <w:basedOn w:val="Normal"/>
    <w:uiPriority w:val="34"/>
    <w:qFormat/>
    <w:rsid w:val="0059055E"/>
    <w:pPr>
      <w:ind w:left="720"/>
      <w:contextualSpacing/>
    </w:pPr>
  </w:style>
  <w:style w:type="character" w:styleId="IntenseEmphasis">
    <w:name w:val="Intense Emphasis"/>
    <w:basedOn w:val="DefaultParagraphFont"/>
    <w:uiPriority w:val="21"/>
    <w:qFormat/>
    <w:rsid w:val="0059055E"/>
    <w:rPr>
      <w:i/>
      <w:iCs/>
      <w:color w:val="0F4761" w:themeColor="accent1" w:themeShade="BF"/>
    </w:rPr>
  </w:style>
  <w:style w:type="paragraph" w:styleId="IntenseQuote">
    <w:name w:val="Intense Quote"/>
    <w:basedOn w:val="Normal"/>
    <w:next w:val="Normal"/>
    <w:link w:val="IntenseQuoteChar"/>
    <w:uiPriority w:val="30"/>
    <w:qFormat/>
    <w:rsid w:val="00590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55E"/>
    <w:rPr>
      <w:i/>
      <w:iCs/>
      <w:color w:val="0F4761" w:themeColor="accent1" w:themeShade="BF"/>
    </w:rPr>
  </w:style>
  <w:style w:type="character" w:styleId="IntenseReference">
    <w:name w:val="Intense Reference"/>
    <w:basedOn w:val="DefaultParagraphFont"/>
    <w:uiPriority w:val="32"/>
    <w:qFormat/>
    <w:rsid w:val="00590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Lara</dc:creator>
  <cp:keywords/>
  <dc:description/>
  <cp:lastModifiedBy>Ramesh Lara</cp:lastModifiedBy>
  <cp:revision>2</cp:revision>
  <dcterms:created xsi:type="dcterms:W3CDTF">2026-03-07T15:43:00Z</dcterms:created>
  <dcterms:modified xsi:type="dcterms:W3CDTF">2026-03-07T15:43:00Z</dcterms:modified>
</cp:coreProperties>
</file>