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highlight w:val="yellow"/>
        </w:rPr>
        <w:t>Entering the first name</w:t>
        <w:drawing>
          <wp:inline distT="0" distR="0" distB="0" distL="0">
            <wp:extent cx="6350000" cy="3175000"/>
            <wp:docPr id="0" name="Drawing 0" descr="ss_02_12_2024_13_46_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s_02_12_2024_13_46_5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Entering the last name</w:t>
        <w:drawing>
          <wp:inline distT="0" distR="0" distB="0" distL="0">
            <wp:extent cx="6350000" cy="3175000"/>
            <wp:docPr id="1" name="Drawing 1" descr="ss_02_12_2024_13_46_9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_02_12_2024_13_46_9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Entering the email</w:t>
        <w:drawing>
          <wp:inline distT="0" distR="0" distB="0" distL="0">
            <wp:extent cx="6350000" cy="3175000"/>
            <wp:docPr id="2" name="Drawing 2" descr="ss_02_12_2024_13_46_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_02_12_2024_13_46_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selecting the Country Code</w:t>
        <w:drawing>
          <wp:inline distT="0" distR="0" distB="0" distL="0">
            <wp:extent cx="6350000" cy="3175000"/>
            <wp:docPr id="3" name="Drawing 3" descr="ss_02_12_2024_13_47_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_02_12_2024_13_47_6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Entering the Phone no</w:t>
        <w:drawing>
          <wp:inline distT="0" distR="0" distB="0" distL="0">
            <wp:extent cx="6350000" cy="3175000"/>
            <wp:docPr id="4" name="Drawing 4" descr="ss_02_12_2024_13_47_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_02_12_2024_13_47_9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Entering the Address</w:t>
        <w:drawing>
          <wp:inline distT="0" distR="0" distB="0" distL="0">
            <wp:extent cx="6350000" cy="3175000"/>
            <wp:docPr id="5" name="Drawing 5" descr="ss_02_12_2024_13_47_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_02_12_2024_13_47_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Entering the DOB</w:t>
        <w:drawing>
          <wp:inline distT="0" distR="0" distB="0" distL="0">
            <wp:extent cx="6350000" cy="3175000"/>
            <wp:docPr id="6" name="Drawing 6" descr="ss_02_12_2024_13_47_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s_02_12_2024_13_47_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Selecting the gender</w:t>
        <w:drawing>
          <wp:inline distT="0" distR="0" distB="0" distL="0">
            <wp:extent cx="6350000" cy="3175000"/>
            <wp:docPr id="7" name="Drawing 7" descr="ss_02_12_2024_13_47_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_02_12_2024_13_47_8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accepting the terms and conditions</w:t>
        <w:drawing>
          <wp:inline distT="0" distR="0" distB="0" distL="0">
            <wp:extent cx="6350000" cy="3175000"/>
            <wp:docPr id="8" name="Drawing 8" descr="ss_02_12_2024_13_47_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s_02_12_2024_13_47_1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clicking the submit button</w:t>
        <w:drawing>
          <wp:inline distT="0" distR="0" distB="0" distL="0">
            <wp:extent cx="6350000" cy="3175000"/>
            <wp:docPr id="9" name="Drawing 9" descr="ss_02_12_2024_13_47_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s_02_12_2024_13_47_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2024-12-02T08:17:23Z</dcterms:created>
  <dc:creator>Apache POI</dc:creator>
</cp:coreProperties>
</file>