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7293" w14:textId="77777777" w:rsidR="00A85A08" w:rsidRPr="00601A9F" w:rsidRDefault="00A85A08" w:rsidP="00601A9F">
      <w:pPr>
        <w:spacing w:before="100" w:beforeAutospacing="1" w:after="100" w:afterAutospacing="1" w:line="240" w:lineRule="auto"/>
        <w:jc w:val="center"/>
        <w:outlineLvl w:val="0"/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  <w:t>Project Environment Documentation</w:t>
      </w:r>
    </w:p>
    <w:p w14:paraId="15B46578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Tech Stack</w:t>
      </w:r>
    </w:p>
    <w:p w14:paraId="44A56E02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Frontend</w:t>
      </w:r>
    </w:p>
    <w:p w14:paraId="197A0C29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Library: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React (v19.1.0) </w:t>
      </w:r>
    </w:p>
    <w:p w14:paraId="7A3134AB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Build Tool: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  <w:proofErr w:type="spellStart"/>
      <w:r w:rsidRPr="00601A9F">
        <w:rPr>
          <w:rFonts w:ascii="Aptos Display" w:eastAsia="Times New Roman" w:hAnsi="Aptos Display" w:cs="Times New Roman"/>
          <w:lang w:eastAsia="en-IN"/>
        </w:rPr>
        <w:t>Vite</w:t>
      </w:r>
      <w:proofErr w:type="spellEnd"/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</w:p>
    <w:p w14:paraId="4CBE71AA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Styling: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Tailwind CSS </w:t>
      </w:r>
    </w:p>
    <w:p w14:paraId="411B762D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Routing: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React Router DOM </w:t>
      </w:r>
    </w:p>
    <w:p w14:paraId="55917A02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API Calls: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  <w:proofErr w:type="spellStart"/>
      <w:r w:rsidRPr="00601A9F">
        <w:rPr>
          <w:rFonts w:ascii="Aptos Display" w:eastAsia="Times New Roman" w:hAnsi="Aptos Display" w:cs="Times New Roman"/>
          <w:lang w:eastAsia="en-IN"/>
        </w:rPr>
        <w:t>Axios</w:t>
      </w:r>
      <w:proofErr w:type="spellEnd"/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</w:p>
    <w:p w14:paraId="49027A83" w14:textId="77777777" w:rsidR="00A85A08" w:rsidRPr="00601A9F" w:rsidRDefault="00A85A08" w:rsidP="00A8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Charts: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Chart.js + React-ChartJS-2 </w:t>
      </w:r>
    </w:p>
    <w:p w14:paraId="781E04E0" w14:textId="6FD43878" w:rsidR="00A85A08" w:rsidRPr="00601A9F" w:rsidRDefault="00A85A08" w:rsidP="00601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PDF Generation: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  <w:proofErr w:type="spellStart"/>
      <w:r w:rsidRPr="00601A9F">
        <w:rPr>
          <w:rFonts w:ascii="Aptos Display" w:eastAsia="Times New Roman" w:hAnsi="Aptos Display" w:cs="Times New Roman"/>
          <w:lang w:eastAsia="en-IN"/>
        </w:rPr>
        <w:t>jsPDF</w:t>
      </w:r>
      <w:proofErr w:type="spellEnd"/>
      <w:r w:rsidRPr="00601A9F">
        <w:rPr>
          <w:rFonts w:ascii="Aptos Display" w:eastAsia="Times New Roman" w:hAnsi="Aptos Display" w:cs="Times New Roman"/>
          <w:lang w:eastAsia="en-IN"/>
        </w:rPr>
        <w:t xml:space="preserve"> + </w:t>
      </w:r>
      <w:proofErr w:type="spellStart"/>
      <w:r w:rsidRPr="00601A9F">
        <w:rPr>
          <w:rFonts w:ascii="Aptos Display" w:eastAsia="Times New Roman" w:hAnsi="Aptos Display" w:cs="Times New Roman"/>
          <w:lang w:eastAsia="en-IN"/>
        </w:rPr>
        <w:t>AutoTable</w:t>
      </w:r>
      <w:proofErr w:type="spellEnd"/>
      <w:r w:rsidRPr="00601A9F">
        <w:rPr>
          <w:rFonts w:ascii="Aptos Display" w:eastAsia="Times New Roman" w:hAnsi="Aptos Display" w:cs="Times New Roman"/>
          <w:lang w:eastAsia="en-IN"/>
        </w:rPr>
        <w:t xml:space="preserve"> </w:t>
      </w:r>
    </w:p>
    <w:p w14:paraId="32AE03C8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Backend</w:t>
      </w:r>
    </w:p>
    <w:p w14:paraId="58D3D39D" w14:textId="77777777" w:rsidR="00A85A08" w:rsidRPr="00601A9F" w:rsidRDefault="00A85A08" w:rsidP="00A8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Framework: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Spring Boot (v4.0.3) </w:t>
      </w:r>
    </w:p>
    <w:p w14:paraId="516A2492" w14:textId="77777777" w:rsidR="00A85A08" w:rsidRPr="00601A9F" w:rsidRDefault="00A85A08" w:rsidP="00A8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Language: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Java (v25) </w:t>
      </w:r>
    </w:p>
    <w:p w14:paraId="7009DC83" w14:textId="77777777" w:rsidR="00A85A08" w:rsidRPr="00601A9F" w:rsidRDefault="00A85A08" w:rsidP="00A8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Database: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MySQL </w:t>
      </w:r>
    </w:p>
    <w:p w14:paraId="455D87DF" w14:textId="77777777" w:rsidR="00A85A08" w:rsidRPr="00601A9F" w:rsidRDefault="00A85A08" w:rsidP="00A8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Security: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Spring Security + JWT </w:t>
      </w:r>
    </w:p>
    <w:p w14:paraId="17B212E7" w14:textId="52E4B4DA" w:rsidR="00A85A08" w:rsidRPr="00601A9F" w:rsidRDefault="00A85A08" w:rsidP="00601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ORM: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Spring Data JPA (Hibernate) </w:t>
      </w:r>
    </w:p>
    <w:p w14:paraId="258BD88C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Tools &amp; IDE</w:t>
      </w:r>
    </w:p>
    <w:p w14:paraId="00FF4848" w14:textId="77777777" w:rsidR="00A85A08" w:rsidRPr="00601A9F" w:rsidRDefault="00A85A08" w:rsidP="00A8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Frontend IDE: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Visual Studio Code (Recommended Version: 1.85+) </w:t>
      </w:r>
    </w:p>
    <w:p w14:paraId="5C84A854" w14:textId="77777777" w:rsidR="00A85A08" w:rsidRPr="00601A9F" w:rsidRDefault="00A85A08" w:rsidP="00A8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Backend IDE: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IntelliJ IDEA (Recommended Version: 2023.3+) </w:t>
      </w:r>
    </w:p>
    <w:p w14:paraId="683A84DE" w14:textId="77777777" w:rsidR="00A85A08" w:rsidRPr="00601A9F" w:rsidRDefault="00A85A08" w:rsidP="00A8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Build Tool (Backend):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Maven </w:t>
      </w:r>
    </w:p>
    <w:p w14:paraId="28082299" w14:textId="77777777" w:rsidR="00A85A08" w:rsidRPr="00601A9F" w:rsidRDefault="00A85A08" w:rsidP="00A8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Version Control:</w:t>
      </w:r>
      <w:r w:rsidRPr="00601A9F">
        <w:rPr>
          <w:rFonts w:ascii="Aptos Display" w:eastAsia="Times New Roman" w:hAnsi="Aptos Display" w:cs="Times New Roman"/>
          <w:lang w:eastAsia="en-IN"/>
        </w:rPr>
        <w:t xml:space="preserve"> Git </w:t>
      </w:r>
    </w:p>
    <w:p w14:paraId="5B241B47" w14:textId="77777777" w:rsidR="00A85A08" w:rsidRPr="00601A9F" w:rsidRDefault="00A85A08" w:rsidP="00A85A08">
      <w:pPr>
        <w:spacing w:after="0" w:line="240" w:lineRule="auto"/>
        <w:rPr>
          <w:rFonts w:ascii="Aptos Display" w:eastAsia="Times New Roman" w:hAnsi="Aptos Display" w:cs="Times New Roman"/>
          <w:lang w:eastAsia="en-IN"/>
        </w:rPr>
      </w:pPr>
    </w:p>
    <w:p w14:paraId="13374884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  <w:t>Frontend Dependencies Explanation</w:t>
      </w:r>
    </w:p>
    <w:p w14:paraId="4AE59BA3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UI &amp; Styling</w:t>
      </w:r>
    </w:p>
    <w:p w14:paraId="65909215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@fontsource/poppins</w:t>
      </w:r>
    </w:p>
    <w:p w14:paraId="76410F9C" w14:textId="77777777" w:rsidR="00A85A08" w:rsidRPr="00601A9F" w:rsidRDefault="00A85A08" w:rsidP="00A8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Loads Poppins font locally. </w:t>
      </w:r>
    </w:p>
    <w:p w14:paraId="6DF87F20" w14:textId="1491F304" w:rsidR="00A85A08" w:rsidRPr="00601A9F" w:rsidRDefault="00A85A08" w:rsidP="00601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Avoids dependency on Google Fonts CDN. </w:t>
      </w:r>
    </w:p>
    <w:p w14:paraId="7131DB91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@tailwindcss/vite</w:t>
      </w:r>
    </w:p>
    <w:p w14:paraId="20C14E14" w14:textId="77777777" w:rsidR="00A85A08" w:rsidRPr="00601A9F" w:rsidRDefault="00A85A08" w:rsidP="00A8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Integrates Tailwind CSS with </w:t>
      </w:r>
      <w:proofErr w:type="spellStart"/>
      <w:r w:rsidRPr="00601A9F">
        <w:rPr>
          <w:rFonts w:ascii="Aptos Display" w:eastAsia="Times New Roman" w:hAnsi="Aptos Display" w:cs="Times New Roman"/>
          <w:lang w:eastAsia="en-IN"/>
        </w:rPr>
        <w:t>Vite</w:t>
      </w:r>
      <w:proofErr w:type="spellEnd"/>
      <w:r w:rsidRPr="00601A9F">
        <w:rPr>
          <w:rFonts w:ascii="Aptos Display" w:eastAsia="Times New Roman" w:hAnsi="Aptos Display" w:cs="Times New Roman"/>
          <w:lang w:eastAsia="en-IN"/>
        </w:rPr>
        <w:t xml:space="preserve">. </w:t>
      </w:r>
    </w:p>
    <w:p w14:paraId="646BB548" w14:textId="29BFE4FE" w:rsidR="00A85A08" w:rsidRPr="00601A9F" w:rsidRDefault="00A85A08" w:rsidP="006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Enables utility-first styling (fast but messy if not disciplined). </w:t>
      </w:r>
    </w:p>
    <w:p w14:paraId="13166A3E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react-icons</w:t>
      </w:r>
    </w:p>
    <w:p w14:paraId="577C106F" w14:textId="5B50413C" w:rsidR="00A85A08" w:rsidRPr="00601A9F" w:rsidRDefault="00A85A08" w:rsidP="00601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Collection of icons from multiple libraries. </w:t>
      </w:r>
    </w:p>
    <w:p w14:paraId="23B60398" w14:textId="77777777" w:rsidR="00601A9F" w:rsidRDefault="00601A9F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</w:p>
    <w:p w14:paraId="4D8F5AC6" w14:textId="30E386C5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lastRenderedPageBreak/>
        <w:t>lucide</w:t>
      </w:r>
      <w:proofErr w:type="spellEnd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-react</w:t>
      </w:r>
    </w:p>
    <w:p w14:paraId="0F9A3FB7" w14:textId="77777777" w:rsidR="00A85A08" w:rsidRPr="00601A9F" w:rsidRDefault="00A85A08" w:rsidP="00A8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Modern icon library (cleaner than react-icons). </w:t>
      </w:r>
    </w:p>
    <w:p w14:paraId="2B8B0488" w14:textId="77777777" w:rsidR="00A85A08" w:rsidRPr="00601A9F" w:rsidRDefault="00A85A08" w:rsidP="00A8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Better for consistent UI. </w:t>
      </w:r>
    </w:p>
    <w:p w14:paraId="0F399FF7" w14:textId="77777777" w:rsidR="00A85A08" w:rsidRPr="00601A9F" w:rsidRDefault="00A85A08" w:rsidP="00A85A08">
      <w:pPr>
        <w:spacing w:after="0" w:line="240" w:lineRule="auto"/>
        <w:rPr>
          <w:rFonts w:ascii="Aptos Display" w:eastAsia="Times New Roman" w:hAnsi="Aptos Display" w:cs="Times New Roman"/>
          <w:lang w:eastAsia="en-IN"/>
        </w:rPr>
      </w:pPr>
    </w:p>
    <w:p w14:paraId="30BA6FF1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Core React</w:t>
      </w:r>
    </w:p>
    <w:p w14:paraId="7B6546A4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</w:t>
      </w:r>
    </w:p>
    <w:p w14:paraId="6B231ADB" w14:textId="68FCE202" w:rsidR="00A85A08" w:rsidRPr="00601A9F" w:rsidRDefault="00A85A08" w:rsidP="00601A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Main library for building UI. </w:t>
      </w:r>
    </w:p>
    <w:p w14:paraId="3CCA257E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</w:t>
      </w: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dom</w:t>
      </w:r>
      <w:proofErr w:type="spellEnd"/>
    </w:p>
    <w:p w14:paraId="3B0B7C06" w14:textId="36D4B1A2" w:rsidR="00A85A08" w:rsidRPr="00601A9F" w:rsidRDefault="00A85A08" w:rsidP="00601A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Renders React components to browser. </w:t>
      </w:r>
    </w:p>
    <w:p w14:paraId="42A1BE62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react-router-</w:t>
      </w: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dom</w:t>
      </w:r>
      <w:proofErr w:type="spellEnd"/>
    </w:p>
    <w:p w14:paraId="52118506" w14:textId="77777777" w:rsidR="00A85A08" w:rsidRPr="00601A9F" w:rsidRDefault="00A85A08" w:rsidP="00A85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Handles navigation between pages. </w:t>
      </w:r>
    </w:p>
    <w:p w14:paraId="16981ACC" w14:textId="581E88F8" w:rsidR="00A85A08" w:rsidRPr="00601A9F" w:rsidRDefault="00A85A08" w:rsidP="00601A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Example: /login, /dashboard </w:t>
      </w:r>
    </w:p>
    <w:p w14:paraId="6448C49F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API Handling</w:t>
      </w:r>
    </w:p>
    <w:p w14:paraId="56ABF0A9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axios</w:t>
      </w:r>
      <w:proofErr w:type="spellEnd"/>
    </w:p>
    <w:p w14:paraId="1D3C68A0" w14:textId="77777777" w:rsidR="00A85A08" w:rsidRPr="00601A9F" w:rsidRDefault="00A85A08" w:rsidP="00A8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Used to call backend APIs. </w:t>
      </w:r>
    </w:p>
    <w:p w14:paraId="10A1EC5E" w14:textId="5383A103" w:rsidR="00A85A08" w:rsidRPr="00601A9F" w:rsidRDefault="00A85A08" w:rsidP="00601A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Simpler than </w:t>
      </w:r>
      <w:proofErr w:type="gramStart"/>
      <w:r w:rsidRPr="00601A9F">
        <w:rPr>
          <w:rFonts w:ascii="Aptos Display" w:eastAsia="Times New Roman" w:hAnsi="Aptos Display" w:cs="Times New Roman"/>
          <w:lang w:eastAsia="en-IN"/>
        </w:rPr>
        <w:t>fetch(</w:t>
      </w:r>
      <w:proofErr w:type="gramEnd"/>
      <w:r w:rsidRPr="00601A9F">
        <w:rPr>
          <w:rFonts w:ascii="Aptos Display" w:eastAsia="Times New Roman" w:hAnsi="Aptos Display" w:cs="Times New Roman"/>
          <w:lang w:eastAsia="en-IN"/>
        </w:rPr>
        <w:t xml:space="preserve">). </w:t>
      </w:r>
    </w:p>
    <w:p w14:paraId="2EF58C98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Data Visualization</w:t>
      </w:r>
    </w:p>
    <w:p w14:paraId="1D1F70C6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chart.js</w:t>
      </w:r>
    </w:p>
    <w:p w14:paraId="66F6FA95" w14:textId="3BA3770C" w:rsidR="00A85A08" w:rsidRPr="00601A9F" w:rsidRDefault="00A85A08" w:rsidP="00601A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Core chart library (bar, pie, line charts). </w:t>
      </w:r>
    </w:p>
    <w:p w14:paraId="2BF803A4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react-chartjs-2</w:t>
      </w:r>
    </w:p>
    <w:p w14:paraId="6108E33C" w14:textId="1DB3F9A0" w:rsidR="00A85A08" w:rsidRPr="00601A9F" w:rsidRDefault="00A85A08" w:rsidP="00601A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Wrapper for Chart.js to use in React. </w:t>
      </w:r>
    </w:p>
    <w:p w14:paraId="2D025562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PDF Generation</w:t>
      </w:r>
    </w:p>
    <w:p w14:paraId="4D92493F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jspdf</w:t>
      </w:r>
      <w:proofErr w:type="spellEnd"/>
    </w:p>
    <w:p w14:paraId="21D54F09" w14:textId="7EC305AD" w:rsidR="00A85A08" w:rsidRPr="00601A9F" w:rsidRDefault="00A85A08" w:rsidP="00601A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Creates PDF files in browser. </w:t>
      </w:r>
    </w:p>
    <w:p w14:paraId="0F45CDFD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jspdf-autotable</w:t>
      </w:r>
      <w:proofErr w:type="spellEnd"/>
    </w:p>
    <w:p w14:paraId="03FC0921" w14:textId="77777777" w:rsidR="00A85A08" w:rsidRPr="00601A9F" w:rsidRDefault="00A85A08" w:rsidP="00A85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Adds table support in PDFs. </w:t>
      </w:r>
    </w:p>
    <w:p w14:paraId="76F6DC86" w14:textId="77777777" w:rsidR="00A85A08" w:rsidRPr="00601A9F" w:rsidRDefault="00A85A08" w:rsidP="00A85A08">
      <w:pPr>
        <w:spacing w:after="0" w:line="240" w:lineRule="auto"/>
        <w:rPr>
          <w:rFonts w:ascii="Aptos Display" w:eastAsia="Times New Roman" w:hAnsi="Aptos Display" w:cs="Times New Roman"/>
          <w:lang w:eastAsia="en-IN"/>
        </w:rPr>
      </w:pPr>
    </w:p>
    <w:p w14:paraId="777700F4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lastRenderedPageBreak/>
        <w:t>Components &amp; UX</w:t>
      </w:r>
    </w:p>
    <w:p w14:paraId="2B6C8FA5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react-modal</w:t>
      </w:r>
    </w:p>
    <w:p w14:paraId="79C60016" w14:textId="458DDB41" w:rsidR="00A85A08" w:rsidRPr="00601A9F" w:rsidRDefault="00A85A08" w:rsidP="00601A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Used for popup dialogs. </w:t>
      </w:r>
    </w:p>
    <w:p w14:paraId="3BFE369E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react-select</w:t>
      </w:r>
    </w:p>
    <w:p w14:paraId="72D9097D" w14:textId="67B7BFB9" w:rsidR="00A85A08" w:rsidRPr="00601A9F" w:rsidRDefault="00A85A08" w:rsidP="00601A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>Advanced dropdown with search &amp; multi-</w:t>
      </w:r>
      <w:proofErr w:type="gramStart"/>
      <w:r w:rsidRPr="00601A9F">
        <w:rPr>
          <w:rFonts w:ascii="Aptos Display" w:eastAsia="Times New Roman" w:hAnsi="Aptos Display" w:cs="Times New Roman"/>
          <w:lang w:eastAsia="en-IN"/>
        </w:rPr>
        <w:t>select</w:t>
      </w:r>
      <w:proofErr w:type="gramEnd"/>
      <w:r w:rsidRPr="00601A9F">
        <w:rPr>
          <w:rFonts w:ascii="Aptos Display" w:eastAsia="Times New Roman" w:hAnsi="Aptos Display" w:cs="Times New Roman"/>
          <w:lang w:eastAsia="en-IN"/>
        </w:rPr>
        <w:t xml:space="preserve">. </w:t>
      </w:r>
    </w:p>
    <w:p w14:paraId="0B4DF813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sonner</w:t>
      </w:r>
      <w:proofErr w:type="spellEnd"/>
    </w:p>
    <w:p w14:paraId="4932A786" w14:textId="77777777" w:rsidR="00A85A08" w:rsidRPr="00601A9F" w:rsidRDefault="00A85A08" w:rsidP="00A8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Toast notification system. </w:t>
      </w:r>
    </w:p>
    <w:p w14:paraId="3751A97B" w14:textId="77777777" w:rsidR="00A85A08" w:rsidRPr="00601A9F" w:rsidRDefault="00A85A08" w:rsidP="00A85A08">
      <w:pPr>
        <w:spacing w:after="0" w:line="240" w:lineRule="auto"/>
        <w:rPr>
          <w:rFonts w:ascii="Aptos Display" w:eastAsia="Times New Roman" w:hAnsi="Aptos Display" w:cs="Times New Roman"/>
          <w:lang w:eastAsia="en-IN"/>
        </w:rPr>
      </w:pPr>
    </w:p>
    <w:p w14:paraId="52DF9971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kern w:val="36"/>
          <w:lang w:eastAsia="en-IN"/>
        </w:rPr>
        <w:t xml:space="preserve"> </w:t>
      </w: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kern w:val="36"/>
          <w:sz w:val="24"/>
          <w:szCs w:val="24"/>
          <w:lang w:eastAsia="en-IN"/>
        </w:rPr>
        <w:t>Backend Dependencies Explanation</w:t>
      </w:r>
    </w:p>
    <w:p w14:paraId="670E6202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Core Spring Boot</w:t>
      </w:r>
    </w:p>
    <w:p w14:paraId="2DD2DE63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spring-boot-starter-web</w:t>
      </w:r>
    </w:p>
    <w:p w14:paraId="0DAA58E1" w14:textId="77777777" w:rsidR="00A85A08" w:rsidRPr="00601A9F" w:rsidRDefault="00A85A08" w:rsidP="00A85A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Builds REST APIs. </w:t>
      </w:r>
    </w:p>
    <w:p w14:paraId="05E3F723" w14:textId="05E14B45" w:rsidR="00A85A08" w:rsidRPr="00601A9F" w:rsidRDefault="00A85A08" w:rsidP="00601A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Handles HTTP requests. </w:t>
      </w:r>
    </w:p>
    <w:p w14:paraId="158CB0F1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spring-boot-starter-data-</w:t>
      </w: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jpa</w:t>
      </w:r>
      <w:proofErr w:type="spellEnd"/>
    </w:p>
    <w:p w14:paraId="516CBC01" w14:textId="77777777" w:rsidR="00A85A08" w:rsidRPr="00601A9F" w:rsidRDefault="00A85A08" w:rsidP="00A85A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Database interaction using JPA/Hibernate. </w:t>
      </w:r>
    </w:p>
    <w:p w14:paraId="59858FB2" w14:textId="31BF07B8" w:rsidR="00A85A08" w:rsidRPr="00601A9F" w:rsidRDefault="00A85A08" w:rsidP="00601A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Handles CRUD operations. </w:t>
      </w:r>
    </w:p>
    <w:p w14:paraId="73E67B26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spring-boot-starter-security</w:t>
      </w:r>
    </w:p>
    <w:p w14:paraId="23CA49C1" w14:textId="27E0F00F" w:rsidR="00A85A08" w:rsidRPr="00601A9F" w:rsidRDefault="00A85A08" w:rsidP="00601A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Provides authentication &amp; authorization. </w:t>
      </w:r>
    </w:p>
    <w:p w14:paraId="227C47A8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lang w:eastAsia="en-IN"/>
        </w:rPr>
        <w:t>spring-boot-starter-mail</w:t>
      </w:r>
    </w:p>
    <w:p w14:paraId="400F9347" w14:textId="3DFC00FD" w:rsidR="00A85A08" w:rsidRPr="00601A9F" w:rsidRDefault="00A85A08" w:rsidP="00601A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Used to send emails (OTP, notifications). </w:t>
      </w:r>
    </w:p>
    <w:p w14:paraId="3091E6CE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</w:pPr>
      <w:r w:rsidRPr="00601A9F">
        <w:rPr>
          <w:rFonts w:ascii="Aptos Display" w:eastAsia="Times New Roman" w:hAnsi="Aptos Display" w:cs="Times New Roman"/>
          <w:b/>
          <w:bCs/>
          <w:color w:val="1F497D" w:themeColor="text2"/>
          <w:sz w:val="24"/>
          <w:szCs w:val="24"/>
          <w:lang w:eastAsia="en-IN"/>
        </w:rPr>
        <w:t>Database</w:t>
      </w:r>
    </w:p>
    <w:p w14:paraId="685048C5" w14:textId="77777777" w:rsidR="00A85A08" w:rsidRPr="00601A9F" w:rsidRDefault="00A85A08" w:rsidP="00A85A08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lang w:eastAsia="en-IN"/>
        </w:rPr>
      </w:pPr>
      <w:proofErr w:type="spellStart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mysql</w:t>
      </w:r>
      <w:proofErr w:type="spellEnd"/>
      <w:r w:rsidRPr="00601A9F">
        <w:rPr>
          <w:rFonts w:ascii="Aptos Display" w:eastAsia="Times New Roman" w:hAnsi="Aptos Display" w:cs="Times New Roman"/>
          <w:b/>
          <w:bCs/>
          <w:lang w:eastAsia="en-IN"/>
        </w:rPr>
        <w:t>-connector-j</w:t>
      </w:r>
    </w:p>
    <w:p w14:paraId="6B04A8E5" w14:textId="77777777" w:rsidR="00A85A08" w:rsidRPr="00601A9F" w:rsidRDefault="00A85A08" w:rsidP="00A85A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lang w:eastAsia="en-IN"/>
        </w:rPr>
      </w:pPr>
      <w:r w:rsidRPr="00601A9F">
        <w:rPr>
          <w:rFonts w:ascii="Aptos Display" w:eastAsia="Times New Roman" w:hAnsi="Aptos Display" w:cs="Times New Roman"/>
          <w:lang w:eastAsia="en-IN"/>
        </w:rPr>
        <w:t xml:space="preserve">Connects Java app to MySQL database. </w:t>
      </w:r>
    </w:p>
    <w:p w14:paraId="2CD058A5" w14:textId="77777777" w:rsidR="00A85A08" w:rsidRPr="00601A9F" w:rsidRDefault="00A85A08" w:rsidP="00A85A08">
      <w:pPr>
        <w:spacing w:after="0" w:line="240" w:lineRule="auto"/>
        <w:rPr>
          <w:rFonts w:ascii="Aptos Display" w:eastAsia="Times New Roman" w:hAnsi="Aptos Display" w:cs="Times New Roman"/>
          <w:lang w:eastAsia="en-IN"/>
        </w:rPr>
      </w:pPr>
    </w:p>
    <w:p w14:paraId="4FE58ABB" w14:textId="77777777" w:rsidR="00541BEE" w:rsidRPr="00601A9F" w:rsidRDefault="00541BEE" w:rsidP="00A85A08">
      <w:pPr>
        <w:rPr>
          <w:rFonts w:ascii="Aptos Display" w:hAnsi="Aptos Display" w:cs="Times New Roman"/>
        </w:rPr>
      </w:pPr>
    </w:p>
    <w:sectPr w:rsidR="00541BEE" w:rsidRPr="00601A9F" w:rsidSect="00601A9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CE23A" w14:textId="77777777" w:rsidR="00464EFE" w:rsidRDefault="00464EFE" w:rsidP="00601A9F">
      <w:pPr>
        <w:spacing w:after="0" w:line="240" w:lineRule="auto"/>
      </w:pPr>
      <w:r>
        <w:separator/>
      </w:r>
    </w:p>
  </w:endnote>
  <w:endnote w:type="continuationSeparator" w:id="0">
    <w:p w14:paraId="14A4BA13" w14:textId="77777777" w:rsidR="00464EFE" w:rsidRDefault="00464EFE" w:rsidP="00601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1993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1454E" w14:textId="17BC5521" w:rsidR="00601A9F" w:rsidRDefault="00601A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6103F" w14:textId="77777777" w:rsidR="00601A9F" w:rsidRDefault="00601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F0087" w14:textId="77777777" w:rsidR="00464EFE" w:rsidRDefault="00464EFE" w:rsidP="00601A9F">
      <w:pPr>
        <w:spacing w:after="0" w:line="240" w:lineRule="auto"/>
      </w:pPr>
      <w:r>
        <w:separator/>
      </w:r>
    </w:p>
  </w:footnote>
  <w:footnote w:type="continuationSeparator" w:id="0">
    <w:p w14:paraId="6C25923C" w14:textId="77777777" w:rsidR="00464EFE" w:rsidRDefault="00464EFE" w:rsidP="00601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D2B"/>
    <w:multiLevelType w:val="multilevel"/>
    <w:tmpl w:val="E4E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722"/>
    <w:multiLevelType w:val="multilevel"/>
    <w:tmpl w:val="5BE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4D37"/>
    <w:multiLevelType w:val="multilevel"/>
    <w:tmpl w:val="F95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5A4B"/>
    <w:multiLevelType w:val="multilevel"/>
    <w:tmpl w:val="678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78A4"/>
    <w:multiLevelType w:val="multilevel"/>
    <w:tmpl w:val="DDD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3B0A"/>
    <w:multiLevelType w:val="multilevel"/>
    <w:tmpl w:val="494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5E32"/>
    <w:multiLevelType w:val="multilevel"/>
    <w:tmpl w:val="CD8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13948"/>
    <w:multiLevelType w:val="multilevel"/>
    <w:tmpl w:val="6DA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A0F55"/>
    <w:multiLevelType w:val="multilevel"/>
    <w:tmpl w:val="DBD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A1187"/>
    <w:multiLevelType w:val="multilevel"/>
    <w:tmpl w:val="4D3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0072C"/>
    <w:multiLevelType w:val="multilevel"/>
    <w:tmpl w:val="8A5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E2202"/>
    <w:multiLevelType w:val="multilevel"/>
    <w:tmpl w:val="C8A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D4802"/>
    <w:multiLevelType w:val="multilevel"/>
    <w:tmpl w:val="500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D6BE2"/>
    <w:multiLevelType w:val="multilevel"/>
    <w:tmpl w:val="11D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108"/>
    <w:multiLevelType w:val="multilevel"/>
    <w:tmpl w:val="C23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37DFB"/>
    <w:multiLevelType w:val="multilevel"/>
    <w:tmpl w:val="9C9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22408"/>
    <w:multiLevelType w:val="multilevel"/>
    <w:tmpl w:val="1B1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E3572"/>
    <w:multiLevelType w:val="multilevel"/>
    <w:tmpl w:val="0C36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F38C4"/>
    <w:multiLevelType w:val="multilevel"/>
    <w:tmpl w:val="DCE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46319"/>
    <w:multiLevelType w:val="multilevel"/>
    <w:tmpl w:val="213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5D7F"/>
    <w:multiLevelType w:val="multilevel"/>
    <w:tmpl w:val="1FF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52CDE"/>
    <w:multiLevelType w:val="multilevel"/>
    <w:tmpl w:val="E33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374CE"/>
    <w:multiLevelType w:val="multilevel"/>
    <w:tmpl w:val="B55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81DB6"/>
    <w:multiLevelType w:val="multilevel"/>
    <w:tmpl w:val="191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95E3C"/>
    <w:multiLevelType w:val="multilevel"/>
    <w:tmpl w:val="E480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3428A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72AF4"/>
    <w:multiLevelType w:val="multilevel"/>
    <w:tmpl w:val="3DF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E5146"/>
    <w:multiLevelType w:val="multilevel"/>
    <w:tmpl w:val="688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167D1"/>
    <w:multiLevelType w:val="multilevel"/>
    <w:tmpl w:val="057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513B4"/>
    <w:multiLevelType w:val="multilevel"/>
    <w:tmpl w:val="248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04DAE"/>
    <w:multiLevelType w:val="multilevel"/>
    <w:tmpl w:val="C38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A0547"/>
    <w:multiLevelType w:val="multilevel"/>
    <w:tmpl w:val="65A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39942">
    <w:abstractNumId w:val="7"/>
  </w:num>
  <w:num w:numId="2" w16cid:durableId="397745819">
    <w:abstractNumId w:val="28"/>
  </w:num>
  <w:num w:numId="3" w16cid:durableId="550847036">
    <w:abstractNumId w:val="30"/>
  </w:num>
  <w:num w:numId="4" w16cid:durableId="1985695303">
    <w:abstractNumId w:val="0"/>
  </w:num>
  <w:num w:numId="5" w16cid:durableId="1427919269">
    <w:abstractNumId w:val="26"/>
  </w:num>
  <w:num w:numId="6" w16cid:durableId="1859270600">
    <w:abstractNumId w:val="19"/>
  </w:num>
  <w:num w:numId="7" w16cid:durableId="2005475547">
    <w:abstractNumId w:val="16"/>
  </w:num>
  <w:num w:numId="8" w16cid:durableId="1037970248">
    <w:abstractNumId w:val="13"/>
  </w:num>
  <w:num w:numId="9" w16cid:durableId="563100132">
    <w:abstractNumId w:val="11"/>
  </w:num>
  <w:num w:numId="10" w16cid:durableId="686372453">
    <w:abstractNumId w:val="15"/>
  </w:num>
  <w:num w:numId="11" w16cid:durableId="2086221775">
    <w:abstractNumId w:val="4"/>
  </w:num>
  <w:num w:numId="12" w16cid:durableId="934630176">
    <w:abstractNumId w:val="29"/>
  </w:num>
  <w:num w:numId="13" w16cid:durableId="1014528255">
    <w:abstractNumId w:val="12"/>
  </w:num>
  <w:num w:numId="14" w16cid:durableId="1095784905">
    <w:abstractNumId w:val="6"/>
  </w:num>
  <w:num w:numId="15" w16cid:durableId="70541957">
    <w:abstractNumId w:val="5"/>
  </w:num>
  <w:num w:numId="16" w16cid:durableId="987168958">
    <w:abstractNumId w:val="14"/>
  </w:num>
  <w:num w:numId="17" w16cid:durableId="502747571">
    <w:abstractNumId w:val="23"/>
  </w:num>
  <w:num w:numId="18" w16cid:durableId="1229655171">
    <w:abstractNumId w:val="27"/>
  </w:num>
  <w:num w:numId="19" w16cid:durableId="456070845">
    <w:abstractNumId w:val="1"/>
  </w:num>
  <w:num w:numId="20" w16cid:durableId="1923951204">
    <w:abstractNumId w:val="17"/>
  </w:num>
  <w:num w:numId="21" w16cid:durableId="1848058713">
    <w:abstractNumId w:val="9"/>
  </w:num>
  <w:num w:numId="22" w16cid:durableId="513344073">
    <w:abstractNumId w:val="22"/>
  </w:num>
  <w:num w:numId="23" w16cid:durableId="1530602894">
    <w:abstractNumId w:val="18"/>
  </w:num>
  <w:num w:numId="24" w16cid:durableId="182327187">
    <w:abstractNumId w:val="3"/>
  </w:num>
  <w:num w:numId="25" w16cid:durableId="322469531">
    <w:abstractNumId w:val="20"/>
  </w:num>
  <w:num w:numId="26" w16cid:durableId="1280650319">
    <w:abstractNumId w:val="25"/>
  </w:num>
  <w:num w:numId="27" w16cid:durableId="763452045">
    <w:abstractNumId w:val="21"/>
  </w:num>
  <w:num w:numId="28" w16cid:durableId="844366195">
    <w:abstractNumId w:val="8"/>
  </w:num>
  <w:num w:numId="29" w16cid:durableId="1457021543">
    <w:abstractNumId w:val="10"/>
  </w:num>
  <w:num w:numId="30" w16cid:durableId="90010584">
    <w:abstractNumId w:val="31"/>
  </w:num>
  <w:num w:numId="31" w16cid:durableId="1168594908">
    <w:abstractNumId w:val="2"/>
  </w:num>
  <w:num w:numId="32" w16cid:durableId="8753869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A08"/>
    <w:rsid w:val="00283CDA"/>
    <w:rsid w:val="00374724"/>
    <w:rsid w:val="00414850"/>
    <w:rsid w:val="00464EFE"/>
    <w:rsid w:val="00541BEE"/>
    <w:rsid w:val="00601A9F"/>
    <w:rsid w:val="009617C0"/>
    <w:rsid w:val="00A85A08"/>
    <w:rsid w:val="00FB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D3AB"/>
  <w15:docId w15:val="{ECA65C71-BD82-4AAC-9F77-8278AE03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5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5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5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5A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5A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5A08"/>
    <w:rPr>
      <w:b/>
      <w:bCs/>
    </w:rPr>
  </w:style>
  <w:style w:type="character" w:styleId="Emphasis">
    <w:name w:val="Emphasis"/>
    <w:basedOn w:val="DefaultParagraphFont"/>
    <w:uiPriority w:val="20"/>
    <w:qFormat/>
    <w:rsid w:val="00A85A08"/>
    <w:rPr>
      <w:i/>
      <w:iCs/>
    </w:rPr>
  </w:style>
  <w:style w:type="character" w:customStyle="1" w:styleId="whitespace-normal">
    <w:name w:val="whitespace-normal"/>
    <w:basedOn w:val="DefaultParagraphFont"/>
    <w:rsid w:val="00A85A08"/>
  </w:style>
  <w:style w:type="character" w:styleId="HTMLCode">
    <w:name w:val="HTML Code"/>
    <w:basedOn w:val="DefaultParagraphFont"/>
    <w:uiPriority w:val="99"/>
    <w:semiHidden/>
    <w:unhideWhenUsed/>
    <w:rsid w:val="00A85A0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A9F"/>
  </w:style>
  <w:style w:type="paragraph" w:styleId="Footer">
    <w:name w:val="footer"/>
    <w:basedOn w:val="Normal"/>
    <w:link w:val="FooterChar"/>
    <w:uiPriority w:val="99"/>
    <w:unhideWhenUsed/>
    <w:rsid w:val="00601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3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Vigneshwaran M</cp:lastModifiedBy>
  <cp:revision>3</cp:revision>
  <dcterms:created xsi:type="dcterms:W3CDTF">2026-04-01T16:32:00Z</dcterms:created>
  <dcterms:modified xsi:type="dcterms:W3CDTF">2026-04-02T02:52:00Z</dcterms:modified>
</cp:coreProperties>
</file>