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5397" w14:textId="2638B96F" w:rsidR="00E47230" w:rsidRDefault="00E47230" w:rsidP="00E47230">
      <w:pPr>
        <w:rPr>
          <w:b/>
          <w:bCs/>
          <w:sz w:val="44"/>
          <w:szCs w:val="44"/>
        </w:rPr>
      </w:pPr>
      <w:r>
        <w:rPr>
          <w:b/>
          <w:bCs/>
        </w:rPr>
        <w:t xml:space="preserve">                               </w:t>
      </w:r>
      <w:r w:rsidRPr="00E47230">
        <w:rPr>
          <w:b/>
          <w:bCs/>
          <w:sz w:val="44"/>
          <w:szCs w:val="44"/>
        </w:rPr>
        <w:t>SCHOOL MANAGEMENT SYSTE</w:t>
      </w:r>
      <w:r>
        <w:rPr>
          <w:b/>
          <w:bCs/>
          <w:sz w:val="44"/>
          <w:szCs w:val="44"/>
        </w:rPr>
        <w:t>M</w:t>
      </w:r>
    </w:p>
    <w:p w14:paraId="0A6CCCC8" w14:textId="39F167C0" w:rsidR="00E47230" w:rsidRPr="00E47230" w:rsidRDefault="00E47230" w:rsidP="00E47230">
      <w:pPr>
        <w:rPr>
          <w:sz w:val="36"/>
          <w:szCs w:val="36"/>
        </w:rPr>
      </w:pPr>
      <w:r w:rsidRPr="00E47230">
        <w:rPr>
          <w:b/>
          <w:bCs/>
          <w:sz w:val="36"/>
          <w:szCs w:val="36"/>
        </w:rPr>
        <w:t xml:space="preserve">EPIC ID: </w:t>
      </w:r>
      <w:r w:rsidRPr="00E47230">
        <w:rPr>
          <w:sz w:val="36"/>
          <w:szCs w:val="36"/>
        </w:rPr>
        <w:t>SMS01</w:t>
      </w:r>
    </w:p>
    <w:p w14:paraId="69F6E065" w14:textId="2DCA0C1E" w:rsidR="00E47230" w:rsidRPr="00E47230" w:rsidRDefault="00E47230" w:rsidP="00FA4CE4">
      <w:pPr>
        <w:rPr>
          <w:sz w:val="36"/>
          <w:szCs w:val="36"/>
        </w:rPr>
      </w:pPr>
      <w:r w:rsidRPr="00E47230">
        <w:rPr>
          <w:b/>
          <w:bCs/>
          <w:sz w:val="36"/>
          <w:szCs w:val="36"/>
        </w:rPr>
        <w:t xml:space="preserve">Epic Name: </w:t>
      </w:r>
      <w:r w:rsidRPr="00E47230">
        <w:rPr>
          <w:sz w:val="36"/>
          <w:szCs w:val="36"/>
        </w:rPr>
        <w:t>User Registration and Management</w:t>
      </w:r>
      <w:r>
        <w:rPr>
          <w:sz w:val="36"/>
          <w:szCs w:val="36"/>
        </w:rPr>
        <w:t xml:space="preserve"> </w:t>
      </w:r>
    </w:p>
    <w:p w14:paraId="3BC4E205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b/>
          <w:bCs/>
          <w:sz w:val="36"/>
          <w:szCs w:val="36"/>
        </w:rPr>
        <w:t xml:space="preserve">User Story ID: </w:t>
      </w:r>
      <w:r w:rsidRPr="00E47230">
        <w:rPr>
          <w:sz w:val="36"/>
          <w:szCs w:val="36"/>
        </w:rPr>
        <w:t>SMS_U01</w:t>
      </w:r>
    </w:p>
    <w:p w14:paraId="0B1FC0FF" w14:textId="77777777" w:rsid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As a student, I am able to register and create an account in the system so that I can login and access my academic information.</w:t>
      </w:r>
    </w:p>
    <w:p w14:paraId="6BB6A49E" w14:textId="605E51C4" w:rsidR="00A242D4" w:rsidRDefault="00A242D4" w:rsidP="00E47230">
      <w:pPr>
        <w:rPr>
          <w:sz w:val="36"/>
          <w:szCs w:val="36"/>
        </w:rPr>
      </w:pPr>
      <w:r>
        <w:rPr>
          <w:sz w:val="36"/>
          <w:szCs w:val="36"/>
        </w:rPr>
        <w:t>Test Scenario :</w:t>
      </w:r>
    </w:p>
    <w:p w14:paraId="78E6A377" w14:textId="77777777" w:rsidR="00A242D4" w:rsidRPr="00E47230" w:rsidRDefault="00A242D4" w:rsidP="00E47230">
      <w:pPr>
        <w:rPr>
          <w:sz w:val="36"/>
          <w:szCs w:val="36"/>
        </w:rPr>
      </w:pPr>
    </w:p>
    <w:p w14:paraId="5C3BAEAF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b/>
          <w:bCs/>
          <w:sz w:val="36"/>
          <w:szCs w:val="36"/>
        </w:rPr>
        <w:t>Acceptance Criteria:</w:t>
      </w:r>
    </w:p>
    <w:p w14:paraId="5A0C102D" w14:textId="77777777" w:rsidR="00352E29" w:rsidRDefault="00352E29" w:rsidP="00352E29">
      <w:pPr>
        <w:rPr>
          <w:sz w:val="36"/>
          <w:szCs w:val="36"/>
        </w:rPr>
      </w:pPr>
      <w:r>
        <w:rPr>
          <w:sz w:val="36"/>
          <w:szCs w:val="36"/>
        </w:rPr>
        <w:t>1.</w:t>
      </w:r>
    </w:p>
    <w:p w14:paraId="78A94451" w14:textId="2342F05E" w:rsidR="00E47230" w:rsidRPr="00352E29" w:rsidRDefault="00E47230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GIVEN the student is on the registration page</w:t>
      </w:r>
    </w:p>
    <w:p w14:paraId="10AEC1FA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WHEN the student enters the required details and submits the form</w:t>
      </w:r>
    </w:p>
    <w:p w14:paraId="1B5452B0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THEN the system creates the student account</w:t>
      </w:r>
    </w:p>
    <w:p w14:paraId="0CF4ECA1" w14:textId="77777777" w:rsid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AND the student can login using the registered details.</w:t>
      </w:r>
    </w:p>
    <w:p w14:paraId="44A7B464" w14:textId="77777777" w:rsidR="00352E29" w:rsidRDefault="00352E29" w:rsidP="00E47230">
      <w:pPr>
        <w:rPr>
          <w:sz w:val="36"/>
          <w:szCs w:val="36"/>
        </w:rPr>
      </w:pPr>
    </w:p>
    <w:p w14:paraId="67B12C96" w14:textId="77777777" w:rsidR="00352E29" w:rsidRDefault="00352E29" w:rsidP="00352E2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sz w:val="36"/>
          <w:szCs w:val="36"/>
        </w:rPr>
        <w:t>2.</w:t>
      </w:r>
      <w:r w:rsidRPr="00352E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D5D21B" w14:textId="1BD579DF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GIVEN the student is on the registration page</w:t>
      </w:r>
    </w:p>
    <w:p w14:paraId="4CEA41B4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WHEN the student submits the registration form with missing or invalid details</w:t>
      </w:r>
    </w:p>
    <w:p w14:paraId="51E785CF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THEN the system should display an error message</w:t>
      </w:r>
    </w:p>
    <w:p w14:paraId="3A0533DC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AND the student account should not be created.</w:t>
      </w:r>
    </w:p>
    <w:p w14:paraId="514367EC" w14:textId="74A35AB5" w:rsidR="00352E29" w:rsidRDefault="00352E29" w:rsidP="00E47230">
      <w:pPr>
        <w:rPr>
          <w:sz w:val="36"/>
          <w:szCs w:val="36"/>
        </w:rPr>
      </w:pPr>
    </w:p>
    <w:p w14:paraId="6E3C9335" w14:textId="77777777" w:rsidR="00E47230" w:rsidRDefault="00E47230" w:rsidP="00E47230">
      <w:pPr>
        <w:rPr>
          <w:sz w:val="36"/>
          <w:szCs w:val="36"/>
        </w:rPr>
      </w:pPr>
    </w:p>
    <w:p w14:paraId="4C5A7626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b/>
          <w:bCs/>
          <w:sz w:val="36"/>
          <w:szCs w:val="36"/>
        </w:rPr>
        <w:t xml:space="preserve">User Story ID: </w:t>
      </w:r>
      <w:r w:rsidRPr="00E47230">
        <w:rPr>
          <w:sz w:val="36"/>
          <w:szCs w:val="36"/>
        </w:rPr>
        <w:t>SMS_U02</w:t>
      </w:r>
    </w:p>
    <w:p w14:paraId="45737ACD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As a parent, I am able to register and create an account so that I can view my child's attendance, grades and other school updates.</w:t>
      </w:r>
    </w:p>
    <w:p w14:paraId="7A3AF2FF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b/>
          <w:bCs/>
          <w:sz w:val="36"/>
          <w:szCs w:val="36"/>
        </w:rPr>
        <w:t>Acceptance Criteria:</w:t>
      </w:r>
    </w:p>
    <w:p w14:paraId="7811B2EF" w14:textId="77777777" w:rsidR="00352E29" w:rsidRDefault="00352E29" w:rsidP="00E47230">
      <w:pPr>
        <w:rPr>
          <w:sz w:val="36"/>
          <w:szCs w:val="36"/>
        </w:rPr>
      </w:pPr>
      <w:r>
        <w:rPr>
          <w:sz w:val="36"/>
          <w:szCs w:val="36"/>
        </w:rPr>
        <w:t>1.</w:t>
      </w:r>
    </w:p>
    <w:p w14:paraId="42890963" w14:textId="20625989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GIVEN the parent is on the registration page</w:t>
      </w:r>
    </w:p>
    <w:p w14:paraId="1E39F269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WHEN the parent enters the required details and submits the form</w:t>
      </w:r>
    </w:p>
    <w:p w14:paraId="301558A6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THEN the system creates the parent account</w:t>
      </w:r>
    </w:p>
    <w:p w14:paraId="3DF69C1E" w14:textId="77777777" w:rsid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AND the parent can login and access the child's information.</w:t>
      </w:r>
    </w:p>
    <w:p w14:paraId="7108AF9E" w14:textId="77777777" w:rsidR="00352E29" w:rsidRDefault="00352E29" w:rsidP="00E47230">
      <w:pPr>
        <w:rPr>
          <w:sz w:val="36"/>
          <w:szCs w:val="36"/>
        </w:rPr>
      </w:pPr>
    </w:p>
    <w:p w14:paraId="5E77D4CA" w14:textId="324058DE" w:rsidR="00352E29" w:rsidRDefault="00352E29" w:rsidP="00E47230">
      <w:pPr>
        <w:rPr>
          <w:sz w:val="36"/>
          <w:szCs w:val="36"/>
        </w:rPr>
      </w:pPr>
      <w:r>
        <w:rPr>
          <w:sz w:val="36"/>
          <w:szCs w:val="36"/>
        </w:rPr>
        <w:t>2.</w:t>
      </w:r>
    </w:p>
    <w:p w14:paraId="54FDA6BF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GIVEN the parent is on the registration page</w:t>
      </w:r>
    </w:p>
    <w:p w14:paraId="21F2DDA2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WHEN the parent enters an invalid email format or incomplete information and submits the form</w:t>
      </w:r>
    </w:p>
    <w:p w14:paraId="7D2D4712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THEN the system should display a validation error message</w:t>
      </w:r>
    </w:p>
    <w:p w14:paraId="4D0C78B8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AND the parent account should not be created.</w:t>
      </w:r>
    </w:p>
    <w:p w14:paraId="70A0AD47" w14:textId="77777777" w:rsidR="00352E29" w:rsidRDefault="00352E29" w:rsidP="00E47230">
      <w:pPr>
        <w:rPr>
          <w:sz w:val="36"/>
          <w:szCs w:val="36"/>
        </w:rPr>
      </w:pPr>
    </w:p>
    <w:p w14:paraId="7858B1E0" w14:textId="2C0D0E00" w:rsidR="00E47230" w:rsidRPr="00E47230" w:rsidRDefault="00E47230" w:rsidP="00E47230">
      <w:pPr>
        <w:rPr>
          <w:b/>
          <w:bCs/>
          <w:sz w:val="36"/>
          <w:szCs w:val="36"/>
        </w:rPr>
      </w:pPr>
      <w:r w:rsidRPr="00E47230">
        <w:rPr>
          <w:b/>
          <w:bCs/>
          <w:sz w:val="36"/>
          <w:szCs w:val="36"/>
        </w:rPr>
        <w:t xml:space="preserve">User Story ID: </w:t>
      </w:r>
      <w:r w:rsidRPr="00E47230">
        <w:rPr>
          <w:sz w:val="36"/>
          <w:szCs w:val="36"/>
        </w:rPr>
        <w:t>SMS_U03</w:t>
      </w:r>
    </w:p>
    <w:p w14:paraId="7DACCF23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lastRenderedPageBreak/>
        <w:t>As a teacher, I am able to register and create an account so that I can manage classes, mark attendance and update student information.</w:t>
      </w:r>
    </w:p>
    <w:p w14:paraId="69938027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b/>
          <w:bCs/>
          <w:sz w:val="36"/>
          <w:szCs w:val="36"/>
        </w:rPr>
        <w:t>Acceptance Criteria:</w:t>
      </w:r>
    </w:p>
    <w:p w14:paraId="4995C961" w14:textId="77777777" w:rsidR="00352E29" w:rsidRDefault="00352E29" w:rsidP="00352E29">
      <w:pPr>
        <w:rPr>
          <w:sz w:val="36"/>
          <w:szCs w:val="36"/>
        </w:rPr>
      </w:pPr>
      <w:r>
        <w:rPr>
          <w:sz w:val="36"/>
          <w:szCs w:val="36"/>
        </w:rPr>
        <w:t>1.</w:t>
      </w:r>
    </w:p>
    <w:p w14:paraId="5AA83D8B" w14:textId="58BF9A78" w:rsidR="00E47230" w:rsidRPr="00352E29" w:rsidRDefault="00E47230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GIVEN the teacher is on the registration page</w:t>
      </w:r>
    </w:p>
    <w:p w14:paraId="034DF47C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WHEN the teacher enters the required details and submits the form</w:t>
      </w:r>
    </w:p>
    <w:p w14:paraId="60A8FD9B" w14:textId="77777777" w:rsidR="00E47230" w:rsidRP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THEN the system creates the teacher account</w:t>
      </w:r>
    </w:p>
    <w:p w14:paraId="4E1604DE" w14:textId="77777777" w:rsidR="00E47230" w:rsidRDefault="00E47230" w:rsidP="00E47230">
      <w:pPr>
        <w:rPr>
          <w:sz w:val="36"/>
          <w:szCs w:val="36"/>
        </w:rPr>
      </w:pPr>
      <w:r w:rsidRPr="00E47230">
        <w:rPr>
          <w:sz w:val="36"/>
          <w:szCs w:val="36"/>
        </w:rPr>
        <w:t>AND the teacher can login and access teacher functionalities.</w:t>
      </w:r>
    </w:p>
    <w:p w14:paraId="77B9455B" w14:textId="77777777" w:rsidR="003C48E4" w:rsidRDefault="003C48E4" w:rsidP="00E47230">
      <w:pPr>
        <w:rPr>
          <w:sz w:val="36"/>
          <w:szCs w:val="36"/>
        </w:rPr>
      </w:pPr>
    </w:p>
    <w:p w14:paraId="5AA2D72F" w14:textId="308FA8EA" w:rsidR="00352E29" w:rsidRDefault="00352E29" w:rsidP="00E47230">
      <w:pPr>
        <w:rPr>
          <w:sz w:val="36"/>
          <w:szCs w:val="36"/>
        </w:rPr>
      </w:pPr>
      <w:r>
        <w:rPr>
          <w:sz w:val="36"/>
          <w:szCs w:val="36"/>
        </w:rPr>
        <w:t>2.</w:t>
      </w:r>
    </w:p>
    <w:p w14:paraId="19CF5756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GIVEN the teacher is on the registration page</w:t>
      </w:r>
    </w:p>
    <w:p w14:paraId="4256425A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WHEN the teacher enters incorrect or incomplete registration details</w:t>
      </w:r>
    </w:p>
    <w:p w14:paraId="023C54CF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THEN the system should reject the registration request</w:t>
      </w:r>
    </w:p>
    <w:p w14:paraId="1E44361B" w14:textId="79014C56" w:rsidR="00352E29" w:rsidRDefault="00352E29" w:rsidP="00E47230">
      <w:pPr>
        <w:rPr>
          <w:sz w:val="36"/>
          <w:szCs w:val="36"/>
        </w:rPr>
      </w:pPr>
      <w:r w:rsidRPr="00352E29">
        <w:rPr>
          <w:sz w:val="36"/>
          <w:szCs w:val="36"/>
        </w:rPr>
        <w:t>AND the system should display an error message asking the teacher to enter valid details.</w:t>
      </w:r>
    </w:p>
    <w:p w14:paraId="366098BF" w14:textId="77777777" w:rsidR="00E47230" w:rsidRDefault="00E47230" w:rsidP="00E47230">
      <w:pPr>
        <w:rPr>
          <w:sz w:val="36"/>
          <w:szCs w:val="36"/>
        </w:rPr>
      </w:pPr>
    </w:p>
    <w:p w14:paraId="29CEDF97" w14:textId="77777777" w:rsidR="00352E29" w:rsidRPr="00352E29" w:rsidRDefault="00352E29" w:rsidP="00352E29">
      <w:pPr>
        <w:rPr>
          <w:b/>
          <w:bCs/>
          <w:sz w:val="36"/>
          <w:szCs w:val="36"/>
        </w:rPr>
      </w:pPr>
      <w:r w:rsidRPr="00352E29">
        <w:rPr>
          <w:b/>
          <w:bCs/>
          <w:sz w:val="36"/>
          <w:szCs w:val="36"/>
        </w:rPr>
        <w:t xml:space="preserve">User Story ID: </w:t>
      </w:r>
      <w:r w:rsidRPr="00352E29">
        <w:rPr>
          <w:sz w:val="36"/>
          <w:szCs w:val="36"/>
        </w:rPr>
        <w:t>SMS_U09</w:t>
      </w:r>
    </w:p>
    <w:p w14:paraId="00647622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As an administrator, I am able to receive a notification when a student, parent or teacher registers an account so that I can keep track of new user registrations in the system.</w:t>
      </w:r>
    </w:p>
    <w:p w14:paraId="29149466" w14:textId="77777777" w:rsidR="00352E29" w:rsidRPr="00352E29" w:rsidRDefault="00352E29" w:rsidP="00352E29">
      <w:pPr>
        <w:rPr>
          <w:b/>
          <w:bCs/>
          <w:sz w:val="36"/>
          <w:szCs w:val="36"/>
        </w:rPr>
      </w:pPr>
      <w:r w:rsidRPr="00352E29">
        <w:rPr>
          <w:b/>
          <w:bCs/>
          <w:sz w:val="36"/>
          <w:szCs w:val="36"/>
        </w:rPr>
        <w:t>Acceptance Criteria:</w:t>
      </w:r>
    </w:p>
    <w:p w14:paraId="158DE0AE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lastRenderedPageBreak/>
        <w:t>GIVEN a student, parent or teacher completes the registration process</w:t>
      </w:r>
    </w:p>
    <w:p w14:paraId="7EF129FB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WHEN the registration is successfully submitted</w:t>
      </w:r>
    </w:p>
    <w:p w14:paraId="04E479EC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THEN the system sends a notification about the new user registration</w:t>
      </w:r>
    </w:p>
    <w:p w14:paraId="4C261066" w14:textId="77777777" w:rsidR="00352E29" w:rsidRPr="00352E29" w:rsidRDefault="00352E29" w:rsidP="00352E29">
      <w:pPr>
        <w:rPr>
          <w:sz w:val="36"/>
          <w:szCs w:val="36"/>
        </w:rPr>
      </w:pPr>
      <w:r w:rsidRPr="00352E29">
        <w:rPr>
          <w:sz w:val="36"/>
          <w:szCs w:val="36"/>
        </w:rPr>
        <w:t>AND the administrator can view the notification in the system.</w:t>
      </w:r>
    </w:p>
    <w:p w14:paraId="1250F303" w14:textId="77777777" w:rsidR="00FA4CE4" w:rsidRDefault="00FA4CE4">
      <w:pPr>
        <w:rPr>
          <w:sz w:val="36"/>
          <w:szCs w:val="36"/>
        </w:rPr>
      </w:pPr>
    </w:p>
    <w:p w14:paraId="35857C47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 xml:space="preserve">EPIC ID: </w:t>
      </w:r>
      <w:r w:rsidRPr="00FA4CE4">
        <w:rPr>
          <w:sz w:val="36"/>
          <w:szCs w:val="36"/>
        </w:rPr>
        <w:t>SMS02</w:t>
      </w:r>
    </w:p>
    <w:p w14:paraId="5CFD74A7" w14:textId="77777777" w:rsidR="00FA4CE4" w:rsidRPr="00FA4CE4" w:rsidRDefault="00FA4CE4" w:rsidP="00FA4CE4">
      <w:pPr>
        <w:rPr>
          <w:b/>
          <w:bCs/>
          <w:sz w:val="36"/>
          <w:szCs w:val="36"/>
        </w:rPr>
      </w:pPr>
      <w:r w:rsidRPr="00FA4CE4">
        <w:rPr>
          <w:b/>
          <w:bCs/>
          <w:sz w:val="36"/>
          <w:szCs w:val="36"/>
        </w:rPr>
        <w:t xml:space="preserve">Epic Name: </w:t>
      </w:r>
      <w:r w:rsidRPr="00FA4CE4">
        <w:rPr>
          <w:sz w:val="36"/>
          <w:szCs w:val="36"/>
        </w:rPr>
        <w:t>Class and Schedule Management</w:t>
      </w:r>
    </w:p>
    <w:p w14:paraId="5CA22C4A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 xml:space="preserve">User Story ID: </w:t>
      </w:r>
      <w:r w:rsidRPr="00FA4CE4">
        <w:rPr>
          <w:sz w:val="36"/>
          <w:szCs w:val="36"/>
        </w:rPr>
        <w:t>SMS_U05</w:t>
      </w:r>
    </w:p>
    <w:p w14:paraId="5489F8B6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As an administrator, I am able to create and manage class schedules and timetables so that classes can be conducted in an organized manner.</w:t>
      </w:r>
    </w:p>
    <w:p w14:paraId="4C173230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>Acceptance Criteria:</w:t>
      </w:r>
    </w:p>
    <w:p w14:paraId="30ED2DA3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GIVEN the administrator is logged in</w:t>
      </w:r>
    </w:p>
    <w:p w14:paraId="15FC83A9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WHEN the administrator clicks on class schedule management</w:t>
      </w:r>
    </w:p>
    <w:p w14:paraId="13539BC6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THEN the system displays the option to create or update the timetable</w:t>
      </w:r>
    </w:p>
    <w:p w14:paraId="098BC94F" w14:textId="77777777" w:rsid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AND the administrator can add class details and save the timetable.</w:t>
      </w:r>
    </w:p>
    <w:p w14:paraId="66CBB201" w14:textId="77777777" w:rsidR="00FA4CE4" w:rsidRDefault="00FA4CE4" w:rsidP="00FA4CE4">
      <w:pPr>
        <w:rPr>
          <w:sz w:val="36"/>
          <w:szCs w:val="36"/>
        </w:rPr>
      </w:pPr>
    </w:p>
    <w:p w14:paraId="5D6877B7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 xml:space="preserve">User Story ID: </w:t>
      </w:r>
      <w:r w:rsidRPr="00FA4CE4">
        <w:rPr>
          <w:sz w:val="36"/>
          <w:szCs w:val="36"/>
        </w:rPr>
        <w:t>SMS_U06</w:t>
      </w:r>
    </w:p>
    <w:p w14:paraId="0BC57C9A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lastRenderedPageBreak/>
        <w:t>As an administrator, I am able to assign teachers to different classes so that each class has a responsible teacher.</w:t>
      </w:r>
    </w:p>
    <w:p w14:paraId="3249E09C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>Acceptance Criteria:</w:t>
      </w:r>
    </w:p>
    <w:p w14:paraId="573A9125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GIVEN the administrator is logged in</w:t>
      </w:r>
    </w:p>
    <w:p w14:paraId="7CDF156D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WHEN the administrator selects a class and assigns a teacher</w:t>
      </w:r>
    </w:p>
    <w:p w14:paraId="1545E066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THEN the system saves the teacher assignment</w:t>
      </w:r>
    </w:p>
    <w:p w14:paraId="34BE6ED0" w14:textId="77777777" w:rsid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AND the assigned teacher can view the class in their schedule.</w:t>
      </w:r>
    </w:p>
    <w:p w14:paraId="2B0E8DAA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 xml:space="preserve">User Story ID: </w:t>
      </w:r>
      <w:r w:rsidRPr="00FA4CE4">
        <w:rPr>
          <w:sz w:val="36"/>
          <w:szCs w:val="36"/>
        </w:rPr>
        <w:t>SMS_U07</w:t>
      </w:r>
    </w:p>
    <w:p w14:paraId="685D6C27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As a teacher, I am able to view my class schedule so that I know the subjects and timings of my classes.</w:t>
      </w:r>
    </w:p>
    <w:p w14:paraId="630AF340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>Acceptance Criteria:</w:t>
      </w:r>
    </w:p>
    <w:p w14:paraId="3622CB59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GIVEN the teacher is logged in</w:t>
      </w:r>
    </w:p>
    <w:p w14:paraId="6FDFDACA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WHEN the teacher clicks on class schedule</w:t>
      </w:r>
    </w:p>
    <w:p w14:paraId="79D95FD4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THEN the system displays the teacher’s timetable</w:t>
      </w:r>
    </w:p>
    <w:p w14:paraId="233E5050" w14:textId="77777777" w:rsid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AND the teacher can view the class, subject and time details.</w:t>
      </w:r>
    </w:p>
    <w:p w14:paraId="5B96CD2D" w14:textId="77777777" w:rsidR="00FA4CE4" w:rsidRPr="00FA4CE4" w:rsidRDefault="00FA4CE4" w:rsidP="00FA4CE4">
      <w:pPr>
        <w:rPr>
          <w:sz w:val="36"/>
          <w:szCs w:val="36"/>
        </w:rPr>
      </w:pPr>
    </w:p>
    <w:p w14:paraId="586C40DA" w14:textId="77777777" w:rsidR="00FA4CE4" w:rsidRPr="00FA4CE4" w:rsidRDefault="00FA4CE4" w:rsidP="00FA4CE4">
      <w:pPr>
        <w:rPr>
          <w:b/>
          <w:bCs/>
          <w:sz w:val="36"/>
          <w:szCs w:val="36"/>
        </w:rPr>
      </w:pPr>
      <w:r w:rsidRPr="00FA4CE4">
        <w:rPr>
          <w:b/>
          <w:bCs/>
          <w:sz w:val="36"/>
          <w:szCs w:val="36"/>
        </w:rPr>
        <w:t xml:space="preserve">User Story ID: </w:t>
      </w:r>
      <w:r w:rsidRPr="00FA4CE4">
        <w:rPr>
          <w:sz w:val="36"/>
          <w:szCs w:val="36"/>
        </w:rPr>
        <w:t>SMS_U08</w:t>
      </w:r>
    </w:p>
    <w:p w14:paraId="4C00C45C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As a student, I am able to view the class timetable so that I know the schedule of my classes.</w:t>
      </w:r>
    </w:p>
    <w:p w14:paraId="5479DD1B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b/>
          <w:bCs/>
          <w:sz w:val="36"/>
          <w:szCs w:val="36"/>
        </w:rPr>
        <w:t>Acceptance Criteria:</w:t>
      </w:r>
    </w:p>
    <w:p w14:paraId="62242CEC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GIVEN the student is logged in</w:t>
      </w:r>
    </w:p>
    <w:p w14:paraId="20DC4AF4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WHEN the student clicks on timetable</w:t>
      </w:r>
    </w:p>
    <w:p w14:paraId="3E3437BA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lastRenderedPageBreak/>
        <w:t>THEN the system displays the class schedule</w:t>
      </w:r>
    </w:p>
    <w:p w14:paraId="744AA02D" w14:textId="77777777" w:rsidR="00FA4CE4" w:rsidRPr="00FA4CE4" w:rsidRDefault="00FA4CE4" w:rsidP="00FA4CE4">
      <w:pPr>
        <w:rPr>
          <w:sz w:val="36"/>
          <w:szCs w:val="36"/>
        </w:rPr>
      </w:pPr>
      <w:r w:rsidRPr="00FA4CE4">
        <w:rPr>
          <w:sz w:val="36"/>
          <w:szCs w:val="36"/>
        </w:rPr>
        <w:t>AND the student can view the subject, teacher and timing.</w:t>
      </w:r>
    </w:p>
    <w:p w14:paraId="46091D53" w14:textId="77777777" w:rsidR="00FA4CE4" w:rsidRPr="00FA4CE4" w:rsidRDefault="00FA4CE4" w:rsidP="00FA4CE4">
      <w:pPr>
        <w:rPr>
          <w:sz w:val="36"/>
          <w:szCs w:val="36"/>
        </w:rPr>
      </w:pPr>
    </w:p>
    <w:p w14:paraId="3654C4F9" w14:textId="77777777" w:rsidR="00FA4CE4" w:rsidRPr="00FA4CE4" w:rsidRDefault="00FA4CE4" w:rsidP="00FA4CE4">
      <w:pPr>
        <w:rPr>
          <w:sz w:val="36"/>
          <w:szCs w:val="36"/>
        </w:rPr>
      </w:pPr>
    </w:p>
    <w:p w14:paraId="171EC823" w14:textId="77777777" w:rsidR="00FA4CE4" w:rsidRPr="00FA4CE4" w:rsidRDefault="00FA4CE4">
      <w:pPr>
        <w:rPr>
          <w:sz w:val="36"/>
          <w:szCs w:val="36"/>
        </w:rPr>
      </w:pPr>
    </w:p>
    <w:sectPr w:rsidR="00FA4CE4" w:rsidRPr="00FA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A342F"/>
    <w:multiLevelType w:val="hybridMultilevel"/>
    <w:tmpl w:val="1B62C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15102"/>
    <w:multiLevelType w:val="hybridMultilevel"/>
    <w:tmpl w:val="9B826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D0B0D"/>
    <w:multiLevelType w:val="hybridMultilevel"/>
    <w:tmpl w:val="FC58801A"/>
    <w:lvl w:ilvl="0" w:tplc="8C0642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382272">
    <w:abstractNumId w:val="1"/>
  </w:num>
  <w:num w:numId="2" w16cid:durableId="1989238298">
    <w:abstractNumId w:val="2"/>
  </w:num>
  <w:num w:numId="3" w16cid:durableId="79996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30"/>
    <w:rsid w:val="000B4B09"/>
    <w:rsid w:val="001B2DF4"/>
    <w:rsid w:val="00290B72"/>
    <w:rsid w:val="00352E29"/>
    <w:rsid w:val="003C48E4"/>
    <w:rsid w:val="00773AF8"/>
    <w:rsid w:val="009E66DC"/>
    <w:rsid w:val="009E6A77"/>
    <w:rsid w:val="00A242D4"/>
    <w:rsid w:val="00E47230"/>
    <w:rsid w:val="00F25475"/>
    <w:rsid w:val="00F408C4"/>
    <w:rsid w:val="00FA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F65C"/>
  <w15:chartTrackingRefBased/>
  <w15:docId w15:val="{6CC24A39-EEC4-4883-AF93-21D4BC24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2E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5</cp:revision>
  <dcterms:created xsi:type="dcterms:W3CDTF">2026-03-08T08:50:00Z</dcterms:created>
  <dcterms:modified xsi:type="dcterms:W3CDTF">2026-03-08T15:30:00Z</dcterms:modified>
</cp:coreProperties>
</file>