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D5397" w14:textId="2638B96F" w:rsidR="00E47230" w:rsidRDefault="00E47230" w:rsidP="00E47230">
      <w:pPr>
        <w:rPr>
          <w:b/>
          <w:bCs/>
          <w:sz w:val="44"/>
          <w:szCs w:val="44"/>
        </w:rPr>
      </w:pPr>
      <w:r>
        <w:rPr>
          <w:b/>
          <w:bCs/>
        </w:rPr>
        <w:t xml:space="preserve">                               </w:t>
      </w:r>
      <w:r w:rsidRPr="00E47230">
        <w:rPr>
          <w:b/>
          <w:bCs/>
          <w:sz w:val="44"/>
          <w:szCs w:val="44"/>
        </w:rPr>
        <w:t>SCHOOL MANAGEMENT SYSTE</w:t>
      </w:r>
      <w:r>
        <w:rPr>
          <w:b/>
          <w:bCs/>
          <w:sz w:val="44"/>
          <w:szCs w:val="44"/>
        </w:rPr>
        <w:t>M</w:t>
      </w:r>
    </w:p>
    <w:p w14:paraId="0A6CCCC8" w14:textId="39F167C0" w:rsidR="00E47230" w:rsidRPr="00E47230" w:rsidRDefault="00E47230" w:rsidP="00E47230">
      <w:pPr>
        <w:rPr>
          <w:sz w:val="36"/>
          <w:szCs w:val="36"/>
        </w:rPr>
      </w:pPr>
      <w:r w:rsidRPr="00E47230">
        <w:rPr>
          <w:b/>
          <w:bCs/>
          <w:sz w:val="36"/>
          <w:szCs w:val="36"/>
        </w:rPr>
        <w:t xml:space="preserve">EPIC ID: </w:t>
      </w:r>
      <w:r w:rsidRPr="00E47230">
        <w:rPr>
          <w:sz w:val="36"/>
          <w:szCs w:val="36"/>
        </w:rPr>
        <w:t>SMS01</w:t>
      </w:r>
    </w:p>
    <w:p w14:paraId="69F6E065" w14:textId="2DCA0C1E" w:rsidR="00E47230" w:rsidRPr="00E47230" w:rsidRDefault="00E47230" w:rsidP="00FA4CE4">
      <w:pPr>
        <w:rPr>
          <w:sz w:val="36"/>
          <w:szCs w:val="36"/>
        </w:rPr>
      </w:pPr>
      <w:r w:rsidRPr="00E47230">
        <w:rPr>
          <w:b/>
          <w:bCs/>
          <w:sz w:val="36"/>
          <w:szCs w:val="36"/>
        </w:rPr>
        <w:t xml:space="preserve">Epic Name: </w:t>
      </w:r>
      <w:r w:rsidRPr="00E47230">
        <w:rPr>
          <w:sz w:val="36"/>
          <w:szCs w:val="36"/>
        </w:rPr>
        <w:t>User Registration and Management</w:t>
      </w:r>
      <w:r>
        <w:rPr>
          <w:sz w:val="36"/>
          <w:szCs w:val="36"/>
        </w:rPr>
        <w:t xml:space="preserve"> </w:t>
      </w:r>
    </w:p>
    <w:p w14:paraId="3BC4E205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b/>
          <w:bCs/>
          <w:sz w:val="36"/>
          <w:szCs w:val="36"/>
        </w:rPr>
        <w:t xml:space="preserve">User Story ID: </w:t>
      </w:r>
      <w:r w:rsidRPr="00E47230">
        <w:rPr>
          <w:sz w:val="36"/>
          <w:szCs w:val="36"/>
        </w:rPr>
        <w:t>SMS_U01</w:t>
      </w:r>
    </w:p>
    <w:p w14:paraId="56604D9F" w14:textId="2A6FB9FB" w:rsidR="00BA7275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As a student, I am able to register and create an account in the system so that I can login and access my academic information.</w:t>
      </w:r>
    </w:p>
    <w:p w14:paraId="5AD54D28" w14:textId="25698DD8" w:rsidR="007F54DC" w:rsidRPr="007F54DC" w:rsidRDefault="007F54DC" w:rsidP="00E47230">
      <w:pPr>
        <w:rPr>
          <w:b/>
          <w:bCs/>
          <w:sz w:val="36"/>
          <w:szCs w:val="36"/>
        </w:rPr>
      </w:pPr>
      <w:r w:rsidRPr="007F54DC">
        <w:rPr>
          <w:b/>
          <w:bCs/>
          <w:sz w:val="36"/>
          <w:szCs w:val="36"/>
        </w:rPr>
        <w:t>Test Scenario:</w:t>
      </w:r>
    </w:p>
    <w:p w14:paraId="01E596B3" w14:textId="77777777" w:rsidR="007F54DC" w:rsidRPr="007F54DC" w:rsidRDefault="007F54DC" w:rsidP="007F54DC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TS01:</w:t>
      </w:r>
      <w:r w:rsidRPr="007F54DC">
        <w:rPr>
          <w:sz w:val="36"/>
          <w:szCs w:val="36"/>
        </w:rPr>
        <w:t xml:space="preserve"> Verify that a student can successfully register with valid details.</w:t>
      </w:r>
    </w:p>
    <w:p w14:paraId="5FD306F9" w14:textId="77777777" w:rsidR="007F54DC" w:rsidRPr="007F54DC" w:rsidRDefault="007F54DC" w:rsidP="007F54DC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TS02:</w:t>
      </w:r>
      <w:r w:rsidRPr="007F54DC">
        <w:rPr>
          <w:sz w:val="36"/>
          <w:szCs w:val="36"/>
        </w:rPr>
        <w:t xml:space="preserve"> Verify that the system prevents registration when the student submits the form with missing or invalid details.</w:t>
      </w:r>
    </w:p>
    <w:p w14:paraId="2D847B44" w14:textId="4A617B11" w:rsidR="007F54DC" w:rsidRPr="00E47230" w:rsidRDefault="007F54DC" w:rsidP="00E47230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TS03:</w:t>
      </w:r>
      <w:r w:rsidRPr="007F54DC">
        <w:rPr>
          <w:sz w:val="36"/>
          <w:szCs w:val="36"/>
        </w:rPr>
        <w:t xml:space="preserve"> Verify that the student can login using the registered credentials after successful registration.</w:t>
      </w:r>
    </w:p>
    <w:p w14:paraId="5C3BAEAF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b/>
          <w:bCs/>
          <w:sz w:val="36"/>
          <w:szCs w:val="36"/>
        </w:rPr>
        <w:t>Acceptance Criteria:</w:t>
      </w:r>
    </w:p>
    <w:p w14:paraId="5A0C102D" w14:textId="77777777" w:rsidR="00352E29" w:rsidRDefault="00352E29" w:rsidP="00352E29">
      <w:pPr>
        <w:rPr>
          <w:sz w:val="36"/>
          <w:szCs w:val="36"/>
        </w:rPr>
      </w:pPr>
      <w:r>
        <w:rPr>
          <w:sz w:val="36"/>
          <w:szCs w:val="36"/>
        </w:rPr>
        <w:t>1.</w:t>
      </w:r>
    </w:p>
    <w:p w14:paraId="78A94451" w14:textId="2342F05E" w:rsidR="00E47230" w:rsidRPr="00352E29" w:rsidRDefault="00E47230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GIVEN the student is on the registration page</w:t>
      </w:r>
    </w:p>
    <w:p w14:paraId="10AEC1FA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WHEN the student enters the required details and submits the form</w:t>
      </w:r>
    </w:p>
    <w:p w14:paraId="1B5452B0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THEN the system creates the student account</w:t>
      </w:r>
    </w:p>
    <w:p w14:paraId="0CF4ECA1" w14:textId="77777777" w:rsid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AND the student can login using the registered details.</w:t>
      </w:r>
    </w:p>
    <w:p w14:paraId="44A7B464" w14:textId="77777777" w:rsidR="00352E29" w:rsidRDefault="00352E29" w:rsidP="00E47230">
      <w:pPr>
        <w:rPr>
          <w:sz w:val="36"/>
          <w:szCs w:val="36"/>
        </w:rPr>
      </w:pPr>
    </w:p>
    <w:p w14:paraId="67B12C96" w14:textId="77777777" w:rsidR="00352E29" w:rsidRDefault="00352E29" w:rsidP="00352E29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sz w:val="36"/>
          <w:szCs w:val="36"/>
        </w:rPr>
        <w:t>2.</w:t>
      </w:r>
      <w:r w:rsidRPr="00352E2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53D5D21B" w14:textId="1BD579DF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lastRenderedPageBreak/>
        <w:t>GIVEN the student is on the registration page</w:t>
      </w:r>
    </w:p>
    <w:p w14:paraId="4CEA41B4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WHEN the student submits the registration form with missing or invalid details</w:t>
      </w:r>
    </w:p>
    <w:p w14:paraId="51E785CF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THEN the system should display an error message</w:t>
      </w:r>
    </w:p>
    <w:p w14:paraId="3A0533DC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AND the student account should not be created.</w:t>
      </w:r>
    </w:p>
    <w:p w14:paraId="514367EC" w14:textId="74A35AB5" w:rsidR="00352E29" w:rsidRDefault="00352E29" w:rsidP="00E47230">
      <w:pPr>
        <w:rPr>
          <w:sz w:val="36"/>
          <w:szCs w:val="36"/>
        </w:rPr>
      </w:pPr>
    </w:p>
    <w:p w14:paraId="6E3C9335" w14:textId="77777777" w:rsidR="00E47230" w:rsidRDefault="00E47230" w:rsidP="00E47230">
      <w:pPr>
        <w:rPr>
          <w:sz w:val="36"/>
          <w:szCs w:val="36"/>
        </w:rPr>
      </w:pPr>
    </w:p>
    <w:p w14:paraId="4C5A7626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b/>
          <w:bCs/>
          <w:sz w:val="36"/>
          <w:szCs w:val="36"/>
        </w:rPr>
        <w:t xml:space="preserve">User Story ID: </w:t>
      </w:r>
      <w:r w:rsidRPr="00E47230">
        <w:rPr>
          <w:sz w:val="36"/>
          <w:szCs w:val="36"/>
        </w:rPr>
        <w:t>SMS_U02</w:t>
      </w:r>
    </w:p>
    <w:p w14:paraId="45737ACD" w14:textId="77777777" w:rsid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As a parent, I am able to register and create an account so that I can view my child's attendance, grades and other school updates.</w:t>
      </w:r>
    </w:p>
    <w:p w14:paraId="5E3B93F1" w14:textId="0A611557" w:rsidR="007F54DC" w:rsidRPr="007F54DC" w:rsidRDefault="007F54DC" w:rsidP="00E47230">
      <w:pPr>
        <w:rPr>
          <w:b/>
          <w:bCs/>
          <w:sz w:val="36"/>
          <w:szCs w:val="36"/>
        </w:rPr>
      </w:pPr>
      <w:r w:rsidRPr="007F54DC">
        <w:rPr>
          <w:b/>
          <w:bCs/>
          <w:sz w:val="36"/>
          <w:szCs w:val="36"/>
        </w:rPr>
        <w:t>Test Scenario:</w:t>
      </w:r>
    </w:p>
    <w:p w14:paraId="42291829" w14:textId="77777777" w:rsidR="007F54DC" w:rsidRPr="007F54DC" w:rsidRDefault="007F54DC" w:rsidP="007F54DC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TS04:</w:t>
      </w:r>
      <w:r w:rsidRPr="007F54DC">
        <w:rPr>
          <w:sz w:val="36"/>
          <w:szCs w:val="36"/>
        </w:rPr>
        <w:t xml:space="preserve"> Verify that a parent can successfully register with valid details.</w:t>
      </w:r>
    </w:p>
    <w:p w14:paraId="3D90B6BC" w14:textId="77777777" w:rsidR="007F54DC" w:rsidRPr="007F54DC" w:rsidRDefault="007F54DC" w:rsidP="007F54DC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TS05:</w:t>
      </w:r>
      <w:r w:rsidRPr="007F54DC">
        <w:rPr>
          <w:sz w:val="36"/>
          <w:szCs w:val="36"/>
        </w:rPr>
        <w:t xml:space="preserve"> Verify that the system displays an error message when the parent enters an invalid email format.</w:t>
      </w:r>
    </w:p>
    <w:p w14:paraId="453D45C3" w14:textId="0EE3599F" w:rsidR="007F54DC" w:rsidRPr="00E47230" w:rsidRDefault="007F54DC" w:rsidP="00E47230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TS06:</w:t>
      </w:r>
      <w:r w:rsidRPr="007F54DC">
        <w:rPr>
          <w:sz w:val="36"/>
          <w:szCs w:val="36"/>
        </w:rPr>
        <w:t xml:space="preserve"> Verify that the system prevents account creation when the parent submits incomplete registration details.</w:t>
      </w:r>
    </w:p>
    <w:p w14:paraId="7A3AF2FF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b/>
          <w:bCs/>
          <w:sz w:val="36"/>
          <w:szCs w:val="36"/>
        </w:rPr>
        <w:t>Acceptance Criteria:</w:t>
      </w:r>
    </w:p>
    <w:p w14:paraId="7811B2EF" w14:textId="77777777" w:rsidR="00352E29" w:rsidRDefault="00352E29" w:rsidP="00E47230">
      <w:pPr>
        <w:rPr>
          <w:sz w:val="36"/>
          <w:szCs w:val="36"/>
        </w:rPr>
      </w:pPr>
      <w:r>
        <w:rPr>
          <w:sz w:val="36"/>
          <w:szCs w:val="36"/>
        </w:rPr>
        <w:t>1.</w:t>
      </w:r>
    </w:p>
    <w:p w14:paraId="42890963" w14:textId="20625989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GIVEN the parent is on the registration page</w:t>
      </w:r>
    </w:p>
    <w:p w14:paraId="1E39F269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WHEN the parent enters the required details and submits the form</w:t>
      </w:r>
    </w:p>
    <w:p w14:paraId="301558A6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THEN the system creates the parent account</w:t>
      </w:r>
    </w:p>
    <w:p w14:paraId="3DF69C1E" w14:textId="77777777" w:rsid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lastRenderedPageBreak/>
        <w:t>AND the parent can login and access the child's information.</w:t>
      </w:r>
    </w:p>
    <w:p w14:paraId="7108AF9E" w14:textId="77777777" w:rsidR="00352E29" w:rsidRDefault="00352E29" w:rsidP="00E47230">
      <w:pPr>
        <w:rPr>
          <w:sz w:val="36"/>
          <w:szCs w:val="36"/>
        </w:rPr>
      </w:pPr>
    </w:p>
    <w:p w14:paraId="5E77D4CA" w14:textId="324058DE" w:rsidR="00352E29" w:rsidRDefault="00352E29" w:rsidP="00E47230">
      <w:pPr>
        <w:rPr>
          <w:sz w:val="36"/>
          <w:szCs w:val="36"/>
        </w:rPr>
      </w:pPr>
      <w:r>
        <w:rPr>
          <w:sz w:val="36"/>
          <w:szCs w:val="36"/>
        </w:rPr>
        <w:t>2.</w:t>
      </w:r>
    </w:p>
    <w:p w14:paraId="54FDA6BF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GIVEN the parent is on the registration page</w:t>
      </w:r>
    </w:p>
    <w:p w14:paraId="21F2DDA2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WHEN the parent enters an invalid email format or incomplete information and submits the form</w:t>
      </w:r>
    </w:p>
    <w:p w14:paraId="7D2D4712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THEN the system should display a validation error message</w:t>
      </w:r>
    </w:p>
    <w:p w14:paraId="4D0C78B8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AND the parent account should not be created.</w:t>
      </w:r>
    </w:p>
    <w:p w14:paraId="70A0AD47" w14:textId="77777777" w:rsidR="00352E29" w:rsidRDefault="00352E29" w:rsidP="00E47230">
      <w:pPr>
        <w:rPr>
          <w:sz w:val="36"/>
          <w:szCs w:val="36"/>
        </w:rPr>
      </w:pPr>
    </w:p>
    <w:p w14:paraId="7858B1E0" w14:textId="2C0D0E00" w:rsidR="00E47230" w:rsidRPr="00E47230" w:rsidRDefault="00E47230" w:rsidP="00E47230">
      <w:pPr>
        <w:rPr>
          <w:b/>
          <w:bCs/>
          <w:sz w:val="36"/>
          <w:szCs w:val="36"/>
        </w:rPr>
      </w:pPr>
      <w:r w:rsidRPr="00E47230">
        <w:rPr>
          <w:b/>
          <w:bCs/>
          <w:sz w:val="36"/>
          <w:szCs w:val="36"/>
        </w:rPr>
        <w:t xml:space="preserve">User Story ID: </w:t>
      </w:r>
      <w:r w:rsidRPr="00E47230">
        <w:rPr>
          <w:sz w:val="36"/>
          <w:szCs w:val="36"/>
        </w:rPr>
        <w:t>SMS_U03</w:t>
      </w:r>
    </w:p>
    <w:p w14:paraId="7DACCF23" w14:textId="77777777" w:rsid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As a teacher, I am able to register and create an account so that I can manage classes, mark attendance and update student information.</w:t>
      </w:r>
    </w:p>
    <w:p w14:paraId="55A60A4B" w14:textId="361903D5" w:rsidR="007F54DC" w:rsidRDefault="007F54DC" w:rsidP="00E47230">
      <w:pPr>
        <w:rPr>
          <w:b/>
          <w:bCs/>
          <w:sz w:val="36"/>
          <w:szCs w:val="36"/>
        </w:rPr>
      </w:pPr>
      <w:r w:rsidRPr="007F54DC">
        <w:rPr>
          <w:b/>
          <w:bCs/>
          <w:sz w:val="36"/>
          <w:szCs w:val="36"/>
        </w:rPr>
        <w:t>Test Scenario:</w:t>
      </w:r>
    </w:p>
    <w:p w14:paraId="0C6B90BF" w14:textId="77777777" w:rsidR="007F54DC" w:rsidRPr="007F54DC" w:rsidRDefault="007F54DC" w:rsidP="007F54DC">
      <w:pPr>
        <w:rPr>
          <w:sz w:val="36"/>
          <w:szCs w:val="36"/>
        </w:rPr>
      </w:pPr>
      <w:r w:rsidRPr="007F54DC">
        <w:rPr>
          <w:sz w:val="36"/>
          <w:szCs w:val="36"/>
        </w:rPr>
        <w:t>TS07: Verify that a teacher can successfully create an account with valid details.</w:t>
      </w:r>
    </w:p>
    <w:p w14:paraId="159CA2F1" w14:textId="77777777" w:rsidR="007F54DC" w:rsidRPr="007F54DC" w:rsidRDefault="007F54DC" w:rsidP="007F54DC">
      <w:pPr>
        <w:rPr>
          <w:sz w:val="36"/>
          <w:szCs w:val="36"/>
        </w:rPr>
      </w:pPr>
      <w:r w:rsidRPr="007F54DC">
        <w:rPr>
          <w:sz w:val="36"/>
          <w:szCs w:val="36"/>
        </w:rPr>
        <w:t>TS08: Verify that the system rejects the registration when incorrect or incomplete details are entered.</w:t>
      </w:r>
    </w:p>
    <w:p w14:paraId="49F8E9FA" w14:textId="76B2680A" w:rsidR="007F54DC" w:rsidRPr="007F54DC" w:rsidRDefault="007F54DC" w:rsidP="00E47230">
      <w:pPr>
        <w:rPr>
          <w:sz w:val="36"/>
          <w:szCs w:val="36"/>
        </w:rPr>
      </w:pPr>
      <w:r w:rsidRPr="007F54DC">
        <w:rPr>
          <w:sz w:val="36"/>
          <w:szCs w:val="36"/>
        </w:rPr>
        <w:t>TS09: Verify that the system displays an appropriate error message for invalid teacher registration.</w:t>
      </w:r>
    </w:p>
    <w:p w14:paraId="69938027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b/>
          <w:bCs/>
          <w:sz w:val="36"/>
          <w:szCs w:val="36"/>
        </w:rPr>
        <w:t>Acceptance Criteria:</w:t>
      </w:r>
    </w:p>
    <w:p w14:paraId="4995C961" w14:textId="77777777" w:rsidR="00352E29" w:rsidRDefault="00352E29" w:rsidP="00352E29">
      <w:pPr>
        <w:rPr>
          <w:sz w:val="36"/>
          <w:szCs w:val="36"/>
        </w:rPr>
      </w:pPr>
      <w:r>
        <w:rPr>
          <w:sz w:val="36"/>
          <w:szCs w:val="36"/>
        </w:rPr>
        <w:t>1.</w:t>
      </w:r>
    </w:p>
    <w:p w14:paraId="5AA83D8B" w14:textId="58BF9A78" w:rsidR="00E47230" w:rsidRPr="00352E29" w:rsidRDefault="00E47230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GIVEN the teacher is on the registration page</w:t>
      </w:r>
    </w:p>
    <w:p w14:paraId="034DF47C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lastRenderedPageBreak/>
        <w:t>WHEN the teacher enters the required details and submits the form</w:t>
      </w:r>
    </w:p>
    <w:p w14:paraId="60A8FD9B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THEN the system creates the teacher account</w:t>
      </w:r>
    </w:p>
    <w:p w14:paraId="4E1604DE" w14:textId="77777777" w:rsid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AND the teacher can login and access teacher functionalities.</w:t>
      </w:r>
    </w:p>
    <w:p w14:paraId="77B9455B" w14:textId="77777777" w:rsidR="003C48E4" w:rsidRDefault="003C48E4" w:rsidP="00E47230">
      <w:pPr>
        <w:rPr>
          <w:sz w:val="36"/>
          <w:szCs w:val="36"/>
        </w:rPr>
      </w:pPr>
    </w:p>
    <w:p w14:paraId="5AA2D72F" w14:textId="308FA8EA" w:rsidR="00352E29" w:rsidRDefault="00352E29" w:rsidP="00E47230">
      <w:pPr>
        <w:rPr>
          <w:sz w:val="36"/>
          <w:szCs w:val="36"/>
        </w:rPr>
      </w:pPr>
      <w:r>
        <w:rPr>
          <w:sz w:val="36"/>
          <w:szCs w:val="36"/>
        </w:rPr>
        <w:t>2.</w:t>
      </w:r>
    </w:p>
    <w:p w14:paraId="19CF5756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GIVEN the teacher is on the registration page</w:t>
      </w:r>
    </w:p>
    <w:p w14:paraId="4256425A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WHEN the teacher enters incorrect or incomplete registration details</w:t>
      </w:r>
    </w:p>
    <w:p w14:paraId="023C54CF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THEN the system should reject the registration request</w:t>
      </w:r>
    </w:p>
    <w:p w14:paraId="1E44361B" w14:textId="79014C56" w:rsidR="00352E29" w:rsidRDefault="00352E29" w:rsidP="00E47230">
      <w:pPr>
        <w:rPr>
          <w:sz w:val="36"/>
          <w:szCs w:val="36"/>
        </w:rPr>
      </w:pPr>
      <w:r w:rsidRPr="00352E29">
        <w:rPr>
          <w:sz w:val="36"/>
          <w:szCs w:val="36"/>
        </w:rPr>
        <w:t>AND the system should display an error message asking the teacher to enter valid details.</w:t>
      </w:r>
    </w:p>
    <w:p w14:paraId="366098BF" w14:textId="77777777" w:rsidR="00E47230" w:rsidRDefault="00E47230" w:rsidP="00E47230">
      <w:pPr>
        <w:rPr>
          <w:sz w:val="36"/>
          <w:szCs w:val="36"/>
        </w:rPr>
      </w:pPr>
    </w:p>
    <w:p w14:paraId="29CEDF97" w14:textId="16ED3114" w:rsidR="00352E29" w:rsidRPr="00352E29" w:rsidRDefault="00352E29" w:rsidP="00352E29">
      <w:pPr>
        <w:rPr>
          <w:b/>
          <w:bCs/>
          <w:sz w:val="36"/>
          <w:szCs w:val="36"/>
        </w:rPr>
      </w:pPr>
      <w:r w:rsidRPr="00352E29">
        <w:rPr>
          <w:b/>
          <w:bCs/>
          <w:sz w:val="36"/>
          <w:szCs w:val="36"/>
        </w:rPr>
        <w:t xml:space="preserve">User Story ID: </w:t>
      </w:r>
      <w:r w:rsidRPr="00352E29">
        <w:rPr>
          <w:sz w:val="36"/>
          <w:szCs w:val="36"/>
        </w:rPr>
        <w:t>SMS_U0</w:t>
      </w:r>
      <w:r w:rsidR="007F54DC">
        <w:rPr>
          <w:sz w:val="36"/>
          <w:szCs w:val="36"/>
        </w:rPr>
        <w:t>4</w:t>
      </w:r>
    </w:p>
    <w:p w14:paraId="00647622" w14:textId="77777777" w:rsid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As an administrator, I am able to receive a notification when a student, parent or teacher registers an account so that I can keep track of new user registrations in the system.</w:t>
      </w:r>
    </w:p>
    <w:p w14:paraId="7285F89D" w14:textId="4E5AC055" w:rsidR="007F54DC" w:rsidRPr="007F54DC" w:rsidRDefault="007F54DC" w:rsidP="00352E29">
      <w:pPr>
        <w:rPr>
          <w:b/>
          <w:bCs/>
          <w:sz w:val="36"/>
          <w:szCs w:val="36"/>
        </w:rPr>
      </w:pPr>
      <w:r w:rsidRPr="007F54DC">
        <w:rPr>
          <w:b/>
          <w:bCs/>
          <w:sz w:val="36"/>
          <w:szCs w:val="36"/>
        </w:rPr>
        <w:t>Test Scenario:</w:t>
      </w:r>
    </w:p>
    <w:p w14:paraId="37B59B4E" w14:textId="77777777" w:rsidR="007F54DC" w:rsidRPr="007F54DC" w:rsidRDefault="007F54DC" w:rsidP="007F54DC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TS10:</w:t>
      </w:r>
      <w:r w:rsidRPr="007F54DC">
        <w:rPr>
          <w:sz w:val="36"/>
          <w:szCs w:val="36"/>
        </w:rPr>
        <w:t xml:space="preserve"> Verify that the system sends a notification to the administrator when a new user registers successfully.</w:t>
      </w:r>
    </w:p>
    <w:p w14:paraId="05C1169F" w14:textId="1F7A004C" w:rsidR="007F54DC" w:rsidRPr="00352E29" w:rsidRDefault="007F54DC" w:rsidP="00352E29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TS11:</w:t>
      </w:r>
      <w:r w:rsidRPr="007F54DC">
        <w:rPr>
          <w:sz w:val="36"/>
          <w:szCs w:val="36"/>
        </w:rPr>
        <w:t xml:space="preserve"> Verify that the administrator can view the new registration notification in the system.</w:t>
      </w:r>
    </w:p>
    <w:p w14:paraId="58224ADA" w14:textId="77777777" w:rsidR="007F54DC" w:rsidRDefault="007F54DC" w:rsidP="00352E29">
      <w:pPr>
        <w:rPr>
          <w:b/>
          <w:bCs/>
          <w:sz w:val="36"/>
          <w:szCs w:val="36"/>
        </w:rPr>
      </w:pPr>
    </w:p>
    <w:p w14:paraId="7A16A592" w14:textId="77777777" w:rsidR="007F54DC" w:rsidRDefault="007F54DC" w:rsidP="00352E29">
      <w:pPr>
        <w:rPr>
          <w:b/>
          <w:bCs/>
          <w:sz w:val="36"/>
          <w:szCs w:val="36"/>
        </w:rPr>
      </w:pPr>
    </w:p>
    <w:p w14:paraId="48FC947D" w14:textId="369E830F" w:rsidR="007F54DC" w:rsidRDefault="00352E29" w:rsidP="00352E29">
      <w:pPr>
        <w:rPr>
          <w:b/>
          <w:bCs/>
          <w:sz w:val="36"/>
          <w:szCs w:val="36"/>
        </w:rPr>
      </w:pPr>
      <w:r w:rsidRPr="00352E29">
        <w:rPr>
          <w:b/>
          <w:bCs/>
          <w:sz w:val="36"/>
          <w:szCs w:val="36"/>
        </w:rPr>
        <w:lastRenderedPageBreak/>
        <w:t>Acceptance Criteria:</w:t>
      </w:r>
    </w:p>
    <w:p w14:paraId="158DE0AE" w14:textId="04EE6746" w:rsidR="00352E29" w:rsidRPr="007F54DC" w:rsidRDefault="00352E29" w:rsidP="00352E29">
      <w:pPr>
        <w:rPr>
          <w:b/>
          <w:bCs/>
          <w:sz w:val="36"/>
          <w:szCs w:val="36"/>
        </w:rPr>
      </w:pPr>
      <w:r w:rsidRPr="00352E29">
        <w:rPr>
          <w:sz w:val="36"/>
          <w:szCs w:val="36"/>
        </w:rPr>
        <w:t>GIVEN a student, parent or teacher completes the registration process</w:t>
      </w:r>
    </w:p>
    <w:p w14:paraId="7EF129FB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WHEN the registration is successfully submitted</w:t>
      </w:r>
    </w:p>
    <w:p w14:paraId="04E479EC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THEN the system sends a notification about the new user registration</w:t>
      </w:r>
    </w:p>
    <w:p w14:paraId="4C261066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AND the administrator can view the notification in the system.</w:t>
      </w:r>
    </w:p>
    <w:p w14:paraId="1250F303" w14:textId="77777777" w:rsidR="00FA4CE4" w:rsidRDefault="00FA4CE4">
      <w:pPr>
        <w:rPr>
          <w:sz w:val="36"/>
          <w:szCs w:val="36"/>
        </w:rPr>
      </w:pPr>
    </w:p>
    <w:p w14:paraId="35857C47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t xml:space="preserve">EPIC ID: </w:t>
      </w:r>
      <w:r w:rsidRPr="00FA4CE4">
        <w:rPr>
          <w:sz w:val="36"/>
          <w:szCs w:val="36"/>
        </w:rPr>
        <w:t>SMS02</w:t>
      </w:r>
    </w:p>
    <w:p w14:paraId="5CFD74A7" w14:textId="77777777" w:rsidR="00FA4CE4" w:rsidRPr="00FA4CE4" w:rsidRDefault="00FA4CE4" w:rsidP="00FA4CE4">
      <w:pPr>
        <w:rPr>
          <w:b/>
          <w:bCs/>
          <w:sz w:val="36"/>
          <w:szCs w:val="36"/>
        </w:rPr>
      </w:pPr>
      <w:r w:rsidRPr="00FA4CE4">
        <w:rPr>
          <w:b/>
          <w:bCs/>
          <w:sz w:val="36"/>
          <w:szCs w:val="36"/>
        </w:rPr>
        <w:t xml:space="preserve">Epic Name: </w:t>
      </w:r>
      <w:r w:rsidRPr="00FA4CE4">
        <w:rPr>
          <w:sz w:val="36"/>
          <w:szCs w:val="36"/>
        </w:rPr>
        <w:t>Class and Schedule Management</w:t>
      </w:r>
    </w:p>
    <w:p w14:paraId="5CA22C4A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t xml:space="preserve">User Story ID: </w:t>
      </w:r>
      <w:r w:rsidRPr="00FA4CE4">
        <w:rPr>
          <w:sz w:val="36"/>
          <w:szCs w:val="36"/>
        </w:rPr>
        <w:t>SMS_U05</w:t>
      </w:r>
    </w:p>
    <w:p w14:paraId="5489F8B6" w14:textId="77777777" w:rsid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As an administrator, I am able to create and manage class schedules and timetables so that classes can be conducted in an organized manner.</w:t>
      </w:r>
    </w:p>
    <w:p w14:paraId="51AC72AF" w14:textId="44A5F6D5" w:rsidR="007F54DC" w:rsidRPr="007F54DC" w:rsidRDefault="007F54DC" w:rsidP="00FA4CE4">
      <w:pPr>
        <w:rPr>
          <w:b/>
          <w:bCs/>
          <w:sz w:val="36"/>
          <w:szCs w:val="36"/>
        </w:rPr>
      </w:pPr>
      <w:r w:rsidRPr="007F54DC">
        <w:rPr>
          <w:b/>
          <w:bCs/>
          <w:sz w:val="36"/>
          <w:szCs w:val="36"/>
        </w:rPr>
        <w:t>Test Scenario:</w:t>
      </w:r>
    </w:p>
    <w:p w14:paraId="3B5577E9" w14:textId="77777777" w:rsidR="007F54DC" w:rsidRPr="007F54DC" w:rsidRDefault="007F54DC" w:rsidP="007F54DC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TS12:</w:t>
      </w:r>
      <w:r w:rsidRPr="007F54DC">
        <w:rPr>
          <w:sz w:val="36"/>
          <w:szCs w:val="36"/>
        </w:rPr>
        <w:t xml:space="preserve"> Verify that the administrator can create a new class timetable.</w:t>
      </w:r>
    </w:p>
    <w:p w14:paraId="58E60B19" w14:textId="77777777" w:rsidR="007F54DC" w:rsidRPr="007F54DC" w:rsidRDefault="007F54DC" w:rsidP="007F54DC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TS13:</w:t>
      </w:r>
      <w:r w:rsidRPr="007F54DC">
        <w:rPr>
          <w:sz w:val="36"/>
          <w:szCs w:val="36"/>
        </w:rPr>
        <w:t xml:space="preserve"> Verify that the administrator can update an existing timetable.</w:t>
      </w:r>
    </w:p>
    <w:p w14:paraId="17A53FF5" w14:textId="31C23508" w:rsidR="007F54DC" w:rsidRPr="00FA4CE4" w:rsidRDefault="007F54DC" w:rsidP="00FA4CE4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TS14:</w:t>
      </w:r>
      <w:r w:rsidRPr="007F54DC">
        <w:rPr>
          <w:sz w:val="36"/>
          <w:szCs w:val="36"/>
        </w:rPr>
        <w:t xml:space="preserve"> Verify that the timetable is saved successfully after adding class details.</w:t>
      </w:r>
    </w:p>
    <w:p w14:paraId="4C173230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t>Acceptance Criteria:</w:t>
      </w:r>
    </w:p>
    <w:p w14:paraId="30ED2DA3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GIVEN the administrator is logged in</w:t>
      </w:r>
    </w:p>
    <w:p w14:paraId="15FC83A9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lastRenderedPageBreak/>
        <w:t>WHEN the administrator clicks on class schedule management</w:t>
      </w:r>
    </w:p>
    <w:p w14:paraId="13539BC6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THEN the system displays the option to create or update the timetable</w:t>
      </w:r>
    </w:p>
    <w:p w14:paraId="098BC94F" w14:textId="77777777" w:rsid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AND the administrator can add class details and save the timetable.</w:t>
      </w:r>
    </w:p>
    <w:p w14:paraId="66CBB201" w14:textId="77777777" w:rsidR="00FA4CE4" w:rsidRDefault="00FA4CE4" w:rsidP="00FA4CE4">
      <w:pPr>
        <w:rPr>
          <w:sz w:val="36"/>
          <w:szCs w:val="36"/>
        </w:rPr>
      </w:pPr>
    </w:p>
    <w:p w14:paraId="5D6877B7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t xml:space="preserve">User Story ID: </w:t>
      </w:r>
      <w:r w:rsidRPr="00FA4CE4">
        <w:rPr>
          <w:sz w:val="36"/>
          <w:szCs w:val="36"/>
        </w:rPr>
        <w:t>SMS_U06</w:t>
      </w:r>
    </w:p>
    <w:p w14:paraId="0BC57C9A" w14:textId="77777777" w:rsid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As an administrator, I am able to assign teachers to different classes so that each class has a responsible teacher.</w:t>
      </w:r>
    </w:p>
    <w:p w14:paraId="7F41713E" w14:textId="4191CE94" w:rsidR="007F54DC" w:rsidRPr="007F54DC" w:rsidRDefault="007F54DC" w:rsidP="00FA4CE4">
      <w:pPr>
        <w:rPr>
          <w:b/>
          <w:bCs/>
          <w:sz w:val="36"/>
          <w:szCs w:val="36"/>
        </w:rPr>
      </w:pPr>
      <w:r w:rsidRPr="007F54DC">
        <w:rPr>
          <w:b/>
          <w:bCs/>
          <w:sz w:val="36"/>
          <w:szCs w:val="36"/>
        </w:rPr>
        <w:t>Test Scenario:</w:t>
      </w:r>
    </w:p>
    <w:p w14:paraId="7AD9CEA9" w14:textId="77777777" w:rsidR="007F54DC" w:rsidRPr="007F54DC" w:rsidRDefault="007F54DC" w:rsidP="007F54DC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TS15:</w:t>
      </w:r>
      <w:r w:rsidRPr="007F54DC">
        <w:rPr>
          <w:sz w:val="36"/>
          <w:szCs w:val="36"/>
        </w:rPr>
        <w:t xml:space="preserve"> Verify that the administrator can assign a teacher to a class.</w:t>
      </w:r>
    </w:p>
    <w:p w14:paraId="10DA10E0" w14:textId="77777777" w:rsidR="007F54DC" w:rsidRPr="007F54DC" w:rsidRDefault="007F54DC" w:rsidP="007F54DC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TS16:</w:t>
      </w:r>
      <w:r w:rsidRPr="007F54DC">
        <w:rPr>
          <w:sz w:val="36"/>
          <w:szCs w:val="36"/>
        </w:rPr>
        <w:t xml:space="preserve"> Verify that the system saves the teacher assignment successfully.</w:t>
      </w:r>
    </w:p>
    <w:p w14:paraId="7E303831" w14:textId="258CA0CE" w:rsidR="007F54DC" w:rsidRPr="00FA4CE4" w:rsidRDefault="007F54DC" w:rsidP="00FA4CE4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TS17:</w:t>
      </w:r>
      <w:r w:rsidRPr="007F54DC">
        <w:rPr>
          <w:sz w:val="36"/>
          <w:szCs w:val="36"/>
        </w:rPr>
        <w:t xml:space="preserve"> Verify that the assigned teacher can view the class in their schedule.</w:t>
      </w:r>
    </w:p>
    <w:p w14:paraId="3249E09C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t>Acceptance Criteria:</w:t>
      </w:r>
    </w:p>
    <w:p w14:paraId="573A9125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GIVEN the administrator is logged in</w:t>
      </w:r>
    </w:p>
    <w:p w14:paraId="7CDF156D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WHEN the administrator selects a class and assigns a teacher</w:t>
      </w:r>
    </w:p>
    <w:p w14:paraId="1545E066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THEN the system saves the teacher assignment</w:t>
      </w:r>
    </w:p>
    <w:p w14:paraId="34BE6ED0" w14:textId="77777777" w:rsid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AND the assigned teacher can view the class in their schedule.</w:t>
      </w:r>
    </w:p>
    <w:p w14:paraId="205EAA83" w14:textId="77777777" w:rsidR="007F54DC" w:rsidRDefault="007F54DC" w:rsidP="00FA4CE4">
      <w:pPr>
        <w:rPr>
          <w:sz w:val="36"/>
          <w:szCs w:val="36"/>
        </w:rPr>
      </w:pPr>
    </w:p>
    <w:p w14:paraId="2B0E8DAA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lastRenderedPageBreak/>
        <w:t xml:space="preserve">User Story ID: </w:t>
      </w:r>
      <w:r w:rsidRPr="00FA4CE4">
        <w:rPr>
          <w:sz w:val="36"/>
          <w:szCs w:val="36"/>
        </w:rPr>
        <w:t>SMS_U07</w:t>
      </w:r>
    </w:p>
    <w:p w14:paraId="685D6C27" w14:textId="77777777" w:rsid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As a teacher, I am able to view my class schedule so that I know the subjects and timings of my classes.</w:t>
      </w:r>
    </w:p>
    <w:p w14:paraId="673EAD77" w14:textId="009EFDB0" w:rsidR="007F54DC" w:rsidRPr="007F54DC" w:rsidRDefault="007F54DC" w:rsidP="00FA4CE4">
      <w:pPr>
        <w:rPr>
          <w:b/>
          <w:bCs/>
          <w:sz w:val="36"/>
          <w:szCs w:val="36"/>
        </w:rPr>
      </w:pPr>
      <w:r w:rsidRPr="007F54DC">
        <w:rPr>
          <w:b/>
          <w:bCs/>
          <w:sz w:val="36"/>
          <w:szCs w:val="36"/>
        </w:rPr>
        <w:t>Test Scenario:</w:t>
      </w:r>
    </w:p>
    <w:p w14:paraId="4F5C3C1F" w14:textId="77777777" w:rsidR="007F54DC" w:rsidRPr="007F54DC" w:rsidRDefault="007F54DC" w:rsidP="007F54DC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TS18:</w:t>
      </w:r>
      <w:r w:rsidRPr="007F54DC">
        <w:rPr>
          <w:sz w:val="36"/>
          <w:szCs w:val="36"/>
        </w:rPr>
        <w:t xml:space="preserve"> Verify that the teacher can view their class timetable after logging in.</w:t>
      </w:r>
    </w:p>
    <w:p w14:paraId="631D9E71" w14:textId="6C2ED6D9" w:rsidR="007F54DC" w:rsidRPr="00FA4CE4" w:rsidRDefault="007F54DC" w:rsidP="00FA4CE4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TS19:</w:t>
      </w:r>
      <w:r w:rsidRPr="007F54DC">
        <w:rPr>
          <w:sz w:val="36"/>
          <w:szCs w:val="36"/>
        </w:rPr>
        <w:t xml:space="preserve"> Verify that the timetable displays correct subject, class and timing details.</w:t>
      </w:r>
    </w:p>
    <w:p w14:paraId="630AF340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t>Acceptance Criteria:</w:t>
      </w:r>
    </w:p>
    <w:p w14:paraId="3622CB59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GIVEN the teacher is logged in</w:t>
      </w:r>
    </w:p>
    <w:p w14:paraId="6FDFDACA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WHEN the teacher clicks on class schedule</w:t>
      </w:r>
    </w:p>
    <w:p w14:paraId="79D95FD4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THEN the system displays the teacher’s timetable</w:t>
      </w:r>
    </w:p>
    <w:p w14:paraId="233E5050" w14:textId="77777777" w:rsid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AND the teacher can view the class, subject and time details.</w:t>
      </w:r>
    </w:p>
    <w:p w14:paraId="5B96CD2D" w14:textId="77777777" w:rsidR="00FA4CE4" w:rsidRPr="00FA4CE4" w:rsidRDefault="00FA4CE4" w:rsidP="00FA4CE4">
      <w:pPr>
        <w:rPr>
          <w:sz w:val="36"/>
          <w:szCs w:val="36"/>
        </w:rPr>
      </w:pPr>
    </w:p>
    <w:p w14:paraId="586C40DA" w14:textId="77777777" w:rsidR="00FA4CE4" w:rsidRPr="00FA4CE4" w:rsidRDefault="00FA4CE4" w:rsidP="00FA4CE4">
      <w:pPr>
        <w:rPr>
          <w:b/>
          <w:bCs/>
          <w:sz w:val="36"/>
          <w:szCs w:val="36"/>
        </w:rPr>
      </w:pPr>
      <w:r w:rsidRPr="00FA4CE4">
        <w:rPr>
          <w:b/>
          <w:bCs/>
          <w:sz w:val="36"/>
          <w:szCs w:val="36"/>
        </w:rPr>
        <w:t xml:space="preserve">User Story ID: </w:t>
      </w:r>
      <w:r w:rsidRPr="00FA4CE4">
        <w:rPr>
          <w:sz w:val="36"/>
          <w:szCs w:val="36"/>
        </w:rPr>
        <w:t>SMS_U08</w:t>
      </w:r>
    </w:p>
    <w:p w14:paraId="4C00C45C" w14:textId="77777777" w:rsid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As a student, I am able to view the class timetable so that I know the schedule of my classes.</w:t>
      </w:r>
    </w:p>
    <w:p w14:paraId="6B3080FB" w14:textId="0F76ECA8" w:rsidR="007F54DC" w:rsidRPr="007F54DC" w:rsidRDefault="007F54DC" w:rsidP="00FA4CE4">
      <w:pPr>
        <w:rPr>
          <w:b/>
          <w:bCs/>
          <w:sz w:val="36"/>
          <w:szCs w:val="36"/>
        </w:rPr>
      </w:pPr>
      <w:r w:rsidRPr="007F54DC">
        <w:rPr>
          <w:b/>
          <w:bCs/>
          <w:sz w:val="36"/>
          <w:szCs w:val="36"/>
        </w:rPr>
        <w:t>Test Scenario:</w:t>
      </w:r>
    </w:p>
    <w:p w14:paraId="32149FDD" w14:textId="77777777" w:rsidR="007F54DC" w:rsidRPr="007F54DC" w:rsidRDefault="007F54DC" w:rsidP="007F54DC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TS20:</w:t>
      </w:r>
      <w:r w:rsidRPr="007F54DC">
        <w:rPr>
          <w:sz w:val="36"/>
          <w:szCs w:val="36"/>
        </w:rPr>
        <w:t xml:space="preserve"> Verify that the student can view the class timetable after logging in.</w:t>
      </w:r>
    </w:p>
    <w:p w14:paraId="126A7860" w14:textId="2AEC64D8" w:rsidR="007F54DC" w:rsidRDefault="007F54DC" w:rsidP="00FA4CE4">
      <w:pPr>
        <w:rPr>
          <w:sz w:val="36"/>
          <w:szCs w:val="36"/>
        </w:rPr>
      </w:pPr>
      <w:r w:rsidRPr="007F54DC">
        <w:rPr>
          <w:b/>
          <w:bCs/>
          <w:sz w:val="36"/>
          <w:szCs w:val="36"/>
        </w:rPr>
        <w:t>TS21:</w:t>
      </w:r>
      <w:r w:rsidRPr="007F54DC">
        <w:rPr>
          <w:sz w:val="36"/>
          <w:szCs w:val="36"/>
        </w:rPr>
        <w:t xml:space="preserve"> Verify that the timetable shows subject, teacher name and class timing correctly.</w:t>
      </w:r>
    </w:p>
    <w:p w14:paraId="217E906A" w14:textId="77777777" w:rsidR="007F54DC" w:rsidRPr="00FA4CE4" w:rsidRDefault="007F54DC" w:rsidP="00FA4CE4">
      <w:pPr>
        <w:rPr>
          <w:sz w:val="36"/>
          <w:szCs w:val="36"/>
        </w:rPr>
      </w:pPr>
    </w:p>
    <w:p w14:paraId="5479DD1B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lastRenderedPageBreak/>
        <w:t>Acceptance Criteria:</w:t>
      </w:r>
    </w:p>
    <w:p w14:paraId="62242CEC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GIVEN the student is logged in</w:t>
      </w:r>
    </w:p>
    <w:p w14:paraId="20DC4AF4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WHEN the student clicks on timetable</w:t>
      </w:r>
    </w:p>
    <w:p w14:paraId="3E3437BA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THEN the system displays the class schedule</w:t>
      </w:r>
    </w:p>
    <w:p w14:paraId="744AA02D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AND the student can view the subject, teacher and timing.</w:t>
      </w:r>
    </w:p>
    <w:p w14:paraId="46091D53" w14:textId="77777777" w:rsidR="00FA4CE4" w:rsidRPr="00FA4CE4" w:rsidRDefault="00FA4CE4" w:rsidP="00FA4CE4">
      <w:pPr>
        <w:rPr>
          <w:sz w:val="36"/>
          <w:szCs w:val="36"/>
        </w:rPr>
      </w:pPr>
    </w:p>
    <w:p w14:paraId="3654C4F9" w14:textId="77777777" w:rsidR="00FA4CE4" w:rsidRPr="00FA4CE4" w:rsidRDefault="00FA4CE4" w:rsidP="00FA4CE4">
      <w:pPr>
        <w:rPr>
          <w:sz w:val="36"/>
          <w:szCs w:val="36"/>
        </w:rPr>
      </w:pPr>
    </w:p>
    <w:p w14:paraId="171EC823" w14:textId="77777777" w:rsidR="00FA4CE4" w:rsidRPr="00FA4CE4" w:rsidRDefault="00FA4CE4">
      <w:pPr>
        <w:rPr>
          <w:sz w:val="36"/>
          <w:szCs w:val="36"/>
        </w:rPr>
      </w:pPr>
    </w:p>
    <w:sectPr w:rsidR="00FA4CE4" w:rsidRPr="00FA4C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A342F"/>
    <w:multiLevelType w:val="hybridMultilevel"/>
    <w:tmpl w:val="1B62C6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915102"/>
    <w:multiLevelType w:val="hybridMultilevel"/>
    <w:tmpl w:val="9B826B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6D0B0D"/>
    <w:multiLevelType w:val="hybridMultilevel"/>
    <w:tmpl w:val="FC58801A"/>
    <w:lvl w:ilvl="0" w:tplc="8C0642E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3382272">
    <w:abstractNumId w:val="1"/>
  </w:num>
  <w:num w:numId="2" w16cid:durableId="1989238298">
    <w:abstractNumId w:val="2"/>
  </w:num>
  <w:num w:numId="3" w16cid:durableId="799960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230"/>
    <w:rsid w:val="000B4B09"/>
    <w:rsid w:val="001B2DF4"/>
    <w:rsid w:val="00352E29"/>
    <w:rsid w:val="003C48E4"/>
    <w:rsid w:val="00773AF8"/>
    <w:rsid w:val="007F54DC"/>
    <w:rsid w:val="009E66DC"/>
    <w:rsid w:val="009E6A77"/>
    <w:rsid w:val="00A03D0F"/>
    <w:rsid w:val="00BA7275"/>
    <w:rsid w:val="00E47230"/>
    <w:rsid w:val="00F25475"/>
    <w:rsid w:val="00F408C4"/>
    <w:rsid w:val="00FA4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BF65C"/>
  <w15:chartTrackingRefBased/>
  <w15:docId w15:val="{6CC24A39-EEC4-4883-AF93-21D4BC24D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7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2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2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2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72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2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2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2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2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2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2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2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2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2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2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2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23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52E2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8</Pages>
  <Words>890</Words>
  <Characters>5077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Reshma K</dc:creator>
  <cp:keywords/>
  <dc:description/>
  <cp:lastModifiedBy>Reshma K</cp:lastModifiedBy>
  <cp:revision>5</cp:revision>
  <dcterms:created xsi:type="dcterms:W3CDTF">2026-03-08T08:50:00Z</dcterms:created>
  <dcterms:modified xsi:type="dcterms:W3CDTF">2026-03-09T04:20:00Z</dcterms:modified>
</cp:coreProperties>
</file>