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5A08" w:rsidRPr="00A85A08" w:rsidRDefault="00A85A08" w:rsidP="00A85A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Environment Documentation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Tech Stack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Frontend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Library: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React (v19.1.0) 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Tool: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Vite</w:t>
      </w:r>
      <w:proofErr w:type="spell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Styling: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Tailwind CSS 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Routing: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React Router DOM 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API Calls: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Axios</w:t>
      </w:r>
      <w:proofErr w:type="spell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Charts: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Chart.js + React-ChartJS-2 </w:t>
      </w:r>
    </w:p>
    <w:p w:rsidR="00A85A08" w:rsidRPr="00A85A08" w:rsidRDefault="00A85A08" w:rsidP="00A85A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PDF Generation: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jsPDF</w:t>
      </w:r>
      <w:proofErr w:type="spell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</w:t>
      </w:r>
      <w:proofErr w:type="spell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AutoTable</w:t>
      </w:r>
      <w:proofErr w:type="spell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Backend</w:t>
      </w:r>
    </w:p>
    <w:p w:rsidR="00A85A08" w:rsidRPr="00A85A08" w:rsidRDefault="00A85A08" w:rsidP="00A85A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Framework: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Spring Boot (v4.0.3) </w:t>
      </w:r>
    </w:p>
    <w:p w:rsidR="00A85A08" w:rsidRPr="00A85A08" w:rsidRDefault="00A85A08" w:rsidP="00A85A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Language: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(v25) </w:t>
      </w:r>
    </w:p>
    <w:p w:rsidR="00A85A08" w:rsidRPr="00A85A08" w:rsidRDefault="00A85A08" w:rsidP="00A85A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MySQL </w:t>
      </w:r>
    </w:p>
    <w:p w:rsidR="00A85A08" w:rsidRPr="00A85A08" w:rsidRDefault="00A85A08" w:rsidP="00A85A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Spring Security + JWT </w:t>
      </w:r>
    </w:p>
    <w:p w:rsidR="00A85A08" w:rsidRPr="00A85A08" w:rsidRDefault="00A85A08" w:rsidP="00A85A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ORM: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Spring Data JPA (Hibernate)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Tools &amp; IDE</w:t>
      </w:r>
    </w:p>
    <w:p w:rsidR="00A85A08" w:rsidRPr="00A85A08" w:rsidRDefault="00A85A08" w:rsidP="00A85A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Frontend IDE: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Visual Studio Code (Recommended Version: 1.85+) </w:t>
      </w:r>
    </w:p>
    <w:p w:rsidR="00A85A08" w:rsidRPr="00A85A08" w:rsidRDefault="00A85A08" w:rsidP="00A85A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Backend IDE: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IntelliJ</w:t>
      </w:r>
      <w:proofErr w:type="spell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IDEA (Recommended Version: 2023.3+) </w:t>
      </w:r>
    </w:p>
    <w:p w:rsidR="00A85A08" w:rsidRPr="00A85A08" w:rsidRDefault="00A85A08" w:rsidP="00A85A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Tool (Backend):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Maven </w:t>
      </w:r>
    </w:p>
    <w:p w:rsidR="00A85A08" w:rsidRPr="00A85A08" w:rsidRDefault="00A85A08" w:rsidP="00A85A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Control: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Git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Frontend Dependencies Explanation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UI &amp; Styling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fontsource</w:t>
      </w:r>
      <w:proofErr w:type="spellEnd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/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poppins</w:t>
      </w:r>
      <w:proofErr w:type="spellEnd"/>
    </w:p>
    <w:p w:rsidR="00A85A08" w:rsidRPr="00A85A08" w:rsidRDefault="00A85A08" w:rsidP="00A85A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Poppins font locally. </w:t>
      </w:r>
    </w:p>
    <w:p w:rsidR="00A85A08" w:rsidRPr="00A85A08" w:rsidRDefault="00A85A08" w:rsidP="00A85A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dependency on Google Fonts CDN.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tailwindcss</w:t>
      </w:r>
      <w:proofErr w:type="spellEnd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/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vite</w:t>
      </w:r>
      <w:proofErr w:type="spellEnd"/>
    </w:p>
    <w:p w:rsidR="00A85A08" w:rsidRPr="00A85A08" w:rsidRDefault="00A85A08" w:rsidP="00A85A0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Integrates Tailwind CSS with </w:t>
      </w:r>
      <w:proofErr w:type="spell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Vite</w:t>
      </w:r>
      <w:proofErr w:type="spell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A85A08" w:rsidRPr="00A85A08" w:rsidRDefault="00A85A08" w:rsidP="00A85A0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Enables utility-first styling (fast but messy if not disciplined).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react-icons</w:t>
      </w:r>
      <w:proofErr w:type="gramEnd"/>
    </w:p>
    <w:p w:rsidR="00A85A08" w:rsidRPr="00A85A08" w:rsidRDefault="00A85A08" w:rsidP="00A85A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of icons from multiple libraries.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lucide</w:t>
      </w:r>
      <w:proofErr w:type="spellEnd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-react</w:t>
      </w:r>
      <w:proofErr w:type="gramEnd"/>
    </w:p>
    <w:p w:rsidR="00A85A08" w:rsidRPr="00A85A08" w:rsidRDefault="00A85A08" w:rsidP="00A85A0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Modern icon library (cleaner than react-icons). </w:t>
      </w:r>
    </w:p>
    <w:p w:rsidR="00A85A08" w:rsidRPr="00A85A08" w:rsidRDefault="00A85A08" w:rsidP="00A85A0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for consistent UI.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Core React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</w:t>
      </w:r>
      <w:proofErr w:type="gramEnd"/>
    </w:p>
    <w:p w:rsidR="00A85A08" w:rsidRPr="00A85A08" w:rsidRDefault="00A85A08" w:rsidP="00A85A0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 library for building UI.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react-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dom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Renders React components to browser.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react-router-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dom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navigation between pages. </w:t>
      </w:r>
    </w:p>
    <w:p w:rsidR="00A85A08" w:rsidRPr="00A85A08" w:rsidRDefault="00A85A08" w:rsidP="00A85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A85A08">
        <w:rPr>
          <w:rFonts w:ascii="Times New Roman" w:eastAsia="Times New Roman" w:hAnsi="Times New Roman" w:cs="Times New Roman"/>
          <w:sz w:val="20"/>
          <w:szCs w:val="20"/>
          <w:lang w:eastAsia="en-IN"/>
        </w:rPr>
        <w:t>/login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85A08">
        <w:rPr>
          <w:rFonts w:ascii="Times New Roman" w:eastAsia="Times New Roman" w:hAnsi="Times New Roman" w:cs="Times New Roman"/>
          <w:sz w:val="20"/>
          <w:szCs w:val="20"/>
          <w:lang w:eastAsia="en-IN"/>
        </w:rPr>
        <w:t>/dashboard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API Handling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axios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call backend APIs. </w:t>
      </w:r>
    </w:p>
    <w:p w:rsidR="00A85A08" w:rsidRPr="00A85A08" w:rsidRDefault="00A85A08" w:rsidP="00A85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Simpler than </w:t>
      </w:r>
      <w:proofErr w:type="gramStart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>fetch(</w:t>
      </w:r>
      <w:proofErr w:type="gramEnd"/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Data Visualization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chart.js</w:t>
      </w:r>
    </w:p>
    <w:p w:rsidR="00A85A08" w:rsidRPr="00A85A08" w:rsidRDefault="00A85A08" w:rsidP="00A85A0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Core chart library (bar, pie, line charts).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react-chartjs-2</w:t>
      </w:r>
      <w:proofErr w:type="gramEnd"/>
    </w:p>
    <w:p w:rsidR="00A85A08" w:rsidRPr="00A85A08" w:rsidRDefault="00A85A08" w:rsidP="00A85A0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Wrapper for Chart.js to use in React.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PDF Generation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jspdf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PDF files in browser.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jspdf-autotable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Adds table support in PDFs.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Components &amp; UX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react-modal</w:t>
      </w:r>
      <w:proofErr w:type="gramEnd"/>
    </w:p>
    <w:p w:rsidR="00A85A08" w:rsidRPr="00A85A08" w:rsidRDefault="00A85A08" w:rsidP="00A85A0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for popup dialogs.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react-select</w:t>
      </w:r>
      <w:proofErr w:type="gramEnd"/>
    </w:p>
    <w:p w:rsidR="00A85A08" w:rsidRPr="00A85A08" w:rsidRDefault="00A85A08" w:rsidP="00A85A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Advanced dropdown with search &amp; multi-select.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sonner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Toast notification system.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Backend Dependencies Explanation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Core Spring Boot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spring-boot-starter-web</w:t>
      </w:r>
      <w:proofErr w:type="gramEnd"/>
    </w:p>
    <w:p w:rsidR="00A85A08" w:rsidRPr="00A85A08" w:rsidRDefault="00A85A08" w:rsidP="00A85A0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Builds REST APIs. </w:t>
      </w:r>
    </w:p>
    <w:p w:rsidR="00A85A08" w:rsidRPr="00A85A08" w:rsidRDefault="00A85A08" w:rsidP="00A85A0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HTTP requests.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spring-boot-starter-data-</w:t>
      </w:r>
      <w:proofErr w:type="spell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jpa</w:t>
      </w:r>
      <w:proofErr w:type="spellEnd"/>
      <w:proofErr w:type="gramEnd"/>
    </w:p>
    <w:p w:rsidR="00A85A08" w:rsidRPr="00A85A08" w:rsidRDefault="00A85A08" w:rsidP="00A85A0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interaction using JPA/Hibernate. </w:t>
      </w:r>
    </w:p>
    <w:p w:rsidR="00A85A08" w:rsidRPr="00A85A08" w:rsidRDefault="00A85A08" w:rsidP="00A85A0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CRUD operations.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spring-boot-starter-security</w:t>
      </w:r>
      <w:proofErr w:type="gramEnd"/>
    </w:p>
    <w:p w:rsidR="00A85A08" w:rsidRPr="00A85A08" w:rsidRDefault="00A85A08" w:rsidP="00A85A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Provides authentication &amp; authorization.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spring-boot-starter-mail</w:t>
      </w:r>
      <w:proofErr w:type="gramEnd"/>
    </w:p>
    <w:p w:rsidR="00A85A08" w:rsidRPr="00A85A08" w:rsidRDefault="00A85A08" w:rsidP="00A85A0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send emails (OTP, notifications).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spring-boot-starter-actuator</w:t>
      </w:r>
      <w:proofErr w:type="gramEnd"/>
    </w:p>
    <w:p w:rsidR="00A85A08" w:rsidRPr="00A85A08" w:rsidRDefault="00A85A08" w:rsidP="00A85A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Monitoring and health checks. </w:t>
      </w:r>
    </w:p>
    <w:p w:rsidR="00A85A08" w:rsidRPr="00A85A08" w:rsidRDefault="00A85A08" w:rsidP="00A85A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A85A08">
        <w:rPr>
          <w:rFonts w:ascii="Times New Roman" w:eastAsia="Times New Roman" w:hAnsi="Times New Roman" w:cs="Times New Roman"/>
          <w:sz w:val="20"/>
          <w:szCs w:val="20"/>
          <w:lang w:eastAsia="en-IN"/>
        </w:rPr>
        <w:t>/actuator/health</w:t>
      </w: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5A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Database</w:t>
      </w:r>
    </w:p>
    <w:p w:rsidR="00A85A08" w:rsidRPr="00A85A08" w:rsidRDefault="00A85A08" w:rsidP="00A85A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mysql</w:t>
      </w:r>
      <w:proofErr w:type="spellEnd"/>
      <w:r w:rsidRPr="00A85A0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-connector-j</w:t>
      </w:r>
      <w:proofErr w:type="gramEnd"/>
    </w:p>
    <w:p w:rsidR="00A85A08" w:rsidRPr="00A85A08" w:rsidRDefault="00A85A08" w:rsidP="00A85A0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5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Connects Java app to MySQL database. </w:t>
      </w:r>
    </w:p>
    <w:p w:rsidR="00A85A08" w:rsidRPr="00A85A08" w:rsidRDefault="00A85A08" w:rsidP="00A85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41BEE" w:rsidRPr="00A85A08" w:rsidRDefault="00541BEE" w:rsidP="00A85A08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541BEE" w:rsidRPr="00A85A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A5D2B"/>
    <w:multiLevelType w:val="multilevel"/>
    <w:tmpl w:val="E4E2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E84722"/>
    <w:multiLevelType w:val="multilevel"/>
    <w:tmpl w:val="5BE8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964D37"/>
    <w:multiLevelType w:val="multilevel"/>
    <w:tmpl w:val="F952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A75A4B"/>
    <w:multiLevelType w:val="multilevel"/>
    <w:tmpl w:val="6780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0378A4"/>
    <w:multiLevelType w:val="multilevel"/>
    <w:tmpl w:val="DDD4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A53B0A"/>
    <w:multiLevelType w:val="multilevel"/>
    <w:tmpl w:val="4942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DFE5E32"/>
    <w:multiLevelType w:val="multilevel"/>
    <w:tmpl w:val="CD80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EA13948"/>
    <w:multiLevelType w:val="multilevel"/>
    <w:tmpl w:val="6DA4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FA0F55"/>
    <w:multiLevelType w:val="multilevel"/>
    <w:tmpl w:val="DBD2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7A1187"/>
    <w:multiLevelType w:val="multilevel"/>
    <w:tmpl w:val="4D3A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40072C"/>
    <w:multiLevelType w:val="multilevel"/>
    <w:tmpl w:val="8A50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74E2202"/>
    <w:multiLevelType w:val="multilevel"/>
    <w:tmpl w:val="C8AE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0D4802"/>
    <w:multiLevelType w:val="multilevel"/>
    <w:tmpl w:val="500A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DD6BE2"/>
    <w:multiLevelType w:val="multilevel"/>
    <w:tmpl w:val="11D22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4E5108"/>
    <w:multiLevelType w:val="multilevel"/>
    <w:tmpl w:val="C234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F37DFB"/>
    <w:multiLevelType w:val="multilevel"/>
    <w:tmpl w:val="9C9C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C22408"/>
    <w:multiLevelType w:val="multilevel"/>
    <w:tmpl w:val="1B1C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8E3572"/>
    <w:multiLevelType w:val="multilevel"/>
    <w:tmpl w:val="0C36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2CF38C4"/>
    <w:multiLevelType w:val="multilevel"/>
    <w:tmpl w:val="DCE2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2E46319"/>
    <w:multiLevelType w:val="multilevel"/>
    <w:tmpl w:val="2136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A4E5D7F"/>
    <w:multiLevelType w:val="multilevel"/>
    <w:tmpl w:val="1FF6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CE52CDE"/>
    <w:multiLevelType w:val="multilevel"/>
    <w:tmpl w:val="E33E5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F4374CE"/>
    <w:multiLevelType w:val="multilevel"/>
    <w:tmpl w:val="B552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DB81DB6"/>
    <w:multiLevelType w:val="multilevel"/>
    <w:tmpl w:val="1912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B95E3C"/>
    <w:multiLevelType w:val="multilevel"/>
    <w:tmpl w:val="E480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123428A"/>
    <w:multiLevelType w:val="multilevel"/>
    <w:tmpl w:val="D8B07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D72AF4"/>
    <w:multiLevelType w:val="multilevel"/>
    <w:tmpl w:val="3DFA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B5E5146"/>
    <w:multiLevelType w:val="multilevel"/>
    <w:tmpl w:val="68805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56167D1"/>
    <w:multiLevelType w:val="multilevel"/>
    <w:tmpl w:val="057E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90513B4"/>
    <w:multiLevelType w:val="multilevel"/>
    <w:tmpl w:val="2482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CA04DAE"/>
    <w:multiLevelType w:val="multilevel"/>
    <w:tmpl w:val="C388E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FEA0547"/>
    <w:multiLevelType w:val="multilevel"/>
    <w:tmpl w:val="65AC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8"/>
  </w:num>
  <w:num w:numId="3">
    <w:abstractNumId w:val="30"/>
  </w:num>
  <w:num w:numId="4">
    <w:abstractNumId w:val="0"/>
  </w:num>
  <w:num w:numId="5">
    <w:abstractNumId w:val="26"/>
  </w:num>
  <w:num w:numId="6">
    <w:abstractNumId w:val="19"/>
  </w:num>
  <w:num w:numId="7">
    <w:abstractNumId w:val="16"/>
  </w:num>
  <w:num w:numId="8">
    <w:abstractNumId w:val="13"/>
  </w:num>
  <w:num w:numId="9">
    <w:abstractNumId w:val="11"/>
  </w:num>
  <w:num w:numId="10">
    <w:abstractNumId w:val="15"/>
  </w:num>
  <w:num w:numId="11">
    <w:abstractNumId w:val="4"/>
  </w:num>
  <w:num w:numId="12">
    <w:abstractNumId w:val="29"/>
  </w:num>
  <w:num w:numId="13">
    <w:abstractNumId w:val="12"/>
  </w:num>
  <w:num w:numId="14">
    <w:abstractNumId w:val="6"/>
  </w:num>
  <w:num w:numId="15">
    <w:abstractNumId w:val="5"/>
  </w:num>
  <w:num w:numId="16">
    <w:abstractNumId w:val="14"/>
  </w:num>
  <w:num w:numId="17">
    <w:abstractNumId w:val="23"/>
  </w:num>
  <w:num w:numId="18">
    <w:abstractNumId w:val="27"/>
  </w:num>
  <w:num w:numId="19">
    <w:abstractNumId w:val="1"/>
  </w:num>
  <w:num w:numId="20">
    <w:abstractNumId w:val="17"/>
  </w:num>
  <w:num w:numId="21">
    <w:abstractNumId w:val="9"/>
  </w:num>
  <w:num w:numId="22">
    <w:abstractNumId w:val="22"/>
  </w:num>
  <w:num w:numId="23">
    <w:abstractNumId w:val="18"/>
  </w:num>
  <w:num w:numId="24">
    <w:abstractNumId w:val="3"/>
  </w:num>
  <w:num w:numId="25">
    <w:abstractNumId w:val="20"/>
  </w:num>
  <w:num w:numId="26">
    <w:abstractNumId w:val="25"/>
  </w:num>
  <w:num w:numId="27">
    <w:abstractNumId w:val="21"/>
  </w:num>
  <w:num w:numId="28">
    <w:abstractNumId w:val="8"/>
  </w:num>
  <w:num w:numId="29">
    <w:abstractNumId w:val="10"/>
  </w:num>
  <w:num w:numId="30">
    <w:abstractNumId w:val="31"/>
  </w:num>
  <w:num w:numId="31">
    <w:abstractNumId w:val="2"/>
  </w:num>
  <w:num w:numId="3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A08"/>
    <w:rsid w:val="00283CDA"/>
    <w:rsid w:val="00374724"/>
    <w:rsid w:val="00414850"/>
    <w:rsid w:val="00541BEE"/>
    <w:rsid w:val="009617C0"/>
    <w:rsid w:val="00A85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85A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85A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85A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A0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85A0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85A0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A85A08"/>
    <w:rPr>
      <w:b/>
      <w:bCs/>
    </w:rPr>
  </w:style>
  <w:style w:type="character" w:styleId="Emphasis">
    <w:name w:val="Emphasis"/>
    <w:basedOn w:val="DefaultParagraphFont"/>
    <w:uiPriority w:val="20"/>
    <w:qFormat/>
    <w:rsid w:val="00A85A08"/>
    <w:rPr>
      <w:i/>
      <w:iCs/>
    </w:rPr>
  </w:style>
  <w:style w:type="character" w:customStyle="1" w:styleId="whitespace-normal">
    <w:name w:val="whitespace-normal"/>
    <w:basedOn w:val="DefaultParagraphFont"/>
    <w:rsid w:val="00A85A08"/>
  </w:style>
  <w:style w:type="character" w:styleId="HTMLCode">
    <w:name w:val="HTML Code"/>
    <w:basedOn w:val="DefaultParagraphFont"/>
    <w:uiPriority w:val="99"/>
    <w:semiHidden/>
    <w:unhideWhenUsed/>
    <w:rsid w:val="00A85A0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85A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85A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85A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A0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85A0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85A0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A85A08"/>
    <w:rPr>
      <w:b/>
      <w:bCs/>
    </w:rPr>
  </w:style>
  <w:style w:type="character" w:styleId="Emphasis">
    <w:name w:val="Emphasis"/>
    <w:basedOn w:val="DefaultParagraphFont"/>
    <w:uiPriority w:val="20"/>
    <w:qFormat/>
    <w:rsid w:val="00A85A08"/>
    <w:rPr>
      <w:i/>
      <w:iCs/>
    </w:rPr>
  </w:style>
  <w:style w:type="character" w:customStyle="1" w:styleId="whitespace-normal">
    <w:name w:val="whitespace-normal"/>
    <w:basedOn w:val="DefaultParagraphFont"/>
    <w:rsid w:val="00A85A08"/>
  </w:style>
  <w:style w:type="character" w:styleId="HTMLCode">
    <w:name w:val="HTML Code"/>
    <w:basedOn w:val="DefaultParagraphFont"/>
    <w:uiPriority w:val="99"/>
    <w:semiHidden/>
    <w:unhideWhenUsed/>
    <w:rsid w:val="00A85A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673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2026-04-01T16:32:00Z</dcterms:created>
  <dcterms:modified xsi:type="dcterms:W3CDTF">2026-04-01T16:32:00Z</dcterms:modified>
</cp:coreProperties>
</file>