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D5397" w14:textId="2638B96F" w:rsidR="00E47230" w:rsidRDefault="00E47230" w:rsidP="00E47230">
      <w:pPr>
        <w:rPr>
          <w:b/>
          <w:bCs/>
          <w:sz w:val="44"/>
          <w:szCs w:val="44"/>
        </w:rPr>
      </w:pPr>
      <w:r>
        <w:rPr>
          <w:b/>
          <w:bCs/>
        </w:rPr>
        <w:t xml:space="preserve">                               </w:t>
      </w:r>
      <w:r w:rsidRPr="00E47230">
        <w:rPr>
          <w:b/>
          <w:bCs/>
          <w:sz w:val="44"/>
          <w:szCs w:val="44"/>
        </w:rPr>
        <w:t>SCHOOL MANAGEMENT SYSTE</w:t>
      </w:r>
      <w:r>
        <w:rPr>
          <w:b/>
          <w:bCs/>
          <w:sz w:val="44"/>
          <w:szCs w:val="44"/>
        </w:rPr>
        <w:t>M</w:t>
      </w:r>
    </w:p>
    <w:p w14:paraId="0A6CCCC8" w14:textId="39F167C0" w:rsidR="00E47230" w:rsidRPr="00E47230" w:rsidRDefault="00E47230" w:rsidP="00E47230">
      <w:pPr>
        <w:rPr>
          <w:sz w:val="36"/>
          <w:szCs w:val="36"/>
        </w:rPr>
      </w:pPr>
      <w:r w:rsidRPr="00E47230">
        <w:rPr>
          <w:b/>
          <w:bCs/>
          <w:sz w:val="36"/>
          <w:szCs w:val="36"/>
        </w:rPr>
        <w:t>E</w:t>
      </w:r>
      <w:r w:rsidRPr="00E47230">
        <w:rPr>
          <w:b/>
          <w:bCs/>
          <w:sz w:val="36"/>
          <w:szCs w:val="36"/>
        </w:rPr>
        <w:t xml:space="preserve">PIC ID: </w:t>
      </w:r>
      <w:r w:rsidRPr="00E47230">
        <w:rPr>
          <w:sz w:val="36"/>
          <w:szCs w:val="36"/>
        </w:rPr>
        <w:t>SMS01</w:t>
      </w:r>
    </w:p>
    <w:p w14:paraId="69F6E065" w14:textId="2DCA0C1E" w:rsidR="00E47230" w:rsidRPr="00E47230" w:rsidRDefault="00E47230" w:rsidP="00FA4CE4">
      <w:pPr>
        <w:rPr>
          <w:sz w:val="36"/>
          <w:szCs w:val="36"/>
        </w:rPr>
      </w:pPr>
      <w:r w:rsidRPr="00E47230">
        <w:rPr>
          <w:b/>
          <w:bCs/>
          <w:sz w:val="36"/>
          <w:szCs w:val="36"/>
        </w:rPr>
        <w:t xml:space="preserve">Epic Name: </w:t>
      </w:r>
      <w:r w:rsidRPr="00E47230">
        <w:rPr>
          <w:sz w:val="36"/>
          <w:szCs w:val="36"/>
        </w:rPr>
        <w:t>User Registration and Management</w:t>
      </w:r>
      <w:r>
        <w:rPr>
          <w:sz w:val="36"/>
          <w:szCs w:val="36"/>
        </w:rPr>
        <w:t xml:space="preserve"> </w:t>
      </w:r>
    </w:p>
    <w:p w14:paraId="3BC4E205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b/>
          <w:bCs/>
          <w:sz w:val="36"/>
          <w:szCs w:val="36"/>
        </w:rPr>
        <w:t xml:space="preserve">User Story ID: </w:t>
      </w:r>
      <w:r w:rsidRPr="00E47230">
        <w:rPr>
          <w:sz w:val="36"/>
          <w:szCs w:val="36"/>
        </w:rPr>
        <w:t>SMS_U01</w:t>
      </w:r>
    </w:p>
    <w:p w14:paraId="0B1FC0FF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As a student, I am able to register and create an account in the system so that I can login and access my academic information.</w:t>
      </w:r>
    </w:p>
    <w:p w14:paraId="5C3BAEAF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b/>
          <w:bCs/>
          <w:sz w:val="36"/>
          <w:szCs w:val="36"/>
        </w:rPr>
        <w:t>Acceptance Criteria:</w:t>
      </w:r>
    </w:p>
    <w:p w14:paraId="5A0C102D" w14:textId="77777777" w:rsidR="00352E29" w:rsidRDefault="00352E29" w:rsidP="00352E29">
      <w:pPr>
        <w:rPr>
          <w:sz w:val="36"/>
          <w:szCs w:val="36"/>
        </w:rPr>
      </w:pPr>
      <w:r>
        <w:rPr>
          <w:sz w:val="36"/>
          <w:szCs w:val="36"/>
        </w:rPr>
        <w:t>1.</w:t>
      </w:r>
    </w:p>
    <w:p w14:paraId="78A94451" w14:textId="2342F05E" w:rsidR="00E47230" w:rsidRPr="00352E29" w:rsidRDefault="00E47230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GIVEN the student is on the registration page</w:t>
      </w:r>
    </w:p>
    <w:p w14:paraId="10AEC1FA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WHEN the student enters the required details and submits the form</w:t>
      </w:r>
    </w:p>
    <w:p w14:paraId="1B5452B0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THEN the system creates the student account</w:t>
      </w:r>
    </w:p>
    <w:p w14:paraId="0CF4ECA1" w14:textId="77777777" w:rsid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AND the student can login using the registered details.</w:t>
      </w:r>
    </w:p>
    <w:p w14:paraId="44A7B464" w14:textId="77777777" w:rsidR="00352E29" w:rsidRDefault="00352E29" w:rsidP="00E47230">
      <w:pPr>
        <w:rPr>
          <w:sz w:val="36"/>
          <w:szCs w:val="36"/>
        </w:rPr>
      </w:pPr>
    </w:p>
    <w:p w14:paraId="67B12C96" w14:textId="77777777" w:rsidR="00352E29" w:rsidRDefault="00352E29" w:rsidP="00352E29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sz w:val="36"/>
          <w:szCs w:val="36"/>
        </w:rPr>
        <w:t>2.</w:t>
      </w:r>
      <w:r w:rsidRPr="00352E2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53D5D21B" w14:textId="1BD579DF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GIVEN the student is on the registration page</w:t>
      </w:r>
    </w:p>
    <w:p w14:paraId="4CEA41B4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WHEN the student submits the registration form with missing or invalid details</w:t>
      </w:r>
    </w:p>
    <w:p w14:paraId="51E785CF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THEN the system should display an error message</w:t>
      </w:r>
    </w:p>
    <w:p w14:paraId="3A0533DC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AND the student account should not be created.</w:t>
      </w:r>
    </w:p>
    <w:p w14:paraId="514367EC" w14:textId="74A35AB5" w:rsidR="00352E29" w:rsidRDefault="00352E29" w:rsidP="00E47230">
      <w:pPr>
        <w:rPr>
          <w:sz w:val="36"/>
          <w:szCs w:val="36"/>
        </w:rPr>
      </w:pPr>
    </w:p>
    <w:p w14:paraId="6E3C9335" w14:textId="77777777" w:rsidR="00E47230" w:rsidRDefault="00E47230" w:rsidP="00E47230">
      <w:pPr>
        <w:rPr>
          <w:sz w:val="36"/>
          <w:szCs w:val="36"/>
        </w:rPr>
      </w:pPr>
    </w:p>
    <w:p w14:paraId="4C5A7626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b/>
          <w:bCs/>
          <w:sz w:val="36"/>
          <w:szCs w:val="36"/>
        </w:rPr>
        <w:lastRenderedPageBreak/>
        <w:t xml:space="preserve">User Story ID: </w:t>
      </w:r>
      <w:r w:rsidRPr="00E47230">
        <w:rPr>
          <w:sz w:val="36"/>
          <w:szCs w:val="36"/>
        </w:rPr>
        <w:t>SMS_U02</w:t>
      </w:r>
    </w:p>
    <w:p w14:paraId="45737ACD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As a parent, I am able to register and create an account so that I can view my child's attendance, grades and other school updates.</w:t>
      </w:r>
    </w:p>
    <w:p w14:paraId="7A3AF2FF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b/>
          <w:bCs/>
          <w:sz w:val="36"/>
          <w:szCs w:val="36"/>
        </w:rPr>
        <w:t>Acceptance Criteria:</w:t>
      </w:r>
    </w:p>
    <w:p w14:paraId="7811B2EF" w14:textId="77777777" w:rsidR="00352E29" w:rsidRDefault="00352E29" w:rsidP="00E47230">
      <w:pPr>
        <w:rPr>
          <w:sz w:val="36"/>
          <w:szCs w:val="36"/>
        </w:rPr>
      </w:pPr>
      <w:r>
        <w:rPr>
          <w:sz w:val="36"/>
          <w:szCs w:val="36"/>
        </w:rPr>
        <w:t>1.</w:t>
      </w:r>
    </w:p>
    <w:p w14:paraId="42890963" w14:textId="20625989" w:rsidR="00E47230" w:rsidRP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GIVEN the parent is on the registration page</w:t>
      </w:r>
    </w:p>
    <w:p w14:paraId="1E39F269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WHEN the parent enters the required details and submits the form</w:t>
      </w:r>
    </w:p>
    <w:p w14:paraId="301558A6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THEN the system creates the parent account</w:t>
      </w:r>
    </w:p>
    <w:p w14:paraId="3DF69C1E" w14:textId="77777777" w:rsid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AND the parent can login and access the child's information.</w:t>
      </w:r>
    </w:p>
    <w:p w14:paraId="7108AF9E" w14:textId="77777777" w:rsidR="00352E29" w:rsidRDefault="00352E29" w:rsidP="00E47230">
      <w:pPr>
        <w:rPr>
          <w:sz w:val="36"/>
          <w:szCs w:val="36"/>
        </w:rPr>
      </w:pPr>
    </w:p>
    <w:p w14:paraId="5E77D4CA" w14:textId="324058DE" w:rsidR="00352E29" w:rsidRDefault="00352E29" w:rsidP="00E47230">
      <w:pPr>
        <w:rPr>
          <w:sz w:val="36"/>
          <w:szCs w:val="36"/>
        </w:rPr>
      </w:pPr>
      <w:r>
        <w:rPr>
          <w:sz w:val="36"/>
          <w:szCs w:val="36"/>
        </w:rPr>
        <w:t>2.</w:t>
      </w:r>
    </w:p>
    <w:p w14:paraId="54FDA6BF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GIVEN the parent is on the registration page</w:t>
      </w:r>
    </w:p>
    <w:p w14:paraId="21F2DDA2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WHEN the parent enters an invalid email format or incomplete information and submits the form</w:t>
      </w:r>
    </w:p>
    <w:p w14:paraId="7D2D4712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THEN the system should display a validation error message</w:t>
      </w:r>
    </w:p>
    <w:p w14:paraId="4D0C78B8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AND the parent account should not be created.</w:t>
      </w:r>
    </w:p>
    <w:p w14:paraId="70A0AD47" w14:textId="77777777" w:rsidR="00352E29" w:rsidRDefault="00352E29" w:rsidP="00E47230">
      <w:pPr>
        <w:rPr>
          <w:sz w:val="36"/>
          <w:szCs w:val="36"/>
        </w:rPr>
      </w:pPr>
    </w:p>
    <w:p w14:paraId="7858B1E0" w14:textId="2C0D0E00" w:rsidR="00E47230" w:rsidRPr="00E47230" w:rsidRDefault="00E47230" w:rsidP="00E47230">
      <w:pPr>
        <w:rPr>
          <w:b/>
          <w:bCs/>
          <w:sz w:val="36"/>
          <w:szCs w:val="36"/>
        </w:rPr>
      </w:pPr>
      <w:r w:rsidRPr="00E47230">
        <w:rPr>
          <w:b/>
          <w:bCs/>
          <w:sz w:val="36"/>
          <w:szCs w:val="36"/>
        </w:rPr>
        <w:t xml:space="preserve">User Story ID: </w:t>
      </w:r>
      <w:r w:rsidRPr="00E47230">
        <w:rPr>
          <w:sz w:val="36"/>
          <w:szCs w:val="36"/>
        </w:rPr>
        <w:t>SMS_U03</w:t>
      </w:r>
    </w:p>
    <w:p w14:paraId="7DACCF23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As a teacher, I am able to register and create an account so that I can manage classes, mark attendance and update student information.</w:t>
      </w:r>
    </w:p>
    <w:p w14:paraId="69938027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b/>
          <w:bCs/>
          <w:sz w:val="36"/>
          <w:szCs w:val="36"/>
        </w:rPr>
        <w:lastRenderedPageBreak/>
        <w:t>Acceptance Criteria:</w:t>
      </w:r>
    </w:p>
    <w:p w14:paraId="4995C961" w14:textId="77777777" w:rsidR="00352E29" w:rsidRDefault="00352E29" w:rsidP="00352E29">
      <w:pPr>
        <w:rPr>
          <w:sz w:val="36"/>
          <w:szCs w:val="36"/>
        </w:rPr>
      </w:pPr>
      <w:r>
        <w:rPr>
          <w:sz w:val="36"/>
          <w:szCs w:val="36"/>
        </w:rPr>
        <w:t>1.</w:t>
      </w:r>
    </w:p>
    <w:p w14:paraId="5AA83D8B" w14:textId="58BF9A78" w:rsidR="00E47230" w:rsidRPr="00352E29" w:rsidRDefault="00E47230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GIVEN the teacher is on the registration page</w:t>
      </w:r>
    </w:p>
    <w:p w14:paraId="034DF47C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WHEN the teacher enters the required details and submits the form</w:t>
      </w:r>
    </w:p>
    <w:p w14:paraId="60A8FD9B" w14:textId="77777777" w:rsidR="00E47230" w:rsidRP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THEN the system creates the teacher account</w:t>
      </w:r>
    </w:p>
    <w:p w14:paraId="4E1604DE" w14:textId="77777777" w:rsidR="00E47230" w:rsidRDefault="00E47230" w:rsidP="00E47230">
      <w:pPr>
        <w:rPr>
          <w:sz w:val="36"/>
          <w:szCs w:val="36"/>
        </w:rPr>
      </w:pPr>
      <w:r w:rsidRPr="00E47230">
        <w:rPr>
          <w:sz w:val="36"/>
          <w:szCs w:val="36"/>
        </w:rPr>
        <w:t>AND the teacher can login and access teacher functionalities.</w:t>
      </w:r>
    </w:p>
    <w:p w14:paraId="77B9455B" w14:textId="77777777" w:rsidR="003C48E4" w:rsidRDefault="003C48E4" w:rsidP="00E47230">
      <w:pPr>
        <w:rPr>
          <w:sz w:val="36"/>
          <w:szCs w:val="36"/>
        </w:rPr>
      </w:pPr>
    </w:p>
    <w:p w14:paraId="5AA2D72F" w14:textId="308FA8EA" w:rsidR="00352E29" w:rsidRDefault="00352E29" w:rsidP="00E47230">
      <w:pPr>
        <w:rPr>
          <w:sz w:val="36"/>
          <w:szCs w:val="36"/>
        </w:rPr>
      </w:pPr>
      <w:r>
        <w:rPr>
          <w:sz w:val="36"/>
          <w:szCs w:val="36"/>
        </w:rPr>
        <w:t>2.</w:t>
      </w:r>
    </w:p>
    <w:p w14:paraId="19CF5756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GIVEN the teacher is on the registration page</w:t>
      </w:r>
    </w:p>
    <w:p w14:paraId="4256425A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WHEN the teacher enters incorrect or incomplete registration details</w:t>
      </w:r>
    </w:p>
    <w:p w14:paraId="023C54CF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THEN the system should reject the registration request</w:t>
      </w:r>
    </w:p>
    <w:p w14:paraId="1E44361B" w14:textId="79014C56" w:rsidR="00352E29" w:rsidRDefault="00352E29" w:rsidP="00E47230">
      <w:pPr>
        <w:rPr>
          <w:sz w:val="36"/>
          <w:szCs w:val="36"/>
        </w:rPr>
      </w:pPr>
      <w:r w:rsidRPr="00352E29">
        <w:rPr>
          <w:sz w:val="36"/>
          <w:szCs w:val="36"/>
        </w:rPr>
        <w:t>AND the system should display an error message asking the teacher to enter valid details.</w:t>
      </w:r>
    </w:p>
    <w:p w14:paraId="366098BF" w14:textId="77777777" w:rsidR="00E47230" w:rsidRDefault="00E47230" w:rsidP="00E47230">
      <w:pPr>
        <w:rPr>
          <w:sz w:val="36"/>
          <w:szCs w:val="36"/>
        </w:rPr>
      </w:pPr>
    </w:p>
    <w:p w14:paraId="29CEDF97" w14:textId="77777777" w:rsidR="00352E29" w:rsidRPr="00352E29" w:rsidRDefault="00352E29" w:rsidP="00352E29">
      <w:pPr>
        <w:rPr>
          <w:b/>
          <w:bCs/>
          <w:sz w:val="36"/>
          <w:szCs w:val="36"/>
        </w:rPr>
      </w:pPr>
      <w:r w:rsidRPr="00352E29">
        <w:rPr>
          <w:b/>
          <w:bCs/>
          <w:sz w:val="36"/>
          <w:szCs w:val="36"/>
        </w:rPr>
        <w:t xml:space="preserve">User Story ID: </w:t>
      </w:r>
      <w:r w:rsidRPr="00352E29">
        <w:rPr>
          <w:sz w:val="36"/>
          <w:szCs w:val="36"/>
        </w:rPr>
        <w:t>SMS_U09</w:t>
      </w:r>
    </w:p>
    <w:p w14:paraId="00647622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As an administrator, I am able to receive a notification when a student, parent or teacher registers an account so that I can keep track of new user registrations in the system.</w:t>
      </w:r>
    </w:p>
    <w:p w14:paraId="29149466" w14:textId="77777777" w:rsidR="00352E29" w:rsidRPr="00352E29" w:rsidRDefault="00352E29" w:rsidP="00352E29">
      <w:pPr>
        <w:rPr>
          <w:b/>
          <w:bCs/>
          <w:sz w:val="36"/>
          <w:szCs w:val="36"/>
        </w:rPr>
      </w:pPr>
      <w:r w:rsidRPr="00352E29">
        <w:rPr>
          <w:b/>
          <w:bCs/>
          <w:sz w:val="36"/>
          <w:szCs w:val="36"/>
        </w:rPr>
        <w:t>Acceptance Criteria:</w:t>
      </w:r>
    </w:p>
    <w:p w14:paraId="158DE0AE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GIVEN a student, parent or teacher completes the registration process</w:t>
      </w:r>
    </w:p>
    <w:p w14:paraId="7EF129FB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lastRenderedPageBreak/>
        <w:t>WHEN the registration is successfully submitted</w:t>
      </w:r>
    </w:p>
    <w:p w14:paraId="04E479EC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THEN the system sends a notification about the new user registration</w:t>
      </w:r>
    </w:p>
    <w:p w14:paraId="4C261066" w14:textId="77777777" w:rsidR="00352E29" w:rsidRPr="00352E29" w:rsidRDefault="00352E29" w:rsidP="00352E29">
      <w:pPr>
        <w:rPr>
          <w:sz w:val="36"/>
          <w:szCs w:val="36"/>
        </w:rPr>
      </w:pPr>
      <w:r w:rsidRPr="00352E29">
        <w:rPr>
          <w:sz w:val="36"/>
          <w:szCs w:val="36"/>
        </w:rPr>
        <w:t>AND the administrator can view the notification in the system.</w:t>
      </w:r>
    </w:p>
    <w:p w14:paraId="1250F303" w14:textId="77777777" w:rsidR="00FA4CE4" w:rsidRDefault="00FA4CE4">
      <w:pPr>
        <w:rPr>
          <w:sz w:val="36"/>
          <w:szCs w:val="36"/>
        </w:rPr>
      </w:pPr>
    </w:p>
    <w:p w14:paraId="35857C47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b/>
          <w:bCs/>
          <w:sz w:val="36"/>
          <w:szCs w:val="36"/>
        </w:rPr>
        <w:t xml:space="preserve">EPIC ID: </w:t>
      </w:r>
      <w:r w:rsidRPr="00FA4CE4">
        <w:rPr>
          <w:sz w:val="36"/>
          <w:szCs w:val="36"/>
        </w:rPr>
        <w:t>SMS02</w:t>
      </w:r>
    </w:p>
    <w:p w14:paraId="5CFD74A7" w14:textId="77777777" w:rsidR="00FA4CE4" w:rsidRPr="00FA4CE4" w:rsidRDefault="00FA4CE4" w:rsidP="00FA4CE4">
      <w:pPr>
        <w:rPr>
          <w:b/>
          <w:bCs/>
          <w:sz w:val="36"/>
          <w:szCs w:val="36"/>
        </w:rPr>
      </w:pPr>
      <w:r w:rsidRPr="00FA4CE4">
        <w:rPr>
          <w:b/>
          <w:bCs/>
          <w:sz w:val="36"/>
          <w:szCs w:val="36"/>
        </w:rPr>
        <w:t xml:space="preserve">Epic Name: </w:t>
      </w:r>
      <w:r w:rsidRPr="00FA4CE4">
        <w:rPr>
          <w:sz w:val="36"/>
          <w:szCs w:val="36"/>
        </w:rPr>
        <w:t>Class and Schedule Management</w:t>
      </w:r>
    </w:p>
    <w:p w14:paraId="5CA22C4A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b/>
          <w:bCs/>
          <w:sz w:val="36"/>
          <w:szCs w:val="36"/>
        </w:rPr>
        <w:t xml:space="preserve">User Story ID: </w:t>
      </w:r>
      <w:r w:rsidRPr="00FA4CE4">
        <w:rPr>
          <w:sz w:val="36"/>
          <w:szCs w:val="36"/>
        </w:rPr>
        <w:t>SMS_U05</w:t>
      </w:r>
    </w:p>
    <w:p w14:paraId="5489F8B6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As an administrator, I am able to create and manage class schedules and timetables so that classes can be conducted in an organized manner.</w:t>
      </w:r>
    </w:p>
    <w:p w14:paraId="4C173230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b/>
          <w:bCs/>
          <w:sz w:val="36"/>
          <w:szCs w:val="36"/>
        </w:rPr>
        <w:t>Acceptance Criteria:</w:t>
      </w:r>
    </w:p>
    <w:p w14:paraId="30ED2DA3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GIVEN the administrator is logged in</w:t>
      </w:r>
    </w:p>
    <w:p w14:paraId="15FC83A9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WHEN the administrator clicks on class schedule management</w:t>
      </w:r>
    </w:p>
    <w:p w14:paraId="13539BC6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THEN the system displays the option to create or update the timetable</w:t>
      </w:r>
    </w:p>
    <w:p w14:paraId="098BC94F" w14:textId="77777777" w:rsid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AND the administrator can add class details and save the timetable.</w:t>
      </w:r>
    </w:p>
    <w:p w14:paraId="66CBB201" w14:textId="77777777" w:rsidR="00FA4CE4" w:rsidRDefault="00FA4CE4" w:rsidP="00FA4CE4">
      <w:pPr>
        <w:rPr>
          <w:sz w:val="36"/>
          <w:szCs w:val="36"/>
        </w:rPr>
      </w:pPr>
    </w:p>
    <w:p w14:paraId="5D6877B7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b/>
          <w:bCs/>
          <w:sz w:val="36"/>
          <w:szCs w:val="36"/>
        </w:rPr>
        <w:t xml:space="preserve">User Story ID: </w:t>
      </w:r>
      <w:r w:rsidRPr="00FA4CE4">
        <w:rPr>
          <w:sz w:val="36"/>
          <w:szCs w:val="36"/>
        </w:rPr>
        <w:t>SMS_U06</w:t>
      </w:r>
    </w:p>
    <w:p w14:paraId="0BC57C9A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As an administrator, I am able to assign teachers to different classes so that each class has a responsible teacher.</w:t>
      </w:r>
    </w:p>
    <w:p w14:paraId="3249E09C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b/>
          <w:bCs/>
          <w:sz w:val="36"/>
          <w:szCs w:val="36"/>
        </w:rPr>
        <w:lastRenderedPageBreak/>
        <w:t>Acceptance Criteria:</w:t>
      </w:r>
    </w:p>
    <w:p w14:paraId="573A9125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GIVEN the administrator is logged in</w:t>
      </w:r>
    </w:p>
    <w:p w14:paraId="7CDF156D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WHEN the administrator selects a class and assigns a teacher</w:t>
      </w:r>
    </w:p>
    <w:p w14:paraId="1545E066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THEN the system saves the teacher assignment</w:t>
      </w:r>
    </w:p>
    <w:p w14:paraId="34BE6ED0" w14:textId="77777777" w:rsid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AND the assigned teacher can view the class in their schedule.</w:t>
      </w:r>
    </w:p>
    <w:p w14:paraId="2B0E8DAA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b/>
          <w:bCs/>
          <w:sz w:val="36"/>
          <w:szCs w:val="36"/>
        </w:rPr>
        <w:t xml:space="preserve">User Story ID: </w:t>
      </w:r>
      <w:r w:rsidRPr="00FA4CE4">
        <w:rPr>
          <w:sz w:val="36"/>
          <w:szCs w:val="36"/>
        </w:rPr>
        <w:t>SMS_U07</w:t>
      </w:r>
    </w:p>
    <w:p w14:paraId="685D6C27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As a teacher, I am able to view my class schedule so that I know the subjects and timings of my classes.</w:t>
      </w:r>
    </w:p>
    <w:p w14:paraId="630AF340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b/>
          <w:bCs/>
          <w:sz w:val="36"/>
          <w:szCs w:val="36"/>
        </w:rPr>
        <w:t>Acceptance Criteria:</w:t>
      </w:r>
    </w:p>
    <w:p w14:paraId="3622CB59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GIVEN the teacher is logged in</w:t>
      </w:r>
    </w:p>
    <w:p w14:paraId="6FDFDACA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WHEN the teacher clicks on class schedule</w:t>
      </w:r>
    </w:p>
    <w:p w14:paraId="79D95FD4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THEN the system displays the teacher’s timetable</w:t>
      </w:r>
    </w:p>
    <w:p w14:paraId="233E5050" w14:textId="77777777" w:rsid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AND the teacher can view the class, subject and time details.</w:t>
      </w:r>
    </w:p>
    <w:p w14:paraId="5B96CD2D" w14:textId="77777777" w:rsidR="00FA4CE4" w:rsidRPr="00FA4CE4" w:rsidRDefault="00FA4CE4" w:rsidP="00FA4CE4">
      <w:pPr>
        <w:rPr>
          <w:sz w:val="36"/>
          <w:szCs w:val="36"/>
        </w:rPr>
      </w:pPr>
    </w:p>
    <w:p w14:paraId="586C40DA" w14:textId="77777777" w:rsidR="00FA4CE4" w:rsidRPr="00FA4CE4" w:rsidRDefault="00FA4CE4" w:rsidP="00FA4CE4">
      <w:pPr>
        <w:rPr>
          <w:b/>
          <w:bCs/>
          <w:sz w:val="36"/>
          <w:szCs w:val="36"/>
        </w:rPr>
      </w:pPr>
      <w:r w:rsidRPr="00FA4CE4">
        <w:rPr>
          <w:b/>
          <w:bCs/>
          <w:sz w:val="36"/>
          <w:szCs w:val="36"/>
        </w:rPr>
        <w:t xml:space="preserve">User Story ID: </w:t>
      </w:r>
      <w:r w:rsidRPr="00FA4CE4">
        <w:rPr>
          <w:sz w:val="36"/>
          <w:szCs w:val="36"/>
        </w:rPr>
        <w:t>SMS_U08</w:t>
      </w:r>
    </w:p>
    <w:p w14:paraId="4C00C45C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As a student, I am able to view the class timetable so that I know the schedule of my classes.</w:t>
      </w:r>
    </w:p>
    <w:p w14:paraId="5479DD1B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b/>
          <w:bCs/>
          <w:sz w:val="36"/>
          <w:szCs w:val="36"/>
        </w:rPr>
        <w:t>Acceptance Criteria:</w:t>
      </w:r>
    </w:p>
    <w:p w14:paraId="62242CEC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GIVEN the student is logged in</w:t>
      </w:r>
    </w:p>
    <w:p w14:paraId="20DC4AF4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WHEN the student clicks on timetable</w:t>
      </w:r>
    </w:p>
    <w:p w14:paraId="3E3437BA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THEN the system displays the class schedule</w:t>
      </w:r>
    </w:p>
    <w:p w14:paraId="744AA02D" w14:textId="77777777" w:rsidR="00FA4CE4" w:rsidRPr="00FA4CE4" w:rsidRDefault="00FA4CE4" w:rsidP="00FA4CE4">
      <w:pPr>
        <w:rPr>
          <w:sz w:val="36"/>
          <w:szCs w:val="36"/>
        </w:rPr>
      </w:pPr>
      <w:r w:rsidRPr="00FA4CE4">
        <w:rPr>
          <w:sz w:val="36"/>
          <w:szCs w:val="36"/>
        </w:rPr>
        <w:t>AND the student can view the subject, teacher and timing.</w:t>
      </w:r>
    </w:p>
    <w:p w14:paraId="46091D53" w14:textId="77777777" w:rsidR="00FA4CE4" w:rsidRPr="00FA4CE4" w:rsidRDefault="00FA4CE4" w:rsidP="00FA4CE4">
      <w:pPr>
        <w:rPr>
          <w:sz w:val="36"/>
          <w:szCs w:val="36"/>
        </w:rPr>
      </w:pPr>
    </w:p>
    <w:p w14:paraId="3654C4F9" w14:textId="77777777" w:rsidR="00FA4CE4" w:rsidRPr="00FA4CE4" w:rsidRDefault="00FA4CE4" w:rsidP="00FA4CE4">
      <w:pPr>
        <w:rPr>
          <w:sz w:val="36"/>
          <w:szCs w:val="36"/>
        </w:rPr>
      </w:pPr>
    </w:p>
    <w:p w14:paraId="171EC823" w14:textId="77777777" w:rsidR="00FA4CE4" w:rsidRPr="00FA4CE4" w:rsidRDefault="00FA4CE4">
      <w:pPr>
        <w:rPr>
          <w:sz w:val="36"/>
          <w:szCs w:val="36"/>
        </w:rPr>
      </w:pPr>
    </w:p>
    <w:sectPr w:rsidR="00FA4CE4" w:rsidRPr="00FA4C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A342F"/>
    <w:multiLevelType w:val="hybridMultilevel"/>
    <w:tmpl w:val="1B62C6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915102"/>
    <w:multiLevelType w:val="hybridMultilevel"/>
    <w:tmpl w:val="9B826B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6D0B0D"/>
    <w:multiLevelType w:val="hybridMultilevel"/>
    <w:tmpl w:val="FC58801A"/>
    <w:lvl w:ilvl="0" w:tplc="8C0642E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3382272">
    <w:abstractNumId w:val="1"/>
  </w:num>
  <w:num w:numId="2" w16cid:durableId="1989238298">
    <w:abstractNumId w:val="2"/>
  </w:num>
  <w:num w:numId="3" w16cid:durableId="799960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230"/>
    <w:rsid w:val="000B4B09"/>
    <w:rsid w:val="001B2DF4"/>
    <w:rsid w:val="00352E29"/>
    <w:rsid w:val="003C48E4"/>
    <w:rsid w:val="00773AF8"/>
    <w:rsid w:val="009E66DC"/>
    <w:rsid w:val="009E6A77"/>
    <w:rsid w:val="00E47230"/>
    <w:rsid w:val="00F25475"/>
    <w:rsid w:val="00F408C4"/>
    <w:rsid w:val="00FA4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BF65C"/>
  <w15:chartTrackingRefBased/>
  <w15:docId w15:val="{6CC24A39-EEC4-4883-AF93-21D4BC24D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7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2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2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2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72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2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2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2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2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2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2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2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2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2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2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2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2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23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52E2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6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Reshma K</dc:creator>
  <cp:keywords/>
  <dc:description/>
  <cp:lastModifiedBy>Reshma K</cp:lastModifiedBy>
  <cp:revision>4</cp:revision>
  <dcterms:created xsi:type="dcterms:W3CDTF">2026-03-08T08:50:00Z</dcterms:created>
  <dcterms:modified xsi:type="dcterms:W3CDTF">2026-03-08T14:10:00Z</dcterms:modified>
</cp:coreProperties>
</file>