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4D12C" w14:textId="0F112AF2" w:rsidR="0040707F" w:rsidRPr="0040707F" w:rsidRDefault="0040707F" w:rsidP="00841C86">
      <w:r>
        <w:rPr>
          <w:b/>
          <w:bCs/>
        </w:rPr>
        <w:t xml:space="preserve">Website Link: </w:t>
      </w:r>
      <w:hyperlink r:id="rId4" w:history="1">
        <w:r w:rsidRPr="0040707F">
          <w:rPr>
            <w:rStyle w:val="Hyperlink"/>
          </w:rPr>
          <w:t>XPath Practice - H Y R Tutorials</w:t>
        </w:r>
      </w:hyperlink>
    </w:p>
    <w:p w14:paraId="22500007" w14:textId="77777777" w:rsidR="0040707F" w:rsidRDefault="0040707F" w:rsidP="00841C86">
      <w:pPr>
        <w:rPr>
          <w:b/>
          <w:bCs/>
        </w:rPr>
      </w:pPr>
    </w:p>
    <w:p w14:paraId="6378B7B4" w14:textId="59295934" w:rsidR="00841C86" w:rsidRDefault="00841C86" w:rsidP="00841C86">
      <w:r w:rsidRPr="00841C86">
        <w:rPr>
          <w:b/>
          <w:bCs/>
        </w:rPr>
        <w:t>1. Identify email input field using following sibling.</w:t>
      </w:r>
      <w:r>
        <w:br/>
      </w:r>
      <w:r>
        <w:tab/>
      </w:r>
      <w:r w:rsidR="006217E5" w:rsidRPr="006217E5">
        <w:t>//input[@name='name']/following-</w:t>
      </w:r>
      <w:proofErr w:type="gramStart"/>
      <w:r w:rsidR="006217E5" w:rsidRPr="006217E5">
        <w:t>sibling::</w:t>
      </w:r>
      <w:proofErr w:type="gramEnd"/>
      <w:r w:rsidR="006217E5" w:rsidRPr="006217E5">
        <w:t>input[2]</w:t>
      </w:r>
    </w:p>
    <w:p w14:paraId="292C62B0" w14:textId="5913F3B1" w:rsidR="00841C86" w:rsidRPr="00841C86" w:rsidRDefault="00841C86" w:rsidP="00841C86">
      <w:pPr>
        <w:rPr>
          <w:vertAlign w:val="subscript"/>
        </w:rPr>
      </w:pPr>
      <w:r w:rsidRPr="00841C86">
        <w:rPr>
          <w:b/>
          <w:bCs/>
        </w:rPr>
        <w:t>2. Locate check box in the first row in the table using preceding sibling and child.</w:t>
      </w:r>
      <w:r>
        <w:br/>
      </w:r>
      <w:r>
        <w:tab/>
      </w:r>
      <w:r w:rsidR="006217E5" w:rsidRPr="006217E5">
        <w:t>//table[@id='contactList']/</w:t>
      </w:r>
      <w:proofErr w:type="gramStart"/>
      <w:r w:rsidR="006217E5" w:rsidRPr="006217E5">
        <w:t>child::</w:t>
      </w:r>
      <w:proofErr w:type="gramEnd"/>
      <w:r w:rsidR="006217E5" w:rsidRPr="006217E5">
        <w:t>tbody/child::tr[7]/preceding-sibling::tr[5]/child::td/child::input</w:t>
      </w:r>
    </w:p>
    <w:p w14:paraId="26D2BBCD" w14:textId="77777777" w:rsidR="00841C86" w:rsidRDefault="00841C86" w:rsidP="00841C86">
      <w:pPr>
        <w:rPr>
          <w:b/>
          <w:bCs/>
        </w:rPr>
      </w:pPr>
      <w:r w:rsidRPr="00841C86">
        <w:rPr>
          <w:b/>
          <w:bCs/>
        </w:rPr>
        <w:t>3. Locate div class container using following sibling and parent, current element: Email.</w:t>
      </w:r>
    </w:p>
    <w:p w14:paraId="379C7B60" w14:textId="77777777" w:rsidR="006217E5" w:rsidRDefault="00841C86" w:rsidP="00841C86">
      <w:r>
        <w:tab/>
      </w:r>
      <w:r w:rsidR="006217E5" w:rsidRPr="006217E5">
        <w:t>//</w:t>
      </w:r>
      <w:proofErr w:type="gramStart"/>
      <w:r w:rsidR="006217E5" w:rsidRPr="006217E5">
        <w:t>label[</w:t>
      </w:r>
      <w:proofErr w:type="gramEnd"/>
      <w:r w:rsidR="006217E5" w:rsidRPr="006217E5">
        <w:t xml:space="preserve"> text() = "Email" ]/following-sibling::input/parent::div</w:t>
      </w:r>
    </w:p>
    <w:p w14:paraId="7D7B7458" w14:textId="0B7C38D2" w:rsidR="00841C86" w:rsidRPr="006217E5" w:rsidRDefault="00841C86" w:rsidP="00841C86">
      <w:pPr>
        <w:rPr>
          <w:b/>
          <w:bCs/>
        </w:rPr>
      </w:pPr>
      <w:r w:rsidRPr="006217E5">
        <w:rPr>
          <w:b/>
          <w:bCs/>
        </w:rPr>
        <w:t>4. Locate first name input field using child.</w:t>
      </w:r>
    </w:p>
    <w:p w14:paraId="4E2BDA89" w14:textId="15CCA078" w:rsidR="006217E5" w:rsidRDefault="006217E5" w:rsidP="00841C86">
      <w:r>
        <w:tab/>
      </w:r>
      <w:r w:rsidRPr="006217E5">
        <w:t>//</w:t>
      </w:r>
      <w:proofErr w:type="gramStart"/>
      <w:r w:rsidRPr="006217E5">
        <w:t>div[</w:t>
      </w:r>
      <w:proofErr w:type="gramEnd"/>
      <w:r w:rsidRPr="006217E5">
        <w:t>@class = 'container']/child::input[1]</w:t>
      </w:r>
    </w:p>
    <w:p w14:paraId="042B621D" w14:textId="1576506D" w:rsidR="00841C86" w:rsidRPr="006217E5" w:rsidRDefault="00841C86" w:rsidP="00841C86">
      <w:pPr>
        <w:rPr>
          <w:b/>
          <w:bCs/>
        </w:rPr>
      </w:pPr>
      <w:r w:rsidRPr="006217E5">
        <w:rPr>
          <w:b/>
          <w:bCs/>
        </w:rPr>
        <w:t>5. Locate register button using descend</w:t>
      </w:r>
      <w:r w:rsidR="006217E5" w:rsidRPr="006217E5">
        <w:rPr>
          <w:b/>
          <w:bCs/>
        </w:rPr>
        <w:t>a</w:t>
      </w:r>
      <w:r w:rsidRPr="006217E5">
        <w:rPr>
          <w:b/>
          <w:bCs/>
        </w:rPr>
        <w:t>nt.</w:t>
      </w:r>
    </w:p>
    <w:p w14:paraId="166B2F83" w14:textId="26B65691" w:rsidR="006217E5" w:rsidRDefault="006217E5" w:rsidP="00841C86">
      <w:r>
        <w:tab/>
      </w:r>
      <w:r w:rsidRPr="006217E5">
        <w:t>//</w:t>
      </w:r>
      <w:proofErr w:type="gramStart"/>
      <w:r w:rsidRPr="006217E5">
        <w:t>div[</w:t>
      </w:r>
      <w:proofErr w:type="gramEnd"/>
      <w:r w:rsidRPr="006217E5">
        <w:t>@class = 'container']/descendant::button[1]</w:t>
      </w:r>
    </w:p>
    <w:p w14:paraId="0F5F95AE" w14:textId="77777777" w:rsidR="00841C86" w:rsidRPr="006217E5" w:rsidRDefault="00841C86" w:rsidP="00841C86">
      <w:pPr>
        <w:rPr>
          <w:b/>
          <w:bCs/>
        </w:rPr>
      </w:pPr>
      <w:r w:rsidRPr="006217E5">
        <w:rPr>
          <w:b/>
          <w:bCs/>
        </w:rPr>
        <w:t xml:space="preserve">6. Locate all ancestors of buttons and </w:t>
      </w:r>
      <w:proofErr w:type="spellStart"/>
      <w:r w:rsidRPr="006217E5">
        <w:rPr>
          <w:b/>
          <w:bCs/>
        </w:rPr>
        <w:t>self included</w:t>
      </w:r>
      <w:proofErr w:type="spellEnd"/>
      <w:r w:rsidRPr="006217E5">
        <w:rPr>
          <w:b/>
          <w:bCs/>
        </w:rPr>
        <w:t>.</w:t>
      </w:r>
    </w:p>
    <w:p w14:paraId="44500F23" w14:textId="47498689" w:rsidR="006217E5" w:rsidRDefault="006217E5" w:rsidP="00841C86">
      <w:r>
        <w:tab/>
      </w:r>
      <w:proofErr w:type="gramStart"/>
      <w:r w:rsidRPr="006217E5">
        <w:t>//button/ancestor-or-self::</w:t>
      </w:r>
      <w:proofErr w:type="gramEnd"/>
      <w:r w:rsidRPr="006217E5">
        <w:t>div</w:t>
      </w:r>
    </w:p>
    <w:p w14:paraId="2C9BEF2A" w14:textId="60FDEEF4" w:rsidR="006B54B1" w:rsidRDefault="00841C86" w:rsidP="00841C86">
      <w:pPr>
        <w:rPr>
          <w:b/>
          <w:bCs/>
        </w:rPr>
      </w:pPr>
      <w:r w:rsidRPr="006217E5">
        <w:rPr>
          <w:b/>
          <w:bCs/>
        </w:rPr>
        <w:t>7. Identify password input using following.</w:t>
      </w:r>
    </w:p>
    <w:p w14:paraId="41ADFD6E" w14:textId="49048896" w:rsidR="006217E5" w:rsidRPr="006217E5" w:rsidRDefault="006217E5" w:rsidP="00841C86">
      <w:r>
        <w:rPr>
          <w:b/>
          <w:bCs/>
        </w:rPr>
        <w:tab/>
      </w:r>
      <w:r w:rsidRPr="006217E5">
        <w:t>//input[@name='name']/</w:t>
      </w:r>
      <w:proofErr w:type="gramStart"/>
      <w:r w:rsidRPr="006217E5">
        <w:t>following::</w:t>
      </w:r>
      <w:proofErr w:type="gramEnd"/>
      <w:r w:rsidRPr="006217E5">
        <w:t>input[3]</w:t>
      </w:r>
    </w:p>
    <w:sectPr w:rsidR="006217E5" w:rsidRPr="00621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86"/>
    <w:rsid w:val="0040707F"/>
    <w:rsid w:val="006217E5"/>
    <w:rsid w:val="006B54B1"/>
    <w:rsid w:val="00800991"/>
    <w:rsid w:val="00841C86"/>
    <w:rsid w:val="00A1579B"/>
    <w:rsid w:val="00A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4D88"/>
  <w15:chartTrackingRefBased/>
  <w15:docId w15:val="{C5DE9C33-7FB8-4D0C-A6B8-C699D3FC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0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yrtutorials.com/p/add-padding-to-contain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2026-04-02T08:36:00Z</dcterms:created>
  <dcterms:modified xsi:type="dcterms:W3CDTF">2026-04-02T09:01:00Z</dcterms:modified>
</cp:coreProperties>
</file>