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7ECD" w14:textId="76C1DA80" w:rsidR="006B54B1" w:rsidRDefault="00014C6D">
      <w:r>
        <w:t>B</w:t>
      </w:r>
      <w:r w:rsidRPr="00014C6D">
        <w:t>3.1 – DOM Manipulation (10 Marks)</w:t>
      </w:r>
    </w:p>
    <w:p w14:paraId="3F87C311" w14:textId="1682895F" w:rsidR="00014C6D" w:rsidRDefault="00014C6D">
      <w:r>
        <w:t>B3.1a</w:t>
      </w:r>
    </w:p>
    <w:p w14:paraId="36575CBD" w14:textId="4E9753BE" w:rsidR="00014C6D" w:rsidRDefault="00014C6D">
      <w:r>
        <w:rPr>
          <w:noProof/>
        </w:rPr>
        <w:drawing>
          <wp:inline distT="0" distB="0" distL="0" distR="0" wp14:anchorId="1E747B67" wp14:editId="02D1ADF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AD60" w14:textId="77777777" w:rsidR="00014C6D" w:rsidRDefault="00014C6D"/>
    <w:p w14:paraId="6E4A10BE" w14:textId="7FE808F2" w:rsidR="00014C6D" w:rsidRDefault="00014C6D">
      <w:r>
        <w:t>B3.1b and B3.1c</w:t>
      </w:r>
    </w:p>
    <w:p w14:paraId="56B42C29" w14:textId="7825815F" w:rsidR="00014C6D" w:rsidRDefault="00014C6D">
      <w:r>
        <w:rPr>
          <w:noProof/>
        </w:rPr>
        <w:drawing>
          <wp:inline distT="0" distB="0" distL="0" distR="0" wp14:anchorId="51E10D46" wp14:editId="7BD3970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E475" w14:textId="77777777" w:rsidR="00014C6D" w:rsidRDefault="00014C6D"/>
    <w:p w14:paraId="61094CC2" w14:textId="61083F38" w:rsidR="00014C6D" w:rsidRDefault="00014C6D">
      <w:r>
        <w:rPr>
          <w:noProof/>
        </w:rPr>
        <w:lastRenderedPageBreak/>
        <w:drawing>
          <wp:inline distT="0" distB="0" distL="0" distR="0" wp14:anchorId="146E2A54" wp14:editId="6B9DF21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08AD" w14:textId="7FE1E322" w:rsidR="00014C6D" w:rsidRDefault="00014C6D">
      <w:r>
        <w:rPr>
          <w:noProof/>
        </w:rPr>
        <w:drawing>
          <wp:inline distT="0" distB="0" distL="0" distR="0" wp14:anchorId="17D3969A" wp14:editId="2DEA088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FDDC" w14:textId="77777777" w:rsidR="00014C6D" w:rsidRDefault="00014C6D"/>
    <w:p w14:paraId="1575BAB5" w14:textId="77777777" w:rsidR="00014C6D" w:rsidRDefault="00014C6D"/>
    <w:p w14:paraId="6BC5B86C" w14:textId="77777777" w:rsidR="00014C6D" w:rsidRDefault="00014C6D"/>
    <w:p w14:paraId="266E608A" w14:textId="77777777" w:rsidR="00014C6D" w:rsidRDefault="00014C6D"/>
    <w:p w14:paraId="38D13A31" w14:textId="77777777" w:rsidR="00014C6D" w:rsidRDefault="00014C6D"/>
    <w:p w14:paraId="1AEA3E8A" w14:textId="3DA922F1" w:rsidR="00014C6D" w:rsidRDefault="00014C6D">
      <w:r>
        <w:lastRenderedPageBreak/>
        <w:t>B3.1d</w:t>
      </w:r>
      <w:r>
        <w:rPr>
          <w:noProof/>
        </w:rPr>
        <w:drawing>
          <wp:inline distT="0" distB="0" distL="0" distR="0" wp14:anchorId="6BDB6FF8" wp14:editId="7E9BAF2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5958" w14:textId="77777777" w:rsidR="00014C6D" w:rsidRDefault="00014C6D"/>
    <w:p w14:paraId="67BCEC41" w14:textId="632BCC9E" w:rsidR="00014C6D" w:rsidRDefault="00014C6D">
      <w:r>
        <w:t>B3.1e</w:t>
      </w:r>
    </w:p>
    <w:p w14:paraId="4A9BFF25" w14:textId="5677941B" w:rsidR="00014C6D" w:rsidRDefault="00014C6D">
      <w:r>
        <w:rPr>
          <w:noProof/>
        </w:rPr>
        <w:drawing>
          <wp:inline distT="0" distB="0" distL="0" distR="0" wp14:anchorId="4479C692" wp14:editId="112E55A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A944" w14:textId="77777777" w:rsidR="00014C6D" w:rsidRDefault="00014C6D"/>
    <w:p w14:paraId="3BCB005D" w14:textId="77777777" w:rsidR="00014C6D" w:rsidRDefault="00014C6D"/>
    <w:p w14:paraId="3C5E5039" w14:textId="77777777" w:rsidR="00014C6D" w:rsidRDefault="00014C6D"/>
    <w:p w14:paraId="5665EA53" w14:textId="77777777" w:rsidR="00014C6D" w:rsidRDefault="00014C6D"/>
    <w:p w14:paraId="5BA23B8D" w14:textId="09387825" w:rsidR="00014C6D" w:rsidRDefault="00014C6D">
      <w:r>
        <w:lastRenderedPageBreak/>
        <w:t>B3.2a</w:t>
      </w:r>
    </w:p>
    <w:p w14:paraId="5D07EC11" w14:textId="3347A97D" w:rsidR="00014C6D" w:rsidRDefault="00014C6D">
      <w:r>
        <w:rPr>
          <w:noProof/>
        </w:rPr>
        <w:drawing>
          <wp:inline distT="0" distB="0" distL="0" distR="0" wp14:anchorId="5F3DF7C6" wp14:editId="5EE199C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7323" w14:textId="77777777" w:rsidR="00014C6D" w:rsidRDefault="00014C6D"/>
    <w:p w14:paraId="420A27D4" w14:textId="4DF73ECE" w:rsidR="00014C6D" w:rsidRDefault="00014C6D">
      <w:r>
        <w:t>B3.2b</w:t>
      </w:r>
    </w:p>
    <w:p w14:paraId="77C5B575" w14:textId="1BFCA4DD" w:rsidR="00014C6D" w:rsidRDefault="00014C6D">
      <w:r>
        <w:rPr>
          <w:noProof/>
        </w:rPr>
        <w:drawing>
          <wp:inline distT="0" distB="0" distL="0" distR="0" wp14:anchorId="464D6F34" wp14:editId="4E7FD86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FBC0" w14:textId="6D13905B" w:rsidR="00014C6D" w:rsidRDefault="00014C6D">
      <w:r>
        <w:rPr>
          <w:noProof/>
        </w:rPr>
        <w:lastRenderedPageBreak/>
        <w:drawing>
          <wp:inline distT="0" distB="0" distL="0" distR="0" wp14:anchorId="2295D7B0" wp14:editId="7F9695E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8DB0" w14:textId="1D93AC61" w:rsidR="00014C6D" w:rsidRDefault="00014C6D">
      <w:r>
        <w:rPr>
          <w:noProof/>
        </w:rPr>
        <w:drawing>
          <wp:inline distT="0" distB="0" distL="0" distR="0" wp14:anchorId="4548BF02" wp14:editId="3A2B6819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CF18" w14:textId="77777777" w:rsidR="00014C6D" w:rsidRDefault="00014C6D"/>
    <w:p w14:paraId="3BBBBE88" w14:textId="0697EC62" w:rsidR="00014C6D" w:rsidRDefault="00014C6D">
      <w:r>
        <w:t>B3.2c</w:t>
      </w:r>
    </w:p>
    <w:p w14:paraId="6E19A0DE" w14:textId="6884EE59" w:rsidR="00014C6D" w:rsidRDefault="00014C6D">
      <w:r>
        <w:rPr>
          <w:noProof/>
        </w:rPr>
        <w:lastRenderedPageBreak/>
        <w:drawing>
          <wp:inline distT="0" distB="0" distL="0" distR="0" wp14:anchorId="4EB8AF50" wp14:editId="54164FA3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9562" w14:textId="1A7E0E77" w:rsidR="00014C6D" w:rsidRDefault="00014C6D">
      <w:r>
        <w:rPr>
          <w:noProof/>
        </w:rPr>
        <w:drawing>
          <wp:inline distT="0" distB="0" distL="0" distR="0" wp14:anchorId="70FDAF0A" wp14:editId="385519E9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3998" w14:textId="77777777" w:rsidR="00014C6D" w:rsidRDefault="00014C6D"/>
    <w:p w14:paraId="2D0EA37D" w14:textId="77777777" w:rsidR="00014C6D" w:rsidRDefault="00014C6D"/>
    <w:p w14:paraId="6DE4EE90" w14:textId="77777777" w:rsidR="00014C6D" w:rsidRDefault="00014C6D"/>
    <w:p w14:paraId="74B057A2" w14:textId="77777777" w:rsidR="00014C6D" w:rsidRDefault="00014C6D"/>
    <w:p w14:paraId="3438655A" w14:textId="77777777" w:rsidR="00014C6D" w:rsidRDefault="00014C6D"/>
    <w:p w14:paraId="56F36B1C" w14:textId="77777777" w:rsidR="00014C6D" w:rsidRDefault="00014C6D"/>
    <w:p w14:paraId="0157355A" w14:textId="77777777" w:rsidR="00014C6D" w:rsidRDefault="00014C6D"/>
    <w:p w14:paraId="4E7097C4" w14:textId="5B3AF93E" w:rsidR="00014C6D" w:rsidRDefault="00014C6D">
      <w:r>
        <w:lastRenderedPageBreak/>
        <w:t>B3.2d</w:t>
      </w:r>
    </w:p>
    <w:p w14:paraId="527CFC2F" w14:textId="25623C2F" w:rsidR="00014C6D" w:rsidRDefault="00014C6D">
      <w:r>
        <w:rPr>
          <w:noProof/>
        </w:rPr>
        <w:drawing>
          <wp:inline distT="0" distB="0" distL="0" distR="0" wp14:anchorId="44AB9BC9" wp14:editId="79C0A5A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316F" w14:textId="77777777" w:rsidR="00014C6D" w:rsidRDefault="00014C6D"/>
    <w:sectPr w:rsidR="0001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3B"/>
    <w:rsid w:val="00014C6D"/>
    <w:rsid w:val="004904C8"/>
    <w:rsid w:val="006B54B1"/>
    <w:rsid w:val="00800991"/>
    <w:rsid w:val="00A2203B"/>
    <w:rsid w:val="00A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4542"/>
  <w15:chartTrackingRefBased/>
  <w15:docId w15:val="{9C854486-797D-47B1-A65B-101D0FC7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2</cp:revision>
  <dcterms:created xsi:type="dcterms:W3CDTF">2026-04-07T10:51:00Z</dcterms:created>
  <dcterms:modified xsi:type="dcterms:W3CDTF">2026-04-07T11:01:00Z</dcterms:modified>
</cp:coreProperties>
</file>