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0674F" w14:textId="39757525" w:rsidR="00FD13BB" w:rsidRDefault="00664EBE">
      <w:r>
        <w:t>EXPERIMENT 14:</w:t>
      </w:r>
    </w:p>
    <w:p w14:paraId="4889CA6B" w14:textId="0EA1DE5B" w:rsidR="00664EBE" w:rsidRDefault="00664EBE">
      <w:r>
        <w:rPr>
          <w:b/>
          <w:noProof/>
          <w:sz w:val="20"/>
        </w:rPr>
        <w:drawing>
          <wp:inline distT="0" distB="0" distL="0" distR="0" wp14:anchorId="72DC10B0" wp14:editId="7F7922A6">
            <wp:extent cx="5701736" cy="5241226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736" cy="524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63EA" w14:textId="55BA6095" w:rsidR="00664EBE" w:rsidRDefault="00664EBE">
      <w:r>
        <w:rPr>
          <w:b/>
          <w:noProof/>
          <w:sz w:val="20"/>
        </w:rPr>
        <w:lastRenderedPageBreak/>
        <w:drawing>
          <wp:inline distT="0" distB="0" distL="0" distR="0" wp14:anchorId="6A1815FC" wp14:editId="391046EE">
            <wp:extent cx="5712093" cy="4614100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093" cy="461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FA96" w14:textId="2B79A137" w:rsidR="00664EBE" w:rsidRDefault="00664EBE">
      <w:r>
        <w:rPr>
          <w:noProof/>
          <w:sz w:val="17"/>
        </w:rPr>
        <w:drawing>
          <wp:anchor distT="0" distB="0" distL="0" distR="0" simplePos="0" relativeHeight="251659264" behindDoc="1" locked="0" layoutInCell="1" allowOverlap="1" wp14:anchorId="742A7D24" wp14:editId="1D0FB6D5">
            <wp:simplePos x="0" y="0"/>
            <wp:positionH relativeFrom="page">
              <wp:posOffset>914400</wp:posOffset>
            </wp:positionH>
            <wp:positionV relativeFrom="paragraph">
              <wp:posOffset>316865</wp:posOffset>
            </wp:positionV>
            <wp:extent cx="4967839" cy="1783270"/>
            <wp:effectExtent l="0" t="0" r="0" b="0"/>
            <wp:wrapTopAndBottom/>
            <wp:docPr id="53" name="Image 53" descr="A screenshot of a computer code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 descr="A screenshot of a computer code  AI-generated content may be incorrect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7839" cy="178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64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BE"/>
    <w:rsid w:val="003F4F68"/>
    <w:rsid w:val="00664EBE"/>
    <w:rsid w:val="00B75D79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ADD47"/>
  <w15:chartTrackingRefBased/>
  <w15:docId w15:val="{91C98BBB-51E4-48C6-882A-FDFFE7653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E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E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E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E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E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E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E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E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E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E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E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E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E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E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E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E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E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E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E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E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E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E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E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E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sv</dc:creator>
  <cp:keywords/>
  <dc:description/>
  <cp:lastModifiedBy>vigneshwar sv</cp:lastModifiedBy>
  <cp:revision>1</cp:revision>
  <dcterms:created xsi:type="dcterms:W3CDTF">2025-07-06T06:11:00Z</dcterms:created>
  <dcterms:modified xsi:type="dcterms:W3CDTF">2025-07-06T06:12:00Z</dcterms:modified>
</cp:coreProperties>
</file>