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F1E2" w14:textId="3C357E85" w:rsidR="007F5663" w:rsidRPr="007F5663" w:rsidRDefault="007F5663" w:rsidP="007F5663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 </w:t>
      </w:r>
      <w:proofErr w:type="gramStart"/>
      <w:r>
        <w:rPr>
          <w:b/>
          <w:bCs/>
          <w:sz w:val="23"/>
          <w:szCs w:val="23"/>
        </w:rPr>
        <w:t>15:</w:t>
      </w:r>
      <w:r w:rsidRPr="007F5663">
        <w:rPr>
          <w:b/>
          <w:bCs/>
          <w:sz w:val="23"/>
          <w:szCs w:val="23"/>
        </w:rPr>
        <w:t>Design</w:t>
      </w:r>
      <w:proofErr w:type="gramEnd"/>
      <w:r w:rsidRPr="007F5663">
        <w:rPr>
          <w:b/>
          <w:bCs/>
          <w:sz w:val="23"/>
          <w:szCs w:val="23"/>
        </w:rPr>
        <w:t xml:space="preserve"> a C program to organise the file using a two level directory structure. </w:t>
      </w:r>
    </w:p>
    <w:p w14:paraId="1372E4AA" w14:textId="77777777" w:rsidR="00FD13BB" w:rsidRDefault="00FD13BB">
      <w:pPr>
        <w:rPr>
          <w:rFonts w:ascii="Times New Roman" w:hAnsi="Times New Roman" w:cs="Times New Roman"/>
          <w:b/>
          <w:bCs/>
        </w:rPr>
      </w:pPr>
    </w:p>
    <w:p w14:paraId="699DBEF2" w14:textId="77777777" w:rsidR="007F5663" w:rsidRPr="007F5663" w:rsidRDefault="007F5663" w:rsidP="007F5663">
      <w:pPr>
        <w:rPr>
          <w:rFonts w:ascii="Times New Roman" w:hAnsi="Times New Roman" w:cs="Times New Roman"/>
          <w:b/>
          <w:bCs/>
        </w:rPr>
      </w:pPr>
      <w:r w:rsidRPr="007F5663">
        <w:rPr>
          <w:rFonts w:ascii="Times New Roman" w:hAnsi="Times New Roman" w:cs="Times New Roman"/>
          <w:b/>
          <w:bCs/>
        </w:rPr>
        <w:t>Aim:</w:t>
      </w:r>
    </w:p>
    <w:p w14:paraId="63B33E0D" w14:textId="77777777" w:rsidR="007F5663" w:rsidRPr="007F5663" w:rsidRDefault="007F5663" w:rsidP="007F5663">
      <w:pPr>
        <w:rPr>
          <w:rFonts w:ascii="Times New Roman" w:hAnsi="Times New Roman" w:cs="Times New Roman"/>
        </w:rPr>
      </w:pPr>
      <w:r w:rsidRPr="007F5663">
        <w:rPr>
          <w:rFonts w:ascii="Times New Roman" w:hAnsi="Times New Roman" w:cs="Times New Roman"/>
        </w:rPr>
        <w:t>To construct a C program to organize files using a two-level directory structure, where each user has their own directory, and files are organized under those directories.</w:t>
      </w:r>
    </w:p>
    <w:p w14:paraId="5A2B6311" w14:textId="77777777" w:rsidR="007F5663" w:rsidRPr="007F5663" w:rsidRDefault="007F5663" w:rsidP="007F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D846F86" w14:textId="77777777" w:rsidR="007F5663" w:rsidRPr="007F5663" w:rsidRDefault="007F5663" w:rsidP="007F56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Initialize Data Structures:</w:t>
      </w:r>
    </w:p>
    <w:p w14:paraId="6CB7342E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Use an array of user directories, each containing an array of file names.</w:t>
      </w:r>
    </w:p>
    <w:p w14:paraId="4B59B402" w14:textId="77777777" w:rsidR="007F5663" w:rsidRPr="007F5663" w:rsidRDefault="007F5663" w:rsidP="007F56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Display Menu:</w:t>
      </w:r>
    </w:p>
    <w:p w14:paraId="4B5B8EC3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Show options for user directory and file operations.</w:t>
      </w:r>
    </w:p>
    <w:p w14:paraId="1280A71C" w14:textId="77777777" w:rsidR="007F5663" w:rsidRPr="007F5663" w:rsidRDefault="007F5663" w:rsidP="007F56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Handle User Input:</w:t>
      </w:r>
    </w:p>
    <w:p w14:paraId="6C978F99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Add User Directory:</w:t>
      </w:r>
    </w:p>
    <w:p w14:paraId="0D6CC3CA" w14:textId="77777777" w:rsidR="007F5663" w:rsidRPr="007F5663" w:rsidRDefault="007F5663" w:rsidP="007F56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Create a new directory for a user.</w:t>
      </w:r>
    </w:p>
    <w:p w14:paraId="209FE2BE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Add File:</w:t>
      </w:r>
    </w:p>
    <w:p w14:paraId="30CA5C01" w14:textId="77777777" w:rsidR="007F5663" w:rsidRPr="007F5663" w:rsidRDefault="007F5663" w:rsidP="007F56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Add a file under a specific user's directory.</w:t>
      </w:r>
    </w:p>
    <w:p w14:paraId="5E38690E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Search File:</w:t>
      </w:r>
    </w:p>
    <w:p w14:paraId="35231DFF" w14:textId="77777777" w:rsidR="007F5663" w:rsidRPr="007F5663" w:rsidRDefault="007F5663" w:rsidP="007F56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Check if a file exists in a specific user's directory.</w:t>
      </w:r>
    </w:p>
    <w:p w14:paraId="1F42864C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Delete File:</w:t>
      </w:r>
    </w:p>
    <w:p w14:paraId="5626D019" w14:textId="77777777" w:rsidR="007F5663" w:rsidRPr="007F5663" w:rsidRDefault="007F5663" w:rsidP="007F56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Remove a file from a specific user's directory.</w:t>
      </w:r>
    </w:p>
    <w:p w14:paraId="2A0A3BA8" w14:textId="77777777" w:rsidR="007F5663" w:rsidRPr="007F5663" w:rsidRDefault="007F5663" w:rsidP="007F56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Display Files:</w:t>
      </w:r>
    </w:p>
    <w:p w14:paraId="659F5713" w14:textId="77777777" w:rsidR="007F5663" w:rsidRPr="007F5663" w:rsidRDefault="007F5663" w:rsidP="007F56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Show all files in a specific user's directory.</w:t>
      </w:r>
    </w:p>
    <w:p w14:paraId="2CDC52D7" w14:textId="77777777" w:rsidR="007F5663" w:rsidRDefault="007F5663" w:rsidP="007F566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Repeat Until Exit.</w:t>
      </w:r>
    </w:p>
    <w:p w14:paraId="68D37BE4" w14:textId="642E438E" w:rsidR="007F5663" w:rsidRDefault="007F5663" w:rsidP="007F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C7F6653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</w:t>
      </w:r>
    </w:p>
    <w:p w14:paraId="0E853B72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</w:t>
      </w:r>
    </w:p>
    <w:p w14:paraId="28464E38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</w:t>
      </w:r>
    </w:p>
    <w:p w14:paraId="2C3390F6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</w:t>
      </w:r>
    </w:p>
    <w:p w14:paraId="514D064E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</w:t>
      </w:r>
    </w:p>
    <w:p w14:paraId="12F7CF7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47DF5FCD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createDirectory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char *path) {</w:t>
      </w:r>
    </w:p>
    <w:p w14:paraId="5F6B0533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struct stat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= {0};</w:t>
      </w:r>
    </w:p>
    <w:p w14:paraId="27B36B8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7F5663">
        <w:rPr>
          <w:rFonts w:ascii="Times New Roman" w:hAnsi="Times New Roman" w:cs="Times New Roman"/>
          <w:sz w:val="24"/>
          <w:szCs w:val="24"/>
        </w:rPr>
        <w:t>stat(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path, &amp;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 == -1) {</w:t>
      </w:r>
    </w:p>
    <w:p w14:paraId="29316A32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path, 0700);</w:t>
      </w:r>
    </w:p>
    <w:p w14:paraId="67C3CA91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3F04AD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}</w:t>
      </w:r>
    </w:p>
    <w:p w14:paraId="55A33F2E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72BBBBD9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organizeFiles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sourceDir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 {</w:t>
      </w:r>
    </w:p>
    <w:p w14:paraId="27226281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*entry;</w:t>
      </w:r>
    </w:p>
    <w:p w14:paraId="6D29AD4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sourceDir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72E96265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70A23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20C1CFA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");</w:t>
      </w:r>
    </w:p>
    <w:p w14:paraId="65C08C8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6DC95A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5E362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1AD11DE4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while ((entry =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))) {</w:t>
      </w:r>
    </w:p>
    <w:p w14:paraId="63746DE5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if (entry-&gt;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d_type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== DT_REG) {</w:t>
      </w:r>
    </w:p>
    <w:p w14:paraId="04A8E1A2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char *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strrchr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(entry-&gt;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, '.');</w:t>
      </w:r>
    </w:p>
    <w:p w14:paraId="5DE4A57E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 {</w:t>
      </w:r>
    </w:p>
    <w:p w14:paraId="27ADC1F8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++; // Move past the dot</w:t>
      </w:r>
    </w:p>
    <w:p w14:paraId="4FF70FD9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subDir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256];</w:t>
      </w:r>
    </w:p>
    <w:p w14:paraId="5427DFF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subDir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subDir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), "%s/%s",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18C88C75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createDirectory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subDir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60C12A09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256];</w:t>
      </w:r>
    </w:p>
    <w:p w14:paraId="6D768AAF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destFile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256];</w:t>
      </w:r>
    </w:p>
    <w:p w14:paraId="77B35F98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), "%s/%s",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sourceDir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, entry-&gt;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37674C85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destFile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), "%s/%s/%s",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, entry-&gt;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10EF5F5D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F5663">
        <w:rPr>
          <w:rFonts w:ascii="Times New Roman" w:hAnsi="Times New Roman" w:cs="Times New Roman"/>
          <w:sz w:val="24"/>
          <w:szCs w:val="24"/>
        </w:rPr>
        <w:t>rename(</w:t>
      </w:r>
      <w:proofErr w:type="spellStart"/>
      <w:proofErr w:type="gramEnd"/>
      <w:r w:rsidRPr="007F5663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destFile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4A2A2C7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F93F4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FD636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B53BC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);</w:t>
      </w:r>
    </w:p>
    <w:p w14:paraId="7A285405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}</w:t>
      </w:r>
    </w:p>
    <w:p w14:paraId="782C466A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5596416C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56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[]) {</w:t>
      </w:r>
    </w:p>
    <w:p w14:paraId="0058C240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= 3) {</w:t>
      </w:r>
    </w:p>
    <w:p w14:paraId="6820C7F2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stderr, "Usage: %s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source_directory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destination_directory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 xml:space="preserve">&gt;\n",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[0]);</w:t>
      </w:r>
    </w:p>
    <w:p w14:paraId="4CA37FAF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    return EXIT_FAILURE;</w:t>
      </w:r>
    </w:p>
    <w:p w14:paraId="37662C99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9C31F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084F586D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createDirectory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>2]);</w:t>
      </w:r>
    </w:p>
    <w:p w14:paraId="6700111B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organizeFiles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566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5663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7F566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5663">
        <w:rPr>
          <w:rFonts w:ascii="Times New Roman" w:hAnsi="Times New Roman" w:cs="Times New Roman"/>
          <w:sz w:val="24"/>
          <w:szCs w:val="24"/>
        </w:rPr>
        <w:t>[2]);</w:t>
      </w:r>
    </w:p>
    <w:p w14:paraId="089D2BE7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</w:p>
    <w:p w14:paraId="10A9F066" w14:textId="77777777" w:rsidR="007F5663" w:rsidRP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 xml:space="preserve">    return EXIT_SUCCESS;</w:t>
      </w:r>
    </w:p>
    <w:p w14:paraId="303BD6E7" w14:textId="6278245D" w:rsidR="007F5663" w:rsidRDefault="007F5663" w:rsidP="007F5663">
      <w:pPr>
        <w:rPr>
          <w:rFonts w:ascii="Times New Roman" w:hAnsi="Times New Roman" w:cs="Times New Roman"/>
          <w:sz w:val="24"/>
          <w:szCs w:val="24"/>
        </w:rPr>
      </w:pPr>
      <w:r w:rsidRPr="007F5663">
        <w:rPr>
          <w:rFonts w:ascii="Times New Roman" w:hAnsi="Times New Roman" w:cs="Times New Roman"/>
          <w:sz w:val="24"/>
          <w:szCs w:val="24"/>
        </w:rPr>
        <w:t>}</w:t>
      </w:r>
    </w:p>
    <w:p w14:paraId="1B8E90BD" w14:textId="7C2B7BA1" w:rsidR="007F5663" w:rsidRDefault="007F5663" w:rsidP="007F5663">
      <w:pPr>
        <w:tabs>
          <w:tab w:val="left" w:pos="18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B3F31D" w14:textId="203BC27A" w:rsidR="007F5663" w:rsidRPr="007F5663" w:rsidRDefault="007F5663" w:rsidP="007F5663">
      <w:pPr>
        <w:tabs>
          <w:tab w:val="left" w:pos="18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56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A07FC3" wp14:editId="4533956C">
            <wp:extent cx="5731510" cy="3417570"/>
            <wp:effectExtent l="0" t="0" r="2540" b="0"/>
            <wp:docPr id="201540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63" w:rsidRPr="007F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A66AB"/>
    <w:multiLevelType w:val="multilevel"/>
    <w:tmpl w:val="FF8E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32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63"/>
    <w:rsid w:val="001E13EF"/>
    <w:rsid w:val="003F4F68"/>
    <w:rsid w:val="007F5663"/>
    <w:rsid w:val="00C05518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54D"/>
  <w15:chartTrackingRefBased/>
  <w15:docId w15:val="{B2F332DB-B094-495A-90F9-D5BD9F21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663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56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2024-12-26T12:34:00Z</dcterms:created>
  <dcterms:modified xsi:type="dcterms:W3CDTF">2024-12-26T12:34:00Z</dcterms:modified>
</cp:coreProperties>
</file>