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F820" w14:textId="5045D633" w:rsidR="00FD13BB" w:rsidRDefault="00853A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A7A">
        <w:rPr>
          <w:rFonts w:ascii="Times New Roman" w:hAnsi="Times New Roman" w:cs="Times New Roman"/>
          <w:b/>
          <w:bCs/>
          <w:sz w:val="28"/>
          <w:szCs w:val="28"/>
        </w:rPr>
        <w:t>EX 31: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3A7A">
        <w:rPr>
          <w:rFonts w:ascii="Times New Roman" w:hAnsi="Times New Roman" w:cs="Times New Roman"/>
          <w:b/>
          <w:bCs/>
          <w:sz w:val="28"/>
          <w:szCs w:val="28"/>
        </w:rPr>
        <w:t>Construct a C program to simulate the First in First Out paging technique of memory management.</w:t>
      </w:r>
    </w:p>
    <w:p w14:paraId="053E3435" w14:textId="77777777" w:rsidR="00853A7A" w:rsidRDefault="00853A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AC3A7" w14:textId="77777777" w:rsidR="00853A7A" w:rsidRPr="00853A7A" w:rsidRDefault="00853A7A" w:rsidP="00853A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A7A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5ED0AB71" w14:textId="77777777" w:rsidR="00853A7A" w:rsidRPr="00853A7A" w:rsidRDefault="00853A7A" w:rsidP="00853A7A">
      <w:p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To construct a C program that simulates the </w:t>
      </w:r>
      <w:r w:rsidRPr="00853A7A">
        <w:rPr>
          <w:rFonts w:ascii="Times New Roman" w:hAnsi="Times New Roman" w:cs="Times New Roman"/>
          <w:b/>
          <w:bCs/>
          <w:sz w:val="28"/>
          <w:szCs w:val="28"/>
        </w:rPr>
        <w:t xml:space="preserve">First </w:t>
      </w:r>
      <w:proofErr w:type="gramStart"/>
      <w:r w:rsidRPr="00853A7A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853A7A">
        <w:rPr>
          <w:rFonts w:ascii="Times New Roman" w:hAnsi="Times New Roman" w:cs="Times New Roman"/>
          <w:b/>
          <w:bCs/>
          <w:sz w:val="28"/>
          <w:szCs w:val="28"/>
        </w:rPr>
        <w:t xml:space="preserve"> First Out (FIFO)</w:t>
      </w:r>
      <w:r w:rsidRPr="00853A7A">
        <w:rPr>
          <w:rFonts w:ascii="Times New Roman" w:hAnsi="Times New Roman" w:cs="Times New Roman"/>
          <w:sz w:val="28"/>
          <w:szCs w:val="28"/>
        </w:rPr>
        <w:t xml:space="preserve"> paging technique for page replacement in memory management.</w:t>
      </w:r>
    </w:p>
    <w:p w14:paraId="064DFCB9" w14:textId="248792D6" w:rsidR="00853A7A" w:rsidRPr="00853A7A" w:rsidRDefault="00853A7A" w:rsidP="00853A7A">
      <w:pPr>
        <w:rPr>
          <w:rFonts w:ascii="Times New Roman" w:hAnsi="Times New Roman" w:cs="Times New Roman"/>
          <w:sz w:val="28"/>
          <w:szCs w:val="28"/>
        </w:rPr>
      </w:pPr>
    </w:p>
    <w:p w14:paraId="78E5038B" w14:textId="77777777" w:rsidR="00853A7A" w:rsidRPr="00853A7A" w:rsidRDefault="00853A7A" w:rsidP="00853A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A7A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04C5F07F" w14:textId="77777777" w:rsidR="00853A7A" w:rsidRPr="00853A7A" w:rsidRDefault="00853A7A" w:rsidP="00853A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38A7FB7F" w14:textId="77777777" w:rsidR="00853A7A" w:rsidRPr="00853A7A" w:rsidRDefault="00853A7A" w:rsidP="00853A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Get the number of frames (memory slots) available.</w:t>
      </w:r>
    </w:p>
    <w:p w14:paraId="1F681C4B" w14:textId="77777777" w:rsidR="00853A7A" w:rsidRPr="00853A7A" w:rsidRDefault="00853A7A" w:rsidP="00853A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Get the sequence of page references.</w:t>
      </w:r>
    </w:p>
    <w:p w14:paraId="781224F6" w14:textId="77777777" w:rsidR="00853A7A" w:rsidRPr="00853A7A" w:rsidRDefault="00853A7A" w:rsidP="00853A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b/>
          <w:bCs/>
          <w:sz w:val="28"/>
          <w:szCs w:val="28"/>
        </w:rPr>
        <w:t>Process:</w:t>
      </w:r>
    </w:p>
    <w:p w14:paraId="6B20E8A7" w14:textId="77777777" w:rsidR="00853A7A" w:rsidRPr="00853A7A" w:rsidRDefault="00853A7A" w:rsidP="00853A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Use a queue (array) to represent the frames.</w:t>
      </w:r>
    </w:p>
    <w:p w14:paraId="688A2F19" w14:textId="77777777" w:rsidR="00853A7A" w:rsidRPr="00853A7A" w:rsidRDefault="00853A7A" w:rsidP="00853A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If a page is not in the frames (page fault), replace the oldest page in the queue.</w:t>
      </w:r>
    </w:p>
    <w:p w14:paraId="183DC998" w14:textId="77777777" w:rsidR="00853A7A" w:rsidRPr="00853A7A" w:rsidRDefault="00853A7A" w:rsidP="00853A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Update the page fault count for every page fault.</w:t>
      </w:r>
    </w:p>
    <w:p w14:paraId="156B9B32" w14:textId="77777777" w:rsidR="00853A7A" w:rsidRPr="00853A7A" w:rsidRDefault="00853A7A" w:rsidP="00853A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2D91DF" w14:textId="77777777" w:rsidR="00853A7A" w:rsidRPr="00853A7A" w:rsidRDefault="00853A7A" w:rsidP="00853A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Display the frame contents for each step.</w:t>
      </w:r>
    </w:p>
    <w:p w14:paraId="5B420781" w14:textId="77777777" w:rsidR="00853A7A" w:rsidRDefault="00853A7A" w:rsidP="00853A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Print the total number of page faults.</w:t>
      </w:r>
    </w:p>
    <w:p w14:paraId="58220BD8" w14:textId="008A2C27" w:rsidR="00853A7A" w:rsidRDefault="00853A7A" w:rsidP="00853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DAB9151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&gt;</w:t>
      </w:r>
    </w:p>
    <w:p w14:paraId="19F2AE63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&gt;</w:t>
      </w:r>
    </w:p>
    <w:p w14:paraId="0E18DD44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ED3040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#define MAX_FRAMES 10</w:t>
      </w:r>
    </w:p>
    <w:p w14:paraId="2860EA15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#define MAX_REFERENCES 30</w:t>
      </w:r>
    </w:p>
    <w:p w14:paraId="2900F196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0C5AF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// Function to check if a page is already in the frames</w:t>
      </w:r>
    </w:p>
    <w:p w14:paraId="63EC9B45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isPageInFrame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 xml:space="preserve">int frames[], 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, int page) {</w:t>
      </w:r>
    </w:p>
    <w:p w14:paraId="070D97F6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++) {</w:t>
      </w:r>
    </w:p>
    <w:p w14:paraId="2F8B6F71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if (frames[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] == page) {</w:t>
      </w:r>
    </w:p>
    <w:p w14:paraId="133F08F0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true;</w:t>
      </w:r>
    </w:p>
    <w:p w14:paraId="74468C37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7E208D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B3A3C0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7C9DF77B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}</w:t>
      </w:r>
    </w:p>
    <w:p w14:paraId="532C17E7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9DDA40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// Function to print the current state of the frames</w:t>
      </w:r>
    </w:p>
    <w:p w14:paraId="0BCAA138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printFrames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 xml:space="preserve">int frames[], 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) {</w:t>
      </w:r>
    </w:p>
    <w:p w14:paraId="77979E42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++) {</w:t>
      </w:r>
    </w:p>
    <w:p w14:paraId="0E9F3DAB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if (frames[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] == -1) {</w:t>
      </w:r>
    </w:p>
    <w:p w14:paraId="0E0D8DFC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" - ");</w:t>
      </w:r>
    </w:p>
    <w:p w14:paraId="390CAD40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65F4CA3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" %d ", frames[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]);</w:t>
      </w:r>
    </w:p>
    <w:p w14:paraId="010BE1A2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DBC437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034CF1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("\n");</w:t>
      </w:r>
    </w:p>
    <w:p w14:paraId="32ABB27C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>}</w:t>
      </w:r>
    </w:p>
    <w:p w14:paraId="7FEB1F7A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2382C1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53A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) {</w:t>
      </w:r>
    </w:p>
    <w:p w14:paraId="3F5C14A2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reference_count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;</w:t>
      </w:r>
    </w:p>
    <w:p w14:paraId="4A9061B1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853A7A">
        <w:rPr>
          <w:rFonts w:ascii="Times New Roman" w:hAnsi="Times New Roman" w:cs="Times New Roman"/>
          <w:sz w:val="28"/>
          <w:szCs w:val="28"/>
        </w:rPr>
        <w:t>frames[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 xml:space="preserve">MAX_FRAMES],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reference_sequence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[MAX_REFERENCES];</w:t>
      </w:r>
    </w:p>
    <w:p w14:paraId="2000B126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page_faults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598BD38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int pointer = 0; // Points to the next frame to replace</w:t>
      </w:r>
    </w:p>
    <w:p w14:paraId="5F9FF2F2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381372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// Input: Number of frames</w:t>
      </w:r>
    </w:p>
    <w:p w14:paraId="004EB49D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"Enter the number of frames: ");</w:t>
      </w:r>
    </w:p>
    <w:p w14:paraId="6673A75A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);</w:t>
      </w:r>
    </w:p>
    <w:p w14:paraId="7DE80A00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D49637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// Initialize frames</w:t>
      </w:r>
    </w:p>
    <w:p w14:paraId="7B938B54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++) {</w:t>
      </w:r>
    </w:p>
    <w:p w14:paraId="6654FD11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frames[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] = -1; // -1 indicates an empty frame</w:t>
      </w:r>
    </w:p>
    <w:p w14:paraId="657D5036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7B1C0F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F02943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// Input: Page reference sequence</w:t>
      </w:r>
    </w:p>
    <w:p w14:paraId="3C6BE9EC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"Enter the number of page references: ");</w:t>
      </w:r>
    </w:p>
    <w:p w14:paraId="12F9E2DF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reference_count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);</w:t>
      </w:r>
    </w:p>
    <w:p w14:paraId="17813A37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A3021B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"Enter the page reference sequence: ");</w:t>
      </w:r>
    </w:p>
    <w:p w14:paraId="2F94B381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reference_count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++) {</w:t>
      </w:r>
    </w:p>
    <w:p w14:paraId="76B732B4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reference_sequence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]);</w:t>
      </w:r>
    </w:p>
    <w:p w14:paraId="6D21113C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9F0FBA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2B1FD1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// FIFO page replacement algorithm</w:t>
      </w:r>
    </w:p>
    <w:p w14:paraId="06709F8C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nPage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Reference | Frames\n");</w:t>
      </w:r>
    </w:p>
    <w:p w14:paraId="29A572D6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("-----------------------\n");</w:t>
      </w:r>
    </w:p>
    <w:p w14:paraId="4B333F54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114D37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reference_count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++) {</w:t>
      </w:r>
    </w:p>
    <w:p w14:paraId="1ACBE656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current_page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reference_sequence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];</w:t>
      </w:r>
    </w:p>
    <w:p w14:paraId="1B50434B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 xml:space="preserve">"       %d       |",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current_page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);</w:t>
      </w:r>
    </w:p>
    <w:p w14:paraId="713243BF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5DFCBC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// Check if the page is already in the frames</w:t>
      </w:r>
    </w:p>
    <w:p w14:paraId="20B58600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853A7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isPageInFrame</w:t>
      </w:r>
      <w:proofErr w:type="spellEnd"/>
      <w:proofErr w:type="gramEnd"/>
      <w:r w:rsidRPr="00853A7A">
        <w:rPr>
          <w:rFonts w:ascii="Times New Roman" w:hAnsi="Times New Roman" w:cs="Times New Roman"/>
          <w:sz w:val="28"/>
          <w:szCs w:val="28"/>
        </w:rPr>
        <w:t xml:space="preserve">(frames,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current_page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)) {</w:t>
      </w:r>
    </w:p>
    <w:p w14:paraId="6EE26F56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    // Page fault occurs</w:t>
      </w:r>
    </w:p>
    <w:p w14:paraId="7FD61F10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    frames[pointer] =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current_page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; // Replace the oldest page</w:t>
      </w:r>
    </w:p>
    <w:p w14:paraId="5472AD82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    pointer = (pointer + 1) %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; // Update pointer</w:t>
      </w:r>
    </w:p>
    <w:p w14:paraId="4E774871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page_faults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++;</w:t>
      </w:r>
    </w:p>
    <w:p w14:paraId="5122E653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EADEBC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6FB14E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// Print the current state of frames</w:t>
      </w:r>
    </w:p>
    <w:p w14:paraId="22F1E377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printFrames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 xml:space="preserve">frames,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frame_count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);</w:t>
      </w:r>
    </w:p>
    <w:p w14:paraId="34B015D0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418E46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FBF8BD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// Output: Total page faults</w:t>
      </w:r>
    </w:p>
    <w:p w14:paraId="68820DF3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("-----------------------\n");</w:t>
      </w:r>
    </w:p>
    <w:p w14:paraId="605E1252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3A7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3A7A">
        <w:rPr>
          <w:rFonts w:ascii="Times New Roman" w:hAnsi="Times New Roman" w:cs="Times New Roman"/>
          <w:sz w:val="28"/>
          <w:szCs w:val="28"/>
        </w:rPr>
        <w:t xml:space="preserve">"Total Page Faults: %d\n", </w:t>
      </w:r>
      <w:proofErr w:type="spellStart"/>
      <w:r w:rsidRPr="00853A7A">
        <w:rPr>
          <w:rFonts w:ascii="Times New Roman" w:hAnsi="Times New Roman" w:cs="Times New Roman"/>
          <w:sz w:val="28"/>
          <w:szCs w:val="28"/>
        </w:rPr>
        <w:t>page_faults</w:t>
      </w:r>
      <w:proofErr w:type="spellEnd"/>
      <w:r w:rsidRPr="00853A7A">
        <w:rPr>
          <w:rFonts w:ascii="Times New Roman" w:hAnsi="Times New Roman" w:cs="Times New Roman"/>
          <w:sz w:val="28"/>
          <w:szCs w:val="28"/>
        </w:rPr>
        <w:t>);</w:t>
      </w:r>
    </w:p>
    <w:p w14:paraId="13F1B4F9" w14:textId="77777777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DDB08B" w14:textId="70F5DDB3" w:rsidR="00853A7A" w:rsidRPr="00853A7A" w:rsidRDefault="00853A7A" w:rsidP="00853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2EE2D9B" w14:textId="77777777" w:rsidR="00853A7A" w:rsidRDefault="00853A7A" w:rsidP="00853A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241BA" w14:textId="28D46DAE" w:rsidR="00853A7A" w:rsidRDefault="00853A7A" w:rsidP="00853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2AE355" w14:textId="66FB39E3" w:rsidR="00853A7A" w:rsidRPr="00853A7A" w:rsidRDefault="00853A7A" w:rsidP="00853A7A">
      <w:pPr>
        <w:rPr>
          <w:rFonts w:ascii="Times New Roman" w:hAnsi="Times New Roman" w:cs="Times New Roman"/>
          <w:sz w:val="28"/>
          <w:szCs w:val="28"/>
        </w:rPr>
      </w:pPr>
      <w:r w:rsidRPr="00853A7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EE89E05" wp14:editId="14FCFBFD">
            <wp:extent cx="5731510" cy="2030095"/>
            <wp:effectExtent l="0" t="0" r="2540" b="8255"/>
            <wp:docPr id="80952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22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5FAD" w14:textId="77777777" w:rsidR="00853A7A" w:rsidRPr="00853A7A" w:rsidRDefault="00853A7A">
      <w:pPr>
        <w:rPr>
          <w:rFonts w:ascii="Times New Roman" w:hAnsi="Times New Roman" w:cs="Times New Roman"/>
          <w:sz w:val="28"/>
          <w:szCs w:val="28"/>
        </w:rPr>
      </w:pPr>
    </w:p>
    <w:sectPr w:rsidR="00853A7A" w:rsidRPr="0085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678E5"/>
    <w:multiLevelType w:val="multilevel"/>
    <w:tmpl w:val="9650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3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7A"/>
    <w:rsid w:val="00292176"/>
    <w:rsid w:val="003F4F68"/>
    <w:rsid w:val="00853A7A"/>
    <w:rsid w:val="00A0329A"/>
    <w:rsid w:val="00A427EC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3AB2"/>
  <w15:chartTrackingRefBased/>
  <w15:docId w15:val="{6444DF44-C781-4C6E-87C2-258DAA32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2024-12-26T12:26:00Z</dcterms:created>
  <dcterms:modified xsi:type="dcterms:W3CDTF">2024-12-26T12:26:00Z</dcterms:modified>
</cp:coreProperties>
</file>