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0022" w14:textId="1A26315C" w:rsidR="008A0135" w:rsidRPr="008A0135" w:rsidRDefault="008A0135" w:rsidP="008A0135">
      <w:pPr>
        <w:pStyle w:val="Default"/>
        <w:rPr>
          <w:b/>
          <w:bCs/>
          <w:sz w:val="23"/>
          <w:szCs w:val="23"/>
        </w:rPr>
      </w:pPr>
      <w:r w:rsidRPr="008A0135">
        <w:rPr>
          <w:b/>
          <w:bCs/>
          <w:sz w:val="23"/>
          <w:szCs w:val="23"/>
        </w:rPr>
        <w:t xml:space="preserve">Experiment:9: Illustrate the concept of inter-process communication using shared memory with a C program. </w:t>
      </w:r>
    </w:p>
    <w:p w14:paraId="0C5242DE" w14:textId="77777777" w:rsidR="00963EC1" w:rsidRDefault="00963EC1"/>
    <w:p w14:paraId="7365083E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Aim:</w:t>
      </w:r>
    </w:p>
    <w:p w14:paraId="05FA1535" w14:textId="77777777" w:rsidR="008A0135" w:rsidRPr="008A0135" w:rsidRDefault="008A0135" w:rsidP="008A0135">
      <w:r w:rsidRPr="008A0135">
        <w:t xml:space="preserve">The aim of this program is to illustrate </w:t>
      </w:r>
      <w:r w:rsidRPr="008A0135">
        <w:rPr>
          <w:b/>
          <w:bCs/>
        </w:rPr>
        <w:t>Inter-Process Communication (IPC) using Shared Memory</w:t>
      </w:r>
      <w:r w:rsidRPr="008A0135">
        <w:t xml:space="preserve"> in C. Shared memory allows two or more processes to communicate by accessing a common memory space. One process writes data to the shared memory, and another process reads the data from it.</w:t>
      </w:r>
    </w:p>
    <w:p w14:paraId="660C4E45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Procedure:</w:t>
      </w:r>
    </w:p>
    <w:p w14:paraId="012399DE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Create Shared Memory:</w:t>
      </w:r>
    </w:p>
    <w:p w14:paraId="4DD2833C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Use shmget() to create or access a shared memory segment.</w:t>
      </w:r>
    </w:p>
    <w:p w14:paraId="2001675F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shmget() returns a shared memory identifier that can be used to attach the shared memory.</w:t>
      </w:r>
    </w:p>
    <w:p w14:paraId="70E76CE5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Attach the Shared Memory:</w:t>
      </w:r>
    </w:p>
    <w:p w14:paraId="79496EAC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Use shmat() to attach the shared memory segment to the process's address space.</w:t>
      </w:r>
    </w:p>
    <w:p w14:paraId="1127A277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Write to Shared Memory:</w:t>
      </w:r>
    </w:p>
    <w:p w14:paraId="38906AF3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One process writes data into the shared memory.</w:t>
      </w:r>
    </w:p>
    <w:p w14:paraId="1763BD34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Read from Shared Memory:</w:t>
      </w:r>
    </w:p>
    <w:p w14:paraId="685E2DF5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Another process reads the data from the shared memory.</w:t>
      </w:r>
    </w:p>
    <w:p w14:paraId="00160772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Detach and Remove Shared Memory:</w:t>
      </w:r>
    </w:p>
    <w:p w14:paraId="6828420E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After the processes finish using the shared memory, they should detach from it using shmdt() and remove it using shmctl() to free resources.</w:t>
      </w:r>
    </w:p>
    <w:p w14:paraId="6B7B0247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Steps in the Program:</w:t>
      </w:r>
    </w:p>
    <w:p w14:paraId="69135A8C" w14:textId="77777777" w:rsidR="008A0135" w:rsidRPr="008A0135" w:rsidRDefault="008A0135" w:rsidP="008A0135">
      <w:pPr>
        <w:numPr>
          <w:ilvl w:val="0"/>
          <w:numId w:val="2"/>
        </w:numPr>
      </w:pPr>
      <w:r w:rsidRPr="008A0135">
        <w:t xml:space="preserve">A </w:t>
      </w:r>
      <w:r w:rsidRPr="008A0135">
        <w:rPr>
          <w:b/>
          <w:bCs/>
        </w:rPr>
        <w:t>producer process</w:t>
      </w:r>
      <w:r w:rsidRPr="008A0135">
        <w:t xml:space="preserve"> will write data into the shared memory.</w:t>
      </w:r>
    </w:p>
    <w:p w14:paraId="26859756" w14:textId="77777777" w:rsidR="008A0135" w:rsidRPr="008A0135" w:rsidRDefault="008A0135" w:rsidP="008A0135">
      <w:pPr>
        <w:numPr>
          <w:ilvl w:val="0"/>
          <w:numId w:val="2"/>
        </w:numPr>
      </w:pPr>
      <w:r w:rsidRPr="008A0135">
        <w:t xml:space="preserve">A </w:t>
      </w:r>
      <w:r w:rsidRPr="008A0135">
        <w:rPr>
          <w:b/>
          <w:bCs/>
        </w:rPr>
        <w:t>consumer process</w:t>
      </w:r>
      <w:r w:rsidRPr="008A0135">
        <w:t xml:space="preserve"> will read the data from the shared memory.</w:t>
      </w:r>
    </w:p>
    <w:p w14:paraId="6E0B75FD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C Program Implementation:</w:t>
      </w:r>
    </w:p>
    <w:p w14:paraId="48BA4A25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Producer (writes data to shared memory):</w:t>
      </w:r>
    </w:p>
    <w:p w14:paraId="2DBB4230" w14:textId="77777777" w:rsidR="008A0135" w:rsidRPr="008A0135" w:rsidRDefault="008A0135" w:rsidP="008A0135">
      <w:r w:rsidRPr="008A0135">
        <w:t>c</w:t>
      </w:r>
    </w:p>
    <w:p w14:paraId="03E6EFA0" w14:textId="77777777" w:rsidR="008A0135" w:rsidRPr="008A0135" w:rsidRDefault="008A0135" w:rsidP="008A0135">
      <w:r w:rsidRPr="008A0135">
        <w:t>Copy code</w:t>
      </w:r>
    </w:p>
    <w:p w14:paraId="4D838BD7" w14:textId="77777777" w:rsidR="008A0135" w:rsidRPr="008A0135" w:rsidRDefault="008A0135" w:rsidP="008A0135">
      <w:r w:rsidRPr="008A0135">
        <w:t>#include &lt;stdio.h&gt;</w:t>
      </w:r>
    </w:p>
    <w:p w14:paraId="4A989238" w14:textId="77777777" w:rsidR="008A0135" w:rsidRPr="008A0135" w:rsidRDefault="008A0135" w:rsidP="008A0135">
      <w:r w:rsidRPr="008A0135">
        <w:t>#include &lt;stdlib.h&gt;</w:t>
      </w:r>
    </w:p>
    <w:p w14:paraId="5A2E4363" w14:textId="77777777" w:rsidR="008A0135" w:rsidRPr="008A0135" w:rsidRDefault="008A0135" w:rsidP="008A0135">
      <w:r w:rsidRPr="008A0135">
        <w:lastRenderedPageBreak/>
        <w:t>#include &lt;sys/ipc.h&gt;</w:t>
      </w:r>
    </w:p>
    <w:p w14:paraId="3BDC0D06" w14:textId="77777777" w:rsidR="008A0135" w:rsidRPr="008A0135" w:rsidRDefault="008A0135" w:rsidP="008A0135">
      <w:r w:rsidRPr="008A0135">
        <w:t>#include &lt;sys/shm.h&gt;</w:t>
      </w:r>
    </w:p>
    <w:p w14:paraId="03EC73C7" w14:textId="77777777" w:rsidR="008A0135" w:rsidRPr="008A0135" w:rsidRDefault="008A0135" w:rsidP="008A0135">
      <w:r w:rsidRPr="008A0135">
        <w:t>#include &lt;string.h&gt;</w:t>
      </w:r>
    </w:p>
    <w:p w14:paraId="21224F8B" w14:textId="77777777" w:rsidR="008A0135" w:rsidRPr="008A0135" w:rsidRDefault="008A0135" w:rsidP="008A0135"/>
    <w:p w14:paraId="3C524E74" w14:textId="77777777" w:rsidR="008A0135" w:rsidRPr="008A0135" w:rsidRDefault="008A0135" w:rsidP="008A0135">
      <w:r w:rsidRPr="008A0135">
        <w:t>#define SHM_KEY 1234  // Shared memory key</w:t>
      </w:r>
    </w:p>
    <w:p w14:paraId="3C989281" w14:textId="77777777" w:rsidR="008A0135" w:rsidRPr="008A0135" w:rsidRDefault="008A0135" w:rsidP="008A0135"/>
    <w:p w14:paraId="44393AF3" w14:textId="77777777" w:rsidR="008A0135" w:rsidRPr="008A0135" w:rsidRDefault="008A0135" w:rsidP="008A0135">
      <w:r w:rsidRPr="008A0135">
        <w:t>int main() {</w:t>
      </w:r>
    </w:p>
    <w:p w14:paraId="62975F2E" w14:textId="77777777" w:rsidR="008A0135" w:rsidRPr="008A0135" w:rsidRDefault="008A0135" w:rsidP="008A0135">
      <w:r w:rsidRPr="008A0135">
        <w:t xml:space="preserve">    int shmid;</w:t>
      </w:r>
    </w:p>
    <w:p w14:paraId="642B5EEC" w14:textId="77777777" w:rsidR="008A0135" w:rsidRPr="008A0135" w:rsidRDefault="008A0135" w:rsidP="008A0135">
      <w:r w:rsidRPr="008A0135">
        <w:t xml:space="preserve">    char *shared_mem;</w:t>
      </w:r>
    </w:p>
    <w:p w14:paraId="6EE55D32" w14:textId="77777777" w:rsidR="008A0135" w:rsidRPr="008A0135" w:rsidRDefault="008A0135" w:rsidP="008A0135"/>
    <w:p w14:paraId="703542B8" w14:textId="77777777" w:rsidR="008A0135" w:rsidRPr="008A0135" w:rsidRDefault="008A0135" w:rsidP="008A0135">
      <w:r w:rsidRPr="008A0135">
        <w:t xml:space="preserve">    // Create shared memory segment</w:t>
      </w:r>
    </w:p>
    <w:p w14:paraId="464D7AEA" w14:textId="77777777" w:rsidR="008A0135" w:rsidRPr="008A0135" w:rsidRDefault="008A0135" w:rsidP="008A0135">
      <w:r w:rsidRPr="008A0135">
        <w:t xml:space="preserve">    shmid = shmget(SHM_KEY, 1024, IPC_CREAT | 0666);</w:t>
      </w:r>
    </w:p>
    <w:p w14:paraId="25713668" w14:textId="77777777" w:rsidR="008A0135" w:rsidRPr="008A0135" w:rsidRDefault="008A0135" w:rsidP="008A0135">
      <w:r w:rsidRPr="008A0135">
        <w:t xml:space="preserve">    if (shmid == -1) {</w:t>
      </w:r>
    </w:p>
    <w:p w14:paraId="0340EDA1" w14:textId="77777777" w:rsidR="008A0135" w:rsidRPr="008A0135" w:rsidRDefault="008A0135" w:rsidP="008A0135">
      <w:r w:rsidRPr="008A0135">
        <w:t xml:space="preserve">        perror("shmget failed");</w:t>
      </w:r>
    </w:p>
    <w:p w14:paraId="6CE8F5A7" w14:textId="77777777" w:rsidR="008A0135" w:rsidRPr="008A0135" w:rsidRDefault="008A0135" w:rsidP="008A0135">
      <w:r w:rsidRPr="008A0135">
        <w:t xml:space="preserve">        exit(1);</w:t>
      </w:r>
    </w:p>
    <w:p w14:paraId="40250267" w14:textId="77777777" w:rsidR="008A0135" w:rsidRPr="008A0135" w:rsidRDefault="008A0135" w:rsidP="008A0135">
      <w:r w:rsidRPr="008A0135">
        <w:t xml:space="preserve">    }</w:t>
      </w:r>
    </w:p>
    <w:p w14:paraId="66DA0833" w14:textId="77777777" w:rsidR="008A0135" w:rsidRPr="008A0135" w:rsidRDefault="008A0135" w:rsidP="008A0135"/>
    <w:p w14:paraId="5579841D" w14:textId="77777777" w:rsidR="008A0135" w:rsidRPr="008A0135" w:rsidRDefault="008A0135" w:rsidP="008A0135">
      <w:r w:rsidRPr="008A0135">
        <w:t xml:space="preserve">    // Attach the shared memory segment</w:t>
      </w:r>
    </w:p>
    <w:p w14:paraId="31CE227B" w14:textId="77777777" w:rsidR="008A0135" w:rsidRPr="008A0135" w:rsidRDefault="008A0135" w:rsidP="008A0135">
      <w:r w:rsidRPr="008A0135">
        <w:t xml:space="preserve">    shared_mem = (char *)shmat(shmid, NULL, 0);</w:t>
      </w:r>
    </w:p>
    <w:p w14:paraId="4C0D8945" w14:textId="77777777" w:rsidR="008A0135" w:rsidRPr="008A0135" w:rsidRDefault="008A0135" w:rsidP="008A0135">
      <w:r w:rsidRPr="008A0135">
        <w:t xml:space="preserve">    if (shared_mem == (char *)(-1)) {</w:t>
      </w:r>
    </w:p>
    <w:p w14:paraId="3E580BEF" w14:textId="77777777" w:rsidR="008A0135" w:rsidRPr="008A0135" w:rsidRDefault="008A0135" w:rsidP="008A0135">
      <w:r w:rsidRPr="008A0135">
        <w:t xml:space="preserve">        perror("shmat failed");</w:t>
      </w:r>
    </w:p>
    <w:p w14:paraId="52CEB0EE" w14:textId="77777777" w:rsidR="008A0135" w:rsidRPr="008A0135" w:rsidRDefault="008A0135" w:rsidP="008A0135">
      <w:r w:rsidRPr="008A0135">
        <w:t xml:space="preserve">        exit(1);</w:t>
      </w:r>
    </w:p>
    <w:p w14:paraId="5E6683E2" w14:textId="77777777" w:rsidR="008A0135" w:rsidRPr="008A0135" w:rsidRDefault="008A0135" w:rsidP="008A0135">
      <w:r w:rsidRPr="008A0135">
        <w:t xml:space="preserve">    }</w:t>
      </w:r>
    </w:p>
    <w:p w14:paraId="1DDE64BF" w14:textId="77777777" w:rsidR="008A0135" w:rsidRPr="008A0135" w:rsidRDefault="008A0135" w:rsidP="008A0135"/>
    <w:p w14:paraId="77CBBF96" w14:textId="77777777" w:rsidR="008A0135" w:rsidRPr="008A0135" w:rsidRDefault="008A0135" w:rsidP="008A0135">
      <w:r w:rsidRPr="008A0135">
        <w:t xml:space="preserve">    // Write data to shared memory</w:t>
      </w:r>
    </w:p>
    <w:p w14:paraId="5E81D347" w14:textId="77777777" w:rsidR="008A0135" w:rsidRPr="008A0135" w:rsidRDefault="008A0135" w:rsidP="008A0135">
      <w:r w:rsidRPr="008A0135">
        <w:t xml:space="preserve">    printf("Enter data to write to shared memory: ");</w:t>
      </w:r>
    </w:p>
    <w:p w14:paraId="35933950" w14:textId="77777777" w:rsidR="008A0135" w:rsidRPr="008A0135" w:rsidRDefault="008A0135" w:rsidP="008A0135">
      <w:r w:rsidRPr="008A0135">
        <w:t xml:space="preserve">    fgets(shared_mem, 1024, stdin);  // User input to shared memory</w:t>
      </w:r>
    </w:p>
    <w:p w14:paraId="6C0A88D4" w14:textId="77777777" w:rsidR="008A0135" w:rsidRPr="008A0135" w:rsidRDefault="008A0135" w:rsidP="008A0135"/>
    <w:p w14:paraId="6B3013E4" w14:textId="77777777" w:rsidR="008A0135" w:rsidRPr="008A0135" w:rsidRDefault="008A0135" w:rsidP="008A0135">
      <w:r w:rsidRPr="008A0135">
        <w:t xml:space="preserve">    // Detach the shared memory segment</w:t>
      </w:r>
    </w:p>
    <w:p w14:paraId="2E77FACE" w14:textId="77777777" w:rsidR="008A0135" w:rsidRPr="008A0135" w:rsidRDefault="008A0135" w:rsidP="008A0135">
      <w:r w:rsidRPr="008A0135">
        <w:t xml:space="preserve">    if (shmdt(shared_mem) == -1) {</w:t>
      </w:r>
    </w:p>
    <w:p w14:paraId="4BDD76BE" w14:textId="77777777" w:rsidR="008A0135" w:rsidRPr="008A0135" w:rsidRDefault="008A0135" w:rsidP="008A0135">
      <w:r w:rsidRPr="008A0135">
        <w:t xml:space="preserve">        perror("shmdt failed");</w:t>
      </w:r>
    </w:p>
    <w:p w14:paraId="0A2142EC" w14:textId="77777777" w:rsidR="008A0135" w:rsidRPr="008A0135" w:rsidRDefault="008A0135" w:rsidP="008A0135">
      <w:r w:rsidRPr="008A0135">
        <w:t xml:space="preserve">        exit(1);</w:t>
      </w:r>
    </w:p>
    <w:p w14:paraId="391120CA" w14:textId="77777777" w:rsidR="008A0135" w:rsidRPr="008A0135" w:rsidRDefault="008A0135" w:rsidP="008A0135">
      <w:r w:rsidRPr="008A0135">
        <w:t xml:space="preserve">    }</w:t>
      </w:r>
    </w:p>
    <w:p w14:paraId="6123C30B" w14:textId="77777777" w:rsidR="008A0135" w:rsidRPr="008A0135" w:rsidRDefault="008A0135" w:rsidP="008A0135"/>
    <w:p w14:paraId="33FE58C9" w14:textId="77777777" w:rsidR="008A0135" w:rsidRPr="008A0135" w:rsidRDefault="008A0135" w:rsidP="008A0135">
      <w:r w:rsidRPr="008A0135">
        <w:t xml:space="preserve">    printf("Data written to shared memory successfully!\n");</w:t>
      </w:r>
    </w:p>
    <w:p w14:paraId="3FA0DE0D" w14:textId="77777777" w:rsidR="008A0135" w:rsidRPr="008A0135" w:rsidRDefault="008A0135" w:rsidP="008A0135">
      <w:r w:rsidRPr="008A0135">
        <w:t xml:space="preserve">    return 0;</w:t>
      </w:r>
    </w:p>
    <w:p w14:paraId="19737A0F" w14:textId="77777777" w:rsidR="008A0135" w:rsidRPr="008A0135" w:rsidRDefault="008A0135" w:rsidP="008A0135">
      <w:r w:rsidRPr="008A0135">
        <w:t>}</w:t>
      </w:r>
    </w:p>
    <w:p w14:paraId="2C31A4CA" w14:textId="5773B8F0" w:rsidR="008A0135" w:rsidRDefault="008A0135">
      <w:r>
        <w:t>Output:</w:t>
      </w:r>
    </w:p>
    <w:p w14:paraId="1A60F048" w14:textId="70A55051" w:rsidR="008A0135" w:rsidRDefault="008A0135">
      <w:r w:rsidRPr="008A0135">
        <w:rPr>
          <w:noProof/>
        </w:rPr>
        <w:drawing>
          <wp:inline distT="0" distB="0" distL="0" distR="0" wp14:anchorId="110738F4" wp14:editId="45461143">
            <wp:extent cx="4854361" cy="2339543"/>
            <wp:effectExtent l="0" t="0" r="3810" b="3810"/>
            <wp:docPr id="900941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415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065DC"/>
    <w:multiLevelType w:val="multilevel"/>
    <w:tmpl w:val="0202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B1FDC"/>
    <w:multiLevelType w:val="multilevel"/>
    <w:tmpl w:val="EF70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026533">
    <w:abstractNumId w:val="0"/>
  </w:num>
  <w:num w:numId="2" w16cid:durableId="154548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35"/>
    <w:rsid w:val="005D7B50"/>
    <w:rsid w:val="006921A6"/>
    <w:rsid w:val="008A0135"/>
    <w:rsid w:val="00963EC1"/>
    <w:rsid w:val="00DD1A36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61A5"/>
  <w15:chartTrackingRefBased/>
  <w15:docId w15:val="{6FF836A6-D165-43C2-A7FB-9FBAC468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3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3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8A0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vigneshwar sv</cp:lastModifiedBy>
  <cp:revision>2</cp:revision>
  <dcterms:created xsi:type="dcterms:W3CDTF">2024-12-26T12:40:00Z</dcterms:created>
  <dcterms:modified xsi:type="dcterms:W3CDTF">2024-12-26T12:40:00Z</dcterms:modified>
</cp:coreProperties>
</file>