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2AABD" w14:textId="77777777" w:rsidR="00B94C46" w:rsidRDefault="00B94C46" w:rsidP="00B94C46">
      <w:pPr>
        <w:rPr>
          <w:b/>
          <w:sz w:val="40"/>
          <w:szCs w:val="40"/>
          <w:lang w:val="en-US"/>
        </w:rPr>
      </w:pPr>
      <w:bookmarkStart w:id="0" w:name="_Hlk203309321"/>
      <w:bookmarkEnd w:id="0"/>
      <w:proofErr w:type="gramStart"/>
      <w:r w:rsidRPr="00C83B73">
        <w:rPr>
          <w:b/>
          <w:sz w:val="40"/>
          <w:szCs w:val="40"/>
          <w:lang w:val="en-US"/>
        </w:rPr>
        <w:t>4.Web</w:t>
      </w:r>
      <w:proofErr w:type="gramEnd"/>
      <w:r w:rsidRPr="00C83B73">
        <w:rPr>
          <w:b/>
          <w:sz w:val="40"/>
          <w:szCs w:val="40"/>
          <w:lang w:val="en-US"/>
        </w:rPr>
        <w:t xml:space="preserve"> </w:t>
      </w:r>
      <w:proofErr w:type="spellStart"/>
      <w:r w:rsidRPr="00C83B73">
        <w:rPr>
          <w:b/>
          <w:sz w:val="40"/>
          <w:szCs w:val="40"/>
          <w:lang w:val="en-US"/>
        </w:rPr>
        <w:t>Api</w:t>
      </w:r>
      <w:proofErr w:type="spellEnd"/>
      <w:r w:rsidRPr="00C83B73">
        <w:rPr>
          <w:b/>
          <w:sz w:val="40"/>
          <w:szCs w:val="40"/>
          <w:lang w:val="en-US"/>
        </w:rPr>
        <w:t xml:space="preserve"> CRUD operation</w:t>
      </w:r>
    </w:p>
    <w:p w14:paraId="51643A13" w14:textId="77777777" w:rsidR="00C83B73" w:rsidRPr="00C83B73" w:rsidRDefault="00C83B73" w:rsidP="00B94C46">
      <w:pPr>
        <w:rPr>
          <w:b/>
          <w:sz w:val="40"/>
          <w:szCs w:val="40"/>
          <w:lang w:val="en-US"/>
        </w:rPr>
      </w:pPr>
    </w:p>
    <w:p w14:paraId="3E0CCB95" w14:textId="77777777" w:rsidR="00B94C46" w:rsidRPr="00792CD1" w:rsidRDefault="00B94C46" w:rsidP="00B94C46">
      <w:pPr>
        <w:rPr>
          <w:lang w:val="en-US"/>
        </w:rPr>
      </w:pPr>
      <w:r w:rsidRPr="00792CD1">
        <w:rPr>
          <w:lang w:val="en-US"/>
        </w:rPr>
        <w:t>Update Employee data as per the input thru Web API PUT action method call</w:t>
      </w:r>
    </w:p>
    <w:p w14:paraId="0BEAF271" w14:textId="77777777" w:rsidR="00B94C46" w:rsidRPr="00792CD1" w:rsidRDefault="00B94C46" w:rsidP="00B94C46">
      <w:pPr>
        <w:rPr>
          <w:lang w:val="en-US"/>
        </w:rPr>
      </w:pPr>
    </w:p>
    <w:p w14:paraId="4F638E53" w14:textId="77777777" w:rsidR="00B94C46" w:rsidRPr="00792CD1" w:rsidRDefault="00B94C46" w:rsidP="00B94C46">
      <w:pPr>
        <w:rPr>
          <w:lang w:val="en-US"/>
        </w:rPr>
      </w:pPr>
      <w:r w:rsidRPr="00792CD1">
        <w:rPr>
          <w:lang w:val="en-US"/>
        </w:rPr>
        <w:t>Employee information has to be updated based on the user input. Use Swagger tool to invoke the action method mapped with Http PUT action verb to update an employee data.</w:t>
      </w:r>
    </w:p>
    <w:p w14:paraId="3957E59D" w14:textId="77777777" w:rsidR="00B94C46" w:rsidRPr="00792CD1" w:rsidRDefault="00B94C46" w:rsidP="00B94C46">
      <w:pPr>
        <w:rPr>
          <w:lang w:val="en-US"/>
        </w:rPr>
      </w:pPr>
      <w:r w:rsidRPr="00792CD1">
        <w:rPr>
          <w:lang w:val="en-US"/>
        </w:rPr>
        <w:t xml:space="preserve">Modify the action method to return Employee data thru </w:t>
      </w:r>
      <w:proofErr w:type="spellStart"/>
      <w:r w:rsidRPr="00792CD1">
        <w:rPr>
          <w:lang w:val="en-US"/>
        </w:rPr>
        <w:t>ActionResult</w:t>
      </w:r>
      <w:proofErr w:type="spellEnd"/>
      <w:r w:rsidRPr="00792CD1">
        <w:rPr>
          <w:lang w:val="en-US"/>
        </w:rPr>
        <w:t>.</w:t>
      </w:r>
    </w:p>
    <w:p w14:paraId="7C107B3E" w14:textId="77777777" w:rsidR="00B94C46" w:rsidRPr="00792CD1" w:rsidRDefault="00B94C46" w:rsidP="00B94C46">
      <w:pPr>
        <w:rPr>
          <w:lang w:val="en-US"/>
        </w:rPr>
      </w:pPr>
      <w:r w:rsidRPr="00792CD1">
        <w:rPr>
          <w:lang w:val="en-US"/>
        </w:rPr>
        <w:t xml:space="preserve">Check if the id value is lesser than or equal to 0. If true, throw </w:t>
      </w:r>
      <w:proofErr w:type="spellStart"/>
      <w:r w:rsidRPr="00792CD1">
        <w:rPr>
          <w:lang w:val="en-US"/>
        </w:rPr>
        <w:t>BadRequest</w:t>
      </w:r>
      <w:proofErr w:type="spellEnd"/>
      <w:r w:rsidRPr="00792CD1">
        <w:rPr>
          <w:lang w:val="en-US"/>
        </w:rPr>
        <w:t xml:space="preserve"> action result with the message ‘Invalid employee id’</w:t>
      </w:r>
    </w:p>
    <w:p w14:paraId="1F54F71B" w14:textId="77777777" w:rsidR="00B94C46" w:rsidRPr="00792CD1" w:rsidRDefault="00B94C46" w:rsidP="00B94C46">
      <w:pPr>
        <w:rPr>
          <w:lang w:val="en-US"/>
        </w:rPr>
      </w:pPr>
    </w:p>
    <w:p w14:paraId="19988AC5" w14:textId="77777777" w:rsidR="00B94C46" w:rsidRPr="00792CD1" w:rsidRDefault="00B94C46" w:rsidP="00B94C46">
      <w:pPr>
        <w:rPr>
          <w:lang w:val="en-US"/>
        </w:rPr>
      </w:pPr>
      <w:proofErr w:type="gramStart"/>
      <w:r w:rsidRPr="00792CD1">
        <w:rPr>
          <w:lang w:val="en-US"/>
        </w:rPr>
        <w:t xml:space="preserve">If the value is greater than 0 but not available in the list of employee ids that is there in the hardcoded list of employees, throw </w:t>
      </w:r>
      <w:proofErr w:type="spellStart"/>
      <w:r w:rsidRPr="00792CD1">
        <w:rPr>
          <w:lang w:val="en-US"/>
        </w:rPr>
        <w:t>BadRequest</w:t>
      </w:r>
      <w:proofErr w:type="spellEnd"/>
      <w:r w:rsidRPr="00792CD1">
        <w:rPr>
          <w:lang w:val="en-US"/>
        </w:rPr>
        <w:t xml:space="preserve"> action result with the same message as stated above.</w:t>
      </w:r>
      <w:proofErr w:type="gramEnd"/>
    </w:p>
    <w:p w14:paraId="0C1077BE" w14:textId="77777777" w:rsidR="00B94C46" w:rsidRPr="00792CD1" w:rsidRDefault="00B94C46" w:rsidP="00B94C46">
      <w:pPr>
        <w:rPr>
          <w:lang w:val="en-US"/>
        </w:rPr>
      </w:pPr>
    </w:p>
    <w:p w14:paraId="6ECE7522" w14:textId="77777777" w:rsidR="00B94C46" w:rsidRDefault="00B94C46" w:rsidP="00B94C46">
      <w:pPr>
        <w:rPr>
          <w:lang w:val="en-US"/>
        </w:rPr>
      </w:pPr>
      <w:r w:rsidRPr="00792CD1">
        <w:rPr>
          <w:lang w:val="en-US"/>
        </w:rPr>
        <w:t>If the id value is valid, use the JSON data from the input body and update the hardcoded list. Filter the employee list data for the input id and return that as the output.</w:t>
      </w:r>
    </w:p>
    <w:p w14:paraId="017093A4" w14:textId="77777777" w:rsidR="00B94C46" w:rsidRDefault="00B94C46" w:rsidP="00B94C46">
      <w:pPr>
        <w:rPr>
          <w:lang w:val="en-US"/>
        </w:rPr>
      </w:pPr>
    </w:p>
    <w:p w14:paraId="56DC9879" w14:textId="5DD22EAB" w:rsidR="00B94C46" w:rsidRPr="00C83B73" w:rsidRDefault="00C83B73" w:rsidP="00B94C46">
      <w:pPr>
        <w:rPr>
          <w:b/>
          <w:sz w:val="32"/>
          <w:szCs w:val="32"/>
          <w:lang w:val="en-US"/>
        </w:rPr>
      </w:pPr>
      <w:proofErr w:type="spellStart"/>
      <w:r>
        <w:rPr>
          <w:b/>
          <w:sz w:val="28"/>
          <w:szCs w:val="28"/>
          <w:lang w:val="en-US"/>
        </w:rPr>
        <w:t>Employee.cs</w:t>
      </w:r>
      <w:proofErr w:type="spellEnd"/>
    </w:p>
    <w:p w14:paraId="67D24601" w14:textId="77777777" w:rsidR="00B94C46" w:rsidRPr="00792CD1" w:rsidRDefault="00B94C46" w:rsidP="00B94C46">
      <w:proofErr w:type="gramStart"/>
      <w:r w:rsidRPr="00792CD1">
        <w:t>namespace</w:t>
      </w:r>
      <w:proofErr w:type="gramEnd"/>
      <w:r w:rsidRPr="00792CD1">
        <w:t xml:space="preserve"> </w:t>
      </w:r>
      <w:proofErr w:type="spellStart"/>
      <w:r w:rsidRPr="00792CD1">
        <w:t>FirstWebApi.Models</w:t>
      </w:r>
      <w:proofErr w:type="spellEnd"/>
    </w:p>
    <w:p w14:paraId="08D476D3" w14:textId="77777777" w:rsidR="00B94C46" w:rsidRPr="00792CD1" w:rsidRDefault="00B94C46" w:rsidP="00B94C46">
      <w:r w:rsidRPr="00792CD1">
        <w:t>{</w:t>
      </w:r>
    </w:p>
    <w:p w14:paraId="59DF23B0" w14:textId="77777777" w:rsidR="00B94C46" w:rsidRPr="00792CD1" w:rsidRDefault="00B94C46" w:rsidP="00B94C46">
      <w:r w:rsidRPr="00792CD1">
        <w:t xml:space="preserve">    </w:t>
      </w:r>
      <w:proofErr w:type="gramStart"/>
      <w:r w:rsidRPr="00792CD1">
        <w:t>public</w:t>
      </w:r>
      <w:proofErr w:type="gramEnd"/>
      <w:r w:rsidRPr="00792CD1">
        <w:t xml:space="preserve"> class Employee</w:t>
      </w:r>
    </w:p>
    <w:p w14:paraId="60690920" w14:textId="77777777" w:rsidR="00B94C46" w:rsidRPr="00792CD1" w:rsidRDefault="00B94C46" w:rsidP="00B94C46">
      <w:r w:rsidRPr="00792CD1">
        <w:t>    {</w:t>
      </w:r>
    </w:p>
    <w:p w14:paraId="389009EF" w14:textId="77777777" w:rsidR="00B94C46" w:rsidRPr="00792CD1" w:rsidRDefault="00B94C46" w:rsidP="00B94C46">
      <w:r w:rsidRPr="00792CD1">
        <w:t xml:space="preserve">        </w:t>
      </w:r>
      <w:proofErr w:type="gramStart"/>
      <w:r w:rsidRPr="00792CD1">
        <w:t>public</w:t>
      </w:r>
      <w:proofErr w:type="gramEnd"/>
      <w:r w:rsidRPr="00792CD1">
        <w:t xml:space="preserve"> </w:t>
      </w:r>
      <w:proofErr w:type="spellStart"/>
      <w:r w:rsidRPr="00792CD1">
        <w:t>int</w:t>
      </w:r>
      <w:proofErr w:type="spellEnd"/>
      <w:r w:rsidRPr="00792CD1">
        <w:t xml:space="preserve"> Id { get; set; }</w:t>
      </w:r>
    </w:p>
    <w:p w14:paraId="08D9F297" w14:textId="77777777" w:rsidR="00B94C46" w:rsidRPr="00792CD1" w:rsidRDefault="00B94C46" w:rsidP="00B94C46">
      <w:r w:rsidRPr="00792CD1">
        <w:t xml:space="preserve">        </w:t>
      </w:r>
      <w:proofErr w:type="gramStart"/>
      <w:r w:rsidRPr="00792CD1">
        <w:t>public</w:t>
      </w:r>
      <w:proofErr w:type="gramEnd"/>
      <w:r w:rsidRPr="00792CD1">
        <w:t xml:space="preserve"> string Name { get; set; }</w:t>
      </w:r>
    </w:p>
    <w:p w14:paraId="2C3C3963" w14:textId="77777777" w:rsidR="00B94C46" w:rsidRPr="00792CD1" w:rsidRDefault="00B94C46" w:rsidP="00B94C46">
      <w:r w:rsidRPr="00792CD1">
        <w:t xml:space="preserve">        </w:t>
      </w:r>
      <w:proofErr w:type="gramStart"/>
      <w:r w:rsidRPr="00792CD1">
        <w:t>public</w:t>
      </w:r>
      <w:proofErr w:type="gramEnd"/>
      <w:r w:rsidRPr="00792CD1">
        <w:t xml:space="preserve"> string Department { get; set; }</w:t>
      </w:r>
    </w:p>
    <w:p w14:paraId="1D725D17" w14:textId="77777777" w:rsidR="00B94C46" w:rsidRPr="00792CD1" w:rsidRDefault="00B94C46" w:rsidP="00B94C46">
      <w:r w:rsidRPr="00792CD1">
        <w:t xml:space="preserve">        </w:t>
      </w:r>
      <w:proofErr w:type="gramStart"/>
      <w:r w:rsidRPr="00792CD1">
        <w:t>public</w:t>
      </w:r>
      <w:proofErr w:type="gramEnd"/>
      <w:r w:rsidRPr="00792CD1">
        <w:t xml:space="preserve"> double Salary { get; set; }</w:t>
      </w:r>
    </w:p>
    <w:p w14:paraId="4769F1D4" w14:textId="77777777" w:rsidR="00B94C46" w:rsidRPr="00792CD1" w:rsidRDefault="00B94C46" w:rsidP="00B94C46">
      <w:r w:rsidRPr="00792CD1">
        <w:t>    }</w:t>
      </w:r>
    </w:p>
    <w:p w14:paraId="466F2DE1" w14:textId="77777777" w:rsidR="00B94C46" w:rsidRPr="00792CD1" w:rsidRDefault="00B94C46" w:rsidP="00B94C46">
      <w:r w:rsidRPr="00792CD1">
        <w:t>}</w:t>
      </w:r>
    </w:p>
    <w:p w14:paraId="323FDEBD" w14:textId="77777777" w:rsidR="00B94C46" w:rsidRPr="00792CD1" w:rsidRDefault="00B94C46" w:rsidP="00B94C46"/>
    <w:p w14:paraId="5750D5DF" w14:textId="77777777" w:rsidR="00B94C46" w:rsidRDefault="00B94C46" w:rsidP="00B94C46">
      <w:pPr>
        <w:rPr>
          <w:lang w:val="en-US"/>
        </w:rPr>
      </w:pPr>
      <w:proofErr w:type="spellStart"/>
      <w:r>
        <w:rPr>
          <w:lang w:val="en-US"/>
        </w:rPr>
        <w:t>EmployeeController.cs</w:t>
      </w:r>
      <w:proofErr w:type="spellEnd"/>
      <w:r>
        <w:rPr>
          <w:lang w:val="en-US"/>
        </w:rPr>
        <w:t>:</w:t>
      </w:r>
    </w:p>
    <w:p w14:paraId="5329A45A" w14:textId="77777777" w:rsidR="00B94C46" w:rsidRPr="00792CD1" w:rsidRDefault="00B94C46" w:rsidP="00B94C46">
      <w:proofErr w:type="gramStart"/>
      <w:r w:rsidRPr="00792CD1">
        <w:t>using</w:t>
      </w:r>
      <w:proofErr w:type="gramEnd"/>
      <w:r w:rsidRPr="00792CD1">
        <w:t xml:space="preserve"> </w:t>
      </w:r>
      <w:proofErr w:type="spellStart"/>
      <w:r w:rsidRPr="00792CD1">
        <w:t>Microsoft.AspNetCore.Mvc</w:t>
      </w:r>
      <w:proofErr w:type="spellEnd"/>
      <w:r w:rsidRPr="00792CD1">
        <w:t>;</w:t>
      </w:r>
    </w:p>
    <w:p w14:paraId="7F92F073" w14:textId="77777777" w:rsidR="00B94C46" w:rsidRPr="00792CD1" w:rsidRDefault="00B94C46" w:rsidP="00B94C46">
      <w:proofErr w:type="gramStart"/>
      <w:r w:rsidRPr="00792CD1">
        <w:lastRenderedPageBreak/>
        <w:t>using</w:t>
      </w:r>
      <w:proofErr w:type="gramEnd"/>
      <w:r w:rsidRPr="00792CD1">
        <w:t xml:space="preserve"> </w:t>
      </w:r>
      <w:proofErr w:type="spellStart"/>
      <w:r w:rsidRPr="00792CD1">
        <w:t>FirstWebApi.Models</w:t>
      </w:r>
      <w:proofErr w:type="spellEnd"/>
      <w:r w:rsidRPr="00792CD1">
        <w:t>;</w:t>
      </w:r>
    </w:p>
    <w:p w14:paraId="431F713A" w14:textId="77777777" w:rsidR="00B94C46" w:rsidRPr="00792CD1" w:rsidRDefault="00B94C46" w:rsidP="00B94C46">
      <w:proofErr w:type="gramStart"/>
      <w:r w:rsidRPr="00792CD1">
        <w:t>using</w:t>
      </w:r>
      <w:proofErr w:type="gramEnd"/>
      <w:r w:rsidRPr="00792CD1">
        <w:t xml:space="preserve"> </w:t>
      </w:r>
      <w:proofErr w:type="spellStart"/>
      <w:r w:rsidRPr="00792CD1">
        <w:t>System.Collections.Generic</w:t>
      </w:r>
      <w:proofErr w:type="spellEnd"/>
      <w:r w:rsidRPr="00792CD1">
        <w:t>;</w:t>
      </w:r>
    </w:p>
    <w:p w14:paraId="284784E1" w14:textId="77777777" w:rsidR="00B94C46" w:rsidRPr="00792CD1" w:rsidRDefault="00B94C46" w:rsidP="00B94C46">
      <w:proofErr w:type="gramStart"/>
      <w:r w:rsidRPr="00792CD1">
        <w:t>using</w:t>
      </w:r>
      <w:proofErr w:type="gramEnd"/>
      <w:r w:rsidRPr="00792CD1">
        <w:t xml:space="preserve"> </w:t>
      </w:r>
      <w:proofErr w:type="spellStart"/>
      <w:r w:rsidRPr="00792CD1">
        <w:t>System.Linq</w:t>
      </w:r>
      <w:proofErr w:type="spellEnd"/>
      <w:r w:rsidRPr="00792CD1">
        <w:t>;</w:t>
      </w:r>
    </w:p>
    <w:p w14:paraId="5AC1782A" w14:textId="77777777" w:rsidR="00B94C46" w:rsidRPr="00792CD1" w:rsidRDefault="00B94C46" w:rsidP="00B94C46"/>
    <w:p w14:paraId="4B2BC796" w14:textId="77777777" w:rsidR="00B94C46" w:rsidRPr="00792CD1" w:rsidRDefault="00B94C46" w:rsidP="00B94C46">
      <w:proofErr w:type="gramStart"/>
      <w:r w:rsidRPr="00792CD1">
        <w:t>namespace</w:t>
      </w:r>
      <w:proofErr w:type="gramEnd"/>
      <w:r w:rsidRPr="00792CD1">
        <w:t xml:space="preserve"> </w:t>
      </w:r>
      <w:proofErr w:type="spellStart"/>
      <w:r w:rsidRPr="00792CD1">
        <w:t>FirstWebApi.Controllers</w:t>
      </w:r>
      <w:proofErr w:type="spellEnd"/>
    </w:p>
    <w:p w14:paraId="6994A7A5" w14:textId="77777777" w:rsidR="00B94C46" w:rsidRPr="00792CD1" w:rsidRDefault="00B94C46" w:rsidP="00B94C46">
      <w:r w:rsidRPr="00792CD1">
        <w:t>{</w:t>
      </w:r>
    </w:p>
    <w:p w14:paraId="06F06333" w14:textId="77777777" w:rsidR="00B94C46" w:rsidRPr="00792CD1" w:rsidRDefault="00B94C46" w:rsidP="00B94C46">
      <w:r w:rsidRPr="00792CD1">
        <w:t>    [</w:t>
      </w:r>
      <w:proofErr w:type="spellStart"/>
      <w:r w:rsidRPr="00792CD1">
        <w:t>ApiController</w:t>
      </w:r>
      <w:proofErr w:type="spellEnd"/>
      <w:r w:rsidRPr="00792CD1">
        <w:t>]</w:t>
      </w:r>
    </w:p>
    <w:p w14:paraId="4F1A517A" w14:textId="77777777" w:rsidR="00B94C46" w:rsidRPr="00792CD1" w:rsidRDefault="00B94C46" w:rsidP="00B94C46">
      <w:r w:rsidRPr="00792CD1">
        <w:t>    [</w:t>
      </w:r>
      <w:proofErr w:type="gramStart"/>
      <w:r w:rsidRPr="00792CD1">
        <w:t>Route(</w:t>
      </w:r>
      <w:proofErr w:type="gramEnd"/>
      <w:r w:rsidRPr="00792CD1">
        <w:t>"</w:t>
      </w:r>
      <w:proofErr w:type="spellStart"/>
      <w:r w:rsidRPr="00792CD1">
        <w:t>api</w:t>
      </w:r>
      <w:proofErr w:type="spellEnd"/>
      <w:r w:rsidRPr="00792CD1">
        <w:t>/[controller]")]</w:t>
      </w:r>
    </w:p>
    <w:p w14:paraId="3FB486C5" w14:textId="77777777" w:rsidR="00B94C46" w:rsidRPr="00792CD1" w:rsidRDefault="00B94C46" w:rsidP="00B94C46">
      <w:r w:rsidRPr="00792CD1">
        <w:t xml:space="preserve">    </w:t>
      </w:r>
      <w:proofErr w:type="gramStart"/>
      <w:r w:rsidRPr="00792CD1">
        <w:t>public</w:t>
      </w:r>
      <w:proofErr w:type="gramEnd"/>
      <w:r w:rsidRPr="00792CD1">
        <w:t xml:space="preserve"> class </w:t>
      </w:r>
      <w:proofErr w:type="spellStart"/>
      <w:r w:rsidRPr="00792CD1">
        <w:t>EmployeesController</w:t>
      </w:r>
      <w:proofErr w:type="spellEnd"/>
      <w:r w:rsidRPr="00792CD1">
        <w:t xml:space="preserve"> : </w:t>
      </w:r>
      <w:proofErr w:type="spellStart"/>
      <w:r w:rsidRPr="00792CD1">
        <w:t>ControllerBase</w:t>
      </w:r>
      <w:proofErr w:type="spellEnd"/>
    </w:p>
    <w:p w14:paraId="0BA2F80E" w14:textId="77777777" w:rsidR="00B94C46" w:rsidRPr="00792CD1" w:rsidRDefault="00B94C46" w:rsidP="00B94C46">
      <w:r w:rsidRPr="00792CD1">
        <w:t>    {</w:t>
      </w:r>
    </w:p>
    <w:p w14:paraId="0612E551" w14:textId="77777777" w:rsidR="00B94C46" w:rsidRPr="00792CD1" w:rsidRDefault="00B94C46" w:rsidP="00B94C46">
      <w:r w:rsidRPr="00792CD1">
        <w:t>        // Hardcoded list of employees (static to persist in memory)</w:t>
      </w:r>
    </w:p>
    <w:p w14:paraId="1DF3F8B2" w14:textId="77777777" w:rsidR="00B94C46" w:rsidRPr="00792CD1" w:rsidRDefault="00B94C46" w:rsidP="00B94C46">
      <w:r w:rsidRPr="00792CD1">
        <w:t xml:space="preserve">        </w:t>
      </w:r>
      <w:proofErr w:type="gramStart"/>
      <w:r w:rsidRPr="00792CD1">
        <w:t>private</w:t>
      </w:r>
      <w:proofErr w:type="gramEnd"/>
      <w:r w:rsidRPr="00792CD1">
        <w:t xml:space="preserve"> static List&lt;Employee&gt; employees = new List&lt;Employee&gt;</w:t>
      </w:r>
    </w:p>
    <w:p w14:paraId="339874D8" w14:textId="77777777" w:rsidR="00B94C46" w:rsidRPr="00792CD1" w:rsidRDefault="00B94C46" w:rsidP="00B94C46">
      <w:r w:rsidRPr="00792CD1">
        <w:t>        {</w:t>
      </w:r>
    </w:p>
    <w:p w14:paraId="7AC75470" w14:textId="77777777" w:rsidR="00B94C46" w:rsidRPr="00792CD1" w:rsidRDefault="00B94C46" w:rsidP="00B94C46">
      <w:r w:rsidRPr="00792CD1">
        <w:t xml:space="preserve">            </w:t>
      </w:r>
      <w:proofErr w:type="gramStart"/>
      <w:r w:rsidRPr="00792CD1">
        <w:t>new</w:t>
      </w:r>
      <w:proofErr w:type="gramEnd"/>
      <w:r w:rsidRPr="00792CD1">
        <w:t xml:space="preserve"> Employee { Id = 1, Name = "Alice", Department = "HR", Salary = 50000 },</w:t>
      </w:r>
    </w:p>
    <w:p w14:paraId="4BFF41F3" w14:textId="77777777" w:rsidR="00B94C46" w:rsidRPr="00792CD1" w:rsidRDefault="00B94C46" w:rsidP="00B94C46">
      <w:r w:rsidRPr="00792CD1">
        <w:t xml:space="preserve">            </w:t>
      </w:r>
      <w:proofErr w:type="gramStart"/>
      <w:r w:rsidRPr="00792CD1">
        <w:t>new</w:t>
      </w:r>
      <w:proofErr w:type="gramEnd"/>
      <w:r w:rsidRPr="00792CD1">
        <w:t xml:space="preserve"> Employee { Id = 2, Name = "Bob", Department = "IT", Salary = 60000 },</w:t>
      </w:r>
    </w:p>
    <w:p w14:paraId="1A91EB76" w14:textId="77777777" w:rsidR="00B94C46" w:rsidRPr="00792CD1" w:rsidRDefault="00B94C46" w:rsidP="00B94C46">
      <w:r w:rsidRPr="00792CD1">
        <w:t xml:space="preserve">            </w:t>
      </w:r>
      <w:proofErr w:type="gramStart"/>
      <w:r w:rsidRPr="00792CD1">
        <w:t>new</w:t>
      </w:r>
      <w:proofErr w:type="gramEnd"/>
      <w:r w:rsidRPr="00792CD1">
        <w:t xml:space="preserve"> Employee { Id = 3, Name = "Charlie", Department = "Finance", Salary = 55000 }</w:t>
      </w:r>
    </w:p>
    <w:p w14:paraId="6B02BBB9" w14:textId="77777777" w:rsidR="00B94C46" w:rsidRPr="00792CD1" w:rsidRDefault="00B94C46" w:rsidP="00B94C46">
      <w:r w:rsidRPr="00792CD1">
        <w:t>        };</w:t>
      </w:r>
    </w:p>
    <w:p w14:paraId="62E88857" w14:textId="77777777" w:rsidR="00B94C46" w:rsidRPr="00792CD1" w:rsidRDefault="00B94C46" w:rsidP="00B94C46"/>
    <w:p w14:paraId="0DC34D3F" w14:textId="77777777" w:rsidR="00B94C46" w:rsidRPr="00792CD1" w:rsidRDefault="00B94C46" w:rsidP="00B94C46">
      <w:r w:rsidRPr="00792CD1">
        <w:t>        /</w:t>
      </w:r>
      <w:proofErr w:type="gramStart"/>
      <w:r w:rsidRPr="00792CD1">
        <w:t>/  CREATE</w:t>
      </w:r>
      <w:proofErr w:type="gramEnd"/>
      <w:r w:rsidRPr="00792CD1">
        <w:t>: POST /</w:t>
      </w:r>
      <w:proofErr w:type="spellStart"/>
      <w:r w:rsidRPr="00792CD1">
        <w:t>api</w:t>
      </w:r>
      <w:proofErr w:type="spellEnd"/>
      <w:r w:rsidRPr="00792CD1">
        <w:t>/employees</w:t>
      </w:r>
    </w:p>
    <w:p w14:paraId="187722FC" w14:textId="77777777" w:rsidR="00B94C46" w:rsidRPr="00792CD1" w:rsidRDefault="00B94C46" w:rsidP="00B94C46">
      <w:r w:rsidRPr="00792CD1">
        <w:t>        [</w:t>
      </w:r>
      <w:proofErr w:type="spellStart"/>
      <w:r w:rsidRPr="00792CD1">
        <w:t>HttpPost</w:t>
      </w:r>
      <w:proofErr w:type="spellEnd"/>
      <w:r w:rsidRPr="00792CD1">
        <w:t>]</w:t>
      </w:r>
    </w:p>
    <w:p w14:paraId="2D85E0C2" w14:textId="77777777" w:rsidR="00B94C46" w:rsidRPr="00792CD1" w:rsidRDefault="00B94C46" w:rsidP="00B94C46">
      <w:r w:rsidRPr="00792CD1">
        <w:t xml:space="preserve">        </w:t>
      </w:r>
      <w:proofErr w:type="gramStart"/>
      <w:r w:rsidRPr="00792CD1">
        <w:t>public</w:t>
      </w:r>
      <w:proofErr w:type="gramEnd"/>
      <w:r w:rsidRPr="00792CD1">
        <w:t xml:space="preserve"> </w:t>
      </w:r>
      <w:proofErr w:type="spellStart"/>
      <w:r w:rsidRPr="00792CD1">
        <w:t>ActionResult</w:t>
      </w:r>
      <w:proofErr w:type="spellEnd"/>
      <w:r w:rsidRPr="00792CD1">
        <w:t xml:space="preserve">&lt;Employee&gt; </w:t>
      </w:r>
      <w:proofErr w:type="spellStart"/>
      <w:r w:rsidRPr="00792CD1">
        <w:t>CreateEmployee</w:t>
      </w:r>
      <w:proofErr w:type="spellEnd"/>
      <w:r w:rsidRPr="00792CD1">
        <w:t>([</w:t>
      </w:r>
      <w:proofErr w:type="spellStart"/>
      <w:r w:rsidRPr="00792CD1">
        <w:t>FromBody</w:t>
      </w:r>
      <w:proofErr w:type="spellEnd"/>
      <w:r w:rsidRPr="00792CD1">
        <w:t xml:space="preserve">] Employee </w:t>
      </w:r>
      <w:proofErr w:type="spellStart"/>
      <w:r w:rsidRPr="00792CD1">
        <w:t>newEmployee</w:t>
      </w:r>
      <w:proofErr w:type="spellEnd"/>
      <w:r w:rsidRPr="00792CD1">
        <w:t>)</w:t>
      </w:r>
    </w:p>
    <w:p w14:paraId="040C49B2" w14:textId="77777777" w:rsidR="00B94C46" w:rsidRPr="00792CD1" w:rsidRDefault="00B94C46" w:rsidP="00B94C46">
      <w:r w:rsidRPr="00792CD1">
        <w:t>        {</w:t>
      </w:r>
    </w:p>
    <w:p w14:paraId="6673F59F" w14:textId="77777777" w:rsidR="00B94C46" w:rsidRPr="00792CD1" w:rsidRDefault="00B94C46" w:rsidP="00B94C46">
      <w:r w:rsidRPr="00792CD1">
        <w:t xml:space="preserve">            </w:t>
      </w:r>
      <w:proofErr w:type="spellStart"/>
      <w:r w:rsidRPr="00792CD1">
        <w:t>newEmployee.Id</w:t>
      </w:r>
      <w:proofErr w:type="spellEnd"/>
      <w:r w:rsidRPr="00792CD1">
        <w:t xml:space="preserve"> = </w:t>
      </w:r>
      <w:proofErr w:type="spellStart"/>
      <w:proofErr w:type="gramStart"/>
      <w:r w:rsidRPr="00792CD1">
        <w:t>employees.Max</w:t>
      </w:r>
      <w:proofErr w:type="spellEnd"/>
      <w:r w:rsidRPr="00792CD1">
        <w:t>(</w:t>
      </w:r>
      <w:proofErr w:type="gramEnd"/>
      <w:r w:rsidRPr="00792CD1">
        <w:t xml:space="preserve">e =&gt; </w:t>
      </w:r>
      <w:proofErr w:type="spellStart"/>
      <w:r w:rsidRPr="00792CD1">
        <w:t>e.Id</w:t>
      </w:r>
      <w:proofErr w:type="spellEnd"/>
      <w:r w:rsidRPr="00792CD1">
        <w:t>) + 1;</w:t>
      </w:r>
    </w:p>
    <w:p w14:paraId="09A2CB4D" w14:textId="77777777" w:rsidR="00B94C46" w:rsidRPr="00792CD1" w:rsidRDefault="00B94C46" w:rsidP="00B94C46">
      <w:r w:rsidRPr="00792CD1">
        <w:t xml:space="preserve">            </w:t>
      </w:r>
      <w:proofErr w:type="spellStart"/>
      <w:proofErr w:type="gramStart"/>
      <w:r w:rsidRPr="00792CD1">
        <w:t>employees.Add</w:t>
      </w:r>
      <w:proofErr w:type="spellEnd"/>
      <w:r w:rsidRPr="00792CD1">
        <w:t>(</w:t>
      </w:r>
      <w:proofErr w:type="spellStart"/>
      <w:proofErr w:type="gramEnd"/>
      <w:r w:rsidRPr="00792CD1">
        <w:t>newEmployee</w:t>
      </w:r>
      <w:proofErr w:type="spellEnd"/>
      <w:r w:rsidRPr="00792CD1">
        <w:t>);</w:t>
      </w:r>
    </w:p>
    <w:p w14:paraId="455E0A16" w14:textId="77777777" w:rsidR="00B94C46" w:rsidRPr="00792CD1" w:rsidRDefault="00B94C46" w:rsidP="00B94C46">
      <w:r w:rsidRPr="00792CD1">
        <w:t xml:space="preserve">            </w:t>
      </w:r>
      <w:proofErr w:type="gramStart"/>
      <w:r w:rsidRPr="00792CD1">
        <w:t>return</w:t>
      </w:r>
      <w:proofErr w:type="gramEnd"/>
      <w:r w:rsidRPr="00792CD1">
        <w:t xml:space="preserve"> </w:t>
      </w:r>
      <w:proofErr w:type="spellStart"/>
      <w:r w:rsidRPr="00792CD1">
        <w:t>CreatedAtAction</w:t>
      </w:r>
      <w:proofErr w:type="spellEnd"/>
      <w:r w:rsidRPr="00792CD1">
        <w:t>(</w:t>
      </w:r>
      <w:proofErr w:type="spellStart"/>
      <w:r w:rsidRPr="00792CD1">
        <w:t>nameof</w:t>
      </w:r>
      <w:proofErr w:type="spellEnd"/>
      <w:r w:rsidRPr="00792CD1">
        <w:t>(</w:t>
      </w:r>
      <w:proofErr w:type="spellStart"/>
      <w:r w:rsidRPr="00792CD1">
        <w:t>GetEmployee</w:t>
      </w:r>
      <w:proofErr w:type="spellEnd"/>
      <w:r w:rsidRPr="00792CD1">
        <w:t xml:space="preserve">), new { id = </w:t>
      </w:r>
      <w:proofErr w:type="spellStart"/>
      <w:r w:rsidRPr="00792CD1">
        <w:t>newEmployee.Id</w:t>
      </w:r>
      <w:proofErr w:type="spellEnd"/>
      <w:r w:rsidRPr="00792CD1">
        <w:t xml:space="preserve"> }, </w:t>
      </w:r>
      <w:proofErr w:type="spellStart"/>
      <w:r w:rsidRPr="00792CD1">
        <w:t>newEmployee</w:t>
      </w:r>
      <w:proofErr w:type="spellEnd"/>
      <w:r w:rsidRPr="00792CD1">
        <w:t>);</w:t>
      </w:r>
    </w:p>
    <w:p w14:paraId="43B5C1E9" w14:textId="77777777" w:rsidR="00B94C46" w:rsidRPr="00792CD1" w:rsidRDefault="00B94C46" w:rsidP="00B94C46">
      <w:r w:rsidRPr="00792CD1">
        <w:t>        }</w:t>
      </w:r>
    </w:p>
    <w:p w14:paraId="2EDCF245" w14:textId="77777777" w:rsidR="00B94C46" w:rsidRPr="00792CD1" w:rsidRDefault="00B94C46" w:rsidP="00B94C46">
      <w:r w:rsidRPr="00792CD1">
        <w:t>        /</w:t>
      </w:r>
      <w:proofErr w:type="gramStart"/>
      <w:r w:rsidRPr="00792CD1">
        <w:t>/  READ</w:t>
      </w:r>
      <w:proofErr w:type="gramEnd"/>
      <w:r w:rsidRPr="00792CD1">
        <w:t>: GET /</w:t>
      </w:r>
      <w:proofErr w:type="spellStart"/>
      <w:r w:rsidRPr="00792CD1">
        <w:t>api</w:t>
      </w:r>
      <w:proofErr w:type="spellEnd"/>
      <w:r w:rsidRPr="00792CD1">
        <w:t>/employees/{id}</w:t>
      </w:r>
    </w:p>
    <w:p w14:paraId="6D4706BF" w14:textId="77777777" w:rsidR="00B94C46" w:rsidRPr="00792CD1" w:rsidRDefault="00B94C46" w:rsidP="00B94C46">
      <w:r w:rsidRPr="00792CD1">
        <w:t>        [</w:t>
      </w:r>
      <w:proofErr w:type="spellStart"/>
      <w:proofErr w:type="gramStart"/>
      <w:r w:rsidRPr="00792CD1">
        <w:t>HttpGet</w:t>
      </w:r>
      <w:proofErr w:type="spellEnd"/>
      <w:r w:rsidRPr="00792CD1">
        <w:t>(</w:t>
      </w:r>
      <w:proofErr w:type="gramEnd"/>
      <w:r w:rsidRPr="00792CD1">
        <w:t>"{id}")]</w:t>
      </w:r>
    </w:p>
    <w:p w14:paraId="58DACABE" w14:textId="77777777" w:rsidR="00B94C46" w:rsidRPr="00792CD1" w:rsidRDefault="00B94C46" w:rsidP="00B94C46">
      <w:r w:rsidRPr="00792CD1">
        <w:t xml:space="preserve">        </w:t>
      </w:r>
      <w:proofErr w:type="gramStart"/>
      <w:r w:rsidRPr="00792CD1">
        <w:t>public</w:t>
      </w:r>
      <w:proofErr w:type="gramEnd"/>
      <w:r w:rsidRPr="00792CD1">
        <w:t xml:space="preserve"> </w:t>
      </w:r>
      <w:proofErr w:type="spellStart"/>
      <w:r w:rsidRPr="00792CD1">
        <w:t>ActionResult</w:t>
      </w:r>
      <w:proofErr w:type="spellEnd"/>
      <w:r w:rsidRPr="00792CD1">
        <w:t xml:space="preserve">&lt;Employee&gt; </w:t>
      </w:r>
      <w:proofErr w:type="spellStart"/>
      <w:r w:rsidRPr="00792CD1">
        <w:t>GetEmployee</w:t>
      </w:r>
      <w:proofErr w:type="spellEnd"/>
      <w:r w:rsidRPr="00792CD1">
        <w:t>(</w:t>
      </w:r>
      <w:proofErr w:type="spellStart"/>
      <w:r w:rsidRPr="00792CD1">
        <w:t>int</w:t>
      </w:r>
      <w:proofErr w:type="spellEnd"/>
      <w:r w:rsidRPr="00792CD1">
        <w:t xml:space="preserve"> id)</w:t>
      </w:r>
    </w:p>
    <w:p w14:paraId="5CA0B084" w14:textId="77777777" w:rsidR="00B94C46" w:rsidRPr="00792CD1" w:rsidRDefault="00B94C46" w:rsidP="00B94C46">
      <w:r w:rsidRPr="00792CD1">
        <w:t>        {</w:t>
      </w:r>
    </w:p>
    <w:p w14:paraId="1BA09B76" w14:textId="77777777" w:rsidR="00B94C46" w:rsidRPr="00792CD1" w:rsidRDefault="00B94C46" w:rsidP="00B94C46">
      <w:r w:rsidRPr="00792CD1">
        <w:t xml:space="preserve">            </w:t>
      </w:r>
      <w:proofErr w:type="spellStart"/>
      <w:proofErr w:type="gramStart"/>
      <w:r w:rsidRPr="00792CD1">
        <w:t>var</w:t>
      </w:r>
      <w:proofErr w:type="spellEnd"/>
      <w:proofErr w:type="gramEnd"/>
      <w:r w:rsidRPr="00792CD1">
        <w:t xml:space="preserve"> </w:t>
      </w:r>
      <w:proofErr w:type="spellStart"/>
      <w:r w:rsidRPr="00792CD1">
        <w:t>emp</w:t>
      </w:r>
      <w:proofErr w:type="spellEnd"/>
      <w:r w:rsidRPr="00792CD1">
        <w:t xml:space="preserve"> = </w:t>
      </w:r>
      <w:proofErr w:type="spellStart"/>
      <w:r w:rsidRPr="00792CD1">
        <w:t>employees.FirstOrDefault</w:t>
      </w:r>
      <w:proofErr w:type="spellEnd"/>
      <w:r w:rsidRPr="00792CD1">
        <w:t xml:space="preserve">(e =&gt; </w:t>
      </w:r>
      <w:proofErr w:type="spellStart"/>
      <w:r w:rsidRPr="00792CD1">
        <w:t>e.Id</w:t>
      </w:r>
      <w:proofErr w:type="spellEnd"/>
      <w:r w:rsidRPr="00792CD1">
        <w:t xml:space="preserve"> == id);</w:t>
      </w:r>
    </w:p>
    <w:p w14:paraId="7B78B9BB" w14:textId="77777777" w:rsidR="00B94C46" w:rsidRPr="00792CD1" w:rsidRDefault="00B94C46" w:rsidP="00B94C46">
      <w:r w:rsidRPr="00792CD1">
        <w:lastRenderedPageBreak/>
        <w:t xml:space="preserve">            </w:t>
      </w:r>
      <w:proofErr w:type="gramStart"/>
      <w:r w:rsidRPr="00792CD1">
        <w:t>if</w:t>
      </w:r>
      <w:proofErr w:type="gramEnd"/>
      <w:r w:rsidRPr="00792CD1">
        <w:t xml:space="preserve"> (</w:t>
      </w:r>
      <w:proofErr w:type="spellStart"/>
      <w:r w:rsidRPr="00792CD1">
        <w:t>emp</w:t>
      </w:r>
      <w:proofErr w:type="spellEnd"/>
      <w:r w:rsidRPr="00792CD1">
        <w:t xml:space="preserve"> == null)</w:t>
      </w:r>
    </w:p>
    <w:p w14:paraId="617A4028" w14:textId="77777777" w:rsidR="00B94C46" w:rsidRPr="00792CD1" w:rsidRDefault="00B94C46" w:rsidP="00B94C46">
      <w:r w:rsidRPr="00792CD1">
        <w:t xml:space="preserve">                </w:t>
      </w:r>
      <w:proofErr w:type="gramStart"/>
      <w:r w:rsidRPr="00792CD1">
        <w:t>return</w:t>
      </w:r>
      <w:proofErr w:type="gramEnd"/>
      <w:r w:rsidRPr="00792CD1">
        <w:t xml:space="preserve"> </w:t>
      </w:r>
      <w:proofErr w:type="spellStart"/>
      <w:r w:rsidRPr="00792CD1">
        <w:t>NotFound</w:t>
      </w:r>
      <w:proofErr w:type="spellEnd"/>
      <w:r w:rsidRPr="00792CD1">
        <w:t>("Employee not found");</w:t>
      </w:r>
    </w:p>
    <w:p w14:paraId="29FC16E0" w14:textId="77777777" w:rsidR="00B94C46" w:rsidRPr="00792CD1" w:rsidRDefault="00B94C46" w:rsidP="00B94C46">
      <w:r w:rsidRPr="00792CD1">
        <w:t xml:space="preserve">            </w:t>
      </w:r>
      <w:proofErr w:type="gramStart"/>
      <w:r w:rsidRPr="00792CD1">
        <w:t>return</w:t>
      </w:r>
      <w:proofErr w:type="gramEnd"/>
      <w:r w:rsidRPr="00792CD1">
        <w:t xml:space="preserve"> Ok(</w:t>
      </w:r>
      <w:proofErr w:type="spellStart"/>
      <w:r w:rsidRPr="00792CD1">
        <w:t>emp</w:t>
      </w:r>
      <w:proofErr w:type="spellEnd"/>
      <w:r w:rsidRPr="00792CD1">
        <w:t>);</w:t>
      </w:r>
    </w:p>
    <w:p w14:paraId="470648C5" w14:textId="77777777" w:rsidR="00B94C46" w:rsidRPr="00792CD1" w:rsidRDefault="00B94C46" w:rsidP="00B94C46">
      <w:r w:rsidRPr="00792CD1">
        <w:t>        }</w:t>
      </w:r>
    </w:p>
    <w:p w14:paraId="57228CA6" w14:textId="77777777" w:rsidR="00B94C46" w:rsidRPr="00792CD1" w:rsidRDefault="00B94C46" w:rsidP="00B94C46">
      <w:r w:rsidRPr="00792CD1">
        <w:t>        /</w:t>
      </w:r>
      <w:proofErr w:type="gramStart"/>
      <w:r w:rsidRPr="00792CD1">
        <w:t>/  UPDATE</w:t>
      </w:r>
      <w:proofErr w:type="gramEnd"/>
      <w:r w:rsidRPr="00792CD1">
        <w:t>: PUT /</w:t>
      </w:r>
      <w:proofErr w:type="spellStart"/>
      <w:r w:rsidRPr="00792CD1">
        <w:t>api</w:t>
      </w:r>
      <w:proofErr w:type="spellEnd"/>
      <w:r w:rsidRPr="00792CD1">
        <w:t>/employees/{id}</w:t>
      </w:r>
    </w:p>
    <w:p w14:paraId="637AA966" w14:textId="77777777" w:rsidR="00B94C46" w:rsidRPr="00792CD1" w:rsidRDefault="00B94C46" w:rsidP="00B94C46">
      <w:r w:rsidRPr="00792CD1">
        <w:t>        [</w:t>
      </w:r>
      <w:proofErr w:type="spellStart"/>
      <w:proofErr w:type="gramStart"/>
      <w:r w:rsidRPr="00792CD1">
        <w:t>HttpPut</w:t>
      </w:r>
      <w:proofErr w:type="spellEnd"/>
      <w:r w:rsidRPr="00792CD1">
        <w:t>(</w:t>
      </w:r>
      <w:proofErr w:type="gramEnd"/>
      <w:r w:rsidRPr="00792CD1">
        <w:t>"{id}")]</w:t>
      </w:r>
    </w:p>
    <w:p w14:paraId="73C199E0" w14:textId="77777777" w:rsidR="00B94C46" w:rsidRPr="00792CD1" w:rsidRDefault="00B94C46" w:rsidP="00B94C46">
      <w:r w:rsidRPr="00792CD1">
        <w:t xml:space="preserve">        </w:t>
      </w:r>
      <w:proofErr w:type="gramStart"/>
      <w:r w:rsidRPr="00792CD1">
        <w:t>public</w:t>
      </w:r>
      <w:proofErr w:type="gramEnd"/>
      <w:r w:rsidRPr="00792CD1">
        <w:t xml:space="preserve"> </w:t>
      </w:r>
      <w:proofErr w:type="spellStart"/>
      <w:r w:rsidRPr="00792CD1">
        <w:t>ActionResult</w:t>
      </w:r>
      <w:proofErr w:type="spellEnd"/>
      <w:r w:rsidRPr="00792CD1">
        <w:t xml:space="preserve">&lt;Employee&gt; </w:t>
      </w:r>
      <w:proofErr w:type="spellStart"/>
      <w:r w:rsidRPr="00792CD1">
        <w:t>UpdateEmployee</w:t>
      </w:r>
      <w:proofErr w:type="spellEnd"/>
      <w:r w:rsidRPr="00792CD1">
        <w:t>(</w:t>
      </w:r>
      <w:proofErr w:type="spellStart"/>
      <w:r w:rsidRPr="00792CD1">
        <w:t>int</w:t>
      </w:r>
      <w:proofErr w:type="spellEnd"/>
      <w:r w:rsidRPr="00792CD1">
        <w:t xml:space="preserve"> id, [</w:t>
      </w:r>
      <w:proofErr w:type="spellStart"/>
      <w:r w:rsidRPr="00792CD1">
        <w:t>FromBody</w:t>
      </w:r>
      <w:proofErr w:type="spellEnd"/>
      <w:r w:rsidRPr="00792CD1">
        <w:t xml:space="preserve">] Employee </w:t>
      </w:r>
      <w:proofErr w:type="spellStart"/>
      <w:r w:rsidRPr="00792CD1">
        <w:t>updatedEmployee</w:t>
      </w:r>
      <w:proofErr w:type="spellEnd"/>
      <w:r w:rsidRPr="00792CD1">
        <w:t>)</w:t>
      </w:r>
    </w:p>
    <w:p w14:paraId="65390ED3" w14:textId="77777777" w:rsidR="00B94C46" w:rsidRPr="00792CD1" w:rsidRDefault="00B94C46" w:rsidP="00B94C46">
      <w:r w:rsidRPr="00792CD1">
        <w:t>        {</w:t>
      </w:r>
    </w:p>
    <w:p w14:paraId="58FA9695" w14:textId="77777777" w:rsidR="00B94C46" w:rsidRPr="00792CD1" w:rsidRDefault="00B94C46" w:rsidP="00B94C46">
      <w:r w:rsidRPr="00792CD1">
        <w:t xml:space="preserve">            </w:t>
      </w:r>
      <w:proofErr w:type="gramStart"/>
      <w:r w:rsidRPr="00792CD1">
        <w:t>if</w:t>
      </w:r>
      <w:proofErr w:type="gramEnd"/>
      <w:r w:rsidRPr="00792CD1">
        <w:t xml:space="preserve"> (id &lt;= 0)</w:t>
      </w:r>
    </w:p>
    <w:p w14:paraId="206FBB7B" w14:textId="77777777" w:rsidR="00B94C46" w:rsidRPr="00792CD1" w:rsidRDefault="00B94C46" w:rsidP="00B94C46">
      <w:r w:rsidRPr="00792CD1">
        <w:t xml:space="preserve">                </w:t>
      </w:r>
      <w:proofErr w:type="gramStart"/>
      <w:r w:rsidRPr="00792CD1">
        <w:t>return</w:t>
      </w:r>
      <w:proofErr w:type="gramEnd"/>
      <w:r w:rsidRPr="00792CD1">
        <w:t xml:space="preserve"> </w:t>
      </w:r>
      <w:proofErr w:type="spellStart"/>
      <w:r w:rsidRPr="00792CD1">
        <w:t>BadRequest</w:t>
      </w:r>
      <w:proofErr w:type="spellEnd"/>
      <w:r w:rsidRPr="00792CD1">
        <w:t>("Invalid employee id");</w:t>
      </w:r>
    </w:p>
    <w:p w14:paraId="79781FFE" w14:textId="77777777" w:rsidR="00B94C46" w:rsidRPr="00792CD1" w:rsidRDefault="00B94C46" w:rsidP="00B94C46">
      <w:r w:rsidRPr="00792CD1">
        <w:t xml:space="preserve">            </w:t>
      </w:r>
      <w:proofErr w:type="spellStart"/>
      <w:proofErr w:type="gramStart"/>
      <w:r w:rsidRPr="00792CD1">
        <w:t>var</w:t>
      </w:r>
      <w:proofErr w:type="spellEnd"/>
      <w:proofErr w:type="gramEnd"/>
      <w:r w:rsidRPr="00792CD1">
        <w:t xml:space="preserve"> existing = </w:t>
      </w:r>
      <w:proofErr w:type="spellStart"/>
      <w:r w:rsidRPr="00792CD1">
        <w:t>employees.FirstOrDefault</w:t>
      </w:r>
      <w:proofErr w:type="spellEnd"/>
      <w:r w:rsidRPr="00792CD1">
        <w:t xml:space="preserve">(e =&gt; </w:t>
      </w:r>
      <w:proofErr w:type="spellStart"/>
      <w:r w:rsidRPr="00792CD1">
        <w:t>e.Id</w:t>
      </w:r>
      <w:proofErr w:type="spellEnd"/>
      <w:r w:rsidRPr="00792CD1">
        <w:t xml:space="preserve"> == id);</w:t>
      </w:r>
    </w:p>
    <w:p w14:paraId="107049F7" w14:textId="77777777" w:rsidR="00B94C46" w:rsidRPr="00792CD1" w:rsidRDefault="00B94C46" w:rsidP="00B94C46">
      <w:r w:rsidRPr="00792CD1">
        <w:t xml:space="preserve">            </w:t>
      </w:r>
      <w:proofErr w:type="gramStart"/>
      <w:r w:rsidRPr="00792CD1">
        <w:t>if</w:t>
      </w:r>
      <w:proofErr w:type="gramEnd"/>
      <w:r w:rsidRPr="00792CD1">
        <w:t xml:space="preserve"> (existing == null)</w:t>
      </w:r>
    </w:p>
    <w:p w14:paraId="3ED2316B" w14:textId="77777777" w:rsidR="00B94C46" w:rsidRPr="00792CD1" w:rsidRDefault="00B94C46" w:rsidP="00B94C46">
      <w:r w:rsidRPr="00792CD1">
        <w:t xml:space="preserve">                </w:t>
      </w:r>
      <w:proofErr w:type="gramStart"/>
      <w:r w:rsidRPr="00792CD1">
        <w:t>return</w:t>
      </w:r>
      <w:proofErr w:type="gramEnd"/>
      <w:r w:rsidRPr="00792CD1">
        <w:t xml:space="preserve"> </w:t>
      </w:r>
      <w:proofErr w:type="spellStart"/>
      <w:r w:rsidRPr="00792CD1">
        <w:t>BadRequest</w:t>
      </w:r>
      <w:proofErr w:type="spellEnd"/>
      <w:r w:rsidRPr="00792CD1">
        <w:t>("Invalid employee id");</w:t>
      </w:r>
    </w:p>
    <w:p w14:paraId="20BEA18D" w14:textId="77777777" w:rsidR="00B94C46" w:rsidRPr="00792CD1" w:rsidRDefault="00B94C46" w:rsidP="00B94C46">
      <w:r w:rsidRPr="00792CD1">
        <w:t xml:space="preserve">            </w:t>
      </w:r>
      <w:proofErr w:type="spellStart"/>
      <w:r w:rsidRPr="00792CD1">
        <w:t>existing.Name</w:t>
      </w:r>
      <w:proofErr w:type="spellEnd"/>
      <w:r w:rsidRPr="00792CD1">
        <w:t xml:space="preserve"> = </w:t>
      </w:r>
      <w:proofErr w:type="spellStart"/>
      <w:r w:rsidRPr="00792CD1">
        <w:t>updatedEmployee.Name</w:t>
      </w:r>
      <w:proofErr w:type="spellEnd"/>
      <w:r w:rsidRPr="00792CD1">
        <w:t>;</w:t>
      </w:r>
    </w:p>
    <w:p w14:paraId="4C48633B" w14:textId="77777777" w:rsidR="00B94C46" w:rsidRPr="00792CD1" w:rsidRDefault="00B94C46" w:rsidP="00B94C46">
      <w:r w:rsidRPr="00792CD1">
        <w:t xml:space="preserve">            </w:t>
      </w:r>
      <w:proofErr w:type="spellStart"/>
      <w:r w:rsidRPr="00792CD1">
        <w:t>existing.Department</w:t>
      </w:r>
      <w:proofErr w:type="spellEnd"/>
      <w:r w:rsidRPr="00792CD1">
        <w:t xml:space="preserve"> = </w:t>
      </w:r>
      <w:proofErr w:type="spellStart"/>
      <w:r w:rsidRPr="00792CD1">
        <w:t>updatedEmployee.Department</w:t>
      </w:r>
      <w:proofErr w:type="spellEnd"/>
      <w:r w:rsidRPr="00792CD1">
        <w:t>;</w:t>
      </w:r>
    </w:p>
    <w:p w14:paraId="1013B371" w14:textId="77777777" w:rsidR="00B94C46" w:rsidRPr="00792CD1" w:rsidRDefault="00B94C46" w:rsidP="00B94C46">
      <w:r w:rsidRPr="00792CD1">
        <w:t xml:space="preserve">            </w:t>
      </w:r>
      <w:proofErr w:type="spellStart"/>
      <w:r w:rsidRPr="00792CD1">
        <w:t>existing.Salary</w:t>
      </w:r>
      <w:proofErr w:type="spellEnd"/>
      <w:r w:rsidRPr="00792CD1">
        <w:t xml:space="preserve"> = </w:t>
      </w:r>
      <w:proofErr w:type="spellStart"/>
      <w:r w:rsidRPr="00792CD1">
        <w:t>updatedEmployee.Salary</w:t>
      </w:r>
      <w:proofErr w:type="spellEnd"/>
      <w:r w:rsidRPr="00792CD1">
        <w:t>;</w:t>
      </w:r>
    </w:p>
    <w:p w14:paraId="5ED7A3D5" w14:textId="77777777" w:rsidR="00B94C46" w:rsidRPr="00792CD1" w:rsidRDefault="00B94C46" w:rsidP="00B94C46">
      <w:r w:rsidRPr="00792CD1">
        <w:t>           </w:t>
      </w:r>
      <w:proofErr w:type="gramStart"/>
      <w:r w:rsidRPr="00792CD1">
        <w:t>return</w:t>
      </w:r>
      <w:proofErr w:type="gramEnd"/>
      <w:r w:rsidRPr="00792CD1">
        <w:t xml:space="preserve"> Ok(existing);</w:t>
      </w:r>
    </w:p>
    <w:p w14:paraId="11B4FB8C" w14:textId="77777777" w:rsidR="00B94C46" w:rsidRPr="00792CD1" w:rsidRDefault="00B94C46" w:rsidP="00B94C46">
      <w:r w:rsidRPr="00792CD1">
        <w:t>        }</w:t>
      </w:r>
    </w:p>
    <w:p w14:paraId="6722E32D" w14:textId="77777777" w:rsidR="00B94C46" w:rsidRPr="00792CD1" w:rsidRDefault="00B94C46" w:rsidP="00B94C46">
      <w:r w:rsidRPr="00792CD1">
        <w:t>   /</w:t>
      </w:r>
      <w:proofErr w:type="gramStart"/>
      <w:r w:rsidRPr="00792CD1">
        <w:t>/  DELETE</w:t>
      </w:r>
      <w:proofErr w:type="gramEnd"/>
      <w:r w:rsidRPr="00792CD1">
        <w:t>: DELETE /</w:t>
      </w:r>
      <w:proofErr w:type="spellStart"/>
      <w:r w:rsidRPr="00792CD1">
        <w:t>api</w:t>
      </w:r>
      <w:proofErr w:type="spellEnd"/>
      <w:r w:rsidRPr="00792CD1">
        <w:t>/employees/{id}</w:t>
      </w:r>
    </w:p>
    <w:p w14:paraId="407233D4" w14:textId="77777777" w:rsidR="00B94C46" w:rsidRPr="00792CD1" w:rsidRDefault="00B94C46" w:rsidP="00B94C46">
      <w:r w:rsidRPr="00792CD1">
        <w:t>        [</w:t>
      </w:r>
      <w:proofErr w:type="spellStart"/>
      <w:proofErr w:type="gramStart"/>
      <w:r w:rsidRPr="00792CD1">
        <w:t>HttpDelete</w:t>
      </w:r>
      <w:proofErr w:type="spellEnd"/>
      <w:r w:rsidRPr="00792CD1">
        <w:t>(</w:t>
      </w:r>
      <w:proofErr w:type="gramEnd"/>
      <w:r w:rsidRPr="00792CD1">
        <w:t>"{id}")]</w:t>
      </w:r>
    </w:p>
    <w:p w14:paraId="783B16DE" w14:textId="77777777" w:rsidR="00B94C46" w:rsidRPr="00792CD1" w:rsidRDefault="00B94C46" w:rsidP="00B94C46">
      <w:r w:rsidRPr="00792CD1">
        <w:t xml:space="preserve">        </w:t>
      </w:r>
      <w:proofErr w:type="gramStart"/>
      <w:r w:rsidRPr="00792CD1">
        <w:t>public</w:t>
      </w:r>
      <w:proofErr w:type="gramEnd"/>
      <w:r w:rsidRPr="00792CD1">
        <w:t xml:space="preserve"> </w:t>
      </w:r>
      <w:proofErr w:type="spellStart"/>
      <w:r w:rsidRPr="00792CD1">
        <w:t>ActionResult</w:t>
      </w:r>
      <w:proofErr w:type="spellEnd"/>
      <w:r w:rsidRPr="00792CD1">
        <w:t xml:space="preserve"> </w:t>
      </w:r>
      <w:proofErr w:type="spellStart"/>
      <w:r w:rsidRPr="00792CD1">
        <w:t>DeleteEmployee</w:t>
      </w:r>
      <w:proofErr w:type="spellEnd"/>
      <w:r w:rsidRPr="00792CD1">
        <w:t>(</w:t>
      </w:r>
      <w:proofErr w:type="spellStart"/>
      <w:r w:rsidRPr="00792CD1">
        <w:t>int</w:t>
      </w:r>
      <w:proofErr w:type="spellEnd"/>
      <w:r w:rsidRPr="00792CD1">
        <w:t xml:space="preserve"> id)</w:t>
      </w:r>
    </w:p>
    <w:p w14:paraId="0DE92E19" w14:textId="77777777" w:rsidR="00B94C46" w:rsidRPr="00792CD1" w:rsidRDefault="00B94C46" w:rsidP="00B94C46">
      <w:r w:rsidRPr="00792CD1">
        <w:t>        {</w:t>
      </w:r>
    </w:p>
    <w:p w14:paraId="459A3AD7" w14:textId="77777777" w:rsidR="00B94C46" w:rsidRPr="00792CD1" w:rsidRDefault="00B94C46" w:rsidP="00B94C46">
      <w:r w:rsidRPr="00792CD1">
        <w:t xml:space="preserve">            </w:t>
      </w:r>
      <w:proofErr w:type="spellStart"/>
      <w:proofErr w:type="gramStart"/>
      <w:r w:rsidRPr="00792CD1">
        <w:t>var</w:t>
      </w:r>
      <w:proofErr w:type="spellEnd"/>
      <w:proofErr w:type="gramEnd"/>
      <w:r w:rsidRPr="00792CD1">
        <w:t xml:space="preserve"> </w:t>
      </w:r>
      <w:proofErr w:type="spellStart"/>
      <w:r w:rsidRPr="00792CD1">
        <w:t>emp</w:t>
      </w:r>
      <w:proofErr w:type="spellEnd"/>
      <w:r w:rsidRPr="00792CD1">
        <w:t xml:space="preserve"> = </w:t>
      </w:r>
      <w:proofErr w:type="spellStart"/>
      <w:r w:rsidRPr="00792CD1">
        <w:t>employees.FirstOrDefault</w:t>
      </w:r>
      <w:proofErr w:type="spellEnd"/>
      <w:r w:rsidRPr="00792CD1">
        <w:t xml:space="preserve">(e =&gt; </w:t>
      </w:r>
      <w:proofErr w:type="spellStart"/>
      <w:r w:rsidRPr="00792CD1">
        <w:t>e.Id</w:t>
      </w:r>
      <w:proofErr w:type="spellEnd"/>
      <w:r w:rsidRPr="00792CD1">
        <w:t xml:space="preserve"> == id);</w:t>
      </w:r>
    </w:p>
    <w:p w14:paraId="48D02811" w14:textId="77777777" w:rsidR="00B94C46" w:rsidRPr="00792CD1" w:rsidRDefault="00B94C46" w:rsidP="00B94C46">
      <w:r w:rsidRPr="00792CD1">
        <w:t xml:space="preserve">            </w:t>
      </w:r>
      <w:proofErr w:type="gramStart"/>
      <w:r w:rsidRPr="00792CD1">
        <w:t>if</w:t>
      </w:r>
      <w:proofErr w:type="gramEnd"/>
      <w:r w:rsidRPr="00792CD1">
        <w:t xml:space="preserve"> (</w:t>
      </w:r>
      <w:proofErr w:type="spellStart"/>
      <w:r w:rsidRPr="00792CD1">
        <w:t>emp</w:t>
      </w:r>
      <w:proofErr w:type="spellEnd"/>
      <w:r w:rsidRPr="00792CD1">
        <w:t xml:space="preserve"> == null)</w:t>
      </w:r>
    </w:p>
    <w:p w14:paraId="749DE578" w14:textId="77777777" w:rsidR="00B94C46" w:rsidRPr="00792CD1" w:rsidRDefault="00B94C46" w:rsidP="00B94C46">
      <w:r w:rsidRPr="00792CD1">
        <w:t xml:space="preserve">                </w:t>
      </w:r>
      <w:proofErr w:type="gramStart"/>
      <w:r w:rsidRPr="00792CD1">
        <w:t>return</w:t>
      </w:r>
      <w:proofErr w:type="gramEnd"/>
      <w:r w:rsidRPr="00792CD1">
        <w:t xml:space="preserve"> </w:t>
      </w:r>
      <w:proofErr w:type="spellStart"/>
      <w:r w:rsidRPr="00792CD1">
        <w:t>NotFound</w:t>
      </w:r>
      <w:proofErr w:type="spellEnd"/>
      <w:r w:rsidRPr="00792CD1">
        <w:t>("Employee not found");</w:t>
      </w:r>
    </w:p>
    <w:p w14:paraId="68792FDE" w14:textId="77777777" w:rsidR="00B94C46" w:rsidRPr="00792CD1" w:rsidRDefault="00B94C46" w:rsidP="00B94C46">
      <w:r w:rsidRPr="00792CD1">
        <w:t xml:space="preserve">  </w:t>
      </w:r>
      <w:proofErr w:type="spellStart"/>
      <w:proofErr w:type="gramStart"/>
      <w:r w:rsidRPr="00792CD1">
        <w:t>employees.Remove</w:t>
      </w:r>
      <w:proofErr w:type="spellEnd"/>
      <w:r w:rsidRPr="00792CD1">
        <w:t>(</w:t>
      </w:r>
      <w:proofErr w:type="spellStart"/>
      <w:proofErr w:type="gramEnd"/>
      <w:r w:rsidRPr="00792CD1">
        <w:t>emp</w:t>
      </w:r>
      <w:proofErr w:type="spellEnd"/>
      <w:r w:rsidRPr="00792CD1">
        <w:t>);</w:t>
      </w:r>
    </w:p>
    <w:p w14:paraId="0C2E3A7B" w14:textId="77777777" w:rsidR="00B94C46" w:rsidRPr="00792CD1" w:rsidRDefault="00B94C46" w:rsidP="00B94C46">
      <w:r w:rsidRPr="00792CD1">
        <w:t xml:space="preserve">            </w:t>
      </w:r>
      <w:proofErr w:type="gramStart"/>
      <w:r w:rsidRPr="00792CD1">
        <w:t>return</w:t>
      </w:r>
      <w:proofErr w:type="gramEnd"/>
      <w:r w:rsidRPr="00792CD1">
        <w:t xml:space="preserve"> Ok("Employee deleted successfully");</w:t>
      </w:r>
    </w:p>
    <w:p w14:paraId="64864A90" w14:textId="77777777" w:rsidR="00B94C46" w:rsidRPr="00792CD1" w:rsidRDefault="00B94C46" w:rsidP="00B94C46">
      <w:r w:rsidRPr="00792CD1">
        <w:t>        }</w:t>
      </w:r>
    </w:p>
    <w:p w14:paraId="0EE753E7" w14:textId="77777777" w:rsidR="00B94C46" w:rsidRPr="00792CD1" w:rsidRDefault="00B94C46" w:rsidP="00B94C46">
      <w:r w:rsidRPr="00792CD1">
        <w:t>    }</w:t>
      </w:r>
    </w:p>
    <w:p w14:paraId="5B8A735F" w14:textId="77777777" w:rsidR="00B94C46" w:rsidRPr="00792CD1" w:rsidRDefault="00B94C46" w:rsidP="00B94C46">
      <w:r w:rsidRPr="00792CD1">
        <w:t>}</w:t>
      </w:r>
    </w:p>
    <w:p w14:paraId="6978F507" w14:textId="77777777" w:rsidR="00B94C46" w:rsidRDefault="00B94C46" w:rsidP="00B94C46">
      <w:pPr>
        <w:rPr>
          <w:lang w:val="en-US"/>
        </w:rPr>
      </w:pPr>
      <w:proofErr w:type="spellStart"/>
      <w:r>
        <w:rPr>
          <w:lang w:val="en-US"/>
        </w:rPr>
        <w:lastRenderedPageBreak/>
        <w:t>Program.cs</w:t>
      </w:r>
      <w:proofErr w:type="spellEnd"/>
      <w:r>
        <w:rPr>
          <w:lang w:val="en-US"/>
        </w:rPr>
        <w:t>:</w:t>
      </w:r>
    </w:p>
    <w:p w14:paraId="605CEE80" w14:textId="77777777" w:rsidR="00B94C46" w:rsidRPr="00792CD1" w:rsidRDefault="00B94C46" w:rsidP="00B94C46">
      <w:proofErr w:type="gramStart"/>
      <w:r w:rsidRPr="00792CD1">
        <w:t>using</w:t>
      </w:r>
      <w:proofErr w:type="gramEnd"/>
      <w:r w:rsidRPr="00792CD1">
        <w:t xml:space="preserve"> </w:t>
      </w:r>
      <w:proofErr w:type="spellStart"/>
      <w:r w:rsidRPr="00792CD1">
        <w:t>FirstWebApi.Models</w:t>
      </w:r>
      <w:proofErr w:type="spellEnd"/>
      <w:r w:rsidRPr="00792CD1">
        <w:t>;</w:t>
      </w:r>
    </w:p>
    <w:p w14:paraId="68367FFC" w14:textId="77777777" w:rsidR="00B94C46" w:rsidRPr="00792CD1" w:rsidRDefault="00B94C46" w:rsidP="00B94C46">
      <w:proofErr w:type="gramStart"/>
      <w:r w:rsidRPr="00792CD1">
        <w:t>using</w:t>
      </w:r>
      <w:proofErr w:type="gramEnd"/>
      <w:r w:rsidRPr="00792CD1">
        <w:t xml:space="preserve"> </w:t>
      </w:r>
      <w:proofErr w:type="spellStart"/>
      <w:r w:rsidRPr="00792CD1">
        <w:t>Microsoft.OpenApi.Models</w:t>
      </w:r>
      <w:proofErr w:type="spellEnd"/>
      <w:r w:rsidRPr="00792CD1">
        <w:t>;</w:t>
      </w:r>
    </w:p>
    <w:p w14:paraId="0DD8DE6F" w14:textId="77777777" w:rsidR="00B94C46" w:rsidRPr="00792CD1" w:rsidRDefault="00B94C46" w:rsidP="00B94C46">
      <w:proofErr w:type="spellStart"/>
      <w:proofErr w:type="gramStart"/>
      <w:r w:rsidRPr="00792CD1">
        <w:t>var</w:t>
      </w:r>
      <w:proofErr w:type="spellEnd"/>
      <w:proofErr w:type="gramEnd"/>
      <w:r w:rsidRPr="00792CD1">
        <w:t xml:space="preserve"> builder = </w:t>
      </w:r>
      <w:proofErr w:type="spellStart"/>
      <w:r w:rsidRPr="00792CD1">
        <w:t>WebApplication.CreateBuilder</w:t>
      </w:r>
      <w:proofErr w:type="spellEnd"/>
      <w:r w:rsidRPr="00792CD1">
        <w:t>(</w:t>
      </w:r>
      <w:proofErr w:type="spellStart"/>
      <w:r w:rsidRPr="00792CD1">
        <w:t>args</w:t>
      </w:r>
      <w:proofErr w:type="spellEnd"/>
      <w:r w:rsidRPr="00792CD1">
        <w:t>);</w:t>
      </w:r>
    </w:p>
    <w:p w14:paraId="53DA13C7" w14:textId="77777777" w:rsidR="00B94C46" w:rsidRPr="00792CD1" w:rsidRDefault="00B94C46" w:rsidP="00B94C46">
      <w:r w:rsidRPr="00792CD1">
        <w:t xml:space="preserve">// </w:t>
      </w:r>
      <w:proofErr w:type="gramStart"/>
      <w:r w:rsidRPr="00792CD1">
        <w:t>Add</w:t>
      </w:r>
      <w:proofErr w:type="gramEnd"/>
      <w:r w:rsidRPr="00792CD1">
        <w:t xml:space="preserve"> controllers and Swagger</w:t>
      </w:r>
    </w:p>
    <w:p w14:paraId="70358FC2" w14:textId="77777777" w:rsidR="00B94C46" w:rsidRPr="00792CD1" w:rsidRDefault="00B94C46" w:rsidP="00B94C46">
      <w:proofErr w:type="spellStart"/>
      <w:proofErr w:type="gramStart"/>
      <w:r w:rsidRPr="00792CD1">
        <w:t>builder.Services.AddControllers</w:t>
      </w:r>
      <w:proofErr w:type="spellEnd"/>
      <w:r w:rsidRPr="00792CD1">
        <w:t>(</w:t>
      </w:r>
      <w:proofErr w:type="gramEnd"/>
      <w:r w:rsidRPr="00792CD1">
        <w:t>);</w:t>
      </w:r>
    </w:p>
    <w:p w14:paraId="51D8F6D8" w14:textId="77777777" w:rsidR="00B94C46" w:rsidRPr="00792CD1" w:rsidRDefault="00B94C46" w:rsidP="00B94C46">
      <w:proofErr w:type="spellStart"/>
      <w:proofErr w:type="gramStart"/>
      <w:r w:rsidRPr="00792CD1">
        <w:t>builder.Services.AddEndpointsApiExplorer</w:t>
      </w:r>
      <w:proofErr w:type="spellEnd"/>
      <w:r w:rsidRPr="00792CD1">
        <w:t>(</w:t>
      </w:r>
      <w:proofErr w:type="gramEnd"/>
      <w:r w:rsidRPr="00792CD1">
        <w:t>);</w:t>
      </w:r>
    </w:p>
    <w:p w14:paraId="0B828F91" w14:textId="77777777" w:rsidR="00B94C46" w:rsidRPr="00792CD1" w:rsidRDefault="00B94C46" w:rsidP="00B94C46">
      <w:proofErr w:type="spellStart"/>
      <w:r w:rsidRPr="00792CD1">
        <w:t>builder.Services.AddSwaggerGen</w:t>
      </w:r>
      <w:proofErr w:type="spellEnd"/>
      <w:r w:rsidRPr="00792CD1">
        <w:t>(c =&gt;</w:t>
      </w:r>
    </w:p>
    <w:p w14:paraId="2ACA7203" w14:textId="77777777" w:rsidR="00B94C46" w:rsidRPr="00792CD1" w:rsidRDefault="00B94C46" w:rsidP="00B94C46">
      <w:r w:rsidRPr="00792CD1">
        <w:t>{</w:t>
      </w:r>
    </w:p>
    <w:p w14:paraId="3384A9BE" w14:textId="77777777" w:rsidR="00B94C46" w:rsidRPr="00792CD1" w:rsidRDefault="00B94C46" w:rsidP="00B94C46">
      <w:r w:rsidRPr="00792CD1">
        <w:t xml:space="preserve">    </w:t>
      </w:r>
      <w:proofErr w:type="spellStart"/>
      <w:proofErr w:type="gramStart"/>
      <w:r w:rsidRPr="00792CD1">
        <w:t>c.SwaggerDoc</w:t>
      </w:r>
      <w:proofErr w:type="spellEnd"/>
      <w:r w:rsidRPr="00792CD1">
        <w:t>(</w:t>
      </w:r>
      <w:proofErr w:type="gramEnd"/>
      <w:r w:rsidRPr="00792CD1">
        <w:t xml:space="preserve">"v1", new </w:t>
      </w:r>
      <w:proofErr w:type="spellStart"/>
      <w:r w:rsidRPr="00792CD1">
        <w:t>OpenApiInfo</w:t>
      </w:r>
      <w:proofErr w:type="spellEnd"/>
    </w:p>
    <w:p w14:paraId="0370B0E6" w14:textId="77777777" w:rsidR="00B94C46" w:rsidRPr="00792CD1" w:rsidRDefault="00B94C46" w:rsidP="00B94C46">
      <w:r w:rsidRPr="00792CD1">
        <w:t>    {</w:t>
      </w:r>
    </w:p>
    <w:p w14:paraId="153F16FD" w14:textId="77777777" w:rsidR="00B94C46" w:rsidRPr="00792CD1" w:rsidRDefault="00B94C46" w:rsidP="00B94C46">
      <w:r w:rsidRPr="00792CD1">
        <w:t>        Title = "Employee API",</w:t>
      </w:r>
    </w:p>
    <w:p w14:paraId="30619A90" w14:textId="77777777" w:rsidR="00B94C46" w:rsidRPr="00792CD1" w:rsidRDefault="00B94C46" w:rsidP="00B94C46">
      <w:r w:rsidRPr="00792CD1">
        <w:t>        Version = "v1",</w:t>
      </w:r>
    </w:p>
    <w:p w14:paraId="2B735810" w14:textId="77777777" w:rsidR="00B94C46" w:rsidRPr="00792CD1" w:rsidRDefault="00B94C46" w:rsidP="00B94C46">
      <w:r w:rsidRPr="00792CD1">
        <w:t>        Description = "Simple Web API for CRUD operations on employees"</w:t>
      </w:r>
    </w:p>
    <w:p w14:paraId="030617D0" w14:textId="77777777" w:rsidR="00B94C46" w:rsidRPr="00792CD1" w:rsidRDefault="00B94C46" w:rsidP="00B94C46">
      <w:r w:rsidRPr="00792CD1">
        <w:t>    });</w:t>
      </w:r>
    </w:p>
    <w:p w14:paraId="1BCC2A4E" w14:textId="77777777" w:rsidR="00B94C46" w:rsidRPr="00792CD1" w:rsidRDefault="00B94C46" w:rsidP="00B94C46">
      <w:r w:rsidRPr="00792CD1">
        <w:t>});</w:t>
      </w:r>
    </w:p>
    <w:p w14:paraId="027FBE78" w14:textId="77777777" w:rsidR="00B94C46" w:rsidRPr="00792CD1" w:rsidRDefault="00B94C46" w:rsidP="00B94C46">
      <w:proofErr w:type="spellStart"/>
      <w:proofErr w:type="gramStart"/>
      <w:r w:rsidRPr="00792CD1">
        <w:t>var</w:t>
      </w:r>
      <w:proofErr w:type="spellEnd"/>
      <w:proofErr w:type="gramEnd"/>
      <w:r w:rsidRPr="00792CD1">
        <w:t xml:space="preserve"> app = </w:t>
      </w:r>
      <w:proofErr w:type="spellStart"/>
      <w:r w:rsidRPr="00792CD1">
        <w:t>builder.Build</w:t>
      </w:r>
      <w:proofErr w:type="spellEnd"/>
      <w:r w:rsidRPr="00792CD1">
        <w:t>();</w:t>
      </w:r>
    </w:p>
    <w:p w14:paraId="79BABAB0" w14:textId="77777777" w:rsidR="00B94C46" w:rsidRPr="00792CD1" w:rsidRDefault="00B94C46" w:rsidP="00B94C46">
      <w:proofErr w:type="spellStart"/>
      <w:proofErr w:type="gramStart"/>
      <w:r w:rsidRPr="00792CD1">
        <w:t>app.UseSwagger</w:t>
      </w:r>
      <w:proofErr w:type="spellEnd"/>
      <w:r w:rsidRPr="00792CD1">
        <w:t>(</w:t>
      </w:r>
      <w:proofErr w:type="gramEnd"/>
      <w:r w:rsidRPr="00792CD1">
        <w:t>);</w:t>
      </w:r>
    </w:p>
    <w:p w14:paraId="0B98DB84" w14:textId="77777777" w:rsidR="00B94C46" w:rsidRPr="00792CD1" w:rsidRDefault="00B94C46" w:rsidP="00B94C46">
      <w:proofErr w:type="spellStart"/>
      <w:proofErr w:type="gramStart"/>
      <w:r w:rsidRPr="00792CD1">
        <w:t>app.UseSwaggerUI</w:t>
      </w:r>
      <w:proofErr w:type="spellEnd"/>
      <w:r w:rsidRPr="00792CD1">
        <w:t>(</w:t>
      </w:r>
      <w:proofErr w:type="gramEnd"/>
      <w:r w:rsidRPr="00792CD1">
        <w:t>);</w:t>
      </w:r>
    </w:p>
    <w:p w14:paraId="022A1ED0" w14:textId="77777777" w:rsidR="00B94C46" w:rsidRPr="00792CD1" w:rsidRDefault="00B94C46" w:rsidP="00B94C46">
      <w:proofErr w:type="spellStart"/>
      <w:proofErr w:type="gramStart"/>
      <w:r w:rsidRPr="00792CD1">
        <w:t>app.UseAuthorization</w:t>
      </w:r>
      <w:proofErr w:type="spellEnd"/>
      <w:r w:rsidRPr="00792CD1">
        <w:t>(</w:t>
      </w:r>
      <w:proofErr w:type="gramEnd"/>
      <w:r w:rsidRPr="00792CD1">
        <w:t>);</w:t>
      </w:r>
    </w:p>
    <w:p w14:paraId="24ECCC75" w14:textId="77777777" w:rsidR="00B94C46" w:rsidRPr="00792CD1" w:rsidRDefault="00B94C46" w:rsidP="00B94C46">
      <w:proofErr w:type="spellStart"/>
      <w:proofErr w:type="gramStart"/>
      <w:r w:rsidRPr="00792CD1">
        <w:t>app.MapControllers</w:t>
      </w:r>
      <w:proofErr w:type="spellEnd"/>
      <w:r w:rsidRPr="00792CD1">
        <w:t>(</w:t>
      </w:r>
      <w:proofErr w:type="gramEnd"/>
      <w:r w:rsidRPr="00792CD1">
        <w:t>);</w:t>
      </w:r>
    </w:p>
    <w:p w14:paraId="2B6C7581" w14:textId="77777777" w:rsidR="00B94C46" w:rsidRDefault="00B94C46" w:rsidP="00B94C46">
      <w:proofErr w:type="spellStart"/>
      <w:proofErr w:type="gramStart"/>
      <w:r w:rsidRPr="00792CD1">
        <w:t>app.Run</w:t>
      </w:r>
      <w:proofErr w:type="spellEnd"/>
      <w:r w:rsidRPr="00792CD1">
        <w:t>(</w:t>
      </w:r>
      <w:proofErr w:type="gramEnd"/>
      <w:r w:rsidRPr="00792CD1">
        <w:t>);</w:t>
      </w:r>
    </w:p>
    <w:p w14:paraId="2E55AEED" w14:textId="77777777" w:rsidR="00C83B73" w:rsidRPr="00792CD1" w:rsidRDefault="00C83B73" w:rsidP="00B94C46"/>
    <w:p w14:paraId="376AB549" w14:textId="0418DDE1" w:rsidR="00DA149D" w:rsidRPr="00C83B73" w:rsidRDefault="00C83B73">
      <w:pPr>
        <w:rPr>
          <w:b/>
          <w:noProof/>
          <w:sz w:val="28"/>
          <w:szCs w:val="28"/>
        </w:rPr>
      </w:pPr>
      <w:bookmarkStart w:id="1" w:name="_GoBack"/>
      <w:r w:rsidRPr="00C83B73">
        <w:rPr>
          <w:b/>
          <w:noProof/>
          <w:sz w:val="28"/>
          <w:szCs w:val="28"/>
        </w:rPr>
        <w:t>Output</w:t>
      </w:r>
    </w:p>
    <w:bookmarkEnd w:id="1"/>
    <w:p w14:paraId="0CFA045D" w14:textId="107F6FD4" w:rsidR="005054A3" w:rsidRPr="005054A3" w:rsidRDefault="005054A3" w:rsidP="005054A3"/>
    <w:p w14:paraId="2B5F1E2F" w14:textId="03F1D4A3" w:rsidR="005054A3" w:rsidRPr="005054A3" w:rsidRDefault="00C83B73" w:rsidP="005054A3">
      <w:r>
        <w:rPr>
          <w:noProof/>
          <w:lang w:val="en-US"/>
        </w:rPr>
        <w:drawing>
          <wp:inline distT="0" distB="0" distL="0" distR="0" wp14:anchorId="6F7722AA" wp14:editId="4879CF77">
            <wp:extent cx="5731510" cy="1361440"/>
            <wp:effectExtent l="0" t="0" r="2540" b="0"/>
            <wp:docPr id="193314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46046"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361440"/>
                    </a:xfrm>
                    <a:prstGeom prst="rect">
                      <a:avLst/>
                    </a:prstGeom>
                  </pic:spPr>
                </pic:pic>
              </a:graphicData>
            </a:graphic>
          </wp:inline>
        </w:drawing>
      </w:r>
    </w:p>
    <w:p w14:paraId="0A72EE96" w14:textId="77777777" w:rsidR="005054A3" w:rsidRDefault="005054A3" w:rsidP="005054A3">
      <w:pPr>
        <w:rPr>
          <w:noProof/>
        </w:rPr>
      </w:pPr>
    </w:p>
    <w:p w14:paraId="4E6F4037" w14:textId="530648BA" w:rsidR="005054A3" w:rsidRDefault="005054A3" w:rsidP="005054A3">
      <w:pPr>
        <w:ind w:firstLine="720"/>
        <w:rPr>
          <w:noProof/>
        </w:rPr>
      </w:pPr>
      <w:r>
        <w:rPr>
          <w:noProof/>
          <w:lang w:val="en-US"/>
        </w:rPr>
        <w:lastRenderedPageBreak/>
        <w:drawing>
          <wp:inline distT="0" distB="0" distL="0" distR="0" wp14:anchorId="3320ED40" wp14:editId="0ADC680B">
            <wp:extent cx="5448772" cy="7704488"/>
            <wp:effectExtent l="0" t="0" r="0" b="0"/>
            <wp:docPr id="595489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89821" name="Picture 595489821"/>
                    <pic:cNvPicPr/>
                  </pic:nvPicPr>
                  <pic:blipFill>
                    <a:blip r:embed="rId6">
                      <a:extLst>
                        <a:ext uri="{28A0092B-C50C-407E-A947-70E740481C1C}">
                          <a14:useLocalDpi xmlns:a14="http://schemas.microsoft.com/office/drawing/2010/main" val="0"/>
                        </a:ext>
                      </a:extLst>
                    </a:blip>
                    <a:stretch>
                      <a:fillRect/>
                    </a:stretch>
                  </pic:blipFill>
                  <pic:spPr>
                    <a:xfrm>
                      <a:off x="0" y="0"/>
                      <a:ext cx="5448772" cy="7704488"/>
                    </a:xfrm>
                    <a:prstGeom prst="rect">
                      <a:avLst/>
                    </a:prstGeom>
                  </pic:spPr>
                </pic:pic>
              </a:graphicData>
            </a:graphic>
          </wp:inline>
        </w:drawing>
      </w:r>
      <w:r>
        <w:rPr>
          <w:noProof/>
          <w:lang w:val="en-US"/>
        </w:rPr>
        <w:lastRenderedPageBreak/>
        <w:drawing>
          <wp:inline distT="0" distB="0" distL="0" distR="0" wp14:anchorId="6CEF4992" wp14:editId="49272A23">
            <wp:extent cx="5448772" cy="7582557"/>
            <wp:effectExtent l="0" t="0" r="0" b="0"/>
            <wp:docPr id="1273196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96272" name="Picture 1273196272"/>
                    <pic:cNvPicPr/>
                  </pic:nvPicPr>
                  <pic:blipFill>
                    <a:blip r:embed="rId7">
                      <a:extLst>
                        <a:ext uri="{28A0092B-C50C-407E-A947-70E740481C1C}">
                          <a14:useLocalDpi xmlns:a14="http://schemas.microsoft.com/office/drawing/2010/main" val="0"/>
                        </a:ext>
                      </a:extLst>
                    </a:blip>
                    <a:stretch>
                      <a:fillRect/>
                    </a:stretch>
                  </pic:blipFill>
                  <pic:spPr>
                    <a:xfrm>
                      <a:off x="0" y="0"/>
                      <a:ext cx="5448772" cy="7582557"/>
                    </a:xfrm>
                    <a:prstGeom prst="rect">
                      <a:avLst/>
                    </a:prstGeom>
                  </pic:spPr>
                </pic:pic>
              </a:graphicData>
            </a:graphic>
          </wp:inline>
        </w:drawing>
      </w:r>
    </w:p>
    <w:p w14:paraId="69C280B8" w14:textId="77777777" w:rsidR="005054A3" w:rsidRPr="005054A3" w:rsidRDefault="005054A3" w:rsidP="005054A3"/>
    <w:p w14:paraId="1F89F3E8" w14:textId="77777777" w:rsidR="005054A3" w:rsidRDefault="005054A3" w:rsidP="005054A3">
      <w:pPr>
        <w:rPr>
          <w:noProof/>
        </w:rPr>
      </w:pPr>
    </w:p>
    <w:p w14:paraId="71BFF383" w14:textId="221F58E0" w:rsidR="005054A3" w:rsidRPr="005054A3" w:rsidRDefault="005054A3" w:rsidP="005054A3">
      <w:r>
        <w:rPr>
          <w:noProof/>
          <w:lang w:val="en-US"/>
        </w:rPr>
        <w:lastRenderedPageBreak/>
        <w:drawing>
          <wp:inline distT="0" distB="0" distL="0" distR="0" wp14:anchorId="27A152BB" wp14:editId="36973724">
            <wp:extent cx="5349704" cy="7658764"/>
            <wp:effectExtent l="0" t="0" r="3810" b="0"/>
            <wp:docPr id="1989889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89157" name="Picture 1989889157"/>
                    <pic:cNvPicPr/>
                  </pic:nvPicPr>
                  <pic:blipFill>
                    <a:blip r:embed="rId8">
                      <a:extLst>
                        <a:ext uri="{28A0092B-C50C-407E-A947-70E740481C1C}">
                          <a14:useLocalDpi xmlns:a14="http://schemas.microsoft.com/office/drawing/2010/main" val="0"/>
                        </a:ext>
                      </a:extLst>
                    </a:blip>
                    <a:stretch>
                      <a:fillRect/>
                    </a:stretch>
                  </pic:blipFill>
                  <pic:spPr>
                    <a:xfrm>
                      <a:off x="0" y="0"/>
                      <a:ext cx="5349704" cy="7658764"/>
                    </a:xfrm>
                    <a:prstGeom prst="rect">
                      <a:avLst/>
                    </a:prstGeom>
                  </pic:spPr>
                </pic:pic>
              </a:graphicData>
            </a:graphic>
          </wp:inline>
        </w:drawing>
      </w:r>
    </w:p>
    <w:sectPr w:rsidR="005054A3" w:rsidRPr="0050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49D"/>
    <w:rsid w:val="005054A3"/>
    <w:rsid w:val="00B94C46"/>
    <w:rsid w:val="00BB13AF"/>
    <w:rsid w:val="00C83B73"/>
    <w:rsid w:val="00DA1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C46"/>
    <w:pPr>
      <w:spacing w:line="259" w:lineRule="auto"/>
    </w:pPr>
    <w:rPr>
      <w:sz w:val="22"/>
      <w:szCs w:val="22"/>
    </w:rPr>
  </w:style>
  <w:style w:type="paragraph" w:styleId="Heading1">
    <w:name w:val="heading 1"/>
    <w:basedOn w:val="Normal"/>
    <w:next w:val="Normal"/>
    <w:link w:val="Heading1Char"/>
    <w:uiPriority w:val="9"/>
    <w:qFormat/>
    <w:rsid w:val="00DA149D"/>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49D"/>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49D"/>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49D"/>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DA149D"/>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DA149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A149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A149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A149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49D"/>
    <w:rPr>
      <w:rFonts w:eastAsiaTheme="majorEastAsia" w:cstheme="majorBidi"/>
      <w:color w:val="272727" w:themeColor="text1" w:themeTint="D8"/>
    </w:rPr>
  </w:style>
  <w:style w:type="paragraph" w:styleId="Title">
    <w:name w:val="Title"/>
    <w:basedOn w:val="Normal"/>
    <w:next w:val="Normal"/>
    <w:link w:val="TitleChar"/>
    <w:uiPriority w:val="10"/>
    <w:qFormat/>
    <w:rsid w:val="00DA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49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49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A149D"/>
    <w:rPr>
      <w:i/>
      <w:iCs/>
      <w:color w:val="404040" w:themeColor="text1" w:themeTint="BF"/>
    </w:rPr>
  </w:style>
  <w:style w:type="paragraph" w:styleId="ListParagraph">
    <w:name w:val="List Paragraph"/>
    <w:basedOn w:val="Normal"/>
    <w:uiPriority w:val="34"/>
    <w:qFormat/>
    <w:rsid w:val="00DA149D"/>
    <w:pPr>
      <w:spacing w:line="278" w:lineRule="auto"/>
      <w:ind w:left="720"/>
      <w:contextualSpacing/>
    </w:pPr>
    <w:rPr>
      <w:sz w:val="24"/>
      <w:szCs w:val="24"/>
    </w:rPr>
  </w:style>
  <w:style w:type="character" w:styleId="IntenseEmphasis">
    <w:name w:val="Intense Emphasis"/>
    <w:basedOn w:val="DefaultParagraphFont"/>
    <w:uiPriority w:val="21"/>
    <w:qFormat/>
    <w:rsid w:val="00DA149D"/>
    <w:rPr>
      <w:i/>
      <w:iCs/>
      <w:color w:val="2F5496" w:themeColor="accent1" w:themeShade="BF"/>
    </w:rPr>
  </w:style>
  <w:style w:type="paragraph" w:styleId="IntenseQuote">
    <w:name w:val="Intense Quote"/>
    <w:basedOn w:val="Normal"/>
    <w:next w:val="Normal"/>
    <w:link w:val="IntenseQuoteChar"/>
    <w:uiPriority w:val="30"/>
    <w:qFormat/>
    <w:rsid w:val="00DA149D"/>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DA149D"/>
    <w:rPr>
      <w:i/>
      <w:iCs/>
      <w:color w:val="2F5496" w:themeColor="accent1" w:themeShade="BF"/>
    </w:rPr>
  </w:style>
  <w:style w:type="character" w:styleId="IntenseReference">
    <w:name w:val="Intense Reference"/>
    <w:basedOn w:val="DefaultParagraphFont"/>
    <w:uiPriority w:val="32"/>
    <w:qFormat/>
    <w:rsid w:val="00DA149D"/>
    <w:rPr>
      <w:b/>
      <w:bCs/>
      <w:smallCaps/>
      <w:color w:val="2F5496" w:themeColor="accent1" w:themeShade="BF"/>
      <w:spacing w:val="5"/>
    </w:rPr>
  </w:style>
  <w:style w:type="paragraph" w:styleId="BalloonText">
    <w:name w:val="Balloon Text"/>
    <w:basedOn w:val="Normal"/>
    <w:link w:val="BalloonTextChar"/>
    <w:uiPriority w:val="99"/>
    <w:semiHidden/>
    <w:unhideWhenUsed/>
    <w:rsid w:val="00C83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C46"/>
    <w:pPr>
      <w:spacing w:line="259" w:lineRule="auto"/>
    </w:pPr>
    <w:rPr>
      <w:sz w:val="22"/>
      <w:szCs w:val="22"/>
    </w:rPr>
  </w:style>
  <w:style w:type="paragraph" w:styleId="Heading1">
    <w:name w:val="heading 1"/>
    <w:basedOn w:val="Normal"/>
    <w:next w:val="Normal"/>
    <w:link w:val="Heading1Char"/>
    <w:uiPriority w:val="9"/>
    <w:qFormat/>
    <w:rsid w:val="00DA149D"/>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49D"/>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49D"/>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49D"/>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DA149D"/>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DA149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A149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A149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A149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49D"/>
    <w:rPr>
      <w:rFonts w:eastAsiaTheme="majorEastAsia" w:cstheme="majorBidi"/>
      <w:color w:val="272727" w:themeColor="text1" w:themeTint="D8"/>
    </w:rPr>
  </w:style>
  <w:style w:type="paragraph" w:styleId="Title">
    <w:name w:val="Title"/>
    <w:basedOn w:val="Normal"/>
    <w:next w:val="Normal"/>
    <w:link w:val="TitleChar"/>
    <w:uiPriority w:val="10"/>
    <w:qFormat/>
    <w:rsid w:val="00DA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49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49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A149D"/>
    <w:rPr>
      <w:i/>
      <w:iCs/>
      <w:color w:val="404040" w:themeColor="text1" w:themeTint="BF"/>
    </w:rPr>
  </w:style>
  <w:style w:type="paragraph" w:styleId="ListParagraph">
    <w:name w:val="List Paragraph"/>
    <w:basedOn w:val="Normal"/>
    <w:uiPriority w:val="34"/>
    <w:qFormat/>
    <w:rsid w:val="00DA149D"/>
    <w:pPr>
      <w:spacing w:line="278" w:lineRule="auto"/>
      <w:ind w:left="720"/>
      <w:contextualSpacing/>
    </w:pPr>
    <w:rPr>
      <w:sz w:val="24"/>
      <w:szCs w:val="24"/>
    </w:rPr>
  </w:style>
  <w:style w:type="character" w:styleId="IntenseEmphasis">
    <w:name w:val="Intense Emphasis"/>
    <w:basedOn w:val="DefaultParagraphFont"/>
    <w:uiPriority w:val="21"/>
    <w:qFormat/>
    <w:rsid w:val="00DA149D"/>
    <w:rPr>
      <w:i/>
      <w:iCs/>
      <w:color w:val="2F5496" w:themeColor="accent1" w:themeShade="BF"/>
    </w:rPr>
  </w:style>
  <w:style w:type="paragraph" w:styleId="IntenseQuote">
    <w:name w:val="Intense Quote"/>
    <w:basedOn w:val="Normal"/>
    <w:next w:val="Normal"/>
    <w:link w:val="IntenseQuoteChar"/>
    <w:uiPriority w:val="30"/>
    <w:qFormat/>
    <w:rsid w:val="00DA149D"/>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DA149D"/>
    <w:rPr>
      <w:i/>
      <w:iCs/>
      <w:color w:val="2F5496" w:themeColor="accent1" w:themeShade="BF"/>
    </w:rPr>
  </w:style>
  <w:style w:type="character" w:styleId="IntenseReference">
    <w:name w:val="Intense Reference"/>
    <w:basedOn w:val="DefaultParagraphFont"/>
    <w:uiPriority w:val="32"/>
    <w:qFormat/>
    <w:rsid w:val="00DA149D"/>
    <w:rPr>
      <w:b/>
      <w:bCs/>
      <w:smallCaps/>
      <w:color w:val="2F5496" w:themeColor="accent1" w:themeShade="BF"/>
      <w:spacing w:val="5"/>
    </w:rPr>
  </w:style>
  <w:style w:type="paragraph" w:styleId="BalloonText">
    <w:name w:val="Balloon Text"/>
    <w:basedOn w:val="Normal"/>
    <w:link w:val="BalloonTextChar"/>
    <w:uiPriority w:val="99"/>
    <w:semiHidden/>
    <w:unhideWhenUsed/>
    <w:rsid w:val="00C83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Reddy</dc:creator>
  <cp:keywords/>
  <dc:description/>
  <cp:lastModifiedBy>Welcome</cp:lastModifiedBy>
  <cp:revision>4</cp:revision>
  <dcterms:created xsi:type="dcterms:W3CDTF">2025-07-13T08:56:00Z</dcterms:created>
  <dcterms:modified xsi:type="dcterms:W3CDTF">2025-07-13T14:09:00Z</dcterms:modified>
</cp:coreProperties>
</file>