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9BBE3" w14:textId="77777777" w:rsidR="00E35891" w:rsidRDefault="00E35891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F0DC5D" w14:textId="778B2734" w:rsidR="006914D6" w:rsidRPr="006914D6" w:rsidRDefault="006914D6" w:rsidP="00262FFC">
      <w:pPr>
        <w:spacing w:after="0" w:line="240" w:lineRule="auto"/>
        <w:rPr>
          <w:rFonts w:ascii="Arial" w:eastAsia="Times New Roman" w:hAnsi="Arial" w:cs="Arial"/>
          <w:b/>
          <w:color w:val="000000"/>
          <w:sz w:val="40"/>
          <w:szCs w:val="40"/>
          <w:lang w:eastAsia="en-IN"/>
        </w:rPr>
      </w:pPr>
      <w:r w:rsidRPr="006914D6">
        <w:rPr>
          <w:rFonts w:ascii="Arial" w:eastAsia="Times New Roman" w:hAnsi="Arial" w:cs="Arial"/>
          <w:b/>
          <w:color w:val="000000"/>
          <w:sz w:val="40"/>
          <w:szCs w:val="40"/>
          <w:lang w:eastAsia="en-IN"/>
        </w:rPr>
        <w:t xml:space="preserve">11. </w:t>
      </w:r>
      <w:proofErr w:type="spellStart"/>
      <w:r w:rsidRPr="006914D6">
        <w:rPr>
          <w:rFonts w:ascii="Arial" w:eastAsia="Times New Roman" w:hAnsi="Arial" w:cs="Arial"/>
          <w:b/>
          <w:color w:val="000000"/>
          <w:sz w:val="40"/>
          <w:szCs w:val="40"/>
          <w:lang w:eastAsia="en-IN"/>
        </w:rPr>
        <w:t>ReactJS</w:t>
      </w:r>
      <w:proofErr w:type="spellEnd"/>
      <w:r w:rsidRPr="006914D6">
        <w:rPr>
          <w:rFonts w:ascii="Arial" w:eastAsia="Times New Roman" w:hAnsi="Arial" w:cs="Arial"/>
          <w:b/>
          <w:color w:val="000000"/>
          <w:sz w:val="40"/>
          <w:szCs w:val="40"/>
          <w:lang w:eastAsia="en-IN"/>
        </w:rPr>
        <w:t>-HOL</w:t>
      </w:r>
    </w:p>
    <w:p w14:paraId="6742C608" w14:textId="77777777" w:rsidR="006914D6" w:rsidRDefault="006914D6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7B4107A" w14:textId="77777777" w:rsidR="006914D6" w:rsidRDefault="006914D6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1E8DD8E" w14:textId="77777777" w:rsidR="006914D6" w:rsidRDefault="006914D6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D886421" w14:textId="77777777" w:rsidR="006914D6" w:rsidRDefault="006914D6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4763421" w14:textId="77777777" w:rsidR="006914D6" w:rsidRDefault="006914D6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291B97" w14:textId="77777777" w:rsidR="00262FFC" w:rsidRDefault="00262FFC" w:rsidP="00262FFC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6914D6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Create a React Application “event</w:t>
      </w:r>
      <w:r w:rsidR="007009F2" w:rsidRPr="006914D6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examplesapp” to handle various e</w:t>
      </w:r>
      <w:r w:rsidRPr="006914D6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vents of the form elements in HTML.</w:t>
      </w:r>
    </w:p>
    <w:p w14:paraId="57DC0A8C" w14:textId="77777777" w:rsidR="006914D6" w:rsidRDefault="006914D6" w:rsidP="00262FFC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14:paraId="227FC633" w14:textId="5519BFB3" w:rsidR="006914D6" w:rsidRDefault="006914D6" w:rsidP="00262FFC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6914D6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Counter.js</w:t>
      </w:r>
    </w:p>
    <w:p w14:paraId="1AE3585B" w14:textId="77777777" w:rsidR="006914D6" w:rsidRPr="006914D6" w:rsidRDefault="006914D6" w:rsidP="00262FFC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14:paraId="56F8DF36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//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/components/Counter.js</w:t>
      </w:r>
    </w:p>
    <w:p w14:paraId="2497F01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React, { Component } from "react";</w:t>
      </w:r>
    </w:p>
    <w:p w14:paraId="73E345AC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0F4E013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class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Counter extends Component {</w:t>
      </w:r>
    </w:p>
    <w:p w14:paraId="7D453E32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constructor(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props) {</w:t>
      </w:r>
    </w:p>
    <w:p w14:paraId="647009C2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super(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props);</w:t>
      </w:r>
    </w:p>
    <w:p w14:paraId="39335296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this.state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{ count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: 0 };</w:t>
      </w:r>
    </w:p>
    <w:p w14:paraId="00F408AE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CFDB9E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// Bind methods</w:t>
      </w:r>
    </w:p>
    <w:p w14:paraId="1CD29437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this.increment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this.increment.bind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this);</w:t>
      </w:r>
    </w:p>
    <w:p w14:paraId="558CBC29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this.sayHello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this.sayHello.bind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this);</w:t>
      </w:r>
    </w:p>
    <w:p w14:paraId="131B5F9B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this.handleIncrement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this.handleIncrement.bind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this);</w:t>
      </w:r>
    </w:p>
    <w:p w14:paraId="1C2F6BEB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14:paraId="624BC919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06E9CC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increment(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) {</w:t>
      </w:r>
    </w:p>
    <w:p w14:paraId="7E821A58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this.setState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{ count: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this.state.count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+ 1 });</w:t>
      </w:r>
    </w:p>
    <w:p w14:paraId="603992CF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14:paraId="1BC1FE52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C465193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sayHello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) {</w:t>
      </w:r>
    </w:p>
    <w:p w14:paraId="30B460A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"Hello! Keep clicking!");</w:t>
      </w:r>
    </w:p>
    <w:p w14:paraId="12ED9276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14:paraId="3F186287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588AE96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handleIncrement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) {</w:t>
      </w:r>
    </w:p>
    <w:p w14:paraId="079E664B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this.increment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);</w:t>
      </w:r>
    </w:p>
    <w:p w14:paraId="62C70EC1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this.sayHello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);</w:t>
      </w:r>
    </w:p>
    <w:p w14:paraId="098DF535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14:paraId="2604A5BB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B56C89C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decrement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14:paraId="6B5ABBB2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this.setState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{ count: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this.state.count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- 1 });</w:t>
      </w:r>
    </w:p>
    <w:p w14:paraId="12DF9041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14:paraId="25ADD95E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78B721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render(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) {</w:t>
      </w:r>
    </w:p>
    <w:p w14:paraId="47162782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14:paraId="37F67ABF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&gt;</w:t>
      </w:r>
    </w:p>
    <w:p w14:paraId="05CFC709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  &lt;h2&gt;Counter Value: {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this.state.count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}&lt;/h2&gt;</w:t>
      </w:r>
    </w:p>
    <w:p w14:paraId="0F1348F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this.handleIncrement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}&gt;Increment&lt;/button&gt;</w:t>
      </w:r>
    </w:p>
    <w:p w14:paraId="71E3C588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this.decrement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}&gt;Decrement&lt;/button&gt;</w:t>
      </w:r>
    </w:p>
    <w:p w14:paraId="4A1DF861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&lt;/div&gt;</w:t>
      </w:r>
    </w:p>
    <w:p w14:paraId="7ACE7262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);</w:t>
      </w:r>
    </w:p>
    <w:p w14:paraId="5D070EF0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14:paraId="72D4F868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>}</w:t>
      </w:r>
    </w:p>
    <w:p w14:paraId="6F4AAB35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D3C1C7" w14:textId="1E971328" w:rsidR="00262FFC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default Counter;</w:t>
      </w:r>
    </w:p>
    <w:p w14:paraId="79E08080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C51A170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14:paraId="2B1250EB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6914D6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WelcomeButton.js</w:t>
      </w:r>
    </w:p>
    <w:p w14:paraId="34AEA590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F8D7281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F850DAA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//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/components/WelcomeButton.js</w:t>
      </w:r>
    </w:p>
    <w:p w14:paraId="0E6A22C7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React from "react";</w:t>
      </w:r>
    </w:p>
    <w:p w14:paraId="18C4F4FA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6F6D5A3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sayWelcome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(message) {</w:t>
      </w:r>
    </w:p>
    <w:p w14:paraId="566EBE9B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"Say " + message);</w:t>
      </w:r>
    </w:p>
    <w:p w14:paraId="71932BD4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>}</w:t>
      </w:r>
    </w:p>
    <w:p w14:paraId="360556F5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5E5C10F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WelcomeButton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14:paraId="5A2C1DEF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14:paraId="69855095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&gt;</w:t>
      </w:r>
    </w:p>
    <w:p w14:paraId="3A716083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&lt;button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sayWelcome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("Welcome")}&gt;Say Welcome&lt;/button&gt;</w:t>
      </w:r>
    </w:p>
    <w:p w14:paraId="2A904926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7C52FC2F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16A19EEC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>};</w:t>
      </w:r>
    </w:p>
    <w:p w14:paraId="515A8359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BAEBC8B" w14:textId="186DCF5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default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WelcomeButton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;</w:t>
      </w:r>
    </w:p>
    <w:p w14:paraId="1307F58A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3635F17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758FD16" w14:textId="617F8AB9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</w:pPr>
      <w:r w:rsidRPr="006914D6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CurrencyConvertor.js</w:t>
      </w:r>
    </w:p>
    <w:p w14:paraId="1BF1F1C3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</w:pPr>
    </w:p>
    <w:p w14:paraId="4F7FAF55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B23E41C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//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/components/CurrencyConvertor.js</w:t>
      </w:r>
    </w:p>
    <w:p w14:paraId="5AF30579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React, {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} from "react";</w:t>
      </w:r>
    </w:p>
    <w:p w14:paraId="3825E42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0AF576F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14:paraId="01BA02F0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[rupees,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setRupees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("");</w:t>
      </w:r>
    </w:p>
    <w:p w14:paraId="580F5AD9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[euro,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setEuro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("");</w:t>
      </w:r>
    </w:p>
    <w:p w14:paraId="601D105F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609FFA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= (e) =&gt; {</w:t>
      </w:r>
    </w:p>
    <w:p w14:paraId="58A270A7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e.preventDefault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);</w:t>
      </w:r>
    </w:p>
    <w:p w14:paraId="6AC8AA94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converted =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parseFloat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(rupees) / 90; // Assume 1 Euro = ₹90</w:t>
      </w:r>
    </w:p>
    <w:p w14:paraId="2F44EFE5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setEuro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converted.toFixed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(2));</w:t>
      </w:r>
    </w:p>
    <w:p w14:paraId="02B3EF0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14:paraId="4BE66471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0A82F06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14:paraId="2F20E035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&gt;</w:t>
      </w:r>
    </w:p>
    <w:p w14:paraId="1B4621BB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&lt;h3&gt;Currency Convertor&lt;/h3&gt;</w:t>
      </w:r>
    </w:p>
    <w:p w14:paraId="6C88B98E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&lt;form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onSubmit</w:t>
      </w:r>
      <w:proofErr w:type="spellEnd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}&gt;</w:t>
      </w:r>
    </w:p>
    <w:p w14:paraId="54436662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  &lt;input</w:t>
      </w:r>
    </w:p>
    <w:p w14:paraId="38BBA9B9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  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type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="number"</w:t>
      </w:r>
    </w:p>
    <w:p w14:paraId="126AFC2C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  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placeholder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="Enter Rupees"</w:t>
      </w:r>
    </w:p>
    <w:p w14:paraId="2D58CEEB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  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value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={rupees}</w:t>
      </w:r>
    </w:p>
    <w:p w14:paraId="4306EA48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    </w:t>
      </w:r>
      <w:proofErr w:type="spellStart"/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onChange</w:t>
      </w:r>
      <w:proofErr w:type="spellEnd"/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={(e) =&gt;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setRupees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e.target.value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)}</w:t>
      </w:r>
    </w:p>
    <w:p w14:paraId="7B56AEFC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  /&gt;</w:t>
      </w:r>
    </w:p>
    <w:p w14:paraId="4783E9CA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  &lt;button type="submit"&gt;Convert&lt;/button&gt;</w:t>
      </w:r>
    </w:p>
    <w:p w14:paraId="2AACC81F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&lt;/form&gt;</w:t>
      </w:r>
    </w:p>
    <w:p w14:paraId="418609A7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&lt;p&gt;Converted to Euro: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€{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>euro}&lt;/p&gt;</w:t>
      </w:r>
    </w:p>
    <w:p w14:paraId="4E2D34F1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3754E342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4E9F2F6C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>};</w:t>
      </w:r>
    </w:p>
    <w:p w14:paraId="4BEB10E9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EB87A32" w14:textId="13F489D9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default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;</w:t>
      </w:r>
    </w:p>
    <w:p w14:paraId="68BA5EEA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F815E03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14:paraId="390D9E5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6914D6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App.js</w:t>
      </w:r>
    </w:p>
    <w:p w14:paraId="50D81F15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99C7635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0DCD8B2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//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/App.js</w:t>
      </w:r>
    </w:p>
    <w:p w14:paraId="73720AB7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React from "react";</w:t>
      </w:r>
    </w:p>
    <w:p w14:paraId="7911F774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Counter from "./components/Counter";</w:t>
      </w:r>
    </w:p>
    <w:p w14:paraId="414F096A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WelcomeButton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from "./components/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WelcomeButton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";</w:t>
      </w:r>
    </w:p>
    <w:p w14:paraId="1028ED1F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SyntheticEventButton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from "./components/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SyntheticEventButton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";</w:t>
      </w:r>
    </w:p>
    <w:p w14:paraId="0D1D67E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from "./components/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";</w:t>
      </w:r>
    </w:p>
    <w:p w14:paraId="3C28A246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DE63397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App() {</w:t>
      </w:r>
    </w:p>
    <w:p w14:paraId="035611BC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14:paraId="17F2FFB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&lt;div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className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="App"&gt;</w:t>
      </w:r>
    </w:p>
    <w:p w14:paraId="6049B01A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&lt;h1&gt;Event Examples App&lt;/h1&gt;</w:t>
      </w:r>
    </w:p>
    <w:p w14:paraId="05F5C95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&lt;Counter /&gt;</w:t>
      </w:r>
    </w:p>
    <w:p w14:paraId="413AA830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WelcomeButton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02530425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SyntheticEventButton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45D2B697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3FB38CB5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6629E207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6FD1246B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>}</w:t>
      </w:r>
    </w:p>
    <w:p w14:paraId="456F2311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26F92D7" w14:textId="53A1294D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default App;</w:t>
      </w:r>
    </w:p>
    <w:p w14:paraId="4D6115CD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08E2F31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B216BDE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//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/</w:t>
      </w:r>
      <w:r w:rsidRPr="006914D6">
        <w:rPr>
          <w:rFonts w:ascii="Arial" w:eastAsia="Times New Roman" w:hAnsi="Arial" w:cs="Arial"/>
          <w:b/>
          <w:color w:val="000000"/>
          <w:lang w:eastAsia="en-IN"/>
        </w:rPr>
        <w:t>App.js</w:t>
      </w:r>
    </w:p>
    <w:p w14:paraId="2C341B4F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React from "react";</w:t>
      </w:r>
    </w:p>
    <w:p w14:paraId="6608829C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Counter from "./components/Counter";</w:t>
      </w:r>
    </w:p>
    <w:p w14:paraId="6F877D80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WelcomeButton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from "./components/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WelcomeButton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";</w:t>
      </w:r>
    </w:p>
    <w:p w14:paraId="3BE687BE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SyntheticEventButton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from "./components/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SyntheticEventButton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";</w:t>
      </w:r>
    </w:p>
    <w:p w14:paraId="15F261C3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from "./components/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";</w:t>
      </w:r>
    </w:p>
    <w:p w14:paraId="0E9D323C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F9CEAB5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App() {</w:t>
      </w:r>
    </w:p>
    <w:p w14:paraId="01E50377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14:paraId="49C29A50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&lt;div 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className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>="App"&gt;</w:t>
      </w:r>
    </w:p>
    <w:p w14:paraId="49A6BDB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&lt;h1&gt;Event Examples App&lt;/h1&gt;</w:t>
      </w:r>
    </w:p>
    <w:p w14:paraId="1CC9E1DD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&lt;Counter /&gt;</w:t>
      </w:r>
    </w:p>
    <w:p w14:paraId="07EAABD6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WelcomeButton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50CEEE55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SyntheticEventButton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2D9A188F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r w:rsidRPr="006914D6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6914D6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0BACEC16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03E9BC12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38E0BB3B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914D6">
        <w:rPr>
          <w:rFonts w:ascii="Arial" w:eastAsia="Times New Roman" w:hAnsi="Arial" w:cs="Arial"/>
          <w:color w:val="000000"/>
          <w:lang w:eastAsia="en-IN"/>
        </w:rPr>
        <w:t>}</w:t>
      </w:r>
    </w:p>
    <w:p w14:paraId="207BA538" w14:textId="77777777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9B53CDA" w14:textId="427E2691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914D6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6914D6">
        <w:rPr>
          <w:rFonts w:ascii="Arial" w:eastAsia="Times New Roman" w:hAnsi="Arial" w:cs="Arial"/>
          <w:color w:val="000000"/>
          <w:lang w:eastAsia="en-IN"/>
        </w:rPr>
        <w:t xml:space="preserve"> default App;</w:t>
      </w:r>
    </w:p>
    <w:p w14:paraId="31007062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8E42A87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4406F75" w14:textId="77777777" w:rsidR="006914D6" w:rsidRDefault="006914D6" w:rsidP="006914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700C36F" w14:textId="13562A55" w:rsidR="006914D6" w:rsidRDefault="006914D6" w:rsidP="006914D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6914D6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Output</w:t>
      </w:r>
    </w:p>
    <w:p w14:paraId="38315AE1" w14:textId="1652B2A2" w:rsidR="006914D6" w:rsidRDefault="006914D6" w:rsidP="006914D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7D9BB3E9" wp14:editId="51E7C3C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032F" w14:textId="51B883B6" w:rsidR="006914D6" w:rsidRPr="006914D6" w:rsidRDefault="006914D6" w:rsidP="006914D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EA1C5CB" wp14:editId="6B3A3E8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68339BE0" w:rsidR="007009F2" w:rsidRPr="007009F2" w:rsidRDefault="007009F2" w:rsidP="007009F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p w14:paraId="0D0B940D" w14:textId="77777777" w:rsidR="00262FFC" w:rsidRPr="00706023" w:rsidRDefault="00262FFC" w:rsidP="00262FF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E27B00A" w14:textId="77777777" w:rsidR="00262FFC" w:rsidRPr="00706023" w:rsidRDefault="00262FFC" w:rsidP="00262FFC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45FB0818" w14:textId="5A11C11C" w:rsidR="00CA5610" w:rsidRPr="00706023" w:rsidRDefault="006914D6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bookmarkStart w:id="0" w:name="_GoBack"/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2A4867" wp14:editId="6C6D857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9F31CB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9056E" w14:textId="2098D44C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299C43A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FFC"/>
    <w:rsid w:val="00026B16"/>
    <w:rsid w:val="00262FFC"/>
    <w:rsid w:val="006914D6"/>
    <w:rsid w:val="007009F2"/>
    <w:rsid w:val="00706023"/>
    <w:rsid w:val="007E145C"/>
    <w:rsid w:val="00CA5610"/>
    <w:rsid w:val="00E35891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Welcome</cp:lastModifiedBy>
  <cp:revision>4</cp:revision>
  <dcterms:created xsi:type="dcterms:W3CDTF">2021-01-11T19:24:00Z</dcterms:created>
  <dcterms:modified xsi:type="dcterms:W3CDTF">2025-07-30T12:00:00Z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