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 xml:space="preserve">12. </w:t>
      </w:r>
      <w:proofErr w:type="spellStart"/>
      <w:r w:rsidRPr="001D699D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ReactJS</w:t>
      </w:r>
      <w:proofErr w:type="spellEnd"/>
      <w:r w:rsidRPr="001D699D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-HOL</w:t>
      </w: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531655" w:rsidRDefault="00531655" w:rsidP="0053165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GuestPage.js</w:t>
      </w: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1D699D" w:rsidRDefault="001D699D" w:rsidP="0053165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/components/GuestPage.js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React from "react";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&lt;h2&gt;Welcome Guest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!&lt;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/h2&gt;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&lt;p&gt;Browse available flights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below: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&lt;/p&gt;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ul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li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  <w:r w:rsidRPr="001D699D">
        <w:rPr>
          <w:rFonts w:ascii="MS Gothic" w:eastAsia="MS Gothic" w:hAnsi="MS Gothic" w:cs="MS Gothic" w:hint="eastAsia"/>
          <w:color w:val="000000"/>
          <w:lang w:eastAsia="en-IN"/>
        </w:rPr>
        <w:t>✈</w:t>
      </w:r>
      <w:r w:rsidRPr="001D699D">
        <w:rPr>
          <w:rFonts w:ascii="Arial" w:eastAsia="Times New Roman" w:hAnsi="Arial" w:cs="Arial"/>
          <w:color w:val="000000"/>
          <w:lang w:eastAsia="en-IN"/>
        </w:rPr>
        <w:t>️ Delhi → Mumbai - ₹5000&lt;/li&gt;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li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  <w:r w:rsidRPr="001D699D">
        <w:rPr>
          <w:rFonts w:ascii="MS Gothic" w:eastAsia="MS Gothic" w:hAnsi="MS Gothic" w:cs="MS Gothic" w:hint="eastAsia"/>
          <w:color w:val="000000"/>
          <w:lang w:eastAsia="en-IN"/>
        </w:rPr>
        <w:t>✈</w:t>
      </w:r>
      <w:r w:rsidRPr="001D699D">
        <w:rPr>
          <w:rFonts w:ascii="Arial" w:eastAsia="Times New Roman" w:hAnsi="Arial" w:cs="Arial"/>
          <w:color w:val="000000"/>
          <w:lang w:eastAsia="en-IN"/>
        </w:rPr>
        <w:t>️ Bangalore → Chennai - ₹3500&lt;/li&gt;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li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  <w:r w:rsidRPr="001D699D">
        <w:rPr>
          <w:rFonts w:ascii="MS Gothic" w:eastAsia="MS Gothic" w:hAnsi="MS Gothic" w:cs="MS Gothic" w:hint="eastAsia"/>
          <w:color w:val="000000"/>
          <w:lang w:eastAsia="en-IN"/>
        </w:rPr>
        <w:t>✈</w:t>
      </w:r>
      <w:r w:rsidRPr="001D699D">
        <w:rPr>
          <w:rFonts w:ascii="Arial" w:eastAsia="Times New Roman" w:hAnsi="Arial" w:cs="Arial"/>
          <w:color w:val="000000"/>
          <w:lang w:eastAsia="en-IN"/>
        </w:rPr>
        <w:t>️ Hyderabad → Pune - ₹4000&lt;/li&gt;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&lt;/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>};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;</w:t>
      </w: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UserPage.js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/components/UserPage.js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React from "react";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&lt;h2&gt;Welcome User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!&lt;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/h2&gt;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&lt;p&gt;You can now book your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tickets: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&lt;/p&gt;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ul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li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&gt;✅ Delhi → Mumbai - Book Now&lt;/li&gt;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li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&gt;✅ Bangalore → Chennai - Book Now&lt;/li&gt;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li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&gt;✅ Hyderabad → Pune - Book Now&lt;/li&gt;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&lt;/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>};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;</w:t>
      </w: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LoginControl.js</w:t>
      </w: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/components/LoginControl.js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} from "react";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from "./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";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from "./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";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LoginControl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[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setIsLoggedIn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(false);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handleLoginClick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() =&gt;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setIsLoggedIn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(true);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handleLogoutClick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() =&gt;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setIsLoggedIn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(false);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page;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) {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page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} else {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page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&lt;h1&gt;Ticket Booking App&lt;/h1&gt;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{</w:t>
      </w:r>
      <w:proofErr w:type="spellStart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?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handleLogoutClick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}&gt;Logout&lt;/button&gt;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) : (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handleLoginClick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}&gt;Login&lt;/button&gt;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)}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hr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{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page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>}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>};</w:t>
      </w: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LoginControl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;</w:t>
      </w:r>
    </w:p>
    <w:p w:rsidR="00531655" w:rsidRPr="001D699D" w:rsidRDefault="00531655" w:rsidP="005316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lastRenderedPageBreak/>
        <w:t>App.js</w:t>
      </w: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/App.js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React from "react";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LoginControl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LoginControl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";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&lt;div 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className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>="App"&gt;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1D699D">
        <w:rPr>
          <w:rFonts w:ascii="Arial" w:eastAsia="Times New Roman" w:hAnsi="Arial" w:cs="Arial"/>
          <w:color w:val="000000"/>
          <w:lang w:eastAsia="en-IN"/>
        </w:rPr>
        <w:t>LoginControl</w:t>
      </w:r>
      <w:proofErr w:type="spellEnd"/>
      <w:r w:rsidRPr="001D699D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D699D">
        <w:rPr>
          <w:rFonts w:ascii="Arial" w:eastAsia="Times New Roman" w:hAnsi="Arial" w:cs="Arial"/>
          <w:color w:val="000000"/>
          <w:lang w:eastAsia="en-IN"/>
        </w:rPr>
        <w:t>}</w:t>
      </w:r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D699D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1D699D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:rsid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699D" w:rsidRDefault="001D699D" w:rsidP="001D699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1D699D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Output</w:t>
      </w:r>
    </w:p>
    <w:p w:rsidR="001D699D" w:rsidRDefault="001D699D" w:rsidP="001D699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1D699D" w:rsidRDefault="001D699D" w:rsidP="001D699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1D699D" w:rsidRPr="001D699D" w:rsidRDefault="001D699D" w:rsidP="001D699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55" w:rsidRPr="001D699D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1D699D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1655" w:rsidRPr="00531655" w:rsidRDefault="00531655" w:rsidP="00531655">
      <w:pPr>
        <w:rPr>
          <w:rFonts w:ascii="Arial" w:hAnsi="Arial" w:cs="Arial"/>
        </w:rPr>
      </w:pPr>
    </w:p>
    <w:p w:rsidR="007E145C" w:rsidRPr="00531655" w:rsidRDefault="007E145C">
      <w:pPr>
        <w:rPr>
          <w:rFonts w:ascii="Arial" w:hAnsi="Arial" w:cs="Arial"/>
        </w:rPr>
      </w:pPr>
    </w:p>
    <w:sectPr w:rsidR="007E145C" w:rsidRPr="0053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55"/>
    <w:rsid w:val="00026B16"/>
    <w:rsid w:val="001D699D"/>
    <w:rsid w:val="00531655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5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1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5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1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6FC786-1D3B-4E3B-966D-1FB33DD3CD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0F6B7-7A52-4729-906A-E202E9019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CFEC35-A397-424F-9459-DCD3E3B429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2</cp:revision>
  <dcterms:created xsi:type="dcterms:W3CDTF">2021-01-12T03:28:00Z</dcterms:created>
  <dcterms:modified xsi:type="dcterms:W3CDTF">2025-07-30T12:16:00Z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