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26" w:rsidRDefault="007C673F">
      <w:pPr>
        <w:rPr>
          <w:b/>
          <w:sz w:val="28"/>
          <w:szCs w:val="28"/>
        </w:rPr>
      </w:pPr>
      <w:r w:rsidRPr="007C673F">
        <w:rPr>
          <w:b/>
          <w:sz w:val="28"/>
          <w:szCs w:val="28"/>
        </w:rPr>
        <w:t>Exercise 7 Financial Forecasting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C673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C673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4EC9B0"/>
          <w:sz w:val="21"/>
          <w:szCs w:val="21"/>
        </w:rPr>
        <w:t>FinancialForecasting</w:t>
      </w:r>
      <w:proofErr w:type="spellEnd"/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673F">
        <w:rPr>
          <w:rFonts w:ascii="Consolas" w:eastAsia="Times New Roman" w:hAnsi="Consolas" w:cs="Consolas"/>
          <w:color w:val="CE9178"/>
          <w:sz w:val="21"/>
          <w:szCs w:val="21"/>
        </w:rPr>
        <w:t>📊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Financial Forecasting Tool </w:t>
      </w:r>
      <w:r w:rsidRPr="007C673F">
        <w:rPr>
          <w:rFonts w:ascii="Consolas" w:eastAsia="Times New Roman" w:hAnsi="Consolas" w:cs="Consolas"/>
          <w:color w:val="CE9178"/>
          <w:sz w:val="21"/>
          <w:szCs w:val="21"/>
        </w:rPr>
        <w:t>📊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// Sample historical sales data (months </w:t>
      </w:r>
      <w:proofErr w:type="spellStart"/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>vs</w:t>
      </w:r>
      <w:proofErr w:type="spellEnd"/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revenue in $1000s)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months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 </w:t>
      </w:r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>// 10 months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revenue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}; </w:t>
      </w:r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>// Revenue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// </w:t>
      </w:r>
      <w:proofErr w:type="gramStart"/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>Perform</w:t>
      </w:r>
      <w:proofErr w:type="gramEnd"/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linear regression to get slope and intercept (y = mx + b)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(slope, intercept)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CalculateLinearRegression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$"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C673F">
        <w:rPr>
          <w:rFonts w:ascii="Consolas" w:eastAsia="Times New Roman" w:hAnsi="Consolas" w:cs="Consolas"/>
          <w:color w:val="CE9178"/>
          <w:sz w:val="21"/>
          <w:szCs w:val="21"/>
        </w:rPr>
        <w:t>📈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Trend Calculation:"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$"Equation: Revenue = {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}x + {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// </w:t>
      </w:r>
      <w:proofErr w:type="gramStart"/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>Predict</w:t>
      </w:r>
      <w:proofErr w:type="gramEnd"/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 next 3 months (month 11, 12, 13)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673F">
        <w:rPr>
          <w:rFonts w:ascii="Consolas" w:eastAsia="Times New Roman" w:hAnsi="Consolas" w:cs="Consolas"/>
          <w:color w:val="CE9178"/>
          <w:sz w:val="21"/>
          <w:szCs w:val="21"/>
        </w:rPr>
        <w:t>🔮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Forecast for Next 3 Months:"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predictedRevenue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$"Month {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}: ${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predictedRevenue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F2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}k (predicted)"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// Optionally: Show past </w:t>
      </w:r>
      <w:proofErr w:type="spellStart"/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>vs</w:t>
      </w:r>
      <w:proofErr w:type="spellEnd"/>
      <w:r w:rsidRPr="007C673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predicted trend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7C673F">
        <w:rPr>
          <w:rFonts w:ascii="Consolas" w:eastAsia="Times New Roman" w:hAnsi="Consolas" w:cs="Consolas"/>
          <w:color w:val="CE9178"/>
          <w:sz w:val="21"/>
          <w:szCs w:val="21"/>
        </w:rPr>
        <w:t>📅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Past </w:t>
      </w:r>
      <w:proofErr w:type="spellStart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vs</w:t>
      </w:r>
      <w:proofErr w:type="spell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Predicted Trend:"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$"Month {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],</w:t>
      </w:r>
      <w:r w:rsidRPr="007C67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}: Actual = ${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]}k | Predicted = ${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predicted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F2}k"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proofErr w:type="spellStart"/>
      <w:r w:rsidRPr="007C673F">
        <w:rPr>
          <w:rFonts w:ascii="Consolas" w:eastAsia="Times New Roman" w:hAnsi="Consolas" w:cs="Times New Roman"/>
          <w:color w:val="DCDCAA"/>
          <w:sz w:val="21"/>
          <w:szCs w:val="21"/>
        </w:rPr>
        <w:t>CalculateLinearRegression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7C673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ArgumentException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73F">
        <w:rPr>
          <w:rFonts w:ascii="Consolas" w:eastAsia="Times New Roman" w:hAnsi="Consolas" w:cs="Times New Roman"/>
          <w:color w:val="CE9178"/>
          <w:sz w:val="21"/>
          <w:szCs w:val="21"/>
        </w:rPr>
        <w:t>"Data points mismatch!"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ySum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xySum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Zip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xSquaredSum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xySum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ySum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xSquaredSum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ySum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xSum</w:t>
      </w:r>
      <w:proofErr w:type="spell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C673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C67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slope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C673F">
        <w:rPr>
          <w:rFonts w:ascii="Consolas" w:eastAsia="Times New Roman" w:hAnsi="Consolas" w:cs="Times New Roman"/>
          <w:color w:val="9CDCFE"/>
          <w:sz w:val="21"/>
          <w:szCs w:val="21"/>
        </w:rPr>
        <w:t>intercept</w:t>
      </w: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C673F" w:rsidRPr="007C673F" w:rsidRDefault="007C673F" w:rsidP="007C673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C673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C673F" w:rsidRDefault="007C673F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bookmarkStart w:id="0" w:name="_GoBack"/>
      <w:bookmarkEnd w:id="0"/>
    </w:p>
    <w:p w:rsidR="007C673F" w:rsidRPr="007C673F" w:rsidRDefault="007C673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0050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73F" w:rsidRPr="007C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CD"/>
    <w:rsid w:val="007C673F"/>
    <w:rsid w:val="00B12DCD"/>
    <w:rsid w:val="00F1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2025-06-21T19:21:00Z</dcterms:created>
  <dcterms:modified xsi:type="dcterms:W3CDTF">2025-06-21T19:21:00Z</dcterms:modified>
</cp:coreProperties>
</file>