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036E" w14:textId="398AB73F" w:rsidR="00CF7EF2" w:rsidRDefault="00C24E04" w:rsidP="00C24E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4E04">
        <w:rPr>
          <w:rFonts w:ascii="Times New Roman" w:hAnsi="Times New Roman" w:cs="Times New Roman"/>
          <w:b/>
          <w:bCs/>
          <w:sz w:val="40"/>
          <w:szCs w:val="40"/>
        </w:rPr>
        <w:t>Data Science Project</w:t>
      </w:r>
    </w:p>
    <w:p w14:paraId="5F02D241" w14:textId="0A891E80" w:rsidR="00F705FA" w:rsidRDefault="00C24E04" w:rsidP="00F705F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Student Performance Prediction</w:t>
      </w:r>
    </w:p>
    <w:p w14:paraId="4963D709" w14:textId="44A86377" w:rsidR="00F705FA" w:rsidRPr="00992D12" w:rsidRDefault="00F705FA" w:rsidP="00F705FA">
      <w:pPr>
        <w:rPr>
          <w:rFonts w:ascii="Times New Roman" w:hAnsi="Times New Roman" w:cs="Times New Roman"/>
          <w:sz w:val="28"/>
          <w:szCs w:val="28"/>
        </w:rPr>
      </w:pPr>
      <w:r w:rsidRPr="00992D12">
        <w:rPr>
          <w:rFonts w:ascii="Times New Roman" w:hAnsi="Times New Roman" w:cs="Times New Roman"/>
          <w:b/>
          <w:bCs/>
          <w:sz w:val="36"/>
          <w:szCs w:val="36"/>
        </w:rPr>
        <w:t>Team Mem</w:t>
      </w:r>
      <w:r w:rsidR="00992D12" w:rsidRPr="00992D12">
        <w:rPr>
          <w:rFonts w:ascii="Times New Roman" w:hAnsi="Times New Roman" w:cs="Times New Roman"/>
          <w:b/>
          <w:bCs/>
          <w:sz w:val="36"/>
          <w:szCs w:val="36"/>
        </w:rPr>
        <w:t>bers</w:t>
      </w:r>
      <w:r w:rsidR="00992D12">
        <w:rPr>
          <w:rFonts w:ascii="Times New Roman" w:hAnsi="Times New Roman" w:cs="Times New Roman"/>
          <w:sz w:val="40"/>
          <w:szCs w:val="40"/>
        </w:rPr>
        <w:t>:</w:t>
      </w:r>
      <w:r w:rsidR="00992D12" w:rsidRPr="00992D12">
        <w:rPr>
          <w:rFonts w:ascii="Times New Roman" w:hAnsi="Times New Roman" w:cs="Times New Roman"/>
          <w:sz w:val="28"/>
          <w:szCs w:val="28"/>
        </w:rPr>
        <w:t>Ajay</w:t>
      </w:r>
      <w:r w:rsidR="00992D12">
        <w:rPr>
          <w:rFonts w:ascii="Times New Roman" w:hAnsi="Times New Roman" w:cs="Times New Roman"/>
          <w:sz w:val="28"/>
          <w:szCs w:val="28"/>
        </w:rPr>
        <w:t>Krishnan.H,Vignesh.S</w:t>
      </w:r>
    </w:p>
    <w:p w14:paraId="2632EDCE" w14:textId="54E941AB" w:rsidR="00C24E04" w:rsidRDefault="00C24E04" w:rsidP="00C24E0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Introduction:</w:t>
      </w:r>
    </w:p>
    <w:p w14:paraId="1219BBF7" w14:textId="2FB28021" w:rsidR="00C24E04" w:rsidRDefault="00C24E04" w:rsidP="00C24E04">
      <w:pPr>
        <w:pStyle w:val="NormalWeb"/>
        <w:rPr>
          <w:sz w:val="28"/>
          <w:szCs w:val="28"/>
        </w:rPr>
      </w:pPr>
      <w:r w:rsidRPr="00C24E04">
        <w:rPr>
          <w:sz w:val="28"/>
          <w:szCs w:val="28"/>
        </w:rPr>
        <w:t>Student performance prediction is an important application of data science in the education sector. This project aims to analyze various factors influencing student academic outcomes and build a machine learning model to predict student performance.</w:t>
      </w:r>
    </w:p>
    <w:p w14:paraId="6DEA3DE3" w14:textId="30AF4C31" w:rsidR="00B35481" w:rsidRDefault="004714C1" w:rsidP="00C24E04">
      <w:pPr>
        <w:pStyle w:val="NormalWeb"/>
        <w:rPr>
          <w:b/>
          <w:bCs/>
          <w:sz w:val="40"/>
          <w:szCs w:val="40"/>
        </w:rPr>
      </w:pPr>
      <w:r w:rsidRPr="00016DF5">
        <w:rPr>
          <w:b/>
          <w:bCs/>
          <w:sz w:val="40"/>
          <w:szCs w:val="40"/>
        </w:rPr>
        <w:t>Objective</w:t>
      </w:r>
      <w:r w:rsidR="00016DF5" w:rsidRPr="00016DF5">
        <w:rPr>
          <w:b/>
          <w:bCs/>
          <w:sz w:val="40"/>
          <w:szCs w:val="40"/>
        </w:rPr>
        <w:t>:</w:t>
      </w:r>
    </w:p>
    <w:p w14:paraId="6B365A7A" w14:textId="77777777" w:rsidR="00107A48" w:rsidRPr="00107A48" w:rsidRDefault="00107A48" w:rsidP="0010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7A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analyze student data and identify key factors affecting performance </w:t>
      </w:r>
    </w:p>
    <w:p w14:paraId="1F39FC9F" w14:textId="77777777" w:rsidR="00107A48" w:rsidRPr="00107A48" w:rsidRDefault="00107A48" w:rsidP="0010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7A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build a predictive model using Python </w:t>
      </w:r>
    </w:p>
    <w:p w14:paraId="0E9D34CF" w14:textId="77777777" w:rsidR="00107A48" w:rsidRPr="00107A48" w:rsidRDefault="00107A48" w:rsidP="0010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7A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evaluate model accuracy and performance </w:t>
      </w:r>
    </w:p>
    <w:p w14:paraId="3FFFA2E5" w14:textId="77777777" w:rsidR="00107A48" w:rsidRPr="00107A48" w:rsidRDefault="00107A48" w:rsidP="00107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48">
        <w:rPr>
          <w:rFonts w:ascii="Times New Roman" w:eastAsia="Times New Roman" w:hAnsi="Times New Roman" w:cs="Times New Roman"/>
          <w:sz w:val="28"/>
          <w:szCs w:val="28"/>
          <w:lang w:eastAsia="en-IN"/>
        </w:rPr>
        <w:t>To assist educators in improving student outcomes</w:t>
      </w:r>
      <w:r w:rsidRPr="00107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0D72EC" w14:textId="5DA13C72" w:rsidR="00765172" w:rsidRPr="00765172" w:rsidRDefault="00765172" w:rsidP="00765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76517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Dataset Description</w:t>
      </w:r>
      <w:r w:rsidRPr="0053703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:</w:t>
      </w:r>
    </w:p>
    <w:p w14:paraId="76FE96C8" w14:textId="77777777" w:rsidR="00765172" w:rsidRPr="00765172" w:rsidRDefault="00765172" w:rsidP="00765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172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typically includes the following features:</w:t>
      </w:r>
    </w:p>
    <w:p w14:paraId="1FEB68B3" w14:textId="77777777" w:rsidR="00765172" w:rsidRPr="00765172" w:rsidRDefault="00765172" w:rsidP="0076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1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Demographic Information</w:t>
      </w:r>
      <w:r w:rsidRPr="00765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Gender, age </w:t>
      </w:r>
    </w:p>
    <w:p w14:paraId="251C6030" w14:textId="77777777" w:rsidR="00765172" w:rsidRPr="00765172" w:rsidRDefault="00765172" w:rsidP="0076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1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Academic Background</w:t>
      </w:r>
      <w:r w:rsidRPr="00765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Previous grades, study time </w:t>
      </w:r>
    </w:p>
    <w:p w14:paraId="4CA2DE04" w14:textId="77777777" w:rsidR="00765172" w:rsidRPr="00765172" w:rsidRDefault="00765172" w:rsidP="0076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1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Lifestyle Factors</w:t>
      </w:r>
      <w:r w:rsidRPr="00765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Internet access, extracurricular activities </w:t>
      </w:r>
    </w:p>
    <w:p w14:paraId="1F2C0B5C" w14:textId="77777777" w:rsidR="00765172" w:rsidRPr="00765172" w:rsidRDefault="00765172" w:rsidP="0076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1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Family Background</w:t>
      </w:r>
      <w:r w:rsidRPr="00765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Parent education level, support </w:t>
      </w:r>
    </w:p>
    <w:p w14:paraId="77BC7BF8" w14:textId="77777777" w:rsidR="00765172" w:rsidRPr="00765172" w:rsidRDefault="00765172" w:rsidP="00765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1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 Variable</w:t>
      </w:r>
      <w:r w:rsidRPr="007651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Final grade / performance score </w:t>
      </w:r>
    </w:p>
    <w:p w14:paraId="14ECD81A" w14:textId="1F027F8D" w:rsidR="00765172" w:rsidRDefault="00765172" w:rsidP="00765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172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dataset source: UCI Student Performance Dataset</w:t>
      </w:r>
    </w:p>
    <w:p w14:paraId="3E12DAB9" w14:textId="1D0765B6" w:rsidR="00EE7116" w:rsidRPr="00EE7116" w:rsidRDefault="00EE7116" w:rsidP="00EE7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Technologies Used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14:paraId="745DAEA4" w14:textId="77777777" w:rsidR="00EE7116" w:rsidRPr="00EE7116" w:rsidRDefault="00EE7116" w:rsidP="00EE7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Programming Language: Python </w:t>
      </w:r>
    </w:p>
    <w:p w14:paraId="4901B5B3" w14:textId="77777777" w:rsidR="00EE7116" w:rsidRPr="00EE7116" w:rsidRDefault="00EE7116" w:rsidP="00EE7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Libraries: </w:t>
      </w:r>
    </w:p>
    <w:p w14:paraId="61A47210" w14:textId="77777777" w:rsidR="00EE7116" w:rsidRPr="00EE7116" w:rsidRDefault="00EE7116" w:rsidP="00EE7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NumPy </w:t>
      </w:r>
    </w:p>
    <w:p w14:paraId="7CB8A813" w14:textId="77777777" w:rsidR="00EE7116" w:rsidRPr="00EE7116" w:rsidRDefault="00EE7116" w:rsidP="00EE7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Pandas </w:t>
      </w:r>
    </w:p>
    <w:p w14:paraId="5314E00E" w14:textId="77777777" w:rsidR="00EE7116" w:rsidRPr="00EE7116" w:rsidRDefault="00EE7116" w:rsidP="00EE7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/ Seaborn </w:t>
      </w:r>
    </w:p>
    <w:p w14:paraId="6DB84F79" w14:textId="7FC87B4C" w:rsidR="00EE7116" w:rsidRPr="00EE7116" w:rsidRDefault="00EE7116" w:rsidP="00EE7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Scikit-learn </w:t>
      </w:r>
    </w:p>
    <w:p w14:paraId="52CDC02E" w14:textId="19FD147B" w:rsidR="00EE7116" w:rsidRPr="00EE7116" w:rsidRDefault="00EE7116" w:rsidP="00EE7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7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 Preprocessing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14:paraId="3A527BDA" w14:textId="77777777" w:rsidR="00EE7116" w:rsidRPr="00EE7116" w:rsidRDefault="00EE7116" w:rsidP="00EE7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>Steps performed:</w:t>
      </w:r>
    </w:p>
    <w:p w14:paraId="09663D8E" w14:textId="77777777" w:rsidR="00EE7116" w:rsidRPr="00EE7116" w:rsidRDefault="00EE7116" w:rsidP="00EE7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Handling missing values </w:t>
      </w:r>
    </w:p>
    <w:p w14:paraId="32541E85" w14:textId="77777777" w:rsidR="00EE7116" w:rsidRPr="00EE7116" w:rsidRDefault="00EE7116" w:rsidP="00EE7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Encoding categorical variables (Label Encoding / One-Hot Encoding) </w:t>
      </w:r>
    </w:p>
    <w:p w14:paraId="6023950E" w14:textId="77777777" w:rsidR="00EE7116" w:rsidRPr="00EE7116" w:rsidRDefault="00EE7116" w:rsidP="00EE7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Feature scaling (Standardization/Normalization) </w:t>
      </w:r>
    </w:p>
    <w:p w14:paraId="501A1187" w14:textId="1824756A" w:rsidR="00EE7116" w:rsidRPr="00EE7116" w:rsidRDefault="00EE7116" w:rsidP="00EE7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7116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Splitting dataset into training and testing</w:t>
      </w:r>
      <w:r w:rsidRPr="00EE7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sets</w:t>
      </w:r>
    </w:p>
    <w:p w14:paraId="43D5ECC5" w14:textId="77777777" w:rsidR="00914319" w:rsidRPr="00914319" w:rsidRDefault="00914319" w:rsidP="0091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Exploratory Data Analysis (EDA)</w:t>
      </w:r>
    </w:p>
    <w:p w14:paraId="00E909A7" w14:textId="77777777" w:rsidR="00914319" w:rsidRPr="00914319" w:rsidRDefault="00914319" w:rsidP="0091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Visualization of relationships between features </w:t>
      </w:r>
    </w:p>
    <w:p w14:paraId="0723F51B" w14:textId="77777777" w:rsidR="00914319" w:rsidRPr="00914319" w:rsidRDefault="00914319" w:rsidP="0091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Correlation heatmap </w:t>
      </w:r>
    </w:p>
    <w:p w14:paraId="097ED173" w14:textId="77777777" w:rsidR="00914319" w:rsidRPr="00914319" w:rsidRDefault="00914319" w:rsidP="0091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Distribution of student grades </w:t>
      </w:r>
    </w:p>
    <w:p w14:paraId="687C604C" w14:textId="17B4A9C1" w:rsidR="00914319" w:rsidRPr="00914319" w:rsidRDefault="00914319" w:rsidP="0091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>Analysis of factors affecting performance</w:t>
      </w:r>
      <w:r w:rsidRPr="00914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8741A5" w14:textId="77777777" w:rsidR="00914319" w:rsidRPr="00914319" w:rsidRDefault="00914319" w:rsidP="0091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Model Building</w:t>
      </w:r>
    </w:p>
    <w:p w14:paraId="0DEDF7FD" w14:textId="77777777" w:rsidR="00914319" w:rsidRPr="00914319" w:rsidRDefault="00914319" w:rsidP="0091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>Different machine learning algorithms can be used:</w:t>
      </w:r>
    </w:p>
    <w:p w14:paraId="7D4F5C5B" w14:textId="77777777" w:rsidR="00914319" w:rsidRPr="00914319" w:rsidRDefault="00914319" w:rsidP="0091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Linear Regression </w:t>
      </w:r>
    </w:p>
    <w:p w14:paraId="6896F8C8" w14:textId="77777777" w:rsidR="00914319" w:rsidRPr="00914319" w:rsidRDefault="00914319" w:rsidP="0091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Decision Tree </w:t>
      </w:r>
    </w:p>
    <w:p w14:paraId="02D2F5E3" w14:textId="77777777" w:rsidR="00914319" w:rsidRPr="00914319" w:rsidRDefault="00914319" w:rsidP="0091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Random Forest </w:t>
      </w:r>
    </w:p>
    <w:p w14:paraId="722FC826" w14:textId="77777777" w:rsidR="00914319" w:rsidRPr="00914319" w:rsidRDefault="00914319" w:rsidP="0091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Support Vector Machine </w:t>
      </w:r>
    </w:p>
    <w:p w14:paraId="5B7BBDE7" w14:textId="1D36E729" w:rsidR="00914319" w:rsidRPr="00914319" w:rsidRDefault="00914319" w:rsidP="0091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(Random Forest preferred for better accuracy</w:t>
      </w:r>
    </w:p>
    <w:p w14:paraId="353131C4" w14:textId="77777777" w:rsidR="00914319" w:rsidRPr="00914319" w:rsidRDefault="00914319" w:rsidP="0091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3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Model Evaluation</w:t>
      </w:r>
    </w:p>
    <w:p w14:paraId="3B4F06CB" w14:textId="77777777" w:rsidR="00914319" w:rsidRPr="00914319" w:rsidRDefault="00914319" w:rsidP="0091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>Evaluation metrics:</w:t>
      </w:r>
    </w:p>
    <w:p w14:paraId="61C4645F" w14:textId="77777777" w:rsidR="00914319" w:rsidRPr="00914319" w:rsidRDefault="00914319" w:rsidP="0091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Accuracy </w:t>
      </w:r>
    </w:p>
    <w:p w14:paraId="464B8D6B" w14:textId="77777777" w:rsidR="00914319" w:rsidRPr="00914319" w:rsidRDefault="00914319" w:rsidP="0091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Mean Absolute Error (MAE) </w:t>
      </w:r>
    </w:p>
    <w:p w14:paraId="5B7D13D7" w14:textId="77777777" w:rsidR="00914319" w:rsidRPr="00914319" w:rsidRDefault="00914319" w:rsidP="0091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Mean Squared Error (MSE) </w:t>
      </w:r>
    </w:p>
    <w:p w14:paraId="686F145E" w14:textId="77777777" w:rsidR="00914319" w:rsidRPr="00914319" w:rsidRDefault="00914319" w:rsidP="0091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319">
        <w:rPr>
          <w:rFonts w:ascii="Times New Roman" w:eastAsia="Times New Roman" w:hAnsi="Times New Roman" w:cs="Times New Roman"/>
          <w:sz w:val="28"/>
          <w:szCs w:val="28"/>
          <w:lang w:eastAsia="en-IN"/>
        </w:rPr>
        <w:t>R² Score</w:t>
      </w:r>
    </w:p>
    <w:p w14:paraId="533CD9C2" w14:textId="77777777" w:rsidR="00F705FA" w:rsidRPr="00F705FA" w:rsidRDefault="00F705FA" w:rsidP="00F70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5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Results</w:t>
      </w:r>
    </w:p>
    <w:p w14:paraId="607ADC83" w14:textId="77777777" w:rsidR="00F705FA" w:rsidRPr="00F705FA" w:rsidRDefault="00F705FA" w:rsidP="00F70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successfully predicts student performance </w:t>
      </w:r>
    </w:p>
    <w:p w14:paraId="646A8327" w14:textId="77777777" w:rsidR="00F705FA" w:rsidRPr="00F705FA" w:rsidRDefault="00F705FA" w:rsidP="00F70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showed better performance compared to other models </w:t>
      </w:r>
    </w:p>
    <w:p w14:paraId="653648C8" w14:textId="265A9A09" w:rsidR="00F705FA" w:rsidRDefault="00F705FA" w:rsidP="00F70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influencing factors include study time, previous grades, and parental support </w:t>
      </w:r>
    </w:p>
    <w:p w14:paraId="7CD4155F" w14:textId="3F01FAB6" w:rsidR="00F705FA" w:rsidRPr="00F705FA" w:rsidRDefault="00F705FA" w:rsidP="00F70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F705FA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11.Conclussion</w:t>
      </w:r>
    </w:p>
    <w:p w14:paraId="7407482E" w14:textId="7C59C76D" w:rsidR="00F705FA" w:rsidRPr="00F705FA" w:rsidRDefault="00F705FA" w:rsidP="00F705FA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5F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data science can be used to predict student outcomes effectively. Educational institutions can use such models to identify at-risk students and take proactive measures.</w:t>
      </w:r>
    </w:p>
    <w:p w14:paraId="5668F0F7" w14:textId="5C417DF7" w:rsidR="00F705FA" w:rsidRPr="00F705FA" w:rsidRDefault="00F705FA" w:rsidP="00F70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F10F12" w14:textId="77777777" w:rsidR="00F705FA" w:rsidRPr="00F705FA" w:rsidRDefault="00F705FA" w:rsidP="00F70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5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Future Scope</w:t>
      </w:r>
    </w:p>
    <w:p w14:paraId="44DBE920" w14:textId="77777777" w:rsidR="00F705FA" w:rsidRPr="00F705FA" w:rsidRDefault="00F705FA" w:rsidP="00F70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deep learning models for improved accuracy </w:t>
      </w:r>
    </w:p>
    <w:p w14:paraId="438B4452" w14:textId="77777777" w:rsidR="00F705FA" w:rsidRPr="00F705FA" w:rsidRDefault="00F705FA" w:rsidP="00F70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as a web application </w:t>
      </w:r>
    </w:p>
    <w:p w14:paraId="50C8D382" w14:textId="77777777" w:rsidR="00F705FA" w:rsidRPr="00F705FA" w:rsidRDefault="00F705FA" w:rsidP="00F70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5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real-time student data </w:t>
      </w:r>
    </w:p>
    <w:p w14:paraId="4366F446" w14:textId="77777777" w:rsidR="00F705FA" w:rsidRPr="00F705FA" w:rsidRDefault="00F705FA" w:rsidP="00F70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5FA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more behavioral and psychological feature</w:t>
      </w:r>
    </w:p>
    <w:p w14:paraId="3DE3FC32" w14:textId="77777777" w:rsidR="0053703B" w:rsidRPr="00765172" w:rsidRDefault="0053703B" w:rsidP="00765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00AB80F" w14:textId="77777777" w:rsidR="004309F5" w:rsidRPr="00914319" w:rsidRDefault="004309F5" w:rsidP="00C24E04">
      <w:pPr>
        <w:pStyle w:val="NormalWeb"/>
        <w:rPr>
          <w:b/>
          <w:bCs/>
          <w:sz w:val="28"/>
          <w:szCs w:val="28"/>
        </w:rPr>
      </w:pPr>
    </w:p>
    <w:p w14:paraId="13890F65" w14:textId="77777777" w:rsidR="00C24E04" w:rsidRPr="00EE7116" w:rsidRDefault="00C24E04" w:rsidP="00EE7116">
      <w:pPr>
        <w:pStyle w:val="NoSpacing"/>
        <w:rPr>
          <w:rFonts w:ascii="Times New Roman" w:hAnsi="Times New Roman" w:cs="Times New Roman"/>
        </w:rPr>
      </w:pPr>
    </w:p>
    <w:sectPr w:rsidR="00C24E04" w:rsidRPr="00EE7116" w:rsidSect="00C24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B6B7C"/>
    <w:multiLevelType w:val="multilevel"/>
    <w:tmpl w:val="7A0E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94E47"/>
    <w:multiLevelType w:val="multilevel"/>
    <w:tmpl w:val="735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C0977"/>
    <w:multiLevelType w:val="multilevel"/>
    <w:tmpl w:val="87EE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C31F3"/>
    <w:multiLevelType w:val="multilevel"/>
    <w:tmpl w:val="E1F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805E4"/>
    <w:multiLevelType w:val="multilevel"/>
    <w:tmpl w:val="64B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E2502"/>
    <w:multiLevelType w:val="multilevel"/>
    <w:tmpl w:val="DAA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C52D1"/>
    <w:multiLevelType w:val="multilevel"/>
    <w:tmpl w:val="C94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925A3"/>
    <w:multiLevelType w:val="multilevel"/>
    <w:tmpl w:val="0C3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A0516"/>
    <w:multiLevelType w:val="multilevel"/>
    <w:tmpl w:val="A05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439768">
    <w:abstractNumId w:val="6"/>
  </w:num>
  <w:num w:numId="2" w16cid:durableId="481119697">
    <w:abstractNumId w:val="2"/>
  </w:num>
  <w:num w:numId="3" w16cid:durableId="870457798">
    <w:abstractNumId w:val="7"/>
  </w:num>
  <w:num w:numId="4" w16cid:durableId="1422021068">
    <w:abstractNumId w:val="4"/>
  </w:num>
  <w:num w:numId="5" w16cid:durableId="1843740127">
    <w:abstractNumId w:val="3"/>
  </w:num>
  <w:num w:numId="6" w16cid:durableId="1736009997">
    <w:abstractNumId w:val="5"/>
  </w:num>
  <w:num w:numId="7" w16cid:durableId="1552037019">
    <w:abstractNumId w:val="0"/>
  </w:num>
  <w:num w:numId="8" w16cid:durableId="1071853266">
    <w:abstractNumId w:val="1"/>
  </w:num>
  <w:num w:numId="9" w16cid:durableId="1997758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04"/>
    <w:rsid w:val="00016DF5"/>
    <w:rsid w:val="00107A48"/>
    <w:rsid w:val="00107B27"/>
    <w:rsid w:val="004309F5"/>
    <w:rsid w:val="004714C1"/>
    <w:rsid w:val="0053703B"/>
    <w:rsid w:val="007403FD"/>
    <w:rsid w:val="00765172"/>
    <w:rsid w:val="00914319"/>
    <w:rsid w:val="00992D12"/>
    <w:rsid w:val="00B35481"/>
    <w:rsid w:val="00C24E04"/>
    <w:rsid w:val="00CF7EF2"/>
    <w:rsid w:val="00EE7116"/>
    <w:rsid w:val="00F7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DAE5"/>
  <w15:chartTrackingRefBased/>
  <w15:docId w15:val="{26BBB322-9242-4FBC-B17C-39B5F544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7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4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7A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65172"/>
    <w:rPr>
      <w:b/>
      <w:bCs/>
    </w:rPr>
  </w:style>
  <w:style w:type="paragraph" w:styleId="NoSpacing">
    <w:name w:val="No Spacing"/>
    <w:uiPriority w:val="1"/>
    <w:qFormat/>
    <w:rsid w:val="00EE71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23csc02acas@gmail.com</dc:creator>
  <cp:keywords/>
  <dc:description/>
  <cp:lastModifiedBy>23csc02acas@gmail.com</cp:lastModifiedBy>
  <cp:revision>13</cp:revision>
  <dcterms:created xsi:type="dcterms:W3CDTF">2026-04-06T08:16:00Z</dcterms:created>
  <dcterms:modified xsi:type="dcterms:W3CDTF">2026-04-06T08:27:00Z</dcterms:modified>
</cp:coreProperties>
</file>