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76" w:rsidRDefault="000F1C76">
      <w:pPr>
        <w:rPr>
          <w:rFonts w:hint="cs"/>
        </w:rPr>
      </w:pPr>
      <w:r>
        <w:t xml:space="preserve">Hyper Link: </w:t>
      </w:r>
      <w:r>
        <w:rPr>
          <w:rFonts w:hint="cs"/>
          <w:cs/>
        </w:rPr>
        <w:t>เข้าสู่</w:t>
      </w:r>
      <w:r>
        <w:t xml:space="preserve">Git Hub </w:t>
      </w:r>
      <w:r>
        <w:rPr>
          <w:rFonts w:hint="cs"/>
          <w:cs/>
        </w:rPr>
        <w:t xml:space="preserve">กรณีลิงก์แรกที่แนบไม่สามารถเข้าถึงได้ </w:t>
      </w:r>
      <w:bookmarkStart w:id="0" w:name="_GoBack"/>
      <w:bookmarkEnd w:id="0"/>
    </w:p>
    <w:p w:rsidR="000F1C76" w:rsidRDefault="000F1C76">
      <w:hyperlink r:id="rId4" w:history="1">
        <w:r w:rsidRPr="00F23419">
          <w:rPr>
            <w:rStyle w:val="a3"/>
          </w:rPr>
          <w:t>https://github.com/VIIMONZIRI747/CE223_AS03_INTROTOGITHUB_1630902136_VIMONSIRI_U-SUEAPHANAO?classId=c91d6fb1-d4eb-4e19-b8c1-9f055c1f6802&amp;assignmentId=ddf10432-0049-4a11-9981-943c84b7c5b4&amp;submissionId=6a8d59ae-47a2-bf27-4f39-b77df5b1f759</w:t>
        </w:r>
      </w:hyperlink>
      <w:r>
        <w:t xml:space="preserve"> </w:t>
      </w:r>
    </w:p>
    <w:p w:rsidR="000F1C76" w:rsidRDefault="000F1C76"/>
    <w:sectPr w:rsidR="000F1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76"/>
    <w:rsid w:val="000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D50C"/>
  <w15:chartTrackingRefBased/>
  <w15:docId w15:val="{7FFBED41-BDB3-4B91-BE1C-FF33402E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C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1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IMONZIRI747/CE223_AS03_INTROTOGITHUB_1630902136_VIMONSIRI_U-SUEAPHANAO?classId=c91d6fb1-d4eb-4e19-b8c1-9f055c1f6802&amp;assignmentId=ddf10432-0049-4a11-9981-943c84b7c5b4&amp;submissionId=6a8d59ae-47a2-bf27-4f39-b77df5b1f759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VIMONSIRI U-SUEAPHANAO</dc:creator>
  <cp:keywords/>
  <dc:description/>
  <cp:lastModifiedBy>VIMONSIRI U-SUEAPHANAO</cp:lastModifiedBy>
  <cp:revision>1</cp:revision>
  <dcterms:created xsi:type="dcterms:W3CDTF">2022-02-02T00:30:00Z</dcterms:created>
  <dcterms:modified xsi:type="dcterms:W3CDTF">2022-02-02T00:32:00Z</dcterms:modified>
</cp:coreProperties>
</file>