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A2EC4" w14:textId="77777777" w:rsidR="00E50A91" w:rsidRDefault="00E50A91"/>
    <w:p w14:paraId="7400D4AF" w14:textId="0857585D" w:rsidR="00E50A91" w:rsidRDefault="00E50A91" w:rsidP="00E50A91">
      <w:r>
        <w:t>Top3 scenarios are :</w:t>
      </w:r>
    </w:p>
    <w:p w14:paraId="30FC5E39" w14:textId="6FA70274" w:rsidR="00E50A91" w:rsidRDefault="00E50A91" w:rsidP="00E50A91">
      <w:pPr>
        <w:pStyle w:val="ListParagraph"/>
        <w:numPr>
          <w:ilvl w:val="0"/>
          <w:numId w:val="2"/>
        </w:numPr>
      </w:pPr>
      <w:r>
        <w:t>Finding flights based on departure and destination selection</w:t>
      </w:r>
    </w:p>
    <w:p w14:paraId="751605A3" w14:textId="164AD6C7" w:rsidR="00E50A91" w:rsidRDefault="00516796" w:rsidP="00E50A91">
      <w:pPr>
        <w:pStyle w:val="ListParagraph"/>
        <w:numPr>
          <w:ilvl w:val="0"/>
          <w:numId w:val="2"/>
        </w:numPr>
      </w:pPr>
      <w:r>
        <w:t xml:space="preserve">Selection of flight based on available flights </w:t>
      </w:r>
    </w:p>
    <w:p w14:paraId="25F76BCD" w14:textId="70D63FF8" w:rsidR="00E50A91" w:rsidRDefault="00E50A91" w:rsidP="00E50A91">
      <w:pPr>
        <w:pStyle w:val="ListParagraph"/>
        <w:numPr>
          <w:ilvl w:val="0"/>
          <w:numId w:val="2"/>
        </w:numPr>
      </w:pPr>
      <w:r>
        <w:t>Verifying of submitted flight</w:t>
      </w:r>
      <w:r w:rsidR="001264B0">
        <w:t xml:space="preserve"> details along with purchase confirmation.</w:t>
      </w:r>
    </w:p>
    <w:p w14:paraId="3EA55B72" w14:textId="0B310E5E" w:rsidR="00587E50" w:rsidRDefault="00E50A91">
      <w:r>
        <w:rPr>
          <w:noProof/>
        </w:rPr>
        <w:drawing>
          <wp:inline distT="0" distB="0" distL="0" distR="0" wp14:anchorId="63579C01" wp14:editId="0BAFC8F4">
            <wp:extent cx="5731510" cy="2820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35D7" w14:textId="2C510448" w:rsidR="00E50A91" w:rsidRDefault="00E50A91"/>
    <w:p w14:paraId="3B1E0EEE" w14:textId="4560CEAA" w:rsidR="00E50A91" w:rsidRDefault="00E50A91">
      <w:r>
        <w:rPr>
          <w:noProof/>
        </w:rPr>
        <w:drawing>
          <wp:inline distT="0" distB="0" distL="0" distR="0" wp14:anchorId="2DE51DAF" wp14:editId="05E20FF1">
            <wp:extent cx="5731510" cy="177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C08D" w14:textId="5F3CC438" w:rsidR="00E50A91" w:rsidRDefault="00E50A91">
      <w:r>
        <w:rPr>
          <w:noProof/>
        </w:rPr>
        <w:lastRenderedPageBreak/>
        <w:drawing>
          <wp:inline distT="0" distB="0" distL="0" distR="0" wp14:anchorId="2D9E6EF4" wp14:editId="5E7590B1">
            <wp:extent cx="5731510" cy="4474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417" w14:textId="416B8156" w:rsidR="00E50A91" w:rsidRDefault="00E50A91"/>
    <w:p w14:paraId="544D8507" w14:textId="51CD8696" w:rsidR="00E50A91" w:rsidRDefault="00E50A91">
      <w:r>
        <w:rPr>
          <w:noProof/>
        </w:rPr>
        <w:lastRenderedPageBreak/>
        <w:drawing>
          <wp:inline distT="0" distB="0" distL="0" distR="0" wp14:anchorId="54B119DC" wp14:editId="2939DFF2">
            <wp:extent cx="5495238" cy="790476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7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6858" w14:textId="3028BE2E" w:rsidR="00E50A91" w:rsidRDefault="00E50A91"/>
    <w:p w14:paraId="2614A5C2" w14:textId="779392C3" w:rsidR="00E50A91" w:rsidRDefault="00E50A91">
      <w:r>
        <w:rPr>
          <w:noProof/>
        </w:rPr>
        <w:lastRenderedPageBreak/>
        <w:drawing>
          <wp:inline distT="0" distB="0" distL="0" distR="0" wp14:anchorId="0264CE3B" wp14:editId="3DE5D62E">
            <wp:extent cx="5731510" cy="184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2E82" w14:textId="7E6F322D" w:rsidR="0088691E" w:rsidRDefault="0088691E"/>
    <w:p w14:paraId="0AE4D96B" w14:textId="404288DD" w:rsidR="0088691E" w:rsidRDefault="0088691E">
      <w:r>
        <w:t>API Test :</w:t>
      </w:r>
    </w:p>
    <w:p w14:paraId="53895C14" w14:textId="579E4448" w:rsidR="0088691E" w:rsidRDefault="0088691E"/>
    <w:p w14:paraId="6DAE4FE7" w14:textId="4EE2AA43" w:rsidR="0088691E" w:rsidRDefault="0088691E">
      <w:r>
        <w:t>Testcase :</w:t>
      </w:r>
    </w:p>
    <w:p w14:paraId="3F27E1CE" w14:textId="77777777" w:rsidR="0059677F" w:rsidRPr="00C021B7" w:rsidRDefault="0059677F" w:rsidP="0059677F">
      <w:pPr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</w:pPr>
      <w:r w:rsidRPr="00C021B7">
        <w:rPr>
          <w:rFonts w:ascii="Segoe UI" w:hAnsi="Segoe UI" w:cs="Segoe UI"/>
          <w:color w:val="172B4D"/>
          <w:sz w:val="21"/>
          <w:szCs w:val="21"/>
          <w:u w:val="single"/>
          <w:shd w:val="clear" w:color="auto" w:fill="FFFFFF"/>
        </w:rPr>
        <w:t>GET https://api.spacexdata.com/v4/launches/latest.</w:t>
      </w:r>
    </w:p>
    <w:p w14:paraId="68AA9EE9" w14:textId="780E675C" w:rsidR="0088691E" w:rsidRDefault="0088691E"/>
    <w:p w14:paraId="1694BE61" w14:textId="77777777" w:rsidR="0059677F" w:rsidRDefault="0059677F" w:rsidP="0059677F">
      <w:r>
        <w:t>Tests:</w:t>
      </w:r>
    </w:p>
    <w:p w14:paraId="5054067E" w14:textId="77777777" w:rsidR="0059677F" w:rsidRDefault="0059677F" w:rsidP="0059677F"/>
    <w:p w14:paraId="424DA058" w14:textId="31D9776E" w:rsidR="0059677F" w:rsidRDefault="0059677F" w:rsidP="0059677F">
      <w:r>
        <w:t>Top 3 scenarios covered are:</w:t>
      </w:r>
    </w:p>
    <w:p w14:paraId="7EC781E3" w14:textId="7DF25464" w:rsidR="0059677F" w:rsidRDefault="0059677F" w:rsidP="0059677F">
      <w:pPr>
        <w:pStyle w:val="ListParagraph"/>
        <w:numPr>
          <w:ilvl w:val="0"/>
          <w:numId w:val="4"/>
        </w:numPr>
      </w:pPr>
      <w:r>
        <w:t>Key (Success) value to be true checked</w:t>
      </w:r>
    </w:p>
    <w:p w14:paraId="549C760A" w14:textId="65D1B27C" w:rsidR="0059677F" w:rsidRDefault="0059677F" w:rsidP="0059677F">
      <w:pPr>
        <w:pStyle w:val="ListParagraph"/>
        <w:numPr>
          <w:ilvl w:val="0"/>
          <w:numId w:val="4"/>
        </w:numPr>
      </w:pPr>
      <w:r>
        <w:t>Landing attempt key value checked to be true</w:t>
      </w:r>
    </w:p>
    <w:p w14:paraId="38B93F40" w14:textId="7DFEECA9" w:rsidR="0059677F" w:rsidRDefault="0059677F" w:rsidP="0059677F">
      <w:pPr>
        <w:pStyle w:val="ListParagraph"/>
        <w:numPr>
          <w:ilvl w:val="0"/>
          <w:numId w:val="4"/>
        </w:numPr>
      </w:pPr>
      <w:r>
        <w:t>Landing success key value checked to be tru</w:t>
      </w:r>
      <w:r w:rsidR="00942903">
        <w:t>e</w:t>
      </w:r>
    </w:p>
    <w:p w14:paraId="37CA0AF4" w14:textId="76B1A187" w:rsidR="00942903" w:rsidRDefault="00942903" w:rsidP="00942903">
      <w:r>
        <w:t>Other possible scenarios can be tested:</w:t>
      </w:r>
    </w:p>
    <w:p w14:paraId="3EF8EDF6" w14:textId="7FFBF20F" w:rsidR="00942903" w:rsidRDefault="00942903" w:rsidP="00942903">
      <w:pPr>
        <w:pStyle w:val="ListParagraph"/>
        <w:numPr>
          <w:ilvl w:val="0"/>
          <w:numId w:val="5"/>
        </w:numPr>
      </w:pPr>
      <w:r>
        <w:t>Checking of ID</w:t>
      </w:r>
    </w:p>
    <w:p w14:paraId="58453B9D" w14:textId="105599C6" w:rsidR="00942903" w:rsidRDefault="00942903" w:rsidP="00942903">
      <w:pPr>
        <w:pStyle w:val="ListParagraph"/>
        <w:numPr>
          <w:ilvl w:val="0"/>
          <w:numId w:val="5"/>
        </w:numPr>
      </w:pPr>
      <w:r>
        <w:t>Checking of links provided in json</w:t>
      </w:r>
    </w:p>
    <w:p w14:paraId="04587C6B" w14:textId="7F3157EF" w:rsidR="00942903" w:rsidRDefault="00942903" w:rsidP="00942903">
      <w:pPr>
        <w:pStyle w:val="ListParagraph"/>
        <w:numPr>
          <w:ilvl w:val="0"/>
          <w:numId w:val="5"/>
        </w:numPr>
      </w:pPr>
      <w:r>
        <w:t>Checking details of SpaceX description</w:t>
      </w:r>
    </w:p>
    <w:p w14:paraId="763D34D7" w14:textId="18ADECEA" w:rsidR="00942903" w:rsidRDefault="00942903" w:rsidP="00942903">
      <w:pPr>
        <w:pStyle w:val="ListParagraph"/>
        <w:numPr>
          <w:ilvl w:val="0"/>
          <w:numId w:val="5"/>
        </w:numPr>
      </w:pPr>
      <w:r>
        <w:t>Checking on no of crews.</w:t>
      </w:r>
    </w:p>
    <w:p w14:paraId="636693D0" w14:textId="30AED495" w:rsidR="00942903" w:rsidRDefault="00942903" w:rsidP="00942903">
      <w:pPr>
        <w:pStyle w:val="ListParagraph"/>
        <w:numPr>
          <w:ilvl w:val="0"/>
          <w:numId w:val="5"/>
        </w:numPr>
      </w:pPr>
      <w:r>
        <w:t>Checking on no of ships</w:t>
      </w:r>
    </w:p>
    <w:p w14:paraId="3E1E163F" w14:textId="048ED7D4" w:rsidR="00942903" w:rsidRDefault="00942903" w:rsidP="00942903">
      <w:pPr>
        <w:pStyle w:val="ListParagraph"/>
        <w:numPr>
          <w:ilvl w:val="0"/>
          <w:numId w:val="5"/>
        </w:numPr>
      </w:pPr>
      <w:r>
        <w:t>Checking on no of capsules</w:t>
      </w:r>
    </w:p>
    <w:p w14:paraId="0F42CA3F" w14:textId="03C79AB5" w:rsidR="00942903" w:rsidRDefault="00942903" w:rsidP="00942903">
      <w:pPr>
        <w:pStyle w:val="ListParagraph"/>
        <w:numPr>
          <w:ilvl w:val="0"/>
          <w:numId w:val="5"/>
        </w:numPr>
      </w:pPr>
      <w:r>
        <w:t>Checking of payloads.</w:t>
      </w:r>
    </w:p>
    <w:p w14:paraId="336E4A86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let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jsonData = pm.response.json();</w:t>
      </w:r>
    </w:p>
    <w:p w14:paraId="292DB9BE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let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arr = jsonData.cores;</w:t>
      </w:r>
    </w:p>
    <w:p w14:paraId="5A3B774D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//console.log(arr);</w:t>
      </w:r>
    </w:p>
    <w:p w14:paraId="365CB78A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pm.test(</w:t>
      </w:r>
      <w:r w:rsidRPr="0059677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"SpaceX"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1DF9F88F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pm.expect(jsonData.success).to.eql(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9C14E1C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 = </w:t>
      </w:r>
      <w:r w:rsidRPr="0059677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 i &lt; arr.length; i++)</w:t>
      </w:r>
    </w:p>
    <w:p w14:paraId="27DE3894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 </w:t>
      </w:r>
    </w:p>
    <w:p w14:paraId="132D4648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</w:p>
    <w:p w14:paraId="4AEDFAB1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(arr[i].landing_attempt ===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26B73D88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pm.test(</w:t>
      </w:r>
      <w:r w:rsidRPr="0059677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"SpaceX landing_attempt success"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5EC04D17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</w:p>
    <w:p w14:paraId="125A5E86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    pm.expect(arr[i].landing_attempt).to.be.eql(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2FE8F520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});</w:t>
      </w:r>
    </w:p>
    <w:p w14:paraId="17109A2E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2F78A1C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1D7A453E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(arr[i].landing_success ===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76BF12BE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pm.test(</w:t>
      </w:r>
      <w:r w:rsidRPr="0059677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"SpaceX landing_success "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function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() {</w:t>
      </w:r>
    </w:p>
    <w:p w14:paraId="1B3EFE35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pm.expect(arr[i].landing_success).to.be.eql(</w:t>
      </w:r>
      <w:r w:rsidRPr="0059677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5AAB0268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});</w:t>
      </w:r>
    </w:p>
    <w:p w14:paraId="6D8830BC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  </w:t>
      </w:r>
    </w:p>
    <w:p w14:paraId="1CC29E26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</w:t>
      </w:r>
    </w:p>
    <w:p w14:paraId="7139E966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5BBE6D7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</w:p>
    <w:p w14:paraId="24939874" w14:textId="77777777" w:rsidR="0059677F" w:rsidRPr="0059677F" w:rsidRDefault="0059677F" w:rsidP="00596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9677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1A24DD99" w14:textId="77777777" w:rsidR="0088691E" w:rsidRDefault="0088691E"/>
    <w:sectPr w:rsidR="0088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17A16"/>
    <w:multiLevelType w:val="hybridMultilevel"/>
    <w:tmpl w:val="D2583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58EA"/>
    <w:multiLevelType w:val="hybridMultilevel"/>
    <w:tmpl w:val="1A3A6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17DC2"/>
    <w:multiLevelType w:val="hybridMultilevel"/>
    <w:tmpl w:val="D35E3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F5D6D"/>
    <w:multiLevelType w:val="hybridMultilevel"/>
    <w:tmpl w:val="2B4EA760"/>
    <w:lvl w:ilvl="0" w:tplc="04F80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9622F6"/>
    <w:multiLevelType w:val="hybridMultilevel"/>
    <w:tmpl w:val="C924E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91"/>
    <w:rsid w:val="00075FA2"/>
    <w:rsid w:val="001264B0"/>
    <w:rsid w:val="00221006"/>
    <w:rsid w:val="00516796"/>
    <w:rsid w:val="0059677F"/>
    <w:rsid w:val="0088691E"/>
    <w:rsid w:val="00942903"/>
    <w:rsid w:val="00E5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9C37"/>
  <w15:chartTrackingRefBased/>
  <w15:docId w15:val="{91883FB9-EDB3-4A16-8B03-351AD941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Advantech</dc:creator>
  <cp:keywords/>
  <dc:description/>
  <cp:lastModifiedBy>Advantech</cp:lastModifiedBy>
  <cp:revision>3</cp:revision>
  <dcterms:created xsi:type="dcterms:W3CDTF">2020-09-07T13:55:00Z</dcterms:created>
  <dcterms:modified xsi:type="dcterms:W3CDTF">2020-09-09T06:01:00Z</dcterms:modified>
</cp:coreProperties>
</file>