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BC14" w14:textId="7BC0A7BB" w:rsidR="00856842" w:rsidRPr="00856842" w:rsidRDefault="00856842" w:rsidP="00812FF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56842">
        <w:rPr>
          <w:rFonts w:ascii="Arial" w:hAnsi="Arial" w:cs="Arial"/>
          <w:b/>
          <w:bCs/>
          <w:color w:val="000000"/>
          <w:sz w:val="20"/>
          <w:szCs w:val="20"/>
        </w:rPr>
        <w:t>List 5 difference between Browser JS(console) v Nodejs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737FB5FF" w14:textId="77777777" w:rsidR="00856842" w:rsidRDefault="00856842" w:rsidP="00812FF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5E0A18" w14:textId="59ECFBAB" w:rsidR="00812FFB" w:rsidRPr="00856842" w:rsidRDefault="00856842" w:rsidP="00812FF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56842">
        <w:rPr>
          <w:rFonts w:ascii="Arial" w:hAnsi="Arial" w:cs="Arial"/>
          <w:b/>
          <w:bCs/>
          <w:sz w:val="24"/>
          <w:szCs w:val="24"/>
          <w:lang w:val="en-US"/>
        </w:rPr>
        <w:t>JAVASCRIPT:</w:t>
      </w:r>
    </w:p>
    <w:p w14:paraId="2E3CD9B8" w14:textId="11CAC87E" w:rsidR="00812FFB" w:rsidRP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JavaScript is a programming language that is used for writing scripts on the website.</w:t>
      </w:r>
    </w:p>
    <w:p w14:paraId="477294FF" w14:textId="78FBDF0E" w:rsidR="00856842" w:rsidRP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JavaScript can only be run in the browsers.</w:t>
      </w:r>
    </w:p>
    <w:p w14:paraId="5FE72041" w14:textId="7A721F97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It is basically used on the client-side.</w:t>
      </w:r>
    </w:p>
    <w:p w14:paraId="0732D23B" w14:textId="3B33037F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JavaScript is capable enough to add HTML and play with the DOM.</w:t>
      </w:r>
    </w:p>
    <w:p w14:paraId="6FD4F780" w14:textId="2686DD31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JavaScript can run in any browser engine as like JS core in safari and Spider monkey in Firefox.</w:t>
      </w:r>
    </w:p>
    <w:p w14:paraId="1EE0691C" w14:textId="79A09E1D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JavaScript is used in frontend development.</w:t>
      </w:r>
    </w:p>
    <w:p w14:paraId="21DEC8DB" w14:textId="767F5B3A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Some of the JavaScript frameworks are Ramdas, Typed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56842">
        <w:rPr>
          <w:rFonts w:ascii="Arial" w:hAnsi="Arial" w:cs="Arial"/>
          <w:sz w:val="18"/>
          <w:szCs w:val="18"/>
          <w:lang w:val="en-US"/>
        </w:rPr>
        <w:t>JS, etc.</w:t>
      </w:r>
    </w:p>
    <w:p w14:paraId="0EDBA60D" w14:textId="28EFB196" w:rsidR="00856842" w:rsidRDefault="00856842" w:rsidP="0085684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56842">
        <w:rPr>
          <w:rFonts w:ascii="Arial" w:hAnsi="Arial" w:cs="Arial"/>
          <w:sz w:val="18"/>
          <w:szCs w:val="18"/>
          <w:lang w:val="en-US"/>
        </w:rPr>
        <w:t>It is the upgraded version of ECMA script that uses Chrome’s V8 engine written in C++.</w:t>
      </w:r>
    </w:p>
    <w:p w14:paraId="0E7C9CB0" w14:textId="17364FF9" w:rsidR="00856842" w:rsidRDefault="00856842" w:rsidP="00856842">
      <w:pPr>
        <w:rPr>
          <w:rFonts w:ascii="Arial" w:hAnsi="Arial" w:cs="Arial"/>
          <w:sz w:val="18"/>
          <w:szCs w:val="18"/>
          <w:lang w:val="en-US"/>
        </w:rPr>
      </w:pPr>
    </w:p>
    <w:p w14:paraId="19A6C326" w14:textId="2D9956EB" w:rsidR="00856842" w:rsidRDefault="00856842" w:rsidP="00856842">
      <w:pPr>
        <w:rPr>
          <w:rFonts w:ascii="Arial" w:hAnsi="Arial" w:cs="Arial"/>
          <w:sz w:val="18"/>
          <w:szCs w:val="18"/>
          <w:lang w:val="en-US"/>
        </w:rPr>
      </w:pPr>
    </w:p>
    <w:p w14:paraId="39254DC4" w14:textId="2666342D" w:rsidR="00856842" w:rsidRDefault="00856842" w:rsidP="0015268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52684">
        <w:rPr>
          <w:rFonts w:ascii="Arial" w:hAnsi="Arial" w:cs="Arial"/>
          <w:b/>
          <w:bCs/>
          <w:sz w:val="24"/>
          <w:szCs w:val="24"/>
          <w:lang w:val="en-US"/>
        </w:rPr>
        <w:t>NODEJS:</w:t>
      </w:r>
    </w:p>
    <w:p w14:paraId="39EC6BA1" w14:textId="1DD1E507" w:rsidR="00152684" w:rsidRP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 xml:space="preserve">NodeJS is a </w:t>
      </w:r>
      <w:r w:rsidRPr="00D54193">
        <w:rPr>
          <w:rFonts w:ascii="Arial" w:hAnsi="Arial" w:cs="Arial"/>
          <w:sz w:val="18"/>
          <w:szCs w:val="18"/>
          <w:lang w:val="en-US"/>
        </w:rPr>
        <w:t>JavaScript</w:t>
      </w:r>
      <w:r w:rsidRPr="00D54193">
        <w:rPr>
          <w:rFonts w:ascii="Arial" w:hAnsi="Arial" w:cs="Arial"/>
          <w:sz w:val="18"/>
          <w:szCs w:val="18"/>
          <w:lang w:val="en-US"/>
        </w:rPr>
        <w:t xml:space="preserve"> runtime environment.</w:t>
      </w:r>
    </w:p>
    <w:p w14:paraId="446DA17B" w14:textId="3CD8CBAB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We can run Javascript outside the browser with the help of NodeJS.</w:t>
      </w:r>
    </w:p>
    <w:p w14:paraId="640A2CBF" w14:textId="280B7781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It is mostly used on the server-side.</w:t>
      </w:r>
    </w:p>
    <w:p w14:paraId="5AF46821" w14:textId="1DB45BE8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Nodejs does not have capability to add HTML tags.</w:t>
      </w:r>
    </w:p>
    <w:p w14:paraId="2B36839D" w14:textId="2AED0B96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V8 is the Javascript engine inside of node.js that parses and runs Javascript.</w:t>
      </w:r>
    </w:p>
    <w:p w14:paraId="62E23489" w14:textId="5387C56F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Nodejs is used in server-side development.</w:t>
      </w:r>
    </w:p>
    <w:p w14:paraId="1AAE1C27" w14:textId="330BDDDF" w:rsid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Some of the Nodejs modules are Lodash, express etc. These modules are to be imported from npm.</w:t>
      </w:r>
    </w:p>
    <w:p w14:paraId="395BE3D8" w14:textId="65138A39" w:rsidR="00D54193" w:rsidRPr="00D54193" w:rsidRDefault="00D54193" w:rsidP="00D5419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D54193">
        <w:rPr>
          <w:rFonts w:ascii="Arial" w:hAnsi="Arial" w:cs="Arial"/>
          <w:sz w:val="18"/>
          <w:szCs w:val="18"/>
          <w:lang w:val="en-US"/>
        </w:rPr>
        <w:t>Nodejs is written in C, C++ and Javascript.</w:t>
      </w:r>
    </w:p>
    <w:p w14:paraId="11905C88" w14:textId="64BC49C0" w:rsidR="00152684" w:rsidRPr="00152684" w:rsidRDefault="00152684" w:rsidP="00152684">
      <w:pPr>
        <w:rPr>
          <w:rFonts w:ascii="Arial" w:hAnsi="Arial" w:cs="Arial"/>
          <w:sz w:val="24"/>
          <w:szCs w:val="24"/>
          <w:lang w:val="en-US"/>
        </w:rPr>
      </w:pPr>
    </w:p>
    <w:sectPr w:rsidR="00152684" w:rsidRPr="0015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FB4"/>
    <w:multiLevelType w:val="hybridMultilevel"/>
    <w:tmpl w:val="78CA82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855D6"/>
    <w:multiLevelType w:val="hybridMultilevel"/>
    <w:tmpl w:val="292CFEAA"/>
    <w:lvl w:ilvl="0" w:tplc="93F009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B7909F7"/>
    <w:multiLevelType w:val="hybridMultilevel"/>
    <w:tmpl w:val="8E48E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FB"/>
    <w:rsid w:val="00152684"/>
    <w:rsid w:val="00562AF5"/>
    <w:rsid w:val="00812FFB"/>
    <w:rsid w:val="00856842"/>
    <w:rsid w:val="00D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0BD0"/>
  <w15:chartTrackingRefBased/>
  <w15:docId w15:val="{2B177AD1-1439-406A-8733-9102B143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PRAKASH</dc:creator>
  <cp:keywords/>
  <dc:description/>
  <cp:lastModifiedBy>VIJAY PRAKASH</cp:lastModifiedBy>
  <cp:revision>2</cp:revision>
  <dcterms:created xsi:type="dcterms:W3CDTF">2022-02-20T07:13:00Z</dcterms:created>
  <dcterms:modified xsi:type="dcterms:W3CDTF">2022-02-22T18:24:00Z</dcterms:modified>
</cp:coreProperties>
</file>