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134CD" w14:textId="77777777" w:rsidR="00700FAC" w:rsidRDefault="00591AA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4838DB0" w14:textId="77777777" w:rsidR="00700FAC" w:rsidRDefault="00591A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5DF8463" w14:textId="77777777" w:rsidR="00700FAC" w:rsidRDefault="00700FAC">
      <w:pPr>
        <w:jc w:val="center"/>
        <w:rPr>
          <w:sz w:val="28"/>
          <w:szCs w:val="28"/>
        </w:rPr>
      </w:pPr>
    </w:p>
    <w:p w14:paraId="6AE68F92" w14:textId="77777777" w:rsidR="00700FAC" w:rsidRDefault="00591AA5">
      <w:pPr>
        <w:jc w:val="center"/>
        <w:rPr>
          <w:sz w:val="28"/>
          <w:szCs w:val="28"/>
        </w:rPr>
      </w:pPr>
      <w:r>
        <w:pict w14:anchorId="16BF8F75">
          <v:rect id="_x0000_i1025" style="width:0;height:1.5pt" o:hralign="center" o:hrstd="t" o:hr="t" fillcolor="#a0a0a0" stroked="f"/>
        </w:pict>
      </w:r>
    </w:p>
    <w:p w14:paraId="2A1ECA6D" w14:textId="77777777" w:rsidR="00700FAC" w:rsidRDefault="00700FAC">
      <w:pPr>
        <w:jc w:val="center"/>
        <w:rPr>
          <w:sz w:val="28"/>
          <w:szCs w:val="28"/>
        </w:rPr>
      </w:pPr>
    </w:p>
    <w:p w14:paraId="7A489122" w14:textId="77777777" w:rsidR="00700FAC" w:rsidRDefault="00700FAC">
      <w:pPr>
        <w:jc w:val="center"/>
        <w:rPr>
          <w:sz w:val="28"/>
          <w:szCs w:val="28"/>
        </w:rPr>
      </w:pPr>
    </w:p>
    <w:p w14:paraId="4CF4C7E0" w14:textId="77777777" w:rsidR="00700FAC" w:rsidRDefault="00700FAC">
      <w:pPr>
        <w:jc w:val="center"/>
        <w:rPr>
          <w:sz w:val="28"/>
          <w:szCs w:val="28"/>
        </w:rPr>
      </w:pPr>
    </w:p>
    <w:p w14:paraId="65A4C666" w14:textId="77777777" w:rsidR="00700FAC" w:rsidRDefault="00591A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D5C11B7" w14:textId="7FFFA96C" w:rsidR="00700FAC" w:rsidRDefault="00591AA5">
      <w:pPr>
        <w:rPr>
          <w:sz w:val="28"/>
          <w:szCs w:val="28"/>
        </w:rPr>
      </w:pPr>
      <w:r>
        <w:rPr>
          <w:sz w:val="28"/>
          <w:szCs w:val="28"/>
        </w:rPr>
        <w:t>Tilt Your Self Into a PRO</w:t>
      </w:r>
      <w:r>
        <w:rPr>
          <w:sz w:val="28"/>
          <w:szCs w:val="28"/>
        </w:rPr>
        <w:tab/>
      </w:r>
    </w:p>
    <w:p w14:paraId="50209171" w14:textId="77777777" w:rsidR="00700FAC" w:rsidRDefault="00591AA5">
      <w:pPr>
        <w:rPr>
          <w:sz w:val="28"/>
          <w:szCs w:val="28"/>
        </w:rPr>
      </w:pPr>
      <w:r>
        <w:pict w14:anchorId="4DEF3A25">
          <v:rect id="_x0000_i1026" style="width:0;height:1.5pt" o:hralign="center" o:hrstd="t" o:hr="t" fillcolor="#a0a0a0" stroked="f"/>
        </w:pict>
      </w:r>
    </w:p>
    <w:p w14:paraId="0C786E8D" w14:textId="77777777" w:rsidR="00700FAC" w:rsidRDefault="00700FAC">
      <w:pPr>
        <w:rPr>
          <w:sz w:val="28"/>
          <w:szCs w:val="28"/>
        </w:rPr>
      </w:pPr>
    </w:p>
    <w:p w14:paraId="0335CA2E" w14:textId="77777777" w:rsidR="00700FAC" w:rsidRDefault="00700FAC">
      <w:pPr>
        <w:rPr>
          <w:sz w:val="28"/>
          <w:szCs w:val="28"/>
        </w:rPr>
      </w:pPr>
    </w:p>
    <w:p w14:paraId="4199E79B" w14:textId="77777777" w:rsidR="00700FAC" w:rsidRDefault="00591A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856F52F" w14:textId="2B0E1316" w:rsidR="00700FAC" w:rsidRDefault="00591AA5" w:rsidP="00591AA5">
      <w:pPr>
        <w:rPr>
          <w:sz w:val="28"/>
          <w:szCs w:val="28"/>
        </w:rPr>
      </w:pPr>
      <w:r>
        <w:rPr>
          <w:sz w:val="28"/>
          <w:szCs w:val="28"/>
        </w:rPr>
        <w:t>To achieve More Knowledge of Tech</w:t>
      </w:r>
    </w:p>
    <w:p w14:paraId="4B08EEAE" w14:textId="77777777" w:rsidR="00700FAC" w:rsidRDefault="00591AA5">
      <w:pPr>
        <w:rPr>
          <w:sz w:val="28"/>
          <w:szCs w:val="28"/>
        </w:rPr>
      </w:pPr>
      <w:r>
        <w:pict w14:anchorId="6D967195">
          <v:rect id="_x0000_i1027" style="width:0;height:1.5pt" o:hralign="center" o:hrstd="t" o:hr="t" fillcolor="#a0a0a0" stroked="f"/>
        </w:pict>
      </w:r>
    </w:p>
    <w:p w14:paraId="30B9648D" w14:textId="77777777" w:rsidR="00700FAC" w:rsidRDefault="00700FAC">
      <w:pPr>
        <w:rPr>
          <w:sz w:val="28"/>
          <w:szCs w:val="28"/>
        </w:rPr>
      </w:pPr>
    </w:p>
    <w:p w14:paraId="535338CF" w14:textId="77777777" w:rsidR="00700FAC" w:rsidRDefault="00700FAC">
      <w:pPr>
        <w:rPr>
          <w:sz w:val="28"/>
          <w:szCs w:val="28"/>
        </w:rPr>
      </w:pPr>
    </w:p>
    <w:p w14:paraId="3AB730E5" w14:textId="77777777" w:rsidR="00700FAC" w:rsidRDefault="00591A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0DB96E9" w14:textId="7B5CF301" w:rsidR="00700FAC" w:rsidRDefault="00591AA5" w:rsidP="00591AA5">
      <w:pPr>
        <w:rPr>
          <w:sz w:val="28"/>
          <w:szCs w:val="28"/>
        </w:rPr>
      </w:pPr>
      <w:r>
        <w:rPr>
          <w:sz w:val="28"/>
          <w:szCs w:val="28"/>
        </w:rPr>
        <w:t xml:space="preserve">A normal Person suddenly gets interest in Tech and he loves to Build PC </w:t>
      </w:r>
    </w:p>
    <w:p w14:paraId="23393AB1" w14:textId="77777777" w:rsidR="00700FAC" w:rsidRDefault="00591AA5">
      <w:pPr>
        <w:rPr>
          <w:sz w:val="28"/>
          <w:szCs w:val="28"/>
        </w:rPr>
      </w:pPr>
      <w:r>
        <w:pict w14:anchorId="3F9060A8">
          <v:rect id="_x0000_i1028" style="width:0;height:1.5pt" o:hralign="center" o:hrstd="t" o:hr="t" fillcolor="#a0a0a0" stroked="f"/>
        </w:pict>
      </w:r>
    </w:p>
    <w:p w14:paraId="658D6E2B" w14:textId="476DB026" w:rsidR="00700FAC" w:rsidRDefault="00591AA5" w:rsidP="00591AA5">
      <w:pPr>
        <w:rPr>
          <w:sz w:val="28"/>
          <w:szCs w:val="28"/>
        </w:rPr>
      </w:pPr>
      <w:r>
        <w:rPr>
          <w:sz w:val="28"/>
          <w:szCs w:val="28"/>
        </w:rPr>
        <w:t xml:space="preserve">And Overclocking the PC. </w:t>
      </w:r>
    </w:p>
    <w:p w14:paraId="7DC8479A" w14:textId="77777777" w:rsidR="00700FAC" w:rsidRDefault="00591AA5">
      <w:pPr>
        <w:rPr>
          <w:sz w:val="28"/>
          <w:szCs w:val="28"/>
        </w:rPr>
      </w:pPr>
      <w:r>
        <w:pict w14:anchorId="20D8ECDE">
          <v:rect id="_x0000_i1029" style="width:0;height:1.5pt" o:hralign="center" o:hrstd="t" o:hr="t" fillcolor="#a0a0a0" stroked="f"/>
        </w:pict>
      </w:r>
    </w:p>
    <w:p w14:paraId="076FD2F0" w14:textId="77777777" w:rsidR="00700FAC" w:rsidRDefault="00700FAC">
      <w:pPr>
        <w:ind w:left="720"/>
        <w:rPr>
          <w:sz w:val="28"/>
          <w:szCs w:val="28"/>
        </w:rPr>
      </w:pPr>
    </w:p>
    <w:p w14:paraId="67FBFB8E" w14:textId="77777777" w:rsidR="00700FAC" w:rsidRDefault="00591AA5">
      <w:pPr>
        <w:rPr>
          <w:sz w:val="28"/>
          <w:szCs w:val="28"/>
        </w:rPr>
      </w:pPr>
      <w:r>
        <w:pict w14:anchorId="3D03C057">
          <v:rect id="_x0000_i1030" style="width:0;height:1.5pt" o:hralign="center" o:hrstd="t" o:hr="t" fillcolor="#a0a0a0" stroked="f"/>
        </w:pict>
      </w:r>
    </w:p>
    <w:p w14:paraId="48EE6388" w14:textId="77777777" w:rsidR="00700FAC" w:rsidRDefault="00700FAC">
      <w:pPr>
        <w:ind w:left="720"/>
        <w:rPr>
          <w:sz w:val="28"/>
          <w:szCs w:val="28"/>
        </w:rPr>
      </w:pPr>
    </w:p>
    <w:p w14:paraId="7C6D364A" w14:textId="77777777" w:rsidR="00700FAC" w:rsidRDefault="00591AA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4C8A594" w14:textId="77777777" w:rsidR="00700FAC" w:rsidRDefault="00591A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084D970" w14:textId="77777777" w:rsidR="00700FAC" w:rsidRDefault="00591A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39659C8" w14:textId="77777777" w:rsidR="00700FAC" w:rsidRDefault="00591A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00FAC" w14:paraId="4D3537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1B0E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DA47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A8BD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00FAC" w14:paraId="63647A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FF22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671C" w14:textId="557874BE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Person(ZED)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7A02" w14:textId="48C54E2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Builds PC and OC it</w:t>
            </w:r>
          </w:p>
        </w:tc>
      </w:tr>
      <w:tr w:rsidR="00700FAC" w14:paraId="5773CB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C0DC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6EC4" w14:textId="31FCEFF6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Consumers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53E8" w14:textId="59E896DD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to Build PC</w:t>
            </w:r>
          </w:p>
        </w:tc>
      </w:tr>
      <w:tr w:rsidR="00700FAC" w14:paraId="47CB03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D97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4C78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5D6D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054704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F4B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6480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5DB0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260409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BA38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A4F3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D75D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7CC073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3F87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C228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677F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35A7F8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01A1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68B6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E542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23EF36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A92D" w14:textId="77777777" w:rsidR="00700FAC" w:rsidRDefault="00591A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E415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F76F" w14:textId="77777777" w:rsidR="00700FAC" w:rsidRDefault="00700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AFEB99D" w14:textId="77777777" w:rsidR="00700FAC" w:rsidRDefault="00591AA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9237E47" w14:textId="77777777" w:rsidR="00700FAC" w:rsidRDefault="00591A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1B00CC9" w14:textId="77777777" w:rsidR="00700FAC" w:rsidRDefault="00591A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49E74E31" w14:textId="77777777" w:rsidR="00700FAC" w:rsidRDefault="00591AA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00FAC" w14:paraId="64EA3A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791A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C956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E1DA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00FAC" w14:paraId="4AF1B6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B1E1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ADDF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397F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14ED20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90B2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BBAE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D2D6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413D13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0B87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26E9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B5EE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612D40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C284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27ED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B778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61DD48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1F6A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F634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1AC8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0210C0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879B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F257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D3D1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682346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FA4D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3956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6F29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00FAC" w14:paraId="210CCD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7EA1" w14:textId="77777777" w:rsidR="00700FAC" w:rsidRDefault="00591A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A61A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574" w14:textId="77777777" w:rsidR="00700FAC" w:rsidRDefault="00700F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324F647" w14:textId="77777777" w:rsidR="00700FAC" w:rsidRDefault="00700FAC">
      <w:pPr>
        <w:rPr>
          <w:sz w:val="28"/>
          <w:szCs w:val="28"/>
        </w:rPr>
      </w:pPr>
    </w:p>
    <w:p w14:paraId="3C08AC21" w14:textId="77777777" w:rsidR="00700FAC" w:rsidRDefault="00700FAC">
      <w:pPr>
        <w:ind w:left="720"/>
        <w:rPr>
          <w:sz w:val="28"/>
          <w:szCs w:val="28"/>
        </w:rPr>
      </w:pPr>
    </w:p>
    <w:p w14:paraId="33C03985" w14:textId="77777777" w:rsidR="00700FAC" w:rsidRDefault="00700FAC">
      <w:pPr>
        <w:ind w:left="720"/>
        <w:rPr>
          <w:sz w:val="28"/>
          <w:szCs w:val="28"/>
        </w:rPr>
      </w:pPr>
    </w:p>
    <w:p w14:paraId="706B7164" w14:textId="77777777" w:rsidR="00700FAC" w:rsidRDefault="00591AA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4E9ED81" w14:textId="77777777" w:rsidR="00700FAC" w:rsidRDefault="00591AA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D496884" w14:textId="77777777" w:rsidR="00700FAC" w:rsidRDefault="00591AA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43B9D6C" w14:textId="77777777" w:rsidR="00700FAC" w:rsidRDefault="00700FAC">
      <w:pPr>
        <w:rPr>
          <w:sz w:val="28"/>
          <w:szCs w:val="28"/>
        </w:rPr>
      </w:pPr>
    </w:p>
    <w:p w14:paraId="7E12E94F" w14:textId="77777777" w:rsidR="00700FAC" w:rsidRDefault="00700FAC">
      <w:pPr>
        <w:rPr>
          <w:sz w:val="28"/>
          <w:szCs w:val="28"/>
        </w:rPr>
      </w:pPr>
    </w:p>
    <w:p w14:paraId="368D7AEE" w14:textId="77777777" w:rsidR="00700FAC" w:rsidRDefault="00591AA5">
      <w:pPr>
        <w:rPr>
          <w:sz w:val="28"/>
          <w:szCs w:val="28"/>
        </w:rPr>
      </w:pPr>
      <w:r>
        <w:pict w14:anchorId="53F68C37">
          <v:rect id="_x0000_i1031" style="width:0;height:1.5pt" o:hralign="center" o:hrstd="t" o:hr="t" fillcolor="#a0a0a0" stroked="f"/>
        </w:pict>
      </w:r>
    </w:p>
    <w:p w14:paraId="6CB1C06B" w14:textId="77777777" w:rsidR="00700FAC" w:rsidRDefault="00591AA5">
      <w:pPr>
        <w:rPr>
          <w:sz w:val="28"/>
          <w:szCs w:val="28"/>
        </w:rPr>
      </w:pPr>
      <w:r>
        <w:pict w14:anchorId="346E062E">
          <v:rect id="_x0000_i1032" style="width:0;height:1.5pt" o:hralign="center" o:hrstd="t" o:hr="t" fillcolor="#a0a0a0" stroked="f"/>
        </w:pict>
      </w:r>
    </w:p>
    <w:p w14:paraId="7A2FBF68" w14:textId="77777777" w:rsidR="00700FAC" w:rsidRDefault="00591AA5">
      <w:pPr>
        <w:rPr>
          <w:sz w:val="28"/>
          <w:szCs w:val="28"/>
        </w:rPr>
      </w:pPr>
      <w:r>
        <w:pict w14:anchorId="7BEFD146">
          <v:rect id="_x0000_i1033" style="width:0;height:1.5pt" o:hralign="center" o:hrstd="t" o:hr="t" fillcolor="#a0a0a0" stroked="f"/>
        </w:pict>
      </w:r>
    </w:p>
    <w:p w14:paraId="14CEE069" w14:textId="77777777" w:rsidR="00700FAC" w:rsidRDefault="00591AA5">
      <w:pPr>
        <w:rPr>
          <w:sz w:val="28"/>
          <w:szCs w:val="28"/>
        </w:rPr>
      </w:pPr>
      <w:r>
        <w:pict w14:anchorId="3A3C5DF8">
          <v:rect id="_x0000_i1034" style="width:0;height:1.5pt" o:hralign="center" o:hrstd="t" o:hr="t" fillcolor="#a0a0a0" stroked="f"/>
        </w:pict>
      </w:r>
    </w:p>
    <w:p w14:paraId="5F83D7B6" w14:textId="77777777" w:rsidR="00700FAC" w:rsidRDefault="00700FAC">
      <w:pPr>
        <w:rPr>
          <w:sz w:val="28"/>
          <w:szCs w:val="28"/>
        </w:rPr>
      </w:pPr>
    </w:p>
    <w:p w14:paraId="5FF74A77" w14:textId="77777777" w:rsidR="00700FAC" w:rsidRDefault="00591AA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CF09FE8" w14:textId="77777777" w:rsidR="00700FAC" w:rsidRDefault="00591AA5">
      <w:pPr>
        <w:rPr>
          <w:sz w:val="28"/>
          <w:szCs w:val="28"/>
        </w:rPr>
      </w:pPr>
      <w:r>
        <w:pict w14:anchorId="38EDD088">
          <v:rect id="_x0000_i1035" style="width:0;height:1.5pt" o:hralign="center" o:hrstd="t" o:hr="t" fillcolor="#a0a0a0" stroked="f"/>
        </w:pict>
      </w:r>
      <w:r>
        <w:pict w14:anchorId="1665B84B">
          <v:rect id="_x0000_i1036" style="width:0;height:1.5pt" o:hralign="center" o:hrstd="t" o:hr="t" fillcolor="#a0a0a0" stroked="f"/>
        </w:pict>
      </w:r>
      <w:r>
        <w:lastRenderedPageBreak/>
        <w:pict w14:anchorId="575BC247">
          <v:rect id="_x0000_i1037" style="width:0;height:1.5pt" o:hralign="center" o:hrstd="t" o:hr="t" fillcolor="#a0a0a0" stroked="f"/>
        </w:pict>
      </w:r>
      <w:r>
        <w:pict w14:anchorId="7638FDFF">
          <v:rect id="_x0000_i1038" style="width:0;height:1.5pt" o:hralign="center" o:hrstd="t" o:hr="t" fillcolor="#a0a0a0" stroked="f"/>
        </w:pict>
      </w:r>
    </w:p>
    <w:p w14:paraId="2633579B" w14:textId="77777777" w:rsidR="00700FAC" w:rsidRDefault="00700FAC">
      <w:pPr>
        <w:rPr>
          <w:sz w:val="28"/>
          <w:szCs w:val="28"/>
        </w:rPr>
      </w:pPr>
    </w:p>
    <w:p w14:paraId="1AB4A45C" w14:textId="77777777" w:rsidR="00700FAC" w:rsidRDefault="00700FAC">
      <w:pPr>
        <w:rPr>
          <w:sz w:val="28"/>
          <w:szCs w:val="28"/>
        </w:rPr>
      </w:pPr>
    </w:p>
    <w:p w14:paraId="1F12291A" w14:textId="77777777" w:rsidR="00700FAC" w:rsidRDefault="00700FAC">
      <w:pPr>
        <w:ind w:left="720"/>
        <w:rPr>
          <w:sz w:val="28"/>
          <w:szCs w:val="28"/>
        </w:rPr>
      </w:pPr>
    </w:p>
    <w:sectPr w:rsidR="00700F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6701B"/>
    <w:multiLevelType w:val="multilevel"/>
    <w:tmpl w:val="01E04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A52290"/>
    <w:multiLevelType w:val="multilevel"/>
    <w:tmpl w:val="486A9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435030"/>
    <w:multiLevelType w:val="multilevel"/>
    <w:tmpl w:val="2140F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B23A4E"/>
    <w:multiLevelType w:val="multilevel"/>
    <w:tmpl w:val="138ADA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FAC"/>
    <w:rsid w:val="00591AA5"/>
    <w:rsid w:val="007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BDDA"/>
  <w15:docId w15:val="{216D4656-5892-4004-A229-56EF7C5B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ZARGO B V</cp:lastModifiedBy>
  <cp:revision>2</cp:revision>
  <dcterms:created xsi:type="dcterms:W3CDTF">2020-07-28T17:58:00Z</dcterms:created>
  <dcterms:modified xsi:type="dcterms:W3CDTF">2020-07-28T18:03:00Z</dcterms:modified>
</cp:coreProperties>
</file>