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5C5D" w14:textId="296724F6" w:rsidR="007658D3" w:rsidRPr="002946E9" w:rsidRDefault="002946E9" w:rsidP="002946E9">
      <w:pPr>
        <w:spacing w:after="0"/>
        <w:rPr>
          <w:sz w:val="24"/>
          <w:szCs w:val="24"/>
        </w:rPr>
      </w:pPr>
      <w:r w:rsidRPr="002946E9">
        <w:rPr>
          <w:sz w:val="24"/>
          <w:szCs w:val="24"/>
        </w:rPr>
        <w:t xml:space="preserve">     </w:t>
      </w:r>
      <w:r w:rsidR="007658D3" w:rsidRPr="007658D3">
        <w:rPr>
          <w:sz w:val="24"/>
          <w:szCs w:val="24"/>
        </w:rPr>
        <w:t>Представляю вашему вниманию проект '</w:t>
      </w:r>
      <w:proofErr w:type="spellStart"/>
      <w:r w:rsidR="007658D3" w:rsidRPr="007658D3">
        <w:rPr>
          <w:sz w:val="24"/>
          <w:szCs w:val="24"/>
        </w:rPr>
        <w:t>Nexus</w:t>
      </w:r>
      <w:proofErr w:type="spellEnd"/>
      <w:r w:rsidR="007658D3" w:rsidRPr="007658D3">
        <w:rPr>
          <w:sz w:val="24"/>
          <w:szCs w:val="24"/>
        </w:rPr>
        <w:t xml:space="preserve"> </w:t>
      </w:r>
      <w:proofErr w:type="spellStart"/>
      <w:r w:rsidR="007658D3" w:rsidRPr="007658D3">
        <w:rPr>
          <w:sz w:val="24"/>
          <w:szCs w:val="24"/>
        </w:rPr>
        <w:t>Skins</w:t>
      </w:r>
      <w:proofErr w:type="spellEnd"/>
      <w:r w:rsidR="007658D3" w:rsidRPr="007658D3">
        <w:rPr>
          <w:sz w:val="24"/>
          <w:szCs w:val="24"/>
        </w:rPr>
        <w:t xml:space="preserve"> World' — платформу для геймеров по обмену и покупке игровых скинов.</w:t>
      </w:r>
      <w:r w:rsidRPr="002946E9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7658D3" w:rsidRPr="002946E9">
        <w:rPr>
          <w:sz w:val="24"/>
          <w:szCs w:val="24"/>
        </w:rPr>
        <w:t>еб-платформу, которая объединяет геймеров, предлагающих бесплатные и платные скины для популярных игр.</w:t>
      </w:r>
    </w:p>
    <w:p w14:paraId="059455FC" w14:textId="1932C40E" w:rsidR="007658D3" w:rsidRPr="007658D3" w:rsidRDefault="002946E9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658D3" w:rsidRPr="002946E9">
        <w:rPr>
          <w:sz w:val="24"/>
          <w:szCs w:val="24"/>
        </w:rPr>
        <w:t>Многие геймеры сталкиваются с проблемой поиска надёжной площадки для торговли скинами: существующие решения часто имеют высокие комиссии, неудобный интерфейс или недостаточную защиту сделок.</w:t>
      </w:r>
    </w:p>
    <w:p w14:paraId="069F8212" w14:textId="777E01A3" w:rsidR="007658D3" w:rsidRPr="007658D3" w:rsidRDefault="002946E9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658D3" w:rsidRPr="002946E9">
        <w:rPr>
          <w:sz w:val="24"/>
          <w:szCs w:val="24"/>
        </w:rPr>
        <w:t>Проект важен, потому что создаёт безопасное и доступное пространство для сообщества геймеров, где можно как бесплатно обмениваться предметами, так и совершать покупки по честным ценам.</w:t>
      </w:r>
    </w:p>
    <w:p w14:paraId="4A992DEC" w14:textId="038657DE" w:rsidR="007658D3" w:rsidRPr="007658D3" w:rsidRDefault="002946E9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658D3" w:rsidRPr="002946E9">
        <w:rPr>
          <w:sz w:val="24"/>
          <w:szCs w:val="24"/>
        </w:rPr>
        <w:t>Основная цель — создать функциональную и удобную платформу для торговли игровыми скинами.</w:t>
      </w:r>
    </w:p>
    <w:p w14:paraId="4BEBB715" w14:textId="4BCC63FF" w:rsidR="007658D3" w:rsidRPr="007658D3" w:rsidRDefault="002946E9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658D3" w:rsidRPr="007658D3">
        <w:rPr>
          <w:sz w:val="24"/>
          <w:szCs w:val="24"/>
        </w:rPr>
        <w:t>Задачи проекта</w:t>
      </w:r>
      <w:r>
        <w:rPr>
          <w:sz w:val="24"/>
          <w:szCs w:val="24"/>
        </w:rPr>
        <w:t>:</w:t>
      </w:r>
    </w:p>
    <w:p w14:paraId="40D5F1AD" w14:textId="77777777" w:rsidR="007658D3" w:rsidRPr="002946E9" w:rsidRDefault="007658D3" w:rsidP="002946E9">
      <w:pPr>
        <w:pStyle w:val="a3"/>
        <w:numPr>
          <w:ilvl w:val="0"/>
          <w:numId w:val="2"/>
        </w:numPr>
        <w:spacing w:after="0"/>
        <w:rPr>
          <w:sz w:val="24"/>
          <w:szCs w:val="24"/>
        </w:rPr>
      </w:pPr>
      <w:r w:rsidRPr="002946E9">
        <w:rPr>
          <w:sz w:val="24"/>
          <w:szCs w:val="24"/>
        </w:rPr>
        <w:t>Разработка интуитивного пользовательского интерфейса</w:t>
      </w:r>
    </w:p>
    <w:p w14:paraId="250C4C88" w14:textId="77777777" w:rsidR="007658D3" w:rsidRPr="002946E9" w:rsidRDefault="007658D3" w:rsidP="002946E9">
      <w:pPr>
        <w:pStyle w:val="a3"/>
        <w:numPr>
          <w:ilvl w:val="0"/>
          <w:numId w:val="2"/>
        </w:numPr>
        <w:spacing w:after="0"/>
        <w:rPr>
          <w:sz w:val="24"/>
          <w:szCs w:val="24"/>
        </w:rPr>
      </w:pPr>
      <w:r w:rsidRPr="002946E9">
        <w:rPr>
          <w:sz w:val="24"/>
          <w:szCs w:val="24"/>
        </w:rPr>
        <w:t>Реализация системы безопасных сделок</w:t>
      </w:r>
    </w:p>
    <w:p w14:paraId="6BADC2DB" w14:textId="77777777" w:rsidR="007658D3" w:rsidRPr="002946E9" w:rsidRDefault="007658D3" w:rsidP="002946E9">
      <w:pPr>
        <w:pStyle w:val="a3"/>
        <w:numPr>
          <w:ilvl w:val="0"/>
          <w:numId w:val="2"/>
        </w:numPr>
        <w:spacing w:after="0"/>
        <w:rPr>
          <w:sz w:val="24"/>
          <w:szCs w:val="24"/>
        </w:rPr>
      </w:pPr>
      <w:r w:rsidRPr="002946E9">
        <w:rPr>
          <w:sz w:val="24"/>
          <w:szCs w:val="24"/>
        </w:rPr>
        <w:t>Создание системы отзывов и рейтингов продавцов</w:t>
      </w:r>
    </w:p>
    <w:p w14:paraId="76F6526A" w14:textId="77777777" w:rsidR="007658D3" w:rsidRPr="002946E9" w:rsidRDefault="007658D3" w:rsidP="002946E9">
      <w:pPr>
        <w:pStyle w:val="a3"/>
        <w:numPr>
          <w:ilvl w:val="0"/>
          <w:numId w:val="2"/>
        </w:numPr>
        <w:spacing w:after="0"/>
        <w:rPr>
          <w:sz w:val="24"/>
          <w:szCs w:val="24"/>
        </w:rPr>
      </w:pPr>
      <w:r w:rsidRPr="002946E9">
        <w:rPr>
          <w:sz w:val="24"/>
          <w:szCs w:val="24"/>
        </w:rPr>
        <w:t>Интеграция каталога скинов с фильтрацией</w:t>
      </w:r>
    </w:p>
    <w:p w14:paraId="14CCB8E8" w14:textId="08590487" w:rsidR="007658D3" w:rsidRPr="007658D3" w:rsidRDefault="002946E9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658D3" w:rsidRPr="002946E9">
        <w:rPr>
          <w:sz w:val="24"/>
          <w:szCs w:val="24"/>
        </w:rPr>
        <w:t xml:space="preserve">На рынке существуют такие платформы, как </w:t>
      </w:r>
      <w:proofErr w:type="spellStart"/>
      <w:r w:rsidR="007658D3" w:rsidRPr="002946E9">
        <w:rPr>
          <w:sz w:val="24"/>
          <w:szCs w:val="24"/>
        </w:rPr>
        <w:t>Gamebanana</w:t>
      </w:r>
      <w:proofErr w:type="spellEnd"/>
      <w:r w:rsidR="007658D3" w:rsidRPr="002946E9">
        <w:rPr>
          <w:sz w:val="24"/>
          <w:szCs w:val="24"/>
        </w:rPr>
        <w:t xml:space="preserve">, </w:t>
      </w:r>
      <w:proofErr w:type="spellStart"/>
      <w:r w:rsidR="007658D3" w:rsidRPr="002946E9">
        <w:rPr>
          <w:sz w:val="24"/>
          <w:szCs w:val="24"/>
        </w:rPr>
        <w:t>Steam</w:t>
      </w:r>
      <w:proofErr w:type="spellEnd"/>
      <w:r w:rsidR="007658D3" w:rsidRPr="002946E9">
        <w:rPr>
          <w:sz w:val="24"/>
          <w:szCs w:val="24"/>
        </w:rPr>
        <w:t xml:space="preserve"> Market, </w:t>
      </w:r>
      <w:proofErr w:type="spellStart"/>
      <w:r w:rsidR="007658D3" w:rsidRPr="002946E9">
        <w:rPr>
          <w:sz w:val="24"/>
          <w:szCs w:val="24"/>
        </w:rPr>
        <w:t>Skinport</w:t>
      </w:r>
      <w:proofErr w:type="spellEnd"/>
      <w:r w:rsidR="007658D3" w:rsidRPr="002946E9">
        <w:rPr>
          <w:sz w:val="24"/>
          <w:szCs w:val="24"/>
        </w:rPr>
        <w:t xml:space="preserve"> и </w:t>
      </w:r>
      <w:proofErr w:type="spellStart"/>
      <w:r w:rsidR="007658D3" w:rsidRPr="002946E9">
        <w:rPr>
          <w:sz w:val="24"/>
          <w:szCs w:val="24"/>
        </w:rPr>
        <w:t>SkinBaron</w:t>
      </w:r>
      <w:proofErr w:type="spellEnd"/>
      <w:r w:rsidR="007658D3" w:rsidRPr="002946E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="007658D3" w:rsidRPr="007658D3">
        <w:rPr>
          <w:sz w:val="24"/>
          <w:szCs w:val="24"/>
        </w:rPr>
        <w:t>Nexus</w:t>
      </w:r>
      <w:proofErr w:type="spellEnd"/>
      <w:r w:rsidR="007658D3" w:rsidRPr="007658D3">
        <w:rPr>
          <w:sz w:val="24"/>
          <w:szCs w:val="24"/>
        </w:rPr>
        <w:t xml:space="preserve"> </w:t>
      </w:r>
      <w:proofErr w:type="spellStart"/>
      <w:r w:rsidR="007658D3" w:rsidRPr="007658D3">
        <w:rPr>
          <w:sz w:val="24"/>
          <w:szCs w:val="24"/>
        </w:rPr>
        <w:t>Skins</w:t>
      </w:r>
      <w:proofErr w:type="spellEnd"/>
      <w:r w:rsidR="007658D3" w:rsidRPr="007658D3">
        <w:rPr>
          <w:sz w:val="24"/>
          <w:szCs w:val="24"/>
        </w:rPr>
        <w:t xml:space="preserve"> World отличается сочетанием бесплатного обмена и платных сделок в одной платформе.</w:t>
      </w:r>
    </w:p>
    <w:p w14:paraId="3A645870" w14:textId="77777777" w:rsidR="002946E9" w:rsidRDefault="002946E9" w:rsidP="002946E9">
      <w:pPr>
        <w:tabs>
          <w:tab w:val="num" w:pos="7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658D3" w:rsidRPr="002946E9">
        <w:rPr>
          <w:sz w:val="24"/>
          <w:szCs w:val="24"/>
        </w:rPr>
        <w:t>Уникальная особенность — интегрированная система гарантированных сделок с возможностью отслеживания статуса обмена в реальном времени.</w:t>
      </w:r>
      <w:r>
        <w:rPr>
          <w:sz w:val="24"/>
          <w:szCs w:val="24"/>
        </w:rPr>
        <w:t xml:space="preserve"> </w:t>
      </w:r>
    </w:p>
    <w:p w14:paraId="16C83BC3" w14:textId="75A57BAF" w:rsidR="007658D3" w:rsidRPr="007658D3" w:rsidRDefault="002946E9" w:rsidP="002946E9">
      <w:pPr>
        <w:tabs>
          <w:tab w:val="num" w:pos="72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658D3" w:rsidRPr="007658D3">
        <w:rPr>
          <w:sz w:val="24"/>
          <w:szCs w:val="24"/>
        </w:rPr>
        <w:t>Наш сайт предлагает минимальные комиссии, упрощённый процесс регистрации, расширенную систему фильтрации скинов по играм и цене.</w:t>
      </w:r>
    </w:p>
    <w:p w14:paraId="40E046BC" w14:textId="1CCBE49A" w:rsidR="007658D3" w:rsidRPr="002946E9" w:rsidRDefault="002946E9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1569A5">
        <w:rPr>
          <w:sz w:val="24"/>
          <w:szCs w:val="24"/>
        </w:rPr>
        <w:t>Основные стеки,</w:t>
      </w:r>
      <w:r w:rsidR="007658D3" w:rsidRPr="002946E9">
        <w:rPr>
          <w:sz w:val="24"/>
          <w:szCs w:val="24"/>
        </w:rPr>
        <w:t xml:space="preserve"> которые я использовал в разработке сайте вы можете увидеть на данном с</w:t>
      </w:r>
      <w:r>
        <w:rPr>
          <w:sz w:val="24"/>
          <w:szCs w:val="24"/>
        </w:rPr>
        <w:t>лайде</w:t>
      </w:r>
      <w:r w:rsidR="001569A5">
        <w:rPr>
          <w:sz w:val="24"/>
          <w:szCs w:val="24"/>
        </w:rPr>
        <w:t>…….</w:t>
      </w:r>
    </w:p>
    <w:p w14:paraId="06CE3556" w14:textId="68A03D58" w:rsidR="007658D3" w:rsidRPr="002946E9" w:rsidRDefault="002946E9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658D3" w:rsidRPr="002946E9">
        <w:rPr>
          <w:sz w:val="24"/>
          <w:szCs w:val="24"/>
        </w:rPr>
        <w:t xml:space="preserve">Так же можете увидеть </w:t>
      </w:r>
      <w:r w:rsidR="007658D3" w:rsidRPr="002946E9">
        <w:rPr>
          <w:sz w:val="24"/>
          <w:szCs w:val="24"/>
        </w:rPr>
        <w:t>UML-диаграмма классов</w:t>
      </w:r>
      <w:r w:rsidR="007658D3" w:rsidRPr="002946E9">
        <w:rPr>
          <w:sz w:val="24"/>
          <w:szCs w:val="24"/>
        </w:rPr>
        <w:t xml:space="preserve"> и </w:t>
      </w:r>
      <w:r w:rsidR="007658D3" w:rsidRPr="002946E9">
        <w:rPr>
          <w:sz w:val="24"/>
          <w:szCs w:val="24"/>
        </w:rPr>
        <w:t>Файлов</w:t>
      </w:r>
      <w:r>
        <w:rPr>
          <w:sz w:val="24"/>
          <w:szCs w:val="24"/>
        </w:rPr>
        <w:t>ую</w:t>
      </w:r>
      <w:r w:rsidR="007658D3" w:rsidRPr="002946E9">
        <w:rPr>
          <w:sz w:val="24"/>
          <w:szCs w:val="24"/>
        </w:rPr>
        <w:t xml:space="preserve"> структур</w:t>
      </w:r>
      <w:r>
        <w:rPr>
          <w:sz w:val="24"/>
          <w:szCs w:val="24"/>
        </w:rPr>
        <w:t>у</w:t>
      </w:r>
      <w:r w:rsidR="007658D3" w:rsidRPr="002946E9">
        <w:rPr>
          <w:sz w:val="24"/>
          <w:szCs w:val="24"/>
        </w:rPr>
        <w:t xml:space="preserve"> проекта</w:t>
      </w:r>
    </w:p>
    <w:p w14:paraId="6D0B6769" w14:textId="0A094A66" w:rsidR="007658D3" w:rsidRPr="002946E9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658D3" w:rsidRPr="002946E9">
        <w:rPr>
          <w:sz w:val="24"/>
          <w:szCs w:val="24"/>
        </w:rPr>
        <w:t>На данном слайде вы видите фрагменты кода</w:t>
      </w:r>
    </w:p>
    <w:p w14:paraId="07A165BE" w14:textId="5F101050" w:rsidR="007658D3" w:rsidRPr="002946E9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А на этом слайде представлен </w:t>
      </w:r>
      <w:r w:rsidR="007658D3" w:rsidRPr="002946E9">
        <w:rPr>
          <w:sz w:val="24"/>
          <w:szCs w:val="24"/>
        </w:rPr>
        <w:t>Главный экран</w:t>
      </w:r>
    </w:p>
    <w:p w14:paraId="1846E046" w14:textId="14C2E019" w:rsidR="007658D3" w:rsidRPr="002946E9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На следующим слайде показана функция </w:t>
      </w:r>
      <w:r w:rsidR="007658D3" w:rsidRPr="002946E9">
        <w:rPr>
          <w:sz w:val="24"/>
          <w:szCs w:val="24"/>
        </w:rPr>
        <w:t>Добавление товара</w:t>
      </w:r>
    </w:p>
    <w:p w14:paraId="465C434D" w14:textId="78FB52D0" w:rsidR="007658D3" w:rsidRPr="002946E9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Также имеется </w:t>
      </w:r>
      <w:r w:rsidR="007658D3" w:rsidRPr="002946E9">
        <w:rPr>
          <w:sz w:val="24"/>
          <w:szCs w:val="24"/>
        </w:rPr>
        <w:t>Система отзывов</w:t>
      </w:r>
      <w:r>
        <w:rPr>
          <w:sz w:val="24"/>
          <w:szCs w:val="24"/>
        </w:rPr>
        <w:t xml:space="preserve"> </w:t>
      </w:r>
    </w:p>
    <w:p w14:paraId="7CFF127B" w14:textId="4578A649" w:rsidR="007658D3" w:rsidRPr="002946E9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2946E9">
        <w:rPr>
          <w:sz w:val="24"/>
          <w:szCs w:val="24"/>
        </w:rPr>
        <w:t>Методы тестирования,</w:t>
      </w:r>
      <w:r w:rsidR="00CC581F" w:rsidRPr="002946E9">
        <w:rPr>
          <w:sz w:val="24"/>
          <w:szCs w:val="24"/>
        </w:rPr>
        <w:t xml:space="preserve"> используемые при создании сайта</w:t>
      </w:r>
      <w:r>
        <w:rPr>
          <w:sz w:val="24"/>
          <w:szCs w:val="24"/>
        </w:rPr>
        <w:t>…….</w:t>
      </w:r>
    </w:p>
    <w:p w14:paraId="270F81C7" w14:textId="5E5A2DB0" w:rsidR="00CC581F" w:rsidRPr="002946E9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C581F" w:rsidRPr="002946E9">
        <w:rPr>
          <w:sz w:val="24"/>
          <w:szCs w:val="24"/>
        </w:rPr>
        <w:t>Полученные результаты тестирования</w:t>
      </w:r>
      <w:r>
        <w:rPr>
          <w:sz w:val="24"/>
          <w:szCs w:val="24"/>
        </w:rPr>
        <w:t>………</w:t>
      </w:r>
    </w:p>
    <w:p w14:paraId="408CB1CA" w14:textId="2884D393" w:rsidR="00CC581F" w:rsidRPr="002946E9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C581F" w:rsidRPr="002946E9">
        <w:rPr>
          <w:sz w:val="24"/>
          <w:szCs w:val="24"/>
        </w:rPr>
        <w:t>Вывод</w:t>
      </w:r>
      <w:r>
        <w:rPr>
          <w:sz w:val="24"/>
          <w:szCs w:val="24"/>
        </w:rPr>
        <w:t>:</w:t>
      </w:r>
    </w:p>
    <w:p w14:paraId="26AC8CE3" w14:textId="6CA8006F" w:rsidR="00CC581F" w:rsidRPr="00CC581F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C581F" w:rsidRPr="00CC581F">
        <w:rPr>
          <w:sz w:val="24"/>
          <w:szCs w:val="24"/>
        </w:rPr>
        <w:t>Все поставленные в начале работы задачи были успешно выполнены: создан полнофункциональный сайт с каталогом скинов, системой регистрации, фильтрацией, личным кабинетом и имитацией безопасных сделок.</w:t>
      </w:r>
    </w:p>
    <w:p w14:paraId="44A5967D" w14:textId="70A2A9A5" w:rsidR="00CC581F" w:rsidRPr="00CC581F" w:rsidRDefault="00CC581F" w:rsidP="002946E9">
      <w:pPr>
        <w:spacing w:after="0"/>
        <w:rPr>
          <w:sz w:val="24"/>
          <w:szCs w:val="24"/>
        </w:rPr>
      </w:pPr>
      <w:r w:rsidRPr="00CC581F">
        <w:rPr>
          <w:sz w:val="24"/>
          <w:szCs w:val="24"/>
        </w:rPr>
        <w:t xml:space="preserve"> </w:t>
      </w:r>
      <w:r w:rsidR="001569A5">
        <w:rPr>
          <w:sz w:val="24"/>
          <w:szCs w:val="24"/>
        </w:rPr>
        <w:t xml:space="preserve">    </w:t>
      </w:r>
      <w:r w:rsidRPr="00CC581F">
        <w:rPr>
          <w:sz w:val="24"/>
          <w:szCs w:val="24"/>
        </w:rPr>
        <w:t>Проект полностью готов к демонстрации и может служить основой для дальнейшего развития полноценной торговой платформы.</w:t>
      </w:r>
    </w:p>
    <w:p w14:paraId="2928D009" w14:textId="3309BCF2" w:rsidR="00CC581F" w:rsidRPr="002946E9" w:rsidRDefault="00CC581F" w:rsidP="002946E9">
      <w:pPr>
        <w:spacing w:after="0"/>
        <w:rPr>
          <w:sz w:val="24"/>
          <w:szCs w:val="24"/>
        </w:rPr>
      </w:pPr>
      <w:r w:rsidRPr="00CC581F">
        <w:rPr>
          <w:sz w:val="24"/>
          <w:szCs w:val="24"/>
        </w:rPr>
        <w:t xml:space="preserve"> </w:t>
      </w:r>
      <w:r w:rsidR="001569A5">
        <w:rPr>
          <w:sz w:val="24"/>
          <w:szCs w:val="24"/>
        </w:rPr>
        <w:t xml:space="preserve">    </w:t>
      </w:r>
      <w:r w:rsidRPr="00CC581F">
        <w:rPr>
          <w:sz w:val="24"/>
          <w:szCs w:val="24"/>
        </w:rPr>
        <w:t>В ходе работы я освоил и применил на практике современные технологии веб-разработки, научился проектировать структуру сайта, работать с базами данных и обеспечивать безопасность пользовательских данных.</w:t>
      </w:r>
    </w:p>
    <w:p w14:paraId="6F40A742" w14:textId="684868ED" w:rsidR="00CC581F" w:rsidRPr="002946E9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C581F" w:rsidRPr="002946E9">
        <w:rPr>
          <w:sz w:val="24"/>
          <w:szCs w:val="24"/>
        </w:rPr>
        <w:t>Так же можете увидеть перспективы развития моего сайта, в будущем планируется добавить и доработать функции указанные в таблице</w:t>
      </w:r>
    </w:p>
    <w:p w14:paraId="3EB096AF" w14:textId="54564A89" w:rsidR="00CC581F" w:rsidRPr="00CC581F" w:rsidRDefault="001569A5" w:rsidP="002946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C581F" w:rsidRPr="00CC581F">
        <w:rPr>
          <w:sz w:val="24"/>
          <w:szCs w:val="24"/>
        </w:rPr>
        <w:t xml:space="preserve">Большое спасибо за ваше внимание! </w:t>
      </w:r>
    </w:p>
    <w:p w14:paraId="291FAC1E" w14:textId="28696B28" w:rsidR="00CC581F" w:rsidRPr="00CC581F" w:rsidRDefault="00CC581F" w:rsidP="002946E9">
      <w:pPr>
        <w:spacing w:after="0"/>
        <w:rPr>
          <w:sz w:val="24"/>
          <w:szCs w:val="24"/>
        </w:rPr>
      </w:pPr>
      <w:r w:rsidRPr="002946E9">
        <w:rPr>
          <w:sz w:val="24"/>
          <w:szCs w:val="24"/>
        </w:rPr>
        <w:t xml:space="preserve"> </w:t>
      </w:r>
    </w:p>
    <w:p w14:paraId="45755271" w14:textId="77777777" w:rsidR="00CC581F" w:rsidRPr="002946E9" w:rsidRDefault="00CC581F" w:rsidP="002946E9">
      <w:pPr>
        <w:spacing w:after="0"/>
        <w:rPr>
          <w:sz w:val="24"/>
          <w:szCs w:val="24"/>
        </w:rPr>
      </w:pPr>
    </w:p>
    <w:p w14:paraId="08373B8D" w14:textId="698B0C85" w:rsidR="007658D3" w:rsidRDefault="007658D3" w:rsidP="002946E9">
      <w:pPr>
        <w:spacing w:after="0"/>
      </w:pPr>
    </w:p>
    <w:sectPr w:rsidR="00765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93B25"/>
    <w:multiLevelType w:val="hybridMultilevel"/>
    <w:tmpl w:val="76006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D325E"/>
    <w:multiLevelType w:val="hybridMultilevel"/>
    <w:tmpl w:val="209C5EF0"/>
    <w:lvl w:ilvl="0" w:tplc="B73E5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A89A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0F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D645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C882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746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248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F269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8A2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D3"/>
    <w:rsid w:val="001569A5"/>
    <w:rsid w:val="002946E9"/>
    <w:rsid w:val="007658D3"/>
    <w:rsid w:val="00CC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EAECB"/>
  <w15:chartTrackingRefBased/>
  <w15:docId w15:val="{B1AB45C1-6951-471B-BBC1-B86A247B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58D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65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0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Валяхметов</dc:creator>
  <cp:keywords/>
  <dc:description/>
  <cp:lastModifiedBy>Виктор Валяхметов</cp:lastModifiedBy>
  <cp:revision>1</cp:revision>
  <dcterms:created xsi:type="dcterms:W3CDTF">2026-09-09T13:28:00Z</dcterms:created>
  <dcterms:modified xsi:type="dcterms:W3CDTF">2026-09-09T15:21:00Z</dcterms:modified>
</cp:coreProperties>
</file>