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0313A7E3" w:rsidR="00B66B44" w:rsidRDefault="00B66B44">
      <w:pPr>
        <w:rPr>
          <w:lang w:val="en-US"/>
        </w:rPr>
      </w:pPr>
      <w:r>
        <w:rPr>
          <w:lang w:val="en-US"/>
        </w:rPr>
        <w:t>2303A5</w:t>
      </w:r>
      <w:r w:rsidR="003911EF">
        <w:rPr>
          <w:lang w:val="en-US"/>
        </w:rPr>
        <w:t>1</w:t>
      </w:r>
      <w:r w:rsidR="00333E12">
        <w:rPr>
          <w:lang w:val="en-US"/>
        </w:rPr>
        <w:t>134</w:t>
      </w:r>
    </w:p>
    <w:p w14:paraId="233C7888" w14:textId="24C01910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</w:t>
      </w:r>
      <w:r w:rsidR="00333E12">
        <w:rPr>
          <w:lang w:val="en-US"/>
        </w:rPr>
        <w:t>7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686EEC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7BCC50D" w14:textId="77777777" w:rsidR="000D0C45" w:rsidRPr="000D0C45" w:rsidRDefault="000D0C45" w:rsidP="000D0C45">
      <w:r w:rsidRPr="000D0C45">
        <w:lastRenderedPageBreak/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686EEC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686EEC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lastRenderedPageBreak/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686EEC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686EEC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764A970F" w14:textId="77777777" w:rsidR="000D0C45" w:rsidRPr="000D0C45" w:rsidRDefault="000D0C45" w:rsidP="000D0C45">
      <w:r w:rsidRPr="000D0C45">
        <w:lastRenderedPageBreak/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686EEC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686EEC" w:rsidP="000D0C45">
      <w:r>
        <w:lastRenderedPageBreak/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686EEC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t>Now classify:</w:t>
      </w:r>
    </w:p>
    <w:p w14:paraId="4827D771" w14:textId="77777777" w:rsidR="000D0C45" w:rsidRPr="000D0C45" w:rsidRDefault="000D0C45" w:rsidP="000D0C45">
      <w:r w:rsidRPr="000D0C45">
        <w:lastRenderedPageBreak/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686EEC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686EEC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686EEC" w:rsidP="000D0C45">
      <w:r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lastRenderedPageBreak/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686EEC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686EEC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686EEC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lastRenderedPageBreak/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686EEC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167292"/>
    <w:rsid w:val="00333E12"/>
    <w:rsid w:val="003911EF"/>
    <w:rsid w:val="00474F48"/>
    <w:rsid w:val="005E6D3B"/>
    <w:rsid w:val="006F0533"/>
    <w:rsid w:val="006F1F57"/>
    <w:rsid w:val="00791E74"/>
    <w:rsid w:val="00906F16"/>
    <w:rsid w:val="00A46745"/>
    <w:rsid w:val="00A95206"/>
    <w:rsid w:val="00B66B44"/>
    <w:rsid w:val="00BE4640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vamshi krishna</cp:lastModifiedBy>
  <cp:revision>2</cp:revision>
  <dcterms:created xsi:type="dcterms:W3CDTF">2026-02-02T05:20:00Z</dcterms:created>
  <dcterms:modified xsi:type="dcterms:W3CDTF">2026-02-02T05:20:00Z</dcterms:modified>
</cp:coreProperties>
</file>