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D6" w:rsidRPr="001B6CE1" w:rsidRDefault="00D108D6" w:rsidP="007B39F9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B6CE1">
        <w:rPr>
          <w:sz w:val="36"/>
          <w:szCs w:val="36"/>
        </w:rPr>
        <w:t>For the given JSON iterate over all for</w:t>
      </w:r>
      <w:r w:rsidR="00182506" w:rsidRPr="001B6CE1">
        <w:rPr>
          <w:sz w:val="36"/>
          <w:szCs w:val="36"/>
        </w:rPr>
        <w:t xml:space="preserve"> loops (for, for in, for of </w:t>
      </w:r>
      <w:r w:rsidRPr="001B6CE1">
        <w:rPr>
          <w:sz w:val="36"/>
          <w:szCs w:val="36"/>
        </w:rPr>
        <w:t>)</w:t>
      </w:r>
    </w:p>
    <w:p w:rsidR="00182506" w:rsidRPr="001B6CE1" w:rsidRDefault="00182506" w:rsidP="00182506">
      <w:pPr>
        <w:rPr>
          <w:b/>
          <w:sz w:val="36"/>
        </w:rPr>
      </w:pPr>
      <w:r w:rsidRPr="001B6CE1">
        <w:rPr>
          <w:b/>
          <w:sz w:val="36"/>
        </w:rPr>
        <w:t>For Loop :</w:t>
      </w:r>
    </w:p>
    <w:p w:rsidR="00617545" w:rsidRPr="001B6CE1" w:rsidRDefault="00617545" w:rsidP="00617545">
      <w:pPr>
        <w:rPr>
          <w:sz w:val="36"/>
        </w:rPr>
      </w:pPr>
      <w:r w:rsidRPr="001B6CE1">
        <w:rPr>
          <w:sz w:val="36"/>
        </w:rPr>
        <w:t>const object = { a: 1, b: 2, c: 3 };</w:t>
      </w:r>
    </w:p>
    <w:p w:rsidR="00617545" w:rsidRPr="001B6CE1" w:rsidRDefault="00617545" w:rsidP="00617545">
      <w:pPr>
        <w:rPr>
          <w:sz w:val="36"/>
        </w:rPr>
      </w:pPr>
    </w:p>
    <w:p w:rsidR="00617545" w:rsidRPr="001B6CE1" w:rsidRDefault="00617545" w:rsidP="00617545">
      <w:pPr>
        <w:rPr>
          <w:sz w:val="36"/>
        </w:rPr>
      </w:pPr>
      <w:r w:rsidRPr="001B6CE1">
        <w:rPr>
          <w:sz w:val="36"/>
        </w:rPr>
        <w:t>for (const property in object) {</w:t>
      </w:r>
    </w:p>
    <w:p w:rsidR="00617545" w:rsidRPr="001B6CE1" w:rsidRDefault="00617545" w:rsidP="00617545">
      <w:pPr>
        <w:rPr>
          <w:sz w:val="36"/>
        </w:rPr>
      </w:pPr>
      <w:r w:rsidRPr="001B6CE1">
        <w:rPr>
          <w:sz w:val="36"/>
        </w:rPr>
        <w:t xml:space="preserve">  console.log(`${property}: ${object[property]}`);</w:t>
      </w:r>
    </w:p>
    <w:p w:rsidR="00182506" w:rsidRPr="001B6CE1" w:rsidRDefault="00182506" w:rsidP="00617545">
      <w:pPr>
        <w:rPr>
          <w:b/>
          <w:sz w:val="36"/>
        </w:rPr>
      </w:pPr>
      <w:r w:rsidRPr="001B6CE1">
        <w:rPr>
          <w:b/>
          <w:sz w:val="36"/>
        </w:rPr>
        <w:t>For...of Loop :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const array1 = ['a', 'b', 'c'];</w:t>
      </w:r>
    </w:p>
    <w:p w:rsidR="00182506" w:rsidRPr="001B6CE1" w:rsidRDefault="00182506" w:rsidP="00182506">
      <w:pPr>
        <w:rPr>
          <w:sz w:val="36"/>
        </w:rPr>
      </w:pP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for (const element of array1) {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 xml:space="preserve">  console.log(element);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}</w:t>
      </w:r>
    </w:p>
    <w:p w:rsidR="00182506" w:rsidRPr="001B6CE1" w:rsidRDefault="00182506" w:rsidP="00182506">
      <w:pPr>
        <w:rPr>
          <w:sz w:val="36"/>
        </w:rPr>
      </w:pP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expected output: "a"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expected output: "b"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expected output: "c"</w:t>
      </w:r>
    </w:p>
    <w:p w:rsidR="00182506" w:rsidRPr="001B6CE1" w:rsidRDefault="00182506" w:rsidP="00182506">
      <w:pPr>
        <w:rPr>
          <w:b/>
          <w:sz w:val="36"/>
        </w:rPr>
      </w:pPr>
      <w:r w:rsidRPr="001B6CE1">
        <w:rPr>
          <w:b/>
          <w:sz w:val="36"/>
        </w:rPr>
        <w:t>For.. .in Loop :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lastRenderedPageBreak/>
        <w:t>const object = { a: 1, b: 2, c: 3 };</w:t>
      </w:r>
    </w:p>
    <w:p w:rsidR="00182506" w:rsidRPr="001B6CE1" w:rsidRDefault="00182506" w:rsidP="00182506">
      <w:pPr>
        <w:rPr>
          <w:sz w:val="36"/>
        </w:rPr>
      </w:pP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for (const property in object) {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 xml:space="preserve">  console.log(`${property}: ${object[property]}`);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}</w:t>
      </w:r>
    </w:p>
    <w:p w:rsidR="00182506" w:rsidRPr="001B6CE1" w:rsidRDefault="00182506" w:rsidP="00182506">
      <w:pPr>
        <w:rPr>
          <w:sz w:val="36"/>
        </w:rPr>
      </w:pP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expected output: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"a: 1"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"b: 2"</w:t>
      </w:r>
    </w:p>
    <w:p w:rsidR="00182506" w:rsidRPr="001B6CE1" w:rsidRDefault="00182506" w:rsidP="00182506">
      <w:pPr>
        <w:rPr>
          <w:sz w:val="36"/>
        </w:rPr>
      </w:pPr>
      <w:r w:rsidRPr="001B6CE1">
        <w:rPr>
          <w:sz w:val="36"/>
        </w:rPr>
        <w:t>// "c: 3"</w:t>
      </w:r>
    </w:p>
    <w:p w:rsidR="00182506" w:rsidRPr="001B6CE1" w:rsidRDefault="00182506" w:rsidP="00182506">
      <w:pPr>
        <w:rPr>
          <w:sz w:val="36"/>
        </w:rPr>
      </w:pPr>
    </w:p>
    <w:p w:rsidR="00182506" w:rsidRPr="001B6CE1" w:rsidRDefault="001B6CE1" w:rsidP="001B6CE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2.</w:t>
      </w:r>
      <w:r w:rsidR="00182506" w:rsidRPr="001B6CE1">
        <w:rPr>
          <w:sz w:val="36"/>
          <w:szCs w:val="36"/>
        </w:rPr>
        <w:t>Sample Resume in JSON Resume Format</w:t>
      </w:r>
    </w:p>
    <w:p w:rsidR="00182506" w:rsidRPr="001B6CE1" w:rsidRDefault="00182506" w:rsidP="001B6CE1">
      <w:pPr>
        <w:shd w:val="clear" w:color="auto" w:fill="FFFFFF"/>
        <w:rPr>
          <w:rFonts w:ascii="Segoe UI" w:hAnsi="Segoe UI" w:cs="Segoe UI"/>
          <w:color w:val="24292F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>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"basics"</w:t>
            </w:r>
            <w:r w:rsidRPr="001B6CE1">
              <w:rPr>
                <w:rFonts w:ascii="Consolas" w:hAnsi="Consolas"/>
                <w:sz w:val="36"/>
                <w:szCs w:val="18"/>
              </w:rPr>
              <w:t>: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"name"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first and last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"label"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"picture"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"email"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email address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"phone"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phone number, with any formatting you like. E.g. (555) 555-5555.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"degree"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"website"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website URL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"summary"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one-sentence to one-paragraph overview text. Do not include any line-breaks.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"location"</w:t>
            </w:r>
            <w:r w:rsidRPr="001B6CE1">
              <w:rPr>
                <w:rFonts w:ascii="Consolas" w:hAnsi="Consolas"/>
                <w:sz w:val="36"/>
                <w:szCs w:val="18"/>
              </w:rPr>
              <w:t>: 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"address"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street address or mailing address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"postalCode"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postal code (ZIP in the U.S.)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"city"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city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"countryCode"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country (e.g. USA)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"region"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region (state in the U.S.)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"profiles"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"network"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 xml:space="preserve">A social media or other profile that you would like to include 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lastRenderedPageBreak/>
              <w:t>(e.g. LinkedIn, Twitter)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"username"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username on this network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"url"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URL to your user profile page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},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"work"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"company"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employer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"position"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job title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"website"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The URL for the employer's website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"startDate"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start date, in YYYY-MM-DD format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"endDate"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end date, in YYY-MM-DD format (leave blank for a current position)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"summary"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one-sentence to one-paragraph summary of this employer or position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"highlights"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Bullet-point list items that you would like to include along with (or instead of) a summary paragraph.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"volunteer"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"organization"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volunteer organization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"position"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job title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"website"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The URL for the employer's website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"startDate"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start date, in YYYY-MM-DD format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"endDate"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end date, in YYY-MM-DD format (leave blank for a current position)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"summary"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one-sentence to one-paragraph summary of this employer or position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"highlights"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 xml:space="preserve">Bullet-point list items that you would like to include along with (or 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lastRenderedPageBreak/>
              <w:t>instead of) a summary paragraph.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]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"education"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"institution"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school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"area"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area of study or degree earned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"studyType"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"startDate"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start date, in YYYY-MM-DD format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"endDate"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completion date, in YYYY-MM-DD format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"gpa"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"courses"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"awards"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"title"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award title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date, in YYYY-MM-DD format you received the award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"awarder"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award given by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"summary"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one-sentence to one-paragraph overview of this award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"publications"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"name"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publication title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"publisher"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Publisher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"releaseDate"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Publication date, in YYYY-MM-DD format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"website"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The website URL for this publisher or book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"summary"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one-sentence to one-paragraph overview of this publication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 xml:space="preserve">      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"skills"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"name"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category of job skills (e.g. 'Programming Languages')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"level"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"keywords"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Keywords under this category (e.g. 'Java', 'C++', etc)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"languages"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"language"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Language name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"fluency"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Your language fluency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],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"interests"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{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"name"</w:t>
            </w:r>
            <w:r w:rsidRPr="001B6CE1">
              <w:rPr>
                <w:rFonts w:ascii="Consolas" w:hAnsi="Consolas"/>
                <w:sz w:val="36"/>
                <w:szCs w:val="18"/>
              </w:rPr>
              <w:t xml:space="preserve">: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>A category of interests (e.g. 'Sports')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Fonts w:ascii="Consolas" w:hAnsi="Consolas"/>
                <w:sz w:val="36"/>
                <w:szCs w:val="18"/>
              </w:rPr>
              <w:t>,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</w:t>
            </w:r>
            <w:r w:rsidRPr="001B6CE1">
              <w:rPr>
                <w:rStyle w:val="pl-ent"/>
                <w:rFonts w:ascii="Consolas" w:hAnsi="Consolas"/>
                <w:sz w:val="36"/>
                <w:szCs w:val="18"/>
              </w:rPr>
              <w:t>"keywords"</w:t>
            </w:r>
            <w:r w:rsidRPr="001B6CE1">
              <w:rPr>
                <w:rFonts w:ascii="Consolas" w:hAnsi="Consolas"/>
                <w:sz w:val="36"/>
                <w:szCs w:val="18"/>
              </w:rPr>
              <w:t>: [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  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t xml:space="preserve">Keywords under this category (e.g. </w:t>
            </w:r>
            <w:r w:rsidRPr="001B6CE1">
              <w:rPr>
                <w:rStyle w:val="pl-s"/>
                <w:rFonts w:ascii="Consolas" w:hAnsi="Consolas"/>
                <w:sz w:val="36"/>
                <w:szCs w:val="18"/>
              </w:rPr>
              <w:lastRenderedPageBreak/>
              <w:t>'Cricket', 'Football', 'Golf')</w:t>
            </w:r>
            <w:r w:rsidRPr="001B6CE1">
              <w:rPr>
                <w:rStyle w:val="pl-pds"/>
                <w:rFonts w:ascii="Consolas" w:hAnsi="Consolas"/>
                <w:sz w:val="36"/>
                <w:szCs w:val="18"/>
              </w:rPr>
              <w:t>"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  }</w:t>
            </w:r>
          </w:p>
        </w:tc>
      </w:tr>
      <w:tr w:rsidR="00182506" w:rsidRPr="001B6CE1" w:rsidTr="001825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 xml:space="preserve">  ]</w:t>
            </w:r>
          </w:p>
        </w:tc>
      </w:tr>
      <w:tr w:rsidR="00182506" w:rsidRPr="001B6CE1" w:rsidTr="001825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jc w:val="right"/>
              <w:rPr>
                <w:rFonts w:ascii="Consolas" w:hAnsi="Consolas"/>
                <w:sz w:val="3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506" w:rsidRPr="001B6CE1" w:rsidRDefault="00182506">
            <w:pPr>
              <w:spacing w:line="300" w:lineRule="atLeast"/>
              <w:rPr>
                <w:rFonts w:ascii="Consolas" w:hAnsi="Consolas"/>
                <w:sz w:val="36"/>
                <w:szCs w:val="18"/>
              </w:rPr>
            </w:pPr>
            <w:r w:rsidRPr="001B6CE1">
              <w:rPr>
                <w:rFonts w:ascii="Consolas" w:hAnsi="Consolas"/>
                <w:sz w:val="36"/>
                <w:szCs w:val="18"/>
              </w:rPr>
              <w:t>}</w:t>
            </w:r>
          </w:p>
        </w:tc>
      </w:tr>
    </w:tbl>
    <w:p w:rsidR="00182506" w:rsidRPr="001B6CE1" w:rsidRDefault="00182506" w:rsidP="00182506">
      <w:pPr>
        <w:rPr>
          <w:sz w:val="36"/>
        </w:rPr>
      </w:pPr>
    </w:p>
    <w:sectPr w:rsidR="00182506" w:rsidRPr="001B6CE1" w:rsidSect="00BA4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8245A"/>
    <w:multiLevelType w:val="hybridMultilevel"/>
    <w:tmpl w:val="0AAE1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F11D1"/>
    <w:multiLevelType w:val="multilevel"/>
    <w:tmpl w:val="1AC6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8D6"/>
    <w:rsid w:val="000902CB"/>
    <w:rsid w:val="00182506"/>
    <w:rsid w:val="001B6CE1"/>
    <w:rsid w:val="00617545"/>
    <w:rsid w:val="007B39F9"/>
    <w:rsid w:val="00BA4327"/>
    <w:rsid w:val="00D108D6"/>
    <w:rsid w:val="00FC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27"/>
  </w:style>
  <w:style w:type="paragraph" w:styleId="Heading1">
    <w:name w:val="heading 1"/>
    <w:basedOn w:val="Normal"/>
    <w:next w:val="Normal"/>
    <w:link w:val="Heading1Char"/>
    <w:uiPriority w:val="9"/>
    <w:qFormat/>
    <w:rsid w:val="007B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8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g">
    <w:name w:val="jg"/>
    <w:basedOn w:val="Normal"/>
    <w:rsid w:val="007B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9F9"/>
    <w:rPr>
      <w:b/>
      <w:bCs/>
    </w:rPr>
  </w:style>
  <w:style w:type="character" w:styleId="Emphasis">
    <w:name w:val="Emphasis"/>
    <w:basedOn w:val="DefaultParagraphFont"/>
    <w:uiPriority w:val="20"/>
    <w:qFormat/>
    <w:rsid w:val="007B39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2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02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02CB"/>
  </w:style>
  <w:style w:type="character" w:customStyle="1" w:styleId="hljs-string">
    <w:name w:val="hljs-string"/>
    <w:basedOn w:val="DefaultParagraphFont"/>
    <w:rsid w:val="000902CB"/>
  </w:style>
  <w:style w:type="character" w:customStyle="1" w:styleId="hljs-number">
    <w:name w:val="hljs-number"/>
    <w:basedOn w:val="DefaultParagraphFont"/>
    <w:rsid w:val="000902CB"/>
  </w:style>
  <w:style w:type="character" w:customStyle="1" w:styleId="hljs-property">
    <w:name w:val="hljs-property"/>
    <w:basedOn w:val="DefaultParagraphFont"/>
    <w:rsid w:val="000902CB"/>
  </w:style>
  <w:style w:type="character" w:customStyle="1" w:styleId="hljs-variable">
    <w:name w:val="hljs-variable"/>
    <w:basedOn w:val="DefaultParagraphFont"/>
    <w:rsid w:val="000902CB"/>
  </w:style>
  <w:style w:type="character" w:customStyle="1" w:styleId="hljs-title">
    <w:name w:val="hljs-title"/>
    <w:basedOn w:val="DefaultParagraphFont"/>
    <w:rsid w:val="000902CB"/>
  </w:style>
  <w:style w:type="character" w:customStyle="1" w:styleId="hljs-attr">
    <w:name w:val="hljs-attr"/>
    <w:basedOn w:val="DefaultParagraphFont"/>
    <w:rsid w:val="00FC3DE8"/>
  </w:style>
  <w:style w:type="character" w:customStyle="1" w:styleId="hljs-builtin">
    <w:name w:val="hljs-built_in"/>
    <w:basedOn w:val="DefaultParagraphFont"/>
    <w:rsid w:val="00FC3DE8"/>
  </w:style>
  <w:style w:type="paragraph" w:styleId="NoSpacing">
    <w:name w:val="No Spacing"/>
    <w:uiPriority w:val="1"/>
    <w:qFormat/>
    <w:rsid w:val="00FC3D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45"/>
    <w:pPr>
      <w:ind w:left="720"/>
      <w:contextualSpacing/>
    </w:pPr>
  </w:style>
  <w:style w:type="character" w:customStyle="1" w:styleId="token">
    <w:name w:val="token"/>
    <w:basedOn w:val="DefaultParagraphFont"/>
    <w:rsid w:val="00182506"/>
  </w:style>
  <w:style w:type="character" w:customStyle="1" w:styleId="pl-ent">
    <w:name w:val="pl-ent"/>
    <w:basedOn w:val="DefaultParagraphFont"/>
    <w:rsid w:val="00182506"/>
  </w:style>
  <w:style w:type="character" w:customStyle="1" w:styleId="pl-s">
    <w:name w:val="pl-s"/>
    <w:basedOn w:val="DefaultParagraphFont"/>
    <w:rsid w:val="00182506"/>
  </w:style>
  <w:style w:type="character" w:customStyle="1" w:styleId="pl-pds">
    <w:name w:val="pl-pds"/>
    <w:basedOn w:val="DefaultParagraphFont"/>
    <w:rsid w:val="001825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6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2021-10-31T12:55:00Z</dcterms:created>
  <dcterms:modified xsi:type="dcterms:W3CDTF">2021-10-31T14:53:00Z</dcterms:modified>
</cp:coreProperties>
</file>