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Square of a number</w:t>
      </w:r>
    </w:p>
    <w:p w:rsidR="001B7C4A" w:rsidRPr="001B7C4A" w:rsidRDefault="001B7C4A" w:rsidP="001B7C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ANSWER:</w:t>
      </w:r>
      <w:r w:rsidRPr="001B7C4A">
        <w:rPr>
          <w:rFonts w:ascii="Consolas" w:hAnsi="Consolas"/>
          <w:color w:val="808080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C4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C4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C4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C4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C4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7C4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7C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C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7C4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C4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C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7C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7C4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1B7C4A" w:rsidRDefault="001B7C4A" w:rsidP="001B7C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7C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B7C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7C4A" w:rsidRPr="00074114" w:rsidRDefault="001B7C4A" w:rsidP="001B7C4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Swapping 2 numbers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D6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'Enter the a variable: '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3D68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'Enter the b variable: '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D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value of a after swapping: 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3D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value of b after swapping: 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D63D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63D6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63D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D63D68" w:rsidRDefault="00D63D68" w:rsidP="00D63D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3D6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63D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63D68" w:rsidRPr="00074114" w:rsidRDefault="00D63D68" w:rsidP="00D63D68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Addition of 3 numbers</w:t>
      </w:r>
    </w:p>
    <w:p w:rsidR="007E179A" w:rsidRDefault="007E179A" w:rsidP="007E179A">
      <w:pPr>
        <w:pStyle w:val="ListParagraph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Add three numbers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79A">
        <w:rPr>
          <w:rFonts w:ascii="Consolas" w:eastAsia="Times New Roman" w:hAnsi="Consolas" w:cs="Times New Roman"/>
          <w:color w:val="DCDCAA"/>
          <w:sz w:val="21"/>
          <w:szCs w:val="21"/>
        </w:rPr>
        <w:t>addThreeNums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inTwo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inThree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79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inTwo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79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inTwo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inThree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79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inThree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7E17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inTwo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inThree</w:t>
      </w:r>
      <w:proofErr w:type="spell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"Add Them"</w:t>
      </w: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17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E179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("The sum of the three numbers is " +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7E179A">
        <w:rPr>
          <w:rFonts w:ascii="Consolas" w:eastAsia="Times New Roman" w:hAnsi="Consolas" w:cs="Times New Roman"/>
          <w:color w:val="DCDCAA"/>
          <w:sz w:val="21"/>
          <w:szCs w:val="21"/>
        </w:rPr>
        <w:t>addThreeNums</w:t>
      </w:r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E179A">
        <w:rPr>
          <w:rFonts w:ascii="Consolas" w:eastAsia="Times New Roman" w:hAnsi="Consolas" w:cs="Times New Roman"/>
          <w:color w:val="CE9178"/>
          <w:sz w:val="21"/>
          <w:szCs w:val="21"/>
        </w:rPr>
        <w:t>theForm.num1.value,theForm.num2.value,theForm.num3.value));'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17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1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179A" w:rsidRPr="007E179A" w:rsidRDefault="007E179A" w:rsidP="007E17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7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7E179A" w:rsidRPr="00074114" w:rsidRDefault="007E179A" w:rsidP="007E179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Celsius to Fahrenheit conversion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Add three numbers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5E95">
        <w:rPr>
          <w:rFonts w:ascii="Consolas" w:eastAsia="Times New Roman" w:hAnsi="Consolas" w:cs="Times New Roman"/>
          <w:color w:val="DCDCAA"/>
          <w:sz w:val="21"/>
          <w:szCs w:val="21"/>
        </w:rPr>
        <w:t>cel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5E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0F5E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E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F5E95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0F5E9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"To Fahrenheit"</w:t>
      </w: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F5E9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F5E9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("The Fahrenheit of " + theForm.num1.value + "degree </w:t>
      </w:r>
      <w:proofErr w:type="spellStart"/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"+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F5E95">
        <w:rPr>
          <w:rFonts w:ascii="Consolas" w:eastAsia="Times New Roman" w:hAnsi="Consolas" w:cs="Times New Roman"/>
          <w:color w:val="DCDCAA"/>
          <w:sz w:val="21"/>
          <w:szCs w:val="21"/>
        </w:rPr>
        <w:t>cel</w:t>
      </w:r>
      <w:proofErr w:type="spellEnd"/>
      <w:r w:rsidRPr="000F5E95">
        <w:rPr>
          <w:rFonts w:ascii="Consolas" w:eastAsia="Times New Roman" w:hAnsi="Consolas" w:cs="Times New Roman"/>
          <w:color w:val="CE9178"/>
          <w:sz w:val="21"/>
          <w:szCs w:val="21"/>
        </w:rPr>
        <w:t>(theForm.num1.value));'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5E9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5E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5E95" w:rsidRPr="000F5E95" w:rsidRDefault="000F5E95" w:rsidP="000F5E9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5E9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0F5E95" w:rsidRPr="00074114" w:rsidRDefault="000F5E95" w:rsidP="007305F1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Meter to miles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Convert Meter to miles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tomiles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3F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83F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3F0E">
        <w:rPr>
          <w:rFonts w:ascii="Consolas" w:eastAsia="Times New Roman" w:hAnsi="Consolas" w:cs="Times New Roman"/>
          <w:color w:val="B5CEA8"/>
          <w:sz w:val="21"/>
          <w:szCs w:val="21"/>
        </w:rPr>
        <w:t>0.000621371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"To Miles"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( theForm.num1.value + " Meter is "+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tomiles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(theForm.num1.value)+ " miles");'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E83F0E" w:rsidRPr="00074114" w:rsidRDefault="00E83F0E" w:rsidP="00E83F0E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Pounds to kg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Convert Ponds to KG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toKG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3F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83F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inOne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3F0E">
        <w:rPr>
          <w:rFonts w:ascii="Consolas" w:eastAsia="Times New Roman" w:hAnsi="Consolas" w:cs="Times New Roman"/>
          <w:color w:val="B5CEA8"/>
          <w:sz w:val="21"/>
          <w:szCs w:val="21"/>
        </w:rPr>
        <w:t>0.453592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"To KG"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( theForm.num1.value + " Pond is "+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toKG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(theForm.num1.value)+ " KG");'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E83F0E" w:rsidRPr="00074114" w:rsidRDefault="00E83F0E" w:rsidP="00E83F0E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Batting Average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BATTING AVERAGE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BATAVG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83F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"hits"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"bats"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"BATTING AVERAGE "</w:t>
      </w: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3F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( " The Batting Average is "+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             </w:t>
      </w:r>
      <w:r w:rsidRPr="00E83F0E">
        <w:rPr>
          <w:rFonts w:ascii="Consolas" w:eastAsia="Times New Roman" w:hAnsi="Consolas" w:cs="Times New Roman"/>
          <w:color w:val="DCDCAA"/>
          <w:sz w:val="21"/>
          <w:szCs w:val="21"/>
        </w:rPr>
        <w:t>BATAVG</w:t>
      </w:r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theForm.hits.value,theForm.bats.value</w:t>
      </w:r>
      <w:proofErr w:type="spellEnd"/>
      <w:r w:rsidRPr="00E83F0E">
        <w:rPr>
          <w:rFonts w:ascii="Consolas" w:eastAsia="Times New Roman" w:hAnsi="Consolas" w:cs="Times New Roman"/>
          <w:color w:val="CE9178"/>
          <w:sz w:val="21"/>
          <w:szCs w:val="21"/>
        </w:rPr>
        <w:t>));'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F0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3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F0E" w:rsidRPr="00E83F0E" w:rsidRDefault="00E83F0E" w:rsidP="00E83F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F0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E83F0E" w:rsidRPr="00074114" w:rsidRDefault="00E83F0E" w:rsidP="00E83F0E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Pr="00074114" w:rsidRDefault="00074114" w:rsidP="00C20C60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Power of any number x ^ y.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POWER OF ANY NUMBER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270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);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("the value of " + theForm.num1.value + " power "+ theForm.num2.value+" is "+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(theForm.num1.value,theForm.num2.value));'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2706D" w:rsidRPr="00074114" w:rsidRDefault="00B2706D" w:rsidP="00B2706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 w:rsidP="0007411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074114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Simple Interest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SIMPLE INTEREST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270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B2706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theForm</w:t>
      </w:r>
      <w:proofErr w:type="spellEnd"/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"num3"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70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("Simple Interest for given data is "+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B2706D">
        <w:rPr>
          <w:rFonts w:ascii="Consolas" w:eastAsia="Times New Roman" w:hAnsi="Consolas" w:cs="Times New Roman"/>
          <w:color w:val="CE9178"/>
          <w:sz w:val="21"/>
          <w:szCs w:val="21"/>
        </w:rPr>
        <w:t>(theForm.num1.value,theForm.num2.value,theForm.num3.value));'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706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70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706D" w:rsidRPr="00B2706D" w:rsidRDefault="00B2706D" w:rsidP="00B2706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0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2706D" w:rsidRPr="00074114" w:rsidRDefault="00B2706D" w:rsidP="00B2706D">
      <w:p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074114" w:rsidRDefault="00074114"/>
    <w:sectPr w:rsidR="00074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52E0C"/>
    <w:multiLevelType w:val="multilevel"/>
    <w:tmpl w:val="D668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114"/>
    <w:rsid w:val="00074114"/>
    <w:rsid w:val="000F5E95"/>
    <w:rsid w:val="000F76AD"/>
    <w:rsid w:val="001B7C4A"/>
    <w:rsid w:val="005A2926"/>
    <w:rsid w:val="007305F1"/>
    <w:rsid w:val="007E179A"/>
    <w:rsid w:val="00B2706D"/>
    <w:rsid w:val="00C20C60"/>
    <w:rsid w:val="00CD640B"/>
    <w:rsid w:val="00D63D68"/>
    <w:rsid w:val="00E8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2021-11-05T15:08:00Z</dcterms:created>
  <dcterms:modified xsi:type="dcterms:W3CDTF">2021-11-05T18:04:00Z</dcterms:modified>
</cp:coreProperties>
</file>