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” </w:t>
      </w:r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hold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all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details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ANSWER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proofErr w:type="spellEnd"/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"Narashimman"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"Chennai"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to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uber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price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ANSWER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4B37" w:rsidRPr="00FB4B37" w:rsidRDefault="00FB4B37" w:rsidP="00FB4B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class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Cab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DistanceTravelled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depature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DistanceTravelled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DistanceTravelled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depature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depature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DCDCAA"/>
          <w:sz w:val="21"/>
          <w:szCs w:val="21"/>
        </w:rPr>
        <w:t>Fare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B4B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B4B3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B4B3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4B37">
        <w:rPr>
          <w:rFonts w:ascii="Consolas" w:eastAsia="Times New Roman" w:hAnsi="Consolas" w:cs="Times New Roman"/>
          <w:color w:val="4EC9B0"/>
          <w:sz w:val="21"/>
          <w:szCs w:val="21"/>
        </w:rPr>
        <w:t>Cab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vikram</w:t>
      </w:r>
      <w:proofErr w:type="spellEnd"/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4B3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"Avadi"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"Anna </w:t>
      </w:r>
      <w:proofErr w:type="spellStart"/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Nager</w:t>
      </w:r>
      <w:proofErr w:type="spellEnd"/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"Hi, 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 Your Fare for Cab from 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arrive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proofErr w:type="spellStart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depature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B37">
        <w:rPr>
          <w:rFonts w:ascii="Consolas" w:eastAsia="Times New Roman" w:hAnsi="Consolas" w:cs="Times New Roman"/>
          <w:color w:val="CE9178"/>
          <w:sz w:val="21"/>
          <w:szCs w:val="21"/>
        </w:rPr>
        <w:t>" is comes as RS."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gramStart"/>
      <w:r w:rsidRPr="00FB4B37">
        <w:rPr>
          <w:rFonts w:ascii="Consolas" w:eastAsia="Times New Roman" w:hAnsi="Consolas" w:cs="Times New Roman"/>
          <w:color w:val="DCDCAA"/>
          <w:sz w:val="21"/>
          <w:szCs w:val="21"/>
        </w:rPr>
        <w:t>Fare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4B37">
        <w:rPr>
          <w:rFonts w:ascii="Consolas" w:eastAsia="Times New Roman" w:hAnsi="Consolas" w:cs="Times New Roman"/>
          <w:color w:val="9CDCFE"/>
          <w:sz w:val="21"/>
          <w:szCs w:val="21"/>
        </w:rPr>
        <w:t>DistanceTravelled</w:t>
      </w:r>
      <w:proofErr w:type="spellEnd"/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4B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FB4B37" w:rsidRPr="00FB4B37" w:rsidRDefault="00FB4B37" w:rsidP="00FB4B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3F5" w:rsidRDefault="00FB4B37"/>
    <w:sectPr w:rsidR="00F723F5" w:rsidSect="00817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B37"/>
    <w:rsid w:val="000B3FC4"/>
    <w:rsid w:val="008179F6"/>
    <w:rsid w:val="00BD3BC3"/>
    <w:rsid w:val="00FB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2021-11-07T10:10:00Z</dcterms:created>
  <dcterms:modified xsi:type="dcterms:W3CDTF">2021-11-07T10:16:00Z</dcterms:modified>
</cp:coreProperties>
</file>