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365D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&gt;</w:t>
      </w:r>
    </w:p>
    <w:p w14:paraId="5D705D82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&gt;</w:t>
      </w:r>
    </w:p>
    <w:p w14:paraId="3AC02842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math.h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&gt;</w:t>
      </w:r>
    </w:p>
    <w:p w14:paraId="78D53242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D1F9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>)</w:t>
      </w:r>
      <w:bookmarkStart w:id="0" w:name="_GoBack"/>
      <w:bookmarkEnd w:id="0"/>
    </w:p>
    <w:p w14:paraId="25F5F65B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>{</w:t>
      </w:r>
    </w:p>
    <w:p w14:paraId="67F8B595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long </w:t>
      </w:r>
      <w:proofErr w:type="spellStart"/>
      <w:proofErr w:type="gramStart"/>
      <w:r w:rsidRPr="002D1F90">
        <w:rPr>
          <w:rFonts w:ascii="Times New Roman" w:hAnsi="Times New Roman" w:cs="Times New Roman"/>
          <w:sz w:val="32"/>
          <w:szCs w:val="32"/>
        </w:rPr>
        <w:t>n,k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>,l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;</w:t>
      </w:r>
    </w:p>
    <w:p w14:paraId="4B5AFBA1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int 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;</w:t>
      </w:r>
    </w:p>
    <w:p w14:paraId="7C743BE8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 xml:space="preserve"> n: ");</w:t>
      </w:r>
    </w:p>
    <w:p w14:paraId="122B2D1E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D1F90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);</w:t>
      </w:r>
    </w:p>
    <w:p w14:paraId="1D6E98DD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k=n;</w:t>
      </w:r>
    </w:p>
    <w:p w14:paraId="36EB1C45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if ((n&lt;4) &amp;&amp; (n&gt;0))</w:t>
      </w:r>
    </w:p>
    <w:p w14:paraId="74A84F91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80158F8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ab/>
        <w:t xml:space="preserve">  for (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2D1F90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 xml:space="preserve">&lt;= 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++)</w:t>
      </w:r>
    </w:p>
    <w:p w14:paraId="66BF267D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if (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==</w:t>
      </w:r>
      <w:proofErr w:type="gramStart"/>
      <w:r w:rsidRPr="002D1F90">
        <w:rPr>
          <w:rFonts w:ascii="Times New Roman" w:hAnsi="Times New Roman" w:cs="Times New Roman"/>
          <w:sz w:val="32"/>
          <w:szCs w:val="32"/>
        </w:rPr>
        <w:t xml:space="preserve">n)  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proofErr w:type="gramEnd"/>
      <w:r w:rsidRPr="002D1F90">
        <w:rPr>
          <w:rFonts w:ascii="Times New Roman" w:hAnsi="Times New Roman" w:cs="Times New Roman"/>
          <w:sz w:val="32"/>
          <w:szCs w:val="32"/>
        </w:rPr>
        <w:t>("1^2");</w:t>
      </w:r>
    </w:p>
    <w:p w14:paraId="4E34881D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else </w:t>
      </w:r>
      <w:proofErr w:type="spellStart"/>
      <w:proofErr w:type="gram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>"1^2 + ");</w:t>
      </w:r>
    </w:p>
    <w:p w14:paraId="5056A04B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6503C55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else if (n==0) </w:t>
      </w:r>
      <w:proofErr w:type="spellStart"/>
      <w:proofErr w:type="gram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>"0^2");</w:t>
      </w:r>
    </w:p>
    <w:p w14:paraId="6F274F9C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else while (k&gt;0)</w:t>
      </w:r>
    </w:p>
    <w:p w14:paraId="5225FF7E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6C76D4D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l=k;</w:t>
      </w:r>
    </w:p>
    <w:p w14:paraId="7BB8E55B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l=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trunc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 xml:space="preserve">(sqrt(l));  </w:t>
      </w:r>
    </w:p>
    <w:p w14:paraId="7F43D1B6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k=k-pow(l,2);</w:t>
      </w:r>
    </w:p>
    <w:p w14:paraId="67D1247B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if (k==0</w:t>
      </w:r>
      <w:proofErr w:type="gramStart"/>
      <w:r w:rsidRPr="002D1F90">
        <w:rPr>
          <w:rFonts w:ascii="Times New Roman" w:hAnsi="Times New Roman" w:cs="Times New Roman"/>
          <w:sz w:val="32"/>
          <w:szCs w:val="32"/>
        </w:rPr>
        <w:t xml:space="preserve">)  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proofErr w:type="gramEnd"/>
      <w:r w:rsidRPr="002D1F90">
        <w:rPr>
          <w:rFonts w:ascii="Times New Roman" w:hAnsi="Times New Roman" w:cs="Times New Roman"/>
          <w:sz w:val="32"/>
          <w:szCs w:val="32"/>
        </w:rPr>
        <w:t>("%d^2",l);</w:t>
      </w:r>
    </w:p>
    <w:p w14:paraId="5D717C24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lastRenderedPageBreak/>
        <w:t xml:space="preserve">         else </w:t>
      </w:r>
      <w:proofErr w:type="spellStart"/>
      <w:proofErr w:type="gram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>"%d^2 + ",l);</w:t>
      </w:r>
    </w:p>
    <w:p w14:paraId="65B45BC6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if (k&lt;4) </w:t>
      </w:r>
    </w:p>
    <w:p w14:paraId="5331ADF2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  for (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2D1F90">
        <w:rPr>
          <w:rFonts w:ascii="Times New Roman" w:hAnsi="Times New Roman" w:cs="Times New Roman"/>
          <w:sz w:val="32"/>
          <w:szCs w:val="32"/>
        </w:rPr>
        <w:t>1 ;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2D1F90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k;i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++)</w:t>
      </w:r>
    </w:p>
    <w:p w14:paraId="33EAEFC9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==k) {</w:t>
      </w:r>
    </w:p>
    <w:p w14:paraId="56FDC7D0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1F90">
        <w:rPr>
          <w:rFonts w:ascii="Times New Roman" w:hAnsi="Times New Roman" w:cs="Times New Roman"/>
          <w:sz w:val="32"/>
          <w:szCs w:val="32"/>
        </w:rPr>
        <w:t>"1^2");</w:t>
      </w:r>
    </w:p>
    <w:p w14:paraId="60E74F93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      k=0;</w:t>
      </w:r>
    </w:p>
    <w:p w14:paraId="24E4B284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   } </w:t>
      </w:r>
    </w:p>
    <w:p w14:paraId="74A12BF2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   else </w:t>
      </w:r>
      <w:proofErr w:type="spellStart"/>
      <w:r w:rsidRPr="002D1F9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D1F90">
        <w:rPr>
          <w:rFonts w:ascii="Times New Roman" w:hAnsi="Times New Roman" w:cs="Times New Roman"/>
          <w:sz w:val="32"/>
          <w:szCs w:val="32"/>
        </w:rPr>
        <w:t xml:space="preserve"> ("1^2+");</w:t>
      </w:r>
    </w:p>
    <w:p w14:paraId="661FD361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6DFD22CD" w14:textId="77777777" w:rsidR="002D1F90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</w:p>
    <w:p w14:paraId="083A04B3" w14:textId="232D0843" w:rsidR="002E371C" w:rsidRPr="002D1F90" w:rsidRDefault="002D1F90" w:rsidP="002D1F90">
      <w:pPr>
        <w:rPr>
          <w:rFonts w:ascii="Times New Roman" w:hAnsi="Times New Roman" w:cs="Times New Roman"/>
          <w:sz w:val="32"/>
          <w:szCs w:val="32"/>
        </w:rPr>
      </w:pPr>
      <w:r w:rsidRPr="002D1F90">
        <w:rPr>
          <w:rFonts w:ascii="Times New Roman" w:hAnsi="Times New Roman" w:cs="Times New Roman"/>
          <w:sz w:val="32"/>
          <w:szCs w:val="32"/>
        </w:rPr>
        <w:t>}</w:t>
      </w:r>
    </w:p>
    <w:sectPr w:rsidR="002E371C" w:rsidRPr="002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0"/>
    <w:rsid w:val="00037328"/>
    <w:rsid w:val="002D1F90"/>
    <w:rsid w:val="00547DBE"/>
    <w:rsid w:val="0074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018F"/>
  <w15:chartTrackingRefBased/>
  <w15:docId w15:val="{290D3391-5A7C-4731-9CC1-4363B2D1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524923FC12646A71CDA0655E44902" ma:contentTypeVersion="2" ma:contentTypeDescription="Create a new document." ma:contentTypeScope="" ma:versionID="2c7eee484b8ba4c67d84a0a916e30fc8">
  <xsd:schema xmlns:xsd="http://www.w3.org/2001/XMLSchema" xmlns:xs="http://www.w3.org/2001/XMLSchema" xmlns:p="http://schemas.microsoft.com/office/2006/metadata/properties" xmlns:ns3="39d5bab2-70ee-4204-ac99-85d82be7245c" targetNamespace="http://schemas.microsoft.com/office/2006/metadata/properties" ma:root="true" ma:fieldsID="8b3afa8896febe9f1b0a50d8f95fbcc8" ns3:_="">
    <xsd:import namespace="39d5bab2-70ee-4204-ac99-85d82be72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bab2-70ee-4204-ac99-85d82be72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1146CA-D0A3-4923-835A-8894ED3EDB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6AEA1-6B4F-4918-B7C9-269848973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5bab2-70ee-4204-ac99-85d82be72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1A227-3D6E-4CA7-8AC3-DC3F2DB2130C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39d5bab2-70ee-4204-ac99-85d82be7245c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Thu Hiền</dc:creator>
  <cp:keywords/>
  <dc:description/>
  <cp:lastModifiedBy>Trần Thị Thu Hiền</cp:lastModifiedBy>
  <cp:revision>2</cp:revision>
  <dcterms:created xsi:type="dcterms:W3CDTF">2019-12-31T09:15:00Z</dcterms:created>
  <dcterms:modified xsi:type="dcterms:W3CDTF">2019-12-31T09:15:00Z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0x0101007FA524923FC12646A71CDA0655E44902</vt:lpwstr>
  </property>
</Properties>
</file>