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1F4A4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52BA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>&gt;</w:t>
      </w:r>
    </w:p>
    <w:p w14:paraId="2F1318C3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>&gt;</w:t>
      </w:r>
    </w:p>
    <w:p w14:paraId="0AA9BADF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>&gt;</w:t>
      </w:r>
    </w:p>
    <w:p w14:paraId="2C72C22C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E52BA6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2BA6">
        <w:rPr>
          <w:rFonts w:ascii="Times New Roman" w:hAnsi="Times New Roman" w:cs="Times New Roman"/>
          <w:sz w:val="28"/>
          <w:szCs w:val="28"/>
        </w:rPr>
        <w:t>char a[][100], int n)</w:t>
      </w:r>
    </w:p>
    <w:p w14:paraId="498FDE90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t>{</w:t>
      </w:r>
    </w:p>
    <w:p w14:paraId="2F5A0637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>++)</w:t>
      </w:r>
    </w:p>
    <w:p w14:paraId="2BAD45E5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2BA6">
        <w:rPr>
          <w:rFonts w:ascii="Times New Roman" w:hAnsi="Times New Roman" w:cs="Times New Roman"/>
          <w:sz w:val="28"/>
          <w:szCs w:val="28"/>
        </w:rPr>
        <w:t xml:space="preserve">{  </w:t>
      </w:r>
      <w:proofErr w:type="gramEnd"/>
      <w:r w:rsidRPr="00E52B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 xml:space="preserve"> ("A[%d] = ",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>);</w:t>
      </w:r>
    </w:p>
    <w:p w14:paraId="315F3AD5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52BA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2BA6">
        <w:rPr>
          <w:rFonts w:ascii="Times New Roman" w:hAnsi="Times New Roman" w:cs="Times New Roman"/>
          <w:sz w:val="28"/>
          <w:szCs w:val="28"/>
        </w:rPr>
        <w:t>"%s", &amp;a[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>]);}</w:t>
      </w:r>
    </w:p>
    <w:p w14:paraId="2D60D2A6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t>}</w:t>
      </w:r>
    </w:p>
    <w:p w14:paraId="767DF8E7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E52BA6">
        <w:rPr>
          <w:rFonts w:ascii="Times New Roman" w:hAnsi="Times New Roman" w:cs="Times New Roman"/>
          <w:sz w:val="28"/>
          <w:szCs w:val="28"/>
        </w:rPr>
        <w:t>xuat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2BA6">
        <w:rPr>
          <w:rFonts w:ascii="Times New Roman" w:hAnsi="Times New Roman" w:cs="Times New Roman"/>
          <w:sz w:val="28"/>
          <w:szCs w:val="28"/>
        </w:rPr>
        <w:t>char a[][100], int n)</w:t>
      </w:r>
    </w:p>
    <w:p w14:paraId="59C2A483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1B2E1354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t xml:space="preserve"> for (int 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>++)</w:t>
      </w:r>
    </w:p>
    <w:p w14:paraId="51A839E8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2BA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 xml:space="preserve"> ("%s ", a[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>]);</w:t>
      </w:r>
    </w:p>
    <w:p w14:paraId="3DC2628E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 xml:space="preserve"> ("\n"); </w:t>
      </w:r>
    </w:p>
    <w:p w14:paraId="654BC34A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t>}</w:t>
      </w:r>
    </w:p>
    <w:p w14:paraId="268FE8B1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E52BA6">
        <w:rPr>
          <w:rFonts w:ascii="Times New Roman" w:hAnsi="Times New Roman" w:cs="Times New Roman"/>
          <w:sz w:val="28"/>
          <w:szCs w:val="28"/>
        </w:rPr>
        <w:t>isInt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>( char</w:t>
      </w:r>
      <w:proofErr w:type="gramEnd"/>
      <w:r w:rsidRPr="00E52BA6">
        <w:rPr>
          <w:rFonts w:ascii="Times New Roman" w:hAnsi="Times New Roman" w:cs="Times New Roman"/>
          <w:sz w:val="28"/>
          <w:szCs w:val="28"/>
        </w:rPr>
        <w:t xml:space="preserve"> *s) </w:t>
      </w:r>
    </w:p>
    <w:p w14:paraId="79DE9CF9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t>{</w:t>
      </w:r>
    </w:p>
    <w:p w14:paraId="6C38F204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tab/>
        <w:t xml:space="preserve">int size = 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>(s);</w:t>
      </w:r>
    </w:p>
    <w:p w14:paraId="5FA98381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0526D60A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tab/>
        <w:t>while (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 xml:space="preserve"> &lt; </w:t>
      </w:r>
      <w:proofErr w:type="gramStart"/>
      <w:r w:rsidRPr="00E52BA6">
        <w:rPr>
          <w:rFonts w:ascii="Times New Roman" w:hAnsi="Times New Roman" w:cs="Times New Roman"/>
          <w:sz w:val="28"/>
          <w:szCs w:val="28"/>
        </w:rPr>
        <w:t>size){</w:t>
      </w:r>
      <w:proofErr w:type="gramEnd"/>
    </w:p>
    <w:p w14:paraId="3DEDFFDF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tab/>
      </w:r>
      <w:r w:rsidRPr="00E52BA6">
        <w:rPr>
          <w:rFonts w:ascii="Times New Roman" w:hAnsi="Times New Roman" w:cs="Times New Roman"/>
          <w:sz w:val="28"/>
          <w:szCs w:val="28"/>
        </w:rPr>
        <w:tab/>
        <w:t>if (s[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>] &lt; '0' || s[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>] &gt; '9')</w:t>
      </w:r>
    </w:p>
    <w:p w14:paraId="6E7DD75D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tab/>
      </w:r>
      <w:r w:rsidRPr="00E52BA6">
        <w:rPr>
          <w:rFonts w:ascii="Times New Roman" w:hAnsi="Times New Roman" w:cs="Times New Roman"/>
          <w:sz w:val="28"/>
          <w:szCs w:val="28"/>
        </w:rPr>
        <w:tab/>
      </w:r>
      <w:r w:rsidRPr="00E52BA6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gramStart"/>
      <w:r w:rsidRPr="00E52BA6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E52BA6">
        <w:rPr>
          <w:rFonts w:ascii="Times New Roman" w:hAnsi="Times New Roman" w:cs="Times New Roman"/>
          <w:sz w:val="28"/>
          <w:szCs w:val="28"/>
        </w:rPr>
        <w:t>++;</w:t>
      </w:r>
      <w:r w:rsidRPr="00E52BA6">
        <w:rPr>
          <w:rFonts w:ascii="Times New Roman" w:hAnsi="Times New Roman" w:cs="Times New Roman"/>
          <w:sz w:val="28"/>
          <w:szCs w:val="28"/>
        </w:rPr>
        <w:tab/>
        <w:t>}</w:t>
      </w:r>
    </w:p>
    <w:p w14:paraId="6CBC0451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tab/>
        <w:t>return 1;</w:t>
      </w:r>
    </w:p>
    <w:p w14:paraId="03FE893F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t>}</w:t>
      </w:r>
    </w:p>
    <w:p w14:paraId="56E3E611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t>int s2</w:t>
      </w:r>
      <w:proofErr w:type="gramStart"/>
      <w:r w:rsidRPr="00E52BA6">
        <w:rPr>
          <w:rFonts w:ascii="Times New Roman" w:hAnsi="Times New Roman" w:cs="Times New Roman"/>
          <w:sz w:val="28"/>
          <w:szCs w:val="28"/>
        </w:rPr>
        <w:t>i( char</w:t>
      </w:r>
      <w:proofErr w:type="gramEnd"/>
      <w:r w:rsidRPr="00E52BA6">
        <w:rPr>
          <w:rFonts w:ascii="Times New Roman" w:hAnsi="Times New Roman" w:cs="Times New Roman"/>
          <w:sz w:val="28"/>
          <w:szCs w:val="28"/>
        </w:rPr>
        <w:t xml:space="preserve"> *s)</w:t>
      </w:r>
    </w:p>
    <w:p w14:paraId="7FFDEC25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lastRenderedPageBreak/>
        <w:t xml:space="preserve"> {</w:t>
      </w:r>
    </w:p>
    <w:p w14:paraId="4B593CB4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>(s);</w:t>
      </w:r>
    </w:p>
    <w:p w14:paraId="397AA992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tab/>
        <w:t>int integer = 0;</w:t>
      </w:r>
    </w:p>
    <w:p w14:paraId="31C81A42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tab/>
        <w:t xml:space="preserve">for (int j = 0; j &lt; 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>)</w:t>
      </w:r>
    </w:p>
    <w:p w14:paraId="64A4361C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tab/>
      </w:r>
      <w:r w:rsidRPr="00E52BA6">
        <w:rPr>
          <w:rFonts w:ascii="Times New Roman" w:hAnsi="Times New Roman" w:cs="Times New Roman"/>
          <w:sz w:val="28"/>
          <w:szCs w:val="28"/>
        </w:rPr>
        <w:tab/>
        <w:t>integer = 10 * integer + s[j] - '0';</w:t>
      </w:r>
    </w:p>
    <w:p w14:paraId="0ABCABBD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tab/>
        <w:t>return integer;</w:t>
      </w:r>
    </w:p>
    <w:p w14:paraId="031523CB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t>}</w:t>
      </w:r>
    </w:p>
    <w:p w14:paraId="5D0AC3B7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E52BA6">
        <w:rPr>
          <w:rFonts w:ascii="Times New Roman" w:hAnsi="Times New Roman" w:cs="Times New Roman"/>
          <w:sz w:val="28"/>
          <w:szCs w:val="28"/>
        </w:rPr>
        <w:t>kt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2BA6">
        <w:rPr>
          <w:rFonts w:ascii="Times New Roman" w:hAnsi="Times New Roman" w:cs="Times New Roman"/>
          <w:sz w:val="28"/>
          <w:szCs w:val="28"/>
        </w:rPr>
        <w:t>int n)</w:t>
      </w:r>
    </w:p>
    <w:p w14:paraId="01031A54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2BA6">
        <w:rPr>
          <w:rFonts w:ascii="Times New Roman" w:hAnsi="Times New Roman" w:cs="Times New Roman"/>
          <w:sz w:val="28"/>
          <w:szCs w:val="28"/>
        </w:rPr>
        <w:t>{  int</w:t>
      </w:r>
      <w:proofErr w:type="gramEnd"/>
      <w:r w:rsidRPr="00E52B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>;</w:t>
      </w:r>
    </w:p>
    <w:p w14:paraId="6F15C0A2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t>if(n&lt;2) return 0;</w:t>
      </w:r>
    </w:p>
    <w:p w14:paraId="308C08EE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E52BA6">
        <w:rPr>
          <w:rFonts w:ascii="Times New Roman" w:hAnsi="Times New Roman" w:cs="Times New Roman"/>
          <w:sz w:val="28"/>
          <w:szCs w:val="28"/>
        </w:rPr>
        <w:t>2;i</w:t>
      </w:r>
      <w:proofErr w:type="gramEnd"/>
      <w:r w:rsidRPr="00E52BA6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>++)</w:t>
      </w:r>
    </w:p>
    <w:p w14:paraId="073F5E11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n%i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>==0) return 0; return 1;</w:t>
      </w:r>
    </w:p>
    <w:p w14:paraId="25087038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E52BA6">
        <w:rPr>
          <w:rFonts w:ascii="Times New Roman" w:hAnsi="Times New Roman" w:cs="Times New Roman"/>
          <w:sz w:val="28"/>
          <w:szCs w:val="28"/>
          <w:lang w:val="fr-FR"/>
        </w:rPr>
        <w:t>}</w:t>
      </w:r>
    </w:p>
    <w:p w14:paraId="4FC5D71B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E52BA6">
        <w:rPr>
          <w:rFonts w:ascii="Times New Roman" w:hAnsi="Times New Roman" w:cs="Times New Roman"/>
          <w:sz w:val="28"/>
          <w:szCs w:val="28"/>
          <w:lang w:val="fr-FR"/>
        </w:rPr>
        <w:t>int main ( )</w:t>
      </w:r>
    </w:p>
    <w:p w14:paraId="73D9FA93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E52BA6">
        <w:rPr>
          <w:rFonts w:ascii="Times New Roman" w:hAnsi="Times New Roman" w:cs="Times New Roman"/>
          <w:sz w:val="28"/>
          <w:szCs w:val="28"/>
          <w:lang w:val="fr-FR"/>
        </w:rPr>
        <w:t xml:space="preserve"> {  int n;</w:t>
      </w:r>
    </w:p>
    <w:p w14:paraId="0C6EDC75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E52BA6">
        <w:rPr>
          <w:rFonts w:ascii="Times New Roman" w:hAnsi="Times New Roman" w:cs="Times New Roman"/>
          <w:sz w:val="28"/>
          <w:szCs w:val="28"/>
          <w:lang w:val="fr-FR"/>
        </w:rPr>
        <w:t xml:space="preserve">  printf ("Nhap n: ");   scanf ("%d",&amp;n);  </w:t>
      </w:r>
    </w:p>
    <w:p w14:paraId="140C1C25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  <w:r w:rsidRPr="00E52BA6">
        <w:rPr>
          <w:rFonts w:ascii="Times New Roman" w:hAnsi="Times New Roman" w:cs="Times New Roman"/>
          <w:sz w:val="28"/>
          <w:szCs w:val="28"/>
        </w:rPr>
        <w:t>char a[n][100];</w:t>
      </w:r>
    </w:p>
    <w:p w14:paraId="2FA06E4A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 xml:space="preserve"> ("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>:\n");</w:t>
      </w:r>
    </w:p>
    <w:p w14:paraId="38B3E539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E52BA6">
        <w:rPr>
          <w:rFonts w:ascii="Times New Roman" w:hAnsi="Times New Roman" w:cs="Times New Roman"/>
          <w:sz w:val="28"/>
          <w:szCs w:val="28"/>
        </w:rPr>
        <w:t xml:space="preserve">    </w:t>
      </w:r>
      <w:r w:rsidRPr="00E52BA6">
        <w:rPr>
          <w:rFonts w:ascii="Times New Roman" w:hAnsi="Times New Roman" w:cs="Times New Roman"/>
          <w:sz w:val="28"/>
          <w:szCs w:val="28"/>
          <w:lang w:val="fr-FR"/>
        </w:rPr>
        <w:t>nhap(a,n);</w:t>
      </w:r>
    </w:p>
    <w:p w14:paraId="686D9B77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E52BA6">
        <w:rPr>
          <w:rFonts w:ascii="Times New Roman" w:hAnsi="Times New Roman" w:cs="Times New Roman"/>
          <w:sz w:val="28"/>
          <w:szCs w:val="28"/>
          <w:lang w:val="fr-FR"/>
        </w:rPr>
        <w:t xml:space="preserve">    printf("Cac phan tu cua mang la: ");</w:t>
      </w:r>
    </w:p>
    <w:p w14:paraId="4FF20350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xuat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52BA6">
        <w:rPr>
          <w:rFonts w:ascii="Times New Roman" w:hAnsi="Times New Roman" w:cs="Times New Roman"/>
          <w:sz w:val="28"/>
          <w:szCs w:val="28"/>
        </w:rPr>
        <w:t>a,n</w:t>
      </w:r>
      <w:proofErr w:type="spellEnd"/>
      <w:proofErr w:type="gramEnd"/>
      <w:r w:rsidRPr="00E52BA6">
        <w:rPr>
          <w:rFonts w:ascii="Times New Roman" w:hAnsi="Times New Roman" w:cs="Times New Roman"/>
          <w:sz w:val="28"/>
          <w:szCs w:val="28"/>
        </w:rPr>
        <w:t>);</w:t>
      </w:r>
    </w:p>
    <w:p w14:paraId="12760129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417475A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52BA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2BA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ncac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nguyen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 xml:space="preserve"> la: ");</w:t>
      </w:r>
    </w:p>
    <w:p w14:paraId="1C193026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>++)</w:t>
      </w:r>
    </w:p>
    <w:p w14:paraId="0D58DD3A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isInt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>(a[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>]))</w:t>
      </w:r>
    </w:p>
    <w:p w14:paraId="252BAF1F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lastRenderedPageBreak/>
        <w:t xml:space="preserve">    if (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kt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>(s2i(a[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>])))</w:t>
      </w:r>
    </w:p>
    <w:p w14:paraId="17EA02D1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52BA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2BA6">
        <w:rPr>
          <w:rFonts w:ascii="Times New Roman" w:hAnsi="Times New Roman" w:cs="Times New Roman"/>
          <w:sz w:val="28"/>
          <w:szCs w:val="28"/>
        </w:rPr>
        <w:t>"%s ", a[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 xml:space="preserve">] ); </w:t>
      </w:r>
    </w:p>
    <w:p w14:paraId="077ADB81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F439399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52BA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2BA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nso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nguyen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cuoi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 xml:space="preserve"> : ");</w:t>
      </w:r>
    </w:p>
    <w:p w14:paraId="2E81FCBF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 xml:space="preserve">=n-1; 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 xml:space="preserve">&gt;=0; 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>--)</w:t>
      </w:r>
    </w:p>
    <w:p w14:paraId="4BC9ECA6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isInt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>(a[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>]))</w:t>
      </w:r>
    </w:p>
    <w:p w14:paraId="1C887E2A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kt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>(s2i(a[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>]))) {</w:t>
      </w:r>
    </w:p>
    <w:p w14:paraId="3B5CCD47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52BA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2BA6">
        <w:rPr>
          <w:rFonts w:ascii="Times New Roman" w:hAnsi="Times New Roman" w:cs="Times New Roman"/>
          <w:sz w:val="28"/>
          <w:szCs w:val="28"/>
        </w:rPr>
        <w:t>"%s ", a[</w:t>
      </w:r>
      <w:proofErr w:type="spellStart"/>
      <w:r w:rsidRPr="00E52B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>] ); return 0; }</w:t>
      </w:r>
    </w:p>
    <w:p w14:paraId="723BE339" w14:textId="77777777" w:rsidR="00E52BA6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52BA6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E52B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2BA6">
        <w:rPr>
          <w:rFonts w:ascii="Times New Roman" w:hAnsi="Times New Roman" w:cs="Times New Roman"/>
          <w:sz w:val="28"/>
          <w:szCs w:val="28"/>
        </w:rPr>
        <w:t>);</w:t>
      </w:r>
    </w:p>
    <w:p w14:paraId="1D840879" w14:textId="7E88F804" w:rsidR="002E371C" w:rsidRPr="00E52BA6" w:rsidRDefault="00E52BA6" w:rsidP="00E52BA6">
      <w:pPr>
        <w:rPr>
          <w:rFonts w:ascii="Times New Roman" w:hAnsi="Times New Roman" w:cs="Times New Roman"/>
          <w:sz w:val="28"/>
          <w:szCs w:val="28"/>
        </w:rPr>
      </w:pPr>
      <w:r w:rsidRPr="00E52BA6">
        <w:rPr>
          <w:rFonts w:ascii="Times New Roman" w:hAnsi="Times New Roman" w:cs="Times New Roman"/>
          <w:sz w:val="28"/>
          <w:szCs w:val="28"/>
        </w:rPr>
        <w:tab/>
        <w:t>}</w:t>
      </w:r>
    </w:p>
    <w:sectPr w:rsidR="002E371C" w:rsidRPr="00E52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A6"/>
    <w:rsid w:val="00547DBE"/>
    <w:rsid w:val="00744DAB"/>
    <w:rsid w:val="00883AEC"/>
    <w:rsid w:val="00E5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2F16"/>
  <w15:chartTrackingRefBased/>
  <w15:docId w15:val="{034C9823-B22F-469D-B7AA-CD142A97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524923FC12646A71CDA0655E44902" ma:contentTypeVersion="2" ma:contentTypeDescription="Create a new document." ma:contentTypeScope="" ma:versionID="2c7eee484b8ba4c67d84a0a916e30fc8">
  <xsd:schema xmlns:xsd="http://www.w3.org/2001/XMLSchema" xmlns:xs="http://www.w3.org/2001/XMLSchema" xmlns:p="http://schemas.microsoft.com/office/2006/metadata/properties" xmlns:ns3="39d5bab2-70ee-4204-ac99-85d82be7245c" targetNamespace="http://schemas.microsoft.com/office/2006/metadata/properties" ma:root="true" ma:fieldsID="8b3afa8896febe9f1b0a50d8f95fbcc8" ns3:_="">
    <xsd:import namespace="39d5bab2-70ee-4204-ac99-85d82be724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5bab2-70ee-4204-ac99-85d82be72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36638B-F9AE-4490-83E8-528327C19DE1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elements/1.1/"/>
    <ds:schemaRef ds:uri="http://schemas.openxmlformats.org/package/2006/metadata/core-properties"/>
    <ds:schemaRef ds:uri="39d5bab2-70ee-4204-ac99-85d82be7245c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EF09B3C-E767-490B-B5AD-6F9CE0C8D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55CF6A-A4D0-4B1C-9A3B-29E2694586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d5bab2-70ee-4204-ac99-85d82be72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Thu Hiền</dc:creator>
  <cp:keywords/>
  <dc:description/>
  <cp:lastModifiedBy>Trần Thị Thu Hiền</cp:lastModifiedBy>
  <cp:revision>2</cp:revision>
  <dcterms:created xsi:type="dcterms:W3CDTF">2019-12-31T09:16:00Z</dcterms:created>
  <dcterms:modified xsi:type="dcterms:W3CDTF">2019-12-31T09:16:00Z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0x0101007FA524923FC12646A71CDA0655E44902</vt:lpwstr>
  </property>
</Properties>
</file>