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55C99" w14:textId="46034B29" w:rsidR="00090756" w:rsidRPr="00090756" w:rsidRDefault="00090756" w:rsidP="00090756">
      <w:pPr>
        <w:jc w:val="center"/>
        <w:rPr>
          <w:b/>
          <w:bCs/>
        </w:rPr>
      </w:pPr>
      <w:r w:rsidRPr="00090756">
        <w:rPr>
          <w:b/>
          <w:bCs/>
        </w:rPr>
        <w:t>SE UTILIZO PARA ESTE PROYECTO PHP Y MSQL.</w:t>
      </w:r>
    </w:p>
    <w:p w14:paraId="1977B195" w14:textId="1BCC77B8" w:rsidR="00BE4A26" w:rsidRPr="00BE4A26" w:rsidRDefault="00BE4A26" w:rsidP="003C1D60">
      <w:pPr>
        <w:jc w:val="both"/>
      </w:pPr>
      <w:r w:rsidRPr="00BE4A26">
        <w:rPr>
          <w:b/>
          <w:bCs/>
        </w:rPr>
        <w:t>Nota:</w:t>
      </w:r>
      <w:r>
        <w:rPr>
          <w:b/>
          <w:bCs/>
        </w:rPr>
        <w:t xml:space="preserve"> </w:t>
      </w:r>
      <w:r>
        <w:t xml:space="preserve">Este proyecto fue hecho con XAMPP por la facilidad de crear un servidos MYSQL y Apache </w:t>
      </w:r>
      <w:r w:rsidR="00090756">
        <w:t>con una interfaz gráfica y porque la prueba no especifica si usar comandos por CMD</w:t>
      </w:r>
      <w:r w:rsidR="003C1D60">
        <w:t>, usuarios para mayor seguridad en MYSQ</w:t>
      </w:r>
      <w:r w:rsidR="00AF6D63">
        <w:t>L</w:t>
      </w:r>
      <w:r w:rsidR="00090756">
        <w:t xml:space="preserve"> y un lenguaje de programación en concreto.</w:t>
      </w:r>
    </w:p>
    <w:p w14:paraId="1B484823" w14:textId="7B21034D" w:rsidR="008D1275" w:rsidRDefault="00F333E0" w:rsidP="00F333E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Descargar e instalar XAMPP la instalación es sencilla solo debemos dar siguiente y siguiente hasta que termine.</w:t>
      </w:r>
    </w:p>
    <w:p w14:paraId="2FBECB5F" w14:textId="2E4ED0AA" w:rsidR="00F333E0" w:rsidRDefault="00F333E0" w:rsidP="00F333E0">
      <w:pPr>
        <w:rPr>
          <w:lang w:val="es-ES"/>
        </w:rPr>
      </w:pPr>
      <w:r>
        <w:rPr>
          <w:noProof/>
        </w:rPr>
        <w:drawing>
          <wp:inline distT="0" distB="0" distL="0" distR="0" wp14:anchorId="2175A875" wp14:editId="0EA014E8">
            <wp:extent cx="5400040" cy="3035935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CF12" w14:textId="7B0EE721" w:rsidR="00F333E0" w:rsidRDefault="00F333E0" w:rsidP="00F333E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Una vez acabada la instalación abrir la aplicación y activar las opciones de Apache y MYSQL.</w:t>
      </w:r>
      <w:r w:rsidR="00BE7B57">
        <w:rPr>
          <w:lang w:val="es-ES"/>
        </w:rPr>
        <w:t xml:space="preserve"> Cuando están de color verde significa que se </w:t>
      </w:r>
      <w:r w:rsidR="00AF6D63">
        <w:rPr>
          <w:lang w:val="es-ES"/>
        </w:rPr>
        <w:t>instaló</w:t>
      </w:r>
      <w:r w:rsidR="00BE7B57">
        <w:rPr>
          <w:lang w:val="es-ES"/>
        </w:rPr>
        <w:t xml:space="preserve"> todo normalmente.</w:t>
      </w:r>
    </w:p>
    <w:p w14:paraId="59E36899" w14:textId="01A97948" w:rsidR="00F333E0" w:rsidRDefault="00BE7B57" w:rsidP="00BE7B57">
      <w:pPr>
        <w:rPr>
          <w:lang w:val="es-ES"/>
        </w:rPr>
      </w:pPr>
      <w:r>
        <w:rPr>
          <w:noProof/>
        </w:rPr>
        <w:drawing>
          <wp:inline distT="0" distB="0" distL="0" distR="0" wp14:anchorId="3F101EED" wp14:editId="4658384C">
            <wp:extent cx="5400040" cy="3481705"/>
            <wp:effectExtent l="0" t="0" r="0" b="4445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91A1" w14:textId="00D126A9" w:rsidR="00BE7B57" w:rsidRDefault="00BE7B57" w:rsidP="00BE7B5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En el XAMPP le damos clic en el botón Admin del MySQL y nos aparecerá la siguiente vista en el explorador.</w:t>
      </w:r>
    </w:p>
    <w:p w14:paraId="72C4C522" w14:textId="1B3BCCA9" w:rsidR="00BE7B57" w:rsidRDefault="00BE7B57" w:rsidP="00BE7B57">
      <w:pPr>
        <w:rPr>
          <w:lang w:val="es-ES"/>
        </w:rPr>
      </w:pPr>
      <w:r>
        <w:rPr>
          <w:noProof/>
        </w:rPr>
        <w:drawing>
          <wp:inline distT="0" distB="0" distL="0" distR="0" wp14:anchorId="04EA49CD" wp14:editId="5A0209B8">
            <wp:extent cx="5400040" cy="3035935"/>
            <wp:effectExtent l="0" t="0" r="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29B0" w14:textId="4E318072" w:rsidR="00BE7B57" w:rsidRDefault="00BE7B57" w:rsidP="00BE7B5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Damos clic en Nueva e ingresamos el nombre de la base de datos para este caso será </w:t>
      </w:r>
      <w:r w:rsidR="00BE4A26">
        <w:rPr>
          <w:lang w:val="es-ES"/>
        </w:rPr>
        <w:t>‘</w:t>
      </w:r>
      <w:r w:rsidR="00BE4A26" w:rsidRPr="00BE4A26">
        <w:rPr>
          <w:lang w:val="es-ES"/>
        </w:rPr>
        <w:t>horariospicoyplaca</w:t>
      </w:r>
      <w:r w:rsidR="00BE4A26">
        <w:rPr>
          <w:lang w:val="es-ES"/>
        </w:rPr>
        <w:t>’</w:t>
      </w:r>
      <w:r>
        <w:rPr>
          <w:lang w:val="es-ES"/>
        </w:rPr>
        <w:t>.</w:t>
      </w:r>
    </w:p>
    <w:p w14:paraId="02DB736A" w14:textId="2E11A866" w:rsidR="00BE7B57" w:rsidRDefault="00BE7B57" w:rsidP="00BE7B57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6B7596" wp14:editId="57590B7A">
                <wp:simplePos x="0" y="0"/>
                <wp:positionH relativeFrom="column">
                  <wp:posOffset>1017936</wp:posOffset>
                </wp:positionH>
                <wp:positionV relativeFrom="paragraph">
                  <wp:posOffset>645102</wp:posOffset>
                </wp:positionV>
                <wp:extent cx="718057" cy="123416"/>
                <wp:effectExtent l="0" t="0" r="25400" b="1016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057" cy="1234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7F352" id="Rectángulo 7" o:spid="_x0000_s1026" style="position:absolute;margin-left:80.15pt;margin-top:50.8pt;width:56.55pt;height: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43CE6C" wp14:editId="55A9157D">
                <wp:simplePos x="0" y="0"/>
                <wp:positionH relativeFrom="column">
                  <wp:posOffset>2321</wp:posOffset>
                </wp:positionH>
                <wp:positionV relativeFrom="paragraph">
                  <wp:posOffset>448310</wp:posOffset>
                </wp:positionV>
                <wp:extent cx="751715" cy="95367"/>
                <wp:effectExtent l="0" t="0" r="1079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715" cy="953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10681" id="Rectángulo 6" o:spid="_x0000_s1026" style="position:absolute;margin-left:.2pt;margin-top:35.3pt;width:59.2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50FFB7D" wp14:editId="3DED7801">
            <wp:extent cx="5400040" cy="2035175"/>
            <wp:effectExtent l="0" t="0" r="0" b="3175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0DBE" w14:textId="0241A0A2" w:rsidR="00BE4A26" w:rsidRDefault="00090756" w:rsidP="00BE4A2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Dirigirse a la parte de importar es importante que se seleccione la base de datos que generamos anteriormente y nos aparecerá así.</w:t>
      </w:r>
      <w:r w:rsidR="00DC515C">
        <w:rPr>
          <w:lang w:val="es-ES"/>
        </w:rPr>
        <w:t xml:space="preserve"> Luego dar clic en el botón ‘Seleccionar archivo’</w:t>
      </w:r>
    </w:p>
    <w:p w14:paraId="6659DAFB" w14:textId="2ABC07AC" w:rsidR="00090756" w:rsidRDefault="00DC515C" w:rsidP="00090756">
      <w:pPr>
        <w:rPr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B9D007" wp14:editId="27425F6A">
                <wp:simplePos x="0" y="0"/>
                <wp:positionH relativeFrom="column">
                  <wp:posOffset>928179</wp:posOffset>
                </wp:positionH>
                <wp:positionV relativeFrom="paragraph">
                  <wp:posOffset>1175837</wp:posOffset>
                </wp:positionV>
                <wp:extent cx="673178" cy="157075"/>
                <wp:effectExtent l="0" t="0" r="12700" b="1460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78" cy="157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E0952" id="Rectángulo 11" o:spid="_x0000_s1026" style="position:absolute;margin-left:73.1pt;margin-top:92.6pt;width:53pt;height:12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" filled="f" strokecolor="red" strokeweight="1pt"/>
            </w:pict>
          </mc:Fallback>
        </mc:AlternateContent>
      </w:r>
      <w:r w:rsidR="0009075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BA5F5C" wp14:editId="285A5ECE">
                <wp:simplePos x="0" y="0"/>
                <wp:positionH relativeFrom="column">
                  <wp:posOffset>1988434</wp:posOffset>
                </wp:positionH>
                <wp:positionV relativeFrom="paragraph">
                  <wp:posOffset>469000</wp:posOffset>
                </wp:positionV>
                <wp:extent cx="1189281" cy="157075"/>
                <wp:effectExtent l="0" t="0" r="11430" b="1460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281" cy="157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B271A" id="Rectángulo 10" o:spid="_x0000_s1026" style="position:absolute;margin-left:156.55pt;margin-top:36.95pt;width:93.65pt;height:12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" filled="f" strokecolor="black [3213]" strokeweight="1pt"/>
            </w:pict>
          </mc:Fallback>
        </mc:AlternateContent>
      </w:r>
      <w:r w:rsidR="0009075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545C02" wp14:editId="32F941EA">
                <wp:simplePos x="0" y="0"/>
                <wp:positionH relativeFrom="column">
                  <wp:posOffset>2773570</wp:posOffset>
                </wp:positionH>
                <wp:positionV relativeFrom="paragraph">
                  <wp:posOffset>149229</wp:posOffset>
                </wp:positionV>
                <wp:extent cx="454395" cy="246832"/>
                <wp:effectExtent l="0" t="0" r="22225" b="2032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5" cy="2468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C9F78" id="Rectángulo 9" o:spid="_x0000_s1026" style="position:absolute;margin-left:218.4pt;margin-top:11.75pt;width:35.8pt;height:19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" filled="f" strokecolor="red" strokeweight="1pt"/>
            </w:pict>
          </mc:Fallback>
        </mc:AlternateContent>
      </w:r>
      <w:r w:rsidR="00090756">
        <w:rPr>
          <w:noProof/>
        </w:rPr>
        <w:drawing>
          <wp:inline distT="0" distB="0" distL="0" distR="0" wp14:anchorId="5D49F190" wp14:editId="129847B9">
            <wp:extent cx="5400040" cy="3218815"/>
            <wp:effectExtent l="0" t="0" r="0" b="635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1A65" w14:textId="41D4564F" w:rsidR="00DC515C" w:rsidRDefault="00DC515C" w:rsidP="00DC515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Seleccionar el archivo que se encuentra en la carpeta presente con el nombre de ‘</w:t>
      </w:r>
      <w:r w:rsidR="0085746E" w:rsidRPr="0085746E">
        <w:rPr>
          <w:lang w:val="es-ES"/>
        </w:rPr>
        <w:t>horariospicoyplaca</w:t>
      </w:r>
      <w:r w:rsidR="0085746E">
        <w:rPr>
          <w:lang w:val="es-ES"/>
        </w:rPr>
        <w:t>.sql</w:t>
      </w:r>
      <w:r>
        <w:rPr>
          <w:lang w:val="es-ES"/>
        </w:rPr>
        <w:t>’.</w:t>
      </w:r>
    </w:p>
    <w:p w14:paraId="1B05DAA8" w14:textId="09FFDF68" w:rsidR="0085746E" w:rsidRDefault="0085746E" w:rsidP="0085746E">
      <w:pPr>
        <w:ind w:left="360"/>
        <w:rPr>
          <w:lang w:val="es-ES"/>
        </w:rPr>
      </w:pPr>
      <w:r>
        <w:rPr>
          <w:noProof/>
        </w:rPr>
        <w:drawing>
          <wp:inline distT="0" distB="0" distL="0" distR="0" wp14:anchorId="207F1960" wp14:editId="51D1A733">
            <wp:extent cx="5400040" cy="3916680"/>
            <wp:effectExtent l="0" t="0" r="0" b="7620"/>
            <wp:docPr id="12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4FEE" w14:textId="36D9E175" w:rsidR="0085746E" w:rsidRDefault="0085746E" w:rsidP="0085746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Una vez seleccionado el archivo dar clic en continuar.</w:t>
      </w:r>
    </w:p>
    <w:p w14:paraId="5FAB21D0" w14:textId="30D48A5B" w:rsidR="0085746E" w:rsidRDefault="0085746E" w:rsidP="0085746E">
      <w:pPr>
        <w:rPr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B643AA" wp14:editId="09202AA5">
                <wp:simplePos x="0" y="0"/>
                <wp:positionH relativeFrom="column">
                  <wp:posOffset>4700462</wp:posOffset>
                </wp:positionH>
                <wp:positionV relativeFrom="paragraph">
                  <wp:posOffset>2368191</wp:posOffset>
                </wp:positionV>
                <wp:extent cx="545879" cy="157075"/>
                <wp:effectExtent l="0" t="0" r="26035" b="1460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879" cy="157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8DA99" id="Rectángulo 14" o:spid="_x0000_s1026" style="position:absolute;margin-left:370.1pt;margin-top:186.45pt;width:43pt;height:12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D60B934" wp14:editId="29618E4F">
            <wp:extent cx="5400040" cy="2617470"/>
            <wp:effectExtent l="0" t="0" r="0" b="0"/>
            <wp:docPr id="13" name="Imagen 1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1520" w14:textId="75693143" w:rsidR="0085746E" w:rsidRDefault="0085746E" w:rsidP="0085746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Revisamos que se hayan creado las tablas y los datos.</w:t>
      </w:r>
    </w:p>
    <w:p w14:paraId="45943969" w14:textId="116C364C" w:rsidR="0085746E" w:rsidRDefault="0085746E" w:rsidP="0085746E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F1B978" wp14:editId="6E34C955">
                <wp:simplePos x="0" y="0"/>
                <wp:positionH relativeFrom="column">
                  <wp:posOffset>1146230</wp:posOffset>
                </wp:positionH>
                <wp:positionV relativeFrom="paragraph">
                  <wp:posOffset>304193</wp:posOffset>
                </wp:positionV>
                <wp:extent cx="3721100" cy="1526153"/>
                <wp:effectExtent l="0" t="0" r="12700" b="1714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0" cy="15261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7CE8B" id="Rectángulo 16" o:spid="_x0000_s1026" style="position:absolute;margin-left:90.25pt;margin-top:23.95pt;width:293pt;height:120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540CE5" wp14:editId="4AB66ABE">
                <wp:simplePos x="0" y="0"/>
                <wp:positionH relativeFrom="column">
                  <wp:posOffset>17145</wp:posOffset>
                </wp:positionH>
                <wp:positionV relativeFrom="paragraph">
                  <wp:posOffset>1003906</wp:posOffset>
                </wp:positionV>
                <wp:extent cx="1129086" cy="1220001"/>
                <wp:effectExtent l="0" t="0" r="13970" b="1841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86" cy="12200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29999" id="Rectángulo 17" o:spid="_x0000_s1026" style="position:absolute;margin-left:1.35pt;margin-top:79.05pt;width:88.9pt;height:96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0EED539" wp14:editId="7D3BDFDC">
            <wp:extent cx="5400040" cy="2221865"/>
            <wp:effectExtent l="0" t="0" r="0" b="6985"/>
            <wp:docPr id="15" name="Imagen 1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ADBD" w14:textId="6BF1F981" w:rsidR="003C1D60" w:rsidRDefault="003C1D60" w:rsidP="003C1D6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Para que funcione debemos colocar la carpeta ‘EVALUACION’ donde está el código fuente y el index.php en la siguiente ruta “</w:t>
      </w:r>
      <w:r w:rsidRPr="003C1D60">
        <w:rPr>
          <w:lang w:val="es-ES"/>
        </w:rPr>
        <w:t>C:\xampp\htdocs</w:t>
      </w:r>
      <w:r>
        <w:rPr>
          <w:lang w:val="es-ES"/>
        </w:rPr>
        <w:t>”.</w:t>
      </w:r>
    </w:p>
    <w:p w14:paraId="3CFDB05E" w14:textId="5323961F" w:rsidR="003C1D60" w:rsidRDefault="003C1D60" w:rsidP="003C1D60">
      <w:pPr>
        <w:rPr>
          <w:lang w:val="es-ES"/>
        </w:rPr>
      </w:pPr>
      <w:r>
        <w:rPr>
          <w:noProof/>
        </w:rPr>
        <w:drawing>
          <wp:inline distT="0" distB="0" distL="0" distR="0" wp14:anchorId="74E0F77E" wp14:editId="2DF60B7D">
            <wp:extent cx="5400040" cy="2410460"/>
            <wp:effectExtent l="0" t="0" r="0" b="8890"/>
            <wp:docPr id="18" name="Imagen 1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09B1" w14:textId="546D34E0" w:rsidR="003C1D60" w:rsidRDefault="003C1D60" w:rsidP="003C1D6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Revisar que todos los datos estén completos.</w:t>
      </w:r>
    </w:p>
    <w:p w14:paraId="7C9269CF" w14:textId="4F356D86" w:rsidR="003C1D60" w:rsidRDefault="003C1D60" w:rsidP="003C1D60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3C24DA0" wp14:editId="62D2E203">
            <wp:extent cx="5400040" cy="3830955"/>
            <wp:effectExtent l="0" t="0" r="0" b="0"/>
            <wp:docPr id="19" name="Imagen 19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7EC0" w14:textId="271D7A95" w:rsidR="003C1D60" w:rsidRDefault="003C1D60" w:rsidP="003C1D6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Si colocamos otro nombre de base de datos</w:t>
      </w:r>
      <w:r w:rsidR="00AF6D63">
        <w:rPr>
          <w:lang w:val="es-ES"/>
        </w:rPr>
        <w:t>, tenemos usuarios específicos o un servidor externo solamente debemos editar el archivo ‘db.php’ que es donde creamos la conexión con la base de datos.</w:t>
      </w:r>
    </w:p>
    <w:p w14:paraId="5AFAA31D" w14:textId="30F47F12" w:rsidR="00AF6D63" w:rsidRDefault="00AF6D63" w:rsidP="00AF6D63">
      <w:r>
        <w:rPr>
          <w:noProof/>
        </w:rPr>
        <w:drawing>
          <wp:inline distT="0" distB="0" distL="0" distR="0" wp14:anchorId="42A52CC9" wp14:editId="4A66FFB7">
            <wp:extent cx="4564049" cy="1771628"/>
            <wp:effectExtent l="0" t="0" r="0" b="635"/>
            <wp:docPr id="20" name="Imagen 20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Captura de pantalla de un celular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2004" cy="177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A052" w14:textId="5843E727" w:rsidR="00AF6D63" w:rsidRDefault="00AF6D63" w:rsidP="00AF6D63">
      <w:pPr>
        <w:pStyle w:val="Prrafodelista"/>
        <w:numPr>
          <w:ilvl w:val="0"/>
          <w:numId w:val="1"/>
        </w:numPr>
      </w:pPr>
      <w:r>
        <w:t>Si todo esta correcto y el XAMPP esta funcionando ahora solo debemos acceder a nuestro proyecto.</w:t>
      </w:r>
      <w:r w:rsidR="00F01448">
        <w:t xml:space="preserve"> Colocamos la URL: </w:t>
      </w:r>
      <w:hyperlink r:id="rId16" w:history="1">
        <w:r w:rsidR="00F01448" w:rsidRPr="00274EAB">
          <w:rPr>
            <w:rStyle w:val="Hipervnculo"/>
          </w:rPr>
          <w:t>http://localhost/EVALUACION/</w:t>
        </w:r>
      </w:hyperlink>
    </w:p>
    <w:p w14:paraId="3AFDF6AD" w14:textId="3A6153F3" w:rsidR="00F01448" w:rsidRDefault="00F01448" w:rsidP="00F01448">
      <w:r>
        <w:rPr>
          <w:noProof/>
        </w:rPr>
        <w:drawing>
          <wp:inline distT="0" distB="0" distL="0" distR="0" wp14:anchorId="78CA7EF3" wp14:editId="4EC35582">
            <wp:extent cx="2920777" cy="1900361"/>
            <wp:effectExtent l="0" t="0" r="0" b="5080"/>
            <wp:docPr id="21" name="Imagen 2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9250" cy="193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5A08" w14:textId="52FEC863" w:rsidR="00F01448" w:rsidRDefault="00F01448" w:rsidP="00F01448">
      <w:r>
        <w:rPr>
          <w:noProof/>
        </w:rPr>
        <w:lastRenderedPageBreak/>
        <w:drawing>
          <wp:inline distT="0" distB="0" distL="0" distR="0" wp14:anchorId="135A5602" wp14:editId="386BC677">
            <wp:extent cx="5400040" cy="2822575"/>
            <wp:effectExtent l="0" t="0" r="0" b="0"/>
            <wp:docPr id="22" name="Imagen 2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F31A" w14:textId="77777777" w:rsidR="00F01448" w:rsidRPr="00AF6D63" w:rsidRDefault="00F01448" w:rsidP="00F01448"/>
    <w:p w14:paraId="1F630159" w14:textId="77777777" w:rsidR="00DC515C" w:rsidRPr="00DC515C" w:rsidRDefault="00DC515C" w:rsidP="00DC515C">
      <w:pPr>
        <w:rPr>
          <w:lang w:val="es-ES"/>
        </w:rPr>
      </w:pPr>
    </w:p>
    <w:p w14:paraId="42227416" w14:textId="77777777" w:rsidR="00090756" w:rsidRPr="00090756" w:rsidRDefault="00090756" w:rsidP="00090756">
      <w:pPr>
        <w:rPr>
          <w:lang w:val="es-ES"/>
        </w:rPr>
      </w:pPr>
    </w:p>
    <w:p w14:paraId="34DE3C43" w14:textId="77777777" w:rsidR="00BE4A26" w:rsidRPr="00BE7B57" w:rsidRDefault="00BE4A26" w:rsidP="00BE7B57">
      <w:pPr>
        <w:rPr>
          <w:lang w:val="es-ES"/>
        </w:rPr>
      </w:pPr>
    </w:p>
    <w:sectPr w:rsidR="00BE4A26" w:rsidRPr="00BE7B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03F6A"/>
    <w:multiLevelType w:val="hybridMultilevel"/>
    <w:tmpl w:val="EC04F32E"/>
    <w:lvl w:ilvl="0" w:tplc="293668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79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C6"/>
    <w:rsid w:val="00031CC6"/>
    <w:rsid w:val="00090756"/>
    <w:rsid w:val="003C1D60"/>
    <w:rsid w:val="00825C23"/>
    <w:rsid w:val="0085746E"/>
    <w:rsid w:val="008D1275"/>
    <w:rsid w:val="009D4272"/>
    <w:rsid w:val="00AF6D63"/>
    <w:rsid w:val="00BE4A26"/>
    <w:rsid w:val="00BE7B57"/>
    <w:rsid w:val="00DC515C"/>
    <w:rsid w:val="00F01448"/>
    <w:rsid w:val="00F3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E30DB"/>
  <w15:chartTrackingRefBased/>
  <w15:docId w15:val="{3EE213A5-6BF6-440F-867B-F622363F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33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0144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14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://localhost/EVALUACION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ALEXANDER VILATUNA MORALES</dc:creator>
  <cp:keywords/>
  <dc:description/>
  <cp:lastModifiedBy>JONATHAN ALEXANDER VILATUNA MORALES</cp:lastModifiedBy>
  <cp:revision>3</cp:revision>
  <dcterms:created xsi:type="dcterms:W3CDTF">2022-06-17T16:10:00Z</dcterms:created>
  <dcterms:modified xsi:type="dcterms:W3CDTF">2022-06-17T17:01:00Z</dcterms:modified>
</cp:coreProperties>
</file>