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746AA" w14:textId="72E9DEEF" w:rsidR="0015780B" w:rsidRDefault="0015780B" w:rsidP="0015780B">
      <w:pPr>
        <w:pStyle w:val="Prrafodelista"/>
        <w:numPr>
          <w:ilvl w:val="0"/>
          <w:numId w:val="1"/>
        </w:numPr>
      </w:pPr>
      <w:r>
        <w:t xml:space="preserve">Ingreso al sistema, colocar el siguiente enlace: </w:t>
      </w:r>
      <w:hyperlink r:id="rId5" w:history="1">
        <w:r w:rsidRPr="00EE358C">
          <w:rPr>
            <w:rStyle w:val="Hipervnculo"/>
          </w:rPr>
          <w:t>http://localhost/EVALUACION/</w:t>
        </w:r>
      </w:hyperlink>
      <w:r>
        <w:t xml:space="preserve"> aparecerá la siguiente ventana principal.</w:t>
      </w:r>
    </w:p>
    <w:p w14:paraId="111A63A0" w14:textId="1C3ECFBC" w:rsidR="0015780B" w:rsidRDefault="0015780B" w:rsidP="0015780B">
      <w:r>
        <w:rPr>
          <w:noProof/>
        </w:rPr>
        <w:drawing>
          <wp:inline distT="0" distB="0" distL="0" distR="0" wp14:anchorId="66F0BD78" wp14:editId="3A0CE876">
            <wp:extent cx="5400040" cy="3035935"/>
            <wp:effectExtent l="0" t="0" r="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231C" w14:textId="44B6F12D" w:rsidR="0015780B" w:rsidRDefault="0015780B" w:rsidP="0015780B">
      <w:pPr>
        <w:pStyle w:val="Prrafodelista"/>
        <w:numPr>
          <w:ilvl w:val="0"/>
          <w:numId w:val="1"/>
        </w:numPr>
      </w:pPr>
      <w:r>
        <w:t>Al ingresar el ultimo digito de la placa nos mostrara los días que puede y no puede circular el vehículo. En este caso ingresé el número 7.</w:t>
      </w:r>
    </w:p>
    <w:p w14:paraId="03758850" w14:textId="3D6B26B5" w:rsidR="0015780B" w:rsidRDefault="0015780B" w:rsidP="0015780B">
      <w:r>
        <w:rPr>
          <w:noProof/>
        </w:rPr>
        <w:drawing>
          <wp:inline distT="0" distB="0" distL="0" distR="0" wp14:anchorId="2CAD4803" wp14:editId="72137411">
            <wp:extent cx="5400040" cy="2618105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D215" w14:textId="0FB797EA" w:rsidR="0015780B" w:rsidRPr="00115D50" w:rsidRDefault="0015780B" w:rsidP="0015780B">
      <w:pPr>
        <w:pStyle w:val="Prrafodelista"/>
        <w:numPr>
          <w:ilvl w:val="0"/>
          <w:numId w:val="1"/>
        </w:numPr>
      </w:pPr>
      <w:r>
        <w:t>Ahora vamos a dar clic en la palabra</w:t>
      </w:r>
      <w:r w:rsidR="00115D50">
        <w:t xml:space="preserve"> </w:t>
      </w:r>
      <w:r w:rsidR="00115D50">
        <w:rPr>
          <w:lang w:val="es-ES"/>
        </w:rPr>
        <w:t>‘CONFIGURACION’ nos desplegara la siguiente lista donde podremos editar los horarios q no nos parezcan.</w:t>
      </w:r>
    </w:p>
    <w:p w14:paraId="21290688" w14:textId="7EDE2AAA" w:rsidR="00115D50" w:rsidRDefault="00115D50" w:rsidP="00115D50">
      <w:r>
        <w:rPr>
          <w:noProof/>
        </w:rPr>
        <w:lastRenderedPageBreak/>
        <w:drawing>
          <wp:inline distT="0" distB="0" distL="0" distR="0" wp14:anchorId="0EFCEDA1" wp14:editId="40F7D61F">
            <wp:extent cx="5400040" cy="3035935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BFEF" w14:textId="3570824E" w:rsidR="00115D50" w:rsidRDefault="00115D50" w:rsidP="00115D50">
      <w:pPr>
        <w:pStyle w:val="Prrafodelista"/>
        <w:numPr>
          <w:ilvl w:val="0"/>
          <w:numId w:val="1"/>
        </w:numPr>
      </w:pPr>
      <w:r>
        <w:t>Para ingresar datos debemos llenar este formulario en este caso ingrese que las placas terminadas en 0 no circulen los domingos.</w:t>
      </w:r>
    </w:p>
    <w:p w14:paraId="481EC254" w14:textId="2389FB8C" w:rsidR="00115D50" w:rsidRDefault="00115D50" w:rsidP="00115D50">
      <w:r>
        <w:rPr>
          <w:noProof/>
        </w:rPr>
        <w:drawing>
          <wp:inline distT="0" distB="0" distL="0" distR="0" wp14:anchorId="4E73F622" wp14:editId="0A0C4CF4">
            <wp:extent cx="2271133" cy="3215971"/>
            <wp:effectExtent l="0" t="0" r="0" b="381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4128" cy="323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DDA2" w14:textId="46C63094" w:rsidR="00F92690" w:rsidRDefault="00F92690" w:rsidP="00115D50">
      <w:r>
        <w:rPr>
          <w:noProof/>
        </w:rPr>
        <w:lastRenderedPageBreak/>
        <w:drawing>
          <wp:inline distT="0" distB="0" distL="0" distR="0" wp14:anchorId="50CB001A" wp14:editId="5E142B18">
            <wp:extent cx="4476686" cy="3508071"/>
            <wp:effectExtent l="0" t="0" r="635" b="0"/>
            <wp:docPr id="6" name="Imagen 6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abl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1833" cy="351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7715" w14:textId="2BFD2A08" w:rsidR="00F92690" w:rsidRDefault="00F92690" w:rsidP="00115D50">
      <w:r>
        <w:t xml:space="preserve">Al ir al menú principal </w:t>
      </w:r>
      <w:r w:rsidR="00501941">
        <w:t>y al ingresar 0 nos</w:t>
      </w:r>
      <w:r>
        <w:t xml:space="preserve"> debe aparecer que no puede circular los domingos la placa 0.</w:t>
      </w:r>
    </w:p>
    <w:p w14:paraId="320A04F4" w14:textId="7A29D345" w:rsidR="00F92690" w:rsidRDefault="00501941" w:rsidP="00115D50">
      <w:r>
        <w:rPr>
          <w:noProof/>
        </w:rPr>
        <w:drawing>
          <wp:inline distT="0" distB="0" distL="0" distR="0" wp14:anchorId="35CB6792" wp14:editId="66D2BC38">
            <wp:extent cx="5400040" cy="2609215"/>
            <wp:effectExtent l="0" t="0" r="0" b="635"/>
            <wp:docPr id="7" name="Imagen 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99B2" w14:textId="7DB80DBF" w:rsidR="008F1B78" w:rsidRDefault="008F1B78" w:rsidP="008F1B78">
      <w:pPr>
        <w:pStyle w:val="Prrafodelista"/>
        <w:numPr>
          <w:ilvl w:val="0"/>
          <w:numId w:val="1"/>
        </w:numPr>
      </w:pPr>
      <w:r>
        <w:t>Ahora vamos a eliminar el registro que creamos. Para eso le damos clic en el tarrito de la basura.</w:t>
      </w:r>
    </w:p>
    <w:p w14:paraId="18F460E9" w14:textId="2D44EFD5" w:rsidR="008F1B78" w:rsidRDefault="008F1B78" w:rsidP="008F1B78">
      <w:r>
        <w:rPr>
          <w:noProof/>
        </w:rPr>
        <w:drawing>
          <wp:inline distT="0" distB="0" distL="0" distR="0" wp14:anchorId="4D9056A8" wp14:editId="063152DF">
            <wp:extent cx="5400040" cy="4197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8868" w14:textId="0BA672D5" w:rsidR="008F1B78" w:rsidRDefault="008F1B78" w:rsidP="008F1B78">
      <w:r>
        <w:rPr>
          <w:noProof/>
        </w:rPr>
        <w:lastRenderedPageBreak/>
        <w:drawing>
          <wp:inline distT="0" distB="0" distL="0" distR="0" wp14:anchorId="2FB7F339" wp14:editId="6B343D9E">
            <wp:extent cx="4659465" cy="2513284"/>
            <wp:effectExtent l="0" t="0" r="8255" b="1905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5688" cy="251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0556" w14:textId="0B36C8E2" w:rsidR="008F1B78" w:rsidRDefault="008F1B78" w:rsidP="008F1B78">
      <w:pPr>
        <w:pStyle w:val="Prrafodelista"/>
        <w:numPr>
          <w:ilvl w:val="0"/>
          <w:numId w:val="1"/>
        </w:numPr>
      </w:pPr>
      <w:r>
        <w:t>Para editar le damos clic en el botón de lápiz.</w:t>
      </w:r>
      <w:r w:rsidR="007E2FA5">
        <w:t xml:space="preserve"> En la prueba se solicito que solo se edite los horarios mas no los numero de placa y días, así que por eso están bloqueados.</w:t>
      </w:r>
    </w:p>
    <w:p w14:paraId="50D748E5" w14:textId="4FC5312F" w:rsidR="008F1B78" w:rsidRDefault="008F1B78" w:rsidP="008F1B78">
      <w:r>
        <w:rPr>
          <w:noProof/>
        </w:rPr>
        <w:drawing>
          <wp:inline distT="0" distB="0" distL="0" distR="0" wp14:anchorId="280BB4EA" wp14:editId="22561D35">
            <wp:extent cx="5208105" cy="2444208"/>
            <wp:effectExtent l="0" t="0" r="0" b="0"/>
            <wp:docPr id="11" name="Imagen 1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2992" cy="244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C2EC" w14:textId="2CA5D412" w:rsidR="007E2FA5" w:rsidRDefault="007E2FA5" w:rsidP="007E2FA5">
      <w:pPr>
        <w:pStyle w:val="Prrafodelista"/>
        <w:numPr>
          <w:ilvl w:val="0"/>
          <w:numId w:val="1"/>
        </w:numPr>
      </w:pPr>
      <w:r>
        <w:t>Editamos los horarios y guardamos.</w:t>
      </w:r>
    </w:p>
    <w:p w14:paraId="70C5764D" w14:textId="011F9F96" w:rsidR="007E2FA5" w:rsidRDefault="007E2FA5" w:rsidP="007E2FA5">
      <w:r>
        <w:rPr>
          <w:noProof/>
        </w:rPr>
        <w:drawing>
          <wp:inline distT="0" distB="0" distL="0" distR="0" wp14:anchorId="2C918583" wp14:editId="7547B2A1">
            <wp:extent cx="2175903" cy="2899161"/>
            <wp:effectExtent l="0" t="0" r="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3126" cy="29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DD90" w14:textId="49ED6D63" w:rsidR="007E2FA5" w:rsidRDefault="007E2FA5" w:rsidP="007E2FA5">
      <w:r>
        <w:rPr>
          <w:noProof/>
        </w:rPr>
        <w:lastRenderedPageBreak/>
        <w:drawing>
          <wp:inline distT="0" distB="0" distL="0" distR="0" wp14:anchorId="348A5C96" wp14:editId="1C91BA4B">
            <wp:extent cx="5400040" cy="749300"/>
            <wp:effectExtent l="0" t="0" r="0" b="0"/>
            <wp:docPr id="13" name="Imagen 13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18D0" w14:textId="77777777" w:rsidR="007E2FA5" w:rsidRDefault="007E2FA5" w:rsidP="007E2FA5"/>
    <w:p w14:paraId="07C0EFF5" w14:textId="77777777" w:rsidR="008F1B78" w:rsidRDefault="008F1B78" w:rsidP="008F1B78"/>
    <w:p w14:paraId="32B78EC8" w14:textId="77777777" w:rsidR="0015780B" w:rsidRDefault="0015780B" w:rsidP="0015780B"/>
    <w:p w14:paraId="77F01201" w14:textId="0B920F7A" w:rsidR="0015780B" w:rsidRDefault="0015780B" w:rsidP="0015780B">
      <w:pPr>
        <w:ind w:left="360"/>
      </w:pPr>
    </w:p>
    <w:p w14:paraId="7D687DEE" w14:textId="77777777" w:rsidR="00F92690" w:rsidRDefault="00F92690" w:rsidP="0015780B">
      <w:pPr>
        <w:ind w:left="360"/>
      </w:pPr>
    </w:p>
    <w:sectPr w:rsidR="00F92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B26A9"/>
    <w:multiLevelType w:val="hybridMultilevel"/>
    <w:tmpl w:val="6C36F2E0"/>
    <w:lvl w:ilvl="0" w:tplc="6D140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20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B6"/>
    <w:rsid w:val="000D023D"/>
    <w:rsid w:val="00115D50"/>
    <w:rsid w:val="0015780B"/>
    <w:rsid w:val="00501941"/>
    <w:rsid w:val="005661B6"/>
    <w:rsid w:val="007E2FA5"/>
    <w:rsid w:val="00825C23"/>
    <w:rsid w:val="008F1B78"/>
    <w:rsid w:val="009D4272"/>
    <w:rsid w:val="00F9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693C8"/>
  <w15:chartTrackingRefBased/>
  <w15:docId w15:val="{A7D8462E-F4F4-4EA7-9304-69E77B15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78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578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78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/EVALUACION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ALEXANDER VILATUNA MORALES</dc:creator>
  <cp:keywords/>
  <dc:description/>
  <cp:lastModifiedBy>JONATHAN ALEXANDER VILATUNA MORALES</cp:lastModifiedBy>
  <cp:revision>2</cp:revision>
  <dcterms:created xsi:type="dcterms:W3CDTF">2022-06-17T17:15:00Z</dcterms:created>
  <dcterms:modified xsi:type="dcterms:W3CDTF">2022-06-17T17:45:00Z</dcterms:modified>
</cp:coreProperties>
</file>