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F578" w14:textId="77777777" w:rsidR="00E31DA4" w:rsidRPr="00BE38F8" w:rsidRDefault="00E31DA4">
      <w:pPr>
        <w:spacing w:before="1600"/>
        <w:rPr>
          <w:rFonts w:ascii="Arial" w:hAnsi="Arial" w:cs="Arial"/>
        </w:rPr>
      </w:pPr>
    </w:p>
    <w:p w14:paraId="676DCB0B" w14:textId="77777777" w:rsidR="00E31DA4" w:rsidRPr="00BE38F8" w:rsidRDefault="00000000">
      <w:pPr>
        <w:jc w:val="center"/>
        <w:rPr>
          <w:rFonts w:ascii="Arial" w:hAnsi="Arial" w:cs="Arial"/>
        </w:rPr>
      </w:pPr>
      <w:r w:rsidRPr="00BE38F8">
        <w:rPr>
          <w:rFonts w:ascii="Arial" w:hAnsi="Arial" w:cs="Arial"/>
          <w:sz w:val="56"/>
          <w:szCs w:val="56"/>
        </w:rPr>
        <w:t>EXAMEN FINAL</w:t>
      </w:r>
    </w:p>
    <w:p w14:paraId="5063FDA5" w14:textId="769378BA" w:rsidR="00E31DA4" w:rsidRPr="00BE38F8" w:rsidRDefault="00000000">
      <w:pPr>
        <w:spacing w:before="40"/>
        <w:jc w:val="center"/>
        <w:rPr>
          <w:rFonts w:ascii="Arial" w:hAnsi="Arial" w:cs="Arial"/>
        </w:rPr>
      </w:pPr>
      <w:r w:rsidRPr="00BE38F8">
        <w:rPr>
          <w:rFonts w:ascii="Arial" w:hAnsi="Arial" w:cs="Arial"/>
          <w:sz w:val="24"/>
          <w:szCs w:val="24"/>
        </w:rPr>
        <w:t>Sistema de Gestión Universitaria</w:t>
      </w:r>
    </w:p>
    <w:p w14:paraId="27068506" w14:textId="77777777" w:rsidR="00E31DA4" w:rsidRPr="00BE38F8" w:rsidRDefault="00E31DA4">
      <w:pPr>
        <w:spacing w:before="800"/>
        <w:rPr>
          <w:rFonts w:ascii="Arial" w:hAnsi="Arial" w:cs="Arial"/>
        </w:rPr>
      </w:pPr>
    </w:p>
    <w:p w14:paraId="402A081A" w14:textId="77777777" w:rsidR="00E31DA4" w:rsidRPr="00BE38F8" w:rsidRDefault="00000000">
      <w:pPr>
        <w:jc w:val="center"/>
        <w:rPr>
          <w:rFonts w:ascii="Arial" w:hAnsi="Arial" w:cs="Arial"/>
        </w:rPr>
      </w:pPr>
      <w:r w:rsidRPr="00BE38F8">
        <w:rPr>
          <w:rFonts w:ascii="Arial" w:hAnsi="Arial" w:cs="Arial"/>
          <w:sz w:val="26"/>
          <w:szCs w:val="26"/>
        </w:rPr>
        <w:t>Eduardo Villalobos Sánchez</w:t>
      </w:r>
    </w:p>
    <w:p w14:paraId="2785ADE1" w14:textId="77777777" w:rsidR="00E31DA4" w:rsidRPr="00BE38F8" w:rsidRDefault="00000000">
      <w:pPr>
        <w:spacing w:before="60"/>
        <w:jc w:val="center"/>
        <w:rPr>
          <w:rFonts w:ascii="Arial" w:hAnsi="Arial" w:cs="Arial"/>
        </w:rPr>
      </w:pPr>
      <w:r w:rsidRPr="00BE38F8">
        <w:rPr>
          <w:rFonts w:ascii="Arial" w:hAnsi="Arial" w:cs="Arial"/>
          <w:sz w:val="22"/>
          <w:szCs w:val="22"/>
        </w:rPr>
        <w:t>Curso: 8am</w:t>
      </w:r>
    </w:p>
    <w:p w14:paraId="4E6C61CF" w14:textId="77777777" w:rsidR="00E31DA4" w:rsidRPr="00BE38F8" w:rsidRDefault="00E31DA4">
      <w:pPr>
        <w:spacing w:before="1000"/>
        <w:rPr>
          <w:rFonts w:ascii="Arial" w:hAnsi="Arial" w:cs="Arial"/>
        </w:rPr>
      </w:pPr>
    </w:p>
    <w:p w14:paraId="2EF13092" w14:textId="77777777" w:rsidR="00E31DA4" w:rsidRPr="00BE38F8" w:rsidRDefault="00000000">
      <w:pPr>
        <w:jc w:val="center"/>
        <w:rPr>
          <w:rFonts w:ascii="Arial" w:hAnsi="Arial" w:cs="Arial"/>
        </w:rPr>
      </w:pPr>
      <w:r w:rsidRPr="00BE38F8">
        <w:rPr>
          <w:rFonts w:ascii="Arial" w:hAnsi="Arial" w:cs="Arial"/>
          <w:sz w:val="22"/>
          <w:szCs w:val="22"/>
        </w:rPr>
        <w:t>Contenido del documento</w:t>
      </w:r>
    </w:p>
    <w:p w14:paraId="75E119DE" w14:textId="77777777" w:rsidR="00E31DA4" w:rsidRPr="00BE38F8" w:rsidRDefault="00000000">
      <w:pPr>
        <w:spacing w:before="100"/>
        <w:jc w:val="center"/>
        <w:rPr>
          <w:rFonts w:ascii="Arial" w:hAnsi="Arial" w:cs="Arial"/>
        </w:rPr>
      </w:pPr>
      <w:r w:rsidRPr="00BE38F8">
        <w:rPr>
          <w:rFonts w:ascii="Arial" w:hAnsi="Arial" w:cs="Arial"/>
        </w:rPr>
        <w:t>Diagrama entidad-relación</w:t>
      </w:r>
    </w:p>
    <w:p w14:paraId="57AA48C4" w14:textId="77777777" w:rsidR="00E31DA4" w:rsidRPr="00BE38F8" w:rsidRDefault="00000000">
      <w:pPr>
        <w:jc w:val="center"/>
        <w:rPr>
          <w:rFonts w:ascii="Arial" w:hAnsi="Arial" w:cs="Arial"/>
        </w:rPr>
      </w:pPr>
      <w:r w:rsidRPr="00BE38F8">
        <w:rPr>
          <w:rFonts w:ascii="Arial" w:hAnsi="Arial" w:cs="Arial"/>
        </w:rPr>
        <w:t>Script de creación de la base de datos</w:t>
      </w:r>
    </w:p>
    <w:p w14:paraId="3AB66F6E" w14:textId="77777777" w:rsidR="00E31DA4" w:rsidRPr="00BE38F8" w:rsidRDefault="00000000">
      <w:pPr>
        <w:jc w:val="center"/>
        <w:rPr>
          <w:rFonts w:ascii="Arial" w:hAnsi="Arial" w:cs="Arial"/>
        </w:rPr>
      </w:pPr>
      <w:r w:rsidRPr="00BE38F8">
        <w:rPr>
          <w:rFonts w:ascii="Arial" w:hAnsi="Arial" w:cs="Arial"/>
        </w:rPr>
        <w:t>Consultas SQL organizadas por cláusula</w:t>
      </w:r>
    </w:p>
    <w:p w14:paraId="03DD9BD7" w14:textId="77777777" w:rsidR="00E31DA4" w:rsidRPr="00BE38F8" w:rsidRDefault="00000000">
      <w:pPr>
        <w:jc w:val="center"/>
        <w:rPr>
          <w:rFonts w:ascii="Arial" w:hAnsi="Arial" w:cs="Arial"/>
        </w:rPr>
      </w:pPr>
      <w:r w:rsidRPr="00BE38F8">
        <w:rPr>
          <w:rFonts w:ascii="Arial" w:hAnsi="Arial" w:cs="Arial"/>
        </w:rPr>
        <w:t>Vistas (</w:t>
      </w:r>
      <w:proofErr w:type="spellStart"/>
      <w:r w:rsidRPr="00BE38F8">
        <w:rPr>
          <w:rFonts w:ascii="Arial" w:hAnsi="Arial" w:cs="Arial"/>
        </w:rPr>
        <w:t>views</w:t>
      </w:r>
      <w:proofErr w:type="spellEnd"/>
      <w:r w:rsidRPr="00BE38F8">
        <w:rPr>
          <w:rFonts w:ascii="Arial" w:hAnsi="Arial" w:cs="Arial"/>
        </w:rPr>
        <w:t>)</w:t>
      </w:r>
    </w:p>
    <w:p w14:paraId="67B04884" w14:textId="77777777" w:rsidR="00E31DA4" w:rsidRPr="00BE38F8" w:rsidRDefault="00000000">
      <w:pPr>
        <w:jc w:val="center"/>
        <w:rPr>
          <w:rFonts w:ascii="Arial" w:hAnsi="Arial" w:cs="Arial"/>
        </w:rPr>
      </w:pPr>
      <w:r w:rsidRPr="00BE38F8">
        <w:rPr>
          <w:rFonts w:ascii="Arial" w:hAnsi="Arial" w:cs="Arial"/>
        </w:rPr>
        <w:t>Datos de prueba (</w:t>
      </w:r>
      <w:proofErr w:type="spellStart"/>
      <w:r w:rsidRPr="00BE38F8">
        <w:rPr>
          <w:rFonts w:ascii="Arial" w:hAnsi="Arial" w:cs="Arial"/>
        </w:rPr>
        <w:t>inserts</w:t>
      </w:r>
      <w:proofErr w:type="spellEnd"/>
      <w:r w:rsidRPr="00BE38F8">
        <w:rPr>
          <w:rFonts w:ascii="Arial" w:hAnsi="Arial" w:cs="Arial"/>
        </w:rPr>
        <w:t>)</w:t>
      </w:r>
    </w:p>
    <w:p w14:paraId="70DADFBE" w14:textId="77777777" w:rsidR="00E31DA4" w:rsidRPr="00BE38F8" w:rsidRDefault="00000000">
      <w:pPr>
        <w:rPr>
          <w:rFonts w:ascii="Arial" w:hAnsi="Arial" w:cs="Arial"/>
        </w:rPr>
      </w:pPr>
      <w:r w:rsidRPr="00BE38F8">
        <w:rPr>
          <w:rFonts w:ascii="Arial" w:hAnsi="Arial" w:cs="Arial"/>
        </w:rPr>
        <w:br w:type="page"/>
      </w:r>
    </w:p>
    <w:p w14:paraId="17C67C87" w14:textId="7A178329" w:rsidR="00E31DA4" w:rsidRDefault="00000000" w:rsidP="00BE38F8">
      <w:pPr>
        <w:pStyle w:val="Ttulo1"/>
        <w:numPr>
          <w:ilvl w:val="0"/>
          <w:numId w:val="2"/>
        </w:numPr>
        <w:pBdr>
          <w:bottom w:val="single" w:sz="8" w:space="4" w:color="1F3A5F"/>
        </w:pBdr>
        <w:spacing w:before="400" w:after="20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lastRenderedPageBreak/>
        <w:t>Diagrama</w:t>
      </w:r>
      <w:r w:rsidR="00BE38F8">
        <w:rPr>
          <w:rFonts w:ascii="Arial" w:hAnsi="Arial" w:cs="Arial"/>
          <w:color w:val="auto"/>
        </w:rPr>
        <w:t>s</w:t>
      </w:r>
    </w:p>
    <w:p w14:paraId="11D07EFA" w14:textId="0B52C7AA" w:rsidR="00BE38F8" w:rsidRPr="00BE38F8" w:rsidRDefault="00BE38F8">
      <w:pPr>
        <w:spacing w:after="120"/>
        <w:rPr>
          <w:rFonts w:ascii="Arial" w:hAnsi="Arial" w:cs="Arial"/>
          <w:sz w:val="32"/>
          <w:szCs w:val="32"/>
        </w:rPr>
      </w:pPr>
      <w:r w:rsidRPr="00BE38F8">
        <w:rPr>
          <w:rFonts w:ascii="Arial" w:hAnsi="Arial" w:cs="Arial"/>
          <w:sz w:val="32"/>
          <w:szCs w:val="32"/>
        </w:rPr>
        <w:t>Diagrama en SQL</w:t>
      </w:r>
    </w:p>
    <w:p w14:paraId="34A40E4D" w14:textId="0C020076" w:rsidR="00E31DA4" w:rsidRPr="00BE38F8" w:rsidRDefault="00000000">
      <w:pPr>
        <w:spacing w:after="120"/>
        <w:rPr>
          <w:rFonts w:ascii="Arial" w:hAnsi="Arial" w:cs="Arial"/>
        </w:rPr>
      </w:pPr>
      <w:r w:rsidRPr="00BE38F8">
        <w:rPr>
          <w:rFonts w:ascii="Arial" w:hAnsi="Arial" w:cs="Arial"/>
          <w:sz w:val="22"/>
          <w:szCs w:val="22"/>
        </w:rPr>
        <w:t>Diagrama de la base de datos universidad, con las tablas carrera, estudiante, profesor, departamento, curso, matricula y pago, y sus relaciones.</w:t>
      </w:r>
    </w:p>
    <w:p w14:paraId="14C56FD9" w14:textId="77777777" w:rsidR="00E31DA4" w:rsidRPr="00BE38F8" w:rsidRDefault="00000000">
      <w:pPr>
        <w:spacing w:before="200"/>
        <w:jc w:val="center"/>
        <w:rPr>
          <w:rFonts w:ascii="Arial" w:hAnsi="Arial" w:cs="Arial"/>
        </w:rPr>
      </w:pPr>
      <w:r w:rsidRPr="00BE38F8">
        <w:rPr>
          <w:rFonts w:ascii="Arial" w:hAnsi="Arial" w:cs="Arial"/>
          <w:noProof/>
        </w:rPr>
        <w:drawing>
          <wp:inline distT="0" distB="0" distL="0" distR="0" wp14:anchorId="009F1A32" wp14:editId="72BCA6DC">
            <wp:extent cx="5334000" cy="28384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F78F" w14:textId="38A9296E" w:rsidR="00BE38F8" w:rsidRDefault="00BE38F8">
      <w:pPr>
        <w:rPr>
          <w:rFonts w:ascii="Arial" w:hAnsi="Arial" w:cs="Arial"/>
        </w:rPr>
      </w:pPr>
    </w:p>
    <w:p w14:paraId="1F45A4D7" w14:textId="77777777" w:rsidR="005B4B88" w:rsidRDefault="005B4B88">
      <w:pPr>
        <w:rPr>
          <w:rFonts w:ascii="Arial" w:hAnsi="Arial" w:cs="Arial"/>
        </w:rPr>
      </w:pPr>
    </w:p>
    <w:p w14:paraId="78F5CA59" w14:textId="77777777" w:rsidR="005B4B88" w:rsidRDefault="005B4B88">
      <w:pPr>
        <w:rPr>
          <w:rFonts w:ascii="Arial" w:hAnsi="Arial" w:cs="Arial"/>
        </w:rPr>
      </w:pPr>
    </w:p>
    <w:p w14:paraId="032C5F28" w14:textId="77777777" w:rsidR="005B4B88" w:rsidRDefault="005B4B88">
      <w:pPr>
        <w:rPr>
          <w:rFonts w:ascii="Arial" w:hAnsi="Arial" w:cs="Arial"/>
        </w:rPr>
      </w:pPr>
    </w:p>
    <w:p w14:paraId="57C1C4F6" w14:textId="77777777" w:rsidR="005B4B88" w:rsidRDefault="005B4B88">
      <w:pPr>
        <w:rPr>
          <w:rFonts w:ascii="Arial" w:hAnsi="Arial" w:cs="Arial"/>
        </w:rPr>
      </w:pPr>
    </w:p>
    <w:p w14:paraId="0F55D438" w14:textId="77777777" w:rsidR="005B4B88" w:rsidRDefault="005B4B88">
      <w:pPr>
        <w:rPr>
          <w:rFonts w:ascii="Arial" w:hAnsi="Arial" w:cs="Arial"/>
        </w:rPr>
      </w:pPr>
    </w:p>
    <w:p w14:paraId="2A9C7121" w14:textId="77777777" w:rsidR="005B4B88" w:rsidRDefault="005B4B88">
      <w:pPr>
        <w:rPr>
          <w:rFonts w:ascii="Arial" w:hAnsi="Arial" w:cs="Arial"/>
        </w:rPr>
      </w:pPr>
    </w:p>
    <w:p w14:paraId="57775527" w14:textId="77777777" w:rsidR="005B4B88" w:rsidRDefault="005B4B88">
      <w:pPr>
        <w:rPr>
          <w:rFonts w:ascii="Arial" w:hAnsi="Arial" w:cs="Arial"/>
        </w:rPr>
      </w:pPr>
    </w:p>
    <w:p w14:paraId="6AC76D9A" w14:textId="77777777" w:rsidR="005B4B88" w:rsidRDefault="005B4B88">
      <w:pPr>
        <w:rPr>
          <w:rFonts w:ascii="Arial" w:hAnsi="Arial" w:cs="Arial"/>
        </w:rPr>
      </w:pPr>
    </w:p>
    <w:p w14:paraId="32BB5006" w14:textId="77777777" w:rsidR="005B4B88" w:rsidRDefault="005B4B88">
      <w:pPr>
        <w:rPr>
          <w:rFonts w:ascii="Arial" w:hAnsi="Arial" w:cs="Arial"/>
        </w:rPr>
      </w:pPr>
    </w:p>
    <w:p w14:paraId="4840E667" w14:textId="77777777" w:rsidR="005B4B88" w:rsidRDefault="005B4B88">
      <w:pPr>
        <w:rPr>
          <w:rFonts w:ascii="Arial" w:hAnsi="Arial" w:cs="Arial"/>
        </w:rPr>
      </w:pPr>
    </w:p>
    <w:p w14:paraId="665D4BFE" w14:textId="77777777" w:rsidR="005B4B88" w:rsidRDefault="005B4B88">
      <w:pPr>
        <w:rPr>
          <w:rFonts w:ascii="Arial" w:hAnsi="Arial" w:cs="Arial"/>
        </w:rPr>
      </w:pPr>
    </w:p>
    <w:p w14:paraId="40A306EE" w14:textId="77777777" w:rsidR="005B4B88" w:rsidRDefault="005B4B88">
      <w:pPr>
        <w:rPr>
          <w:rFonts w:ascii="Arial" w:hAnsi="Arial" w:cs="Arial"/>
        </w:rPr>
      </w:pPr>
    </w:p>
    <w:p w14:paraId="4564BE25" w14:textId="77777777" w:rsidR="005B4B88" w:rsidRDefault="005B4B88">
      <w:pPr>
        <w:rPr>
          <w:rFonts w:ascii="Arial" w:hAnsi="Arial" w:cs="Arial"/>
        </w:rPr>
      </w:pPr>
    </w:p>
    <w:p w14:paraId="48BF0ADD" w14:textId="77777777" w:rsidR="005B4B88" w:rsidRDefault="005B4B88">
      <w:pPr>
        <w:rPr>
          <w:rFonts w:ascii="Arial" w:hAnsi="Arial" w:cs="Arial"/>
        </w:rPr>
      </w:pPr>
    </w:p>
    <w:p w14:paraId="6DBBBADC" w14:textId="77777777" w:rsidR="005B4B88" w:rsidRDefault="005B4B88">
      <w:pPr>
        <w:rPr>
          <w:rFonts w:ascii="Arial" w:hAnsi="Arial" w:cs="Arial"/>
        </w:rPr>
      </w:pPr>
    </w:p>
    <w:p w14:paraId="5462BE56" w14:textId="77777777" w:rsidR="005B4B88" w:rsidRDefault="005B4B88">
      <w:pPr>
        <w:rPr>
          <w:rFonts w:ascii="Arial" w:hAnsi="Arial" w:cs="Arial"/>
        </w:rPr>
      </w:pPr>
    </w:p>
    <w:p w14:paraId="310DD9BD" w14:textId="77777777" w:rsidR="005B4B88" w:rsidRDefault="005B4B88">
      <w:pPr>
        <w:rPr>
          <w:rFonts w:ascii="Arial" w:hAnsi="Arial" w:cs="Arial"/>
        </w:rPr>
      </w:pPr>
    </w:p>
    <w:p w14:paraId="392D231F" w14:textId="77777777" w:rsidR="005B4B88" w:rsidRDefault="005B4B88">
      <w:pPr>
        <w:rPr>
          <w:rFonts w:ascii="Arial" w:hAnsi="Arial" w:cs="Arial"/>
        </w:rPr>
      </w:pPr>
    </w:p>
    <w:p w14:paraId="5D25D9C5" w14:textId="77777777" w:rsidR="005B4B88" w:rsidRDefault="005B4B88">
      <w:pPr>
        <w:rPr>
          <w:rFonts w:ascii="Arial" w:hAnsi="Arial" w:cs="Arial"/>
        </w:rPr>
      </w:pPr>
    </w:p>
    <w:p w14:paraId="437252CF" w14:textId="77777777" w:rsidR="005B4B88" w:rsidRDefault="005B4B88">
      <w:pPr>
        <w:rPr>
          <w:rFonts w:ascii="Arial" w:hAnsi="Arial" w:cs="Arial"/>
        </w:rPr>
      </w:pPr>
    </w:p>
    <w:p w14:paraId="0608BA72" w14:textId="77777777" w:rsidR="005B4B88" w:rsidRDefault="005B4B88">
      <w:pPr>
        <w:rPr>
          <w:rFonts w:ascii="Arial" w:hAnsi="Arial" w:cs="Arial"/>
        </w:rPr>
      </w:pPr>
    </w:p>
    <w:p w14:paraId="574F524E" w14:textId="77777777" w:rsidR="005B4B88" w:rsidRDefault="005B4B88">
      <w:pPr>
        <w:rPr>
          <w:rFonts w:ascii="Arial" w:hAnsi="Arial" w:cs="Arial"/>
        </w:rPr>
      </w:pPr>
    </w:p>
    <w:p w14:paraId="65926E41" w14:textId="77777777" w:rsidR="005B4B88" w:rsidRDefault="005B4B88">
      <w:pPr>
        <w:rPr>
          <w:rFonts w:ascii="Arial" w:hAnsi="Arial" w:cs="Arial"/>
        </w:rPr>
      </w:pPr>
    </w:p>
    <w:p w14:paraId="3D7D83B0" w14:textId="77777777" w:rsidR="005B4B88" w:rsidRDefault="005B4B88">
      <w:pPr>
        <w:rPr>
          <w:rFonts w:ascii="Arial" w:hAnsi="Arial" w:cs="Arial"/>
        </w:rPr>
      </w:pPr>
    </w:p>
    <w:p w14:paraId="78263F58" w14:textId="77777777" w:rsidR="005B4B88" w:rsidRDefault="005B4B88">
      <w:pPr>
        <w:rPr>
          <w:rFonts w:ascii="Arial" w:hAnsi="Arial" w:cs="Arial"/>
        </w:rPr>
      </w:pPr>
    </w:p>
    <w:p w14:paraId="670B35B7" w14:textId="77777777" w:rsidR="005B4B88" w:rsidRDefault="005B4B88">
      <w:pPr>
        <w:rPr>
          <w:rFonts w:ascii="Arial" w:hAnsi="Arial" w:cs="Arial"/>
        </w:rPr>
      </w:pPr>
    </w:p>
    <w:p w14:paraId="3130AB3B" w14:textId="77777777" w:rsidR="005B4B88" w:rsidRDefault="005B4B88">
      <w:pPr>
        <w:rPr>
          <w:rFonts w:ascii="Arial" w:hAnsi="Arial" w:cs="Arial"/>
        </w:rPr>
      </w:pPr>
    </w:p>
    <w:p w14:paraId="4B7D6D11" w14:textId="77777777" w:rsidR="005B4B88" w:rsidRDefault="005B4B88">
      <w:pPr>
        <w:rPr>
          <w:rFonts w:ascii="Arial" w:hAnsi="Arial" w:cs="Arial"/>
        </w:rPr>
      </w:pPr>
    </w:p>
    <w:p w14:paraId="6E212711" w14:textId="77777777" w:rsidR="005B4B88" w:rsidRDefault="005B4B88">
      <w:pPr>
        <w:rPr>
          <w:rFonts w:ascii="Arial" w:hAnsi="Arial" w:cs="Arial"/>
        </w:rPr>
      </w:pPr>
    </w:p>
    <w:p w14:paraId="53F95358" w14:textId="77777777" w:rsidR="005B4B88" w:rsidRDefault="005B4B88">
      <w:pPr>
        <w:rPr>
          <w:rFonts w:ascii="Arial" w:hAnsi="Arial" w:cs="Arial"/>
        </w:rPr>
      </w:pPr>
    </w:p>
    <w:p w14:paraId="5BE4BEBB" w14:textId="41232052" w:rsidR="005B4B88" w:rsidRDefault="005B4B88">
      <w:pPr>
        <w:rPr>
          <w:rFonts w:ascii="Arial" w:hAnsi="Arial" w:cs="Arial"/>
          <w:sz w:val="32"/>
          <w:szCs w:val="32"/>
        </w:rPr>
      </w:pPr>
      <w:proofErr w:type="spellStart"/>
      <w:r w:rsidRPr="005B4B88">
        <w:rPr>
          <w:rFonts w:ascii="Arial" w:hAnsi="Arial" w:cs="Arial"/>
          <w:sz w:val="32"/>
          <w:szCs w:val="32"/>
        </w:rPr>
        <w:lastRenderedPageBreak/>
        <w:t>Codigo</w:t>
      </w:r>
      <w:proofErr w:type="spellEnd"/>
      <w:r w:rsidRPr="005B4B88">
        <w:rPr>
          <w:rFonts w:ascii="Arial" w:hAnsi="Arial" w:cs="Arial"/>
          <w:sz w:val="32"/>
          <w:szCs w:val="32"/>
        </w:rPr>
        <w:t xml:space="preserve"> Python menú </w:t>
      </w:r>
    </w:p>
    <w:tbl>
      <w:tblPr>
        <w:tblStyle w:val="Tablaconcuadrcula"/>
        <w:tblW w:w="10384" w:type="dxa"/>
        <w:tblLook w:val="04A0" w:firstRow="1" w:lastRow="0" w:firstColumn="1" w:lastColumn="0" w:noHBand="0" w:noVBand="1"/>
      </w:tblPr>
      <w:tblGrid>
        <w:gridCol w:w="10384"/>
      </w:tblGrid>
      <w:tr w:rsidR="005B4B88" w14:paraId="02BCC255" w14:textId="77777777" w:rsidTr="005B4B88">
        <w:trPr>
          <w:trHeight w:val="1724"/>
        </w:trPr>
        <w:tc>
          <w:tcPr>
            <w:tcW w:w="103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92D6695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import pandas as pd</w:t>
            </w:r>
          </w:p>
          <w:p w14:paraId="1DC5387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321350D8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datos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 = {</w:t>
            </w:r>
          </w:p>
          <w:p w14:paraId="2A1149BC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    </w:t>
            </w:r>
            <w:r w:rsidRPr="005B4B88">
              <w:rPr>
                <w:rFonts w:ascii="Arial" w:hAnsi="Arial" w:cs="Arial"/>
                <w:sz w:val="18"/>
                <w:szCs w:val="18"/>
              </w:rPr>
              <w:t>"ID": [1, 2, 3, 4, 5, 6],</w:t>
            </w:r>
          </w:p>
          <w:p w14:paraId="74466DE9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"Nombre": [</w:t>
            </w:r>
          </w:p>
          <w:p w14:paraId="4CF381D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  "Ana",</w:t>
            </w:r>
          </w:p>
          <w:p w14:paraId="34C850FF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  "Carlos",</w:t>
            </w:r>
          </w:p>
          <w:p w14:paraId="03D81C35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  "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Maria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",</w:t>
            </w:r>
          </w:p>
          <w:p w14:paraId="14BEE15E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  "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Jose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",</w:t>
            </w:r>
          </w:p>
          <w:p w14:paraId="79D88AE4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  "Laura",</w:t>
            </w:r>
          </w:p>
          <w:p w14:paraId="0355526E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  "Pedro"</w:t>
            </w:r>
          </w:p>
          <w:p w14:paraId="7B47F457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],</w:t>
            </w:r>
          </w:p>
          <w:p w14:paraId="12759829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"Edad": [20, 22, 19, 25, 21, 23],</w:t>
            </w:r>
          </w:p>
          <w:p w14:paraId="445B0C5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"Curso": [</w:t>
            </w:r>
          </w:p>
          <w:p w14:paraId="73F4A52A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</w:t>
            </w: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"Python",</w:t>
            </w:r>
          </w:p>
          <w:p w14:paraId="0B71345F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        "Python",</w:t>
            </w:r>
          </w:p>
          <w:p w14:paraId="10F2DA96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        "SQL",</w:t>
            </w:r>
          </w:p>
          <w:p w14:paraId="4FB8573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        "SQL",</w:t>
            </w:r>
          </w:p>
          <w:p w14:paraId="6DF62DE5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        "Python",</w:t>
            </w:r>
          </w:p>
          <w:p w14:paraId="184B996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        </w:t>
            </w:r>
            <w:r w:rsidRPr="005B4B88">
              <w:rPr>
                <w:rFonts w:ascii="Arial" w:hAnsi="Arial" w:cs="Arial"/>
                <w:sz w:val="18"/>
                <w:szCs w:val="18"/>
              </w:rPr>
              <w:t>"SQL"</w:t>
            </w:r>
          </w:p>
          <w:p w14:paraId="274833B9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],</w:t>
            </w:r>
          </w:p>
          <w:p w14:paraId="17F501FF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"Nota": [95, 78, 88, 65, 92, 55],</w:t>
            </w:r>
          </w:p>
          <w:p w14:paraId="2D5A598C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"Asistencia": [90, 85, 95, 70, 98, 60]</w:t>
            </w:r>
          </w:p>
          <w:p w14:paraId="7E2A1564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}</w:t>
            </w:r>
          </w:p>
          <w:p w14:paraId="2F838CBF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animales = {</w:t>
            </w:r>
          </w:p>
          <w:p w14:paraId="64BB591F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"Perro": "Mamífero",</w:t>
            </w:r>
          </w:p>
          <w:p w14:paraId="0256DD05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"Gato": "Mamífero",</w:t>
            </w:r>
          </w:p>
          <w:p w14:paraId="5969CBBA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"Conejo": "Mamífero",</w:t>
            </w:r>
          </w:p>
          <w:p w14:paraId="4AB98047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"Caballo": "Mamífero",</w:t>
            </w:r>
          </w:p>
          <w:p w14:paraId="497B0F3D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"Vaca": "Mamífero",</w:t>
            </w:r>
          </w:p>
          <w:p w14:paraId="1104832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"Gallina": "Ave",</w:t>
            </w:r>
          </w:p>
          <w:p w14:paraId="75277F5F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"Pato": "Ave",</w:t>
            </w:r>
          </w:p>
          <w:p w14:paraId="074E5F6B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"Águila": "Ave",</w:t>
            </w:r>
          </w:p>
          <w:p w14:paraId="64AF41BE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"Tortuga": "Reptil",</w:t>
            </w:r>
          </w:p>
          <w:p w14:paraId="327A06DE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"Cocodrilo": "Reptil",</w:t>
            </w:r>
          </w:p>
          <w:p w14:paraId="0E663B42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"Rana": "Anfibio",</w:t>
            </w:r>
          </w:p>
          <w:p w14:paraId="02FC06D5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"Salmón": "Pez",</w:t>
            </w:r>
          </w:p>
          <w:p w14:paraId="199EC12B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"Tiburón": "Pez",</w:t>
            </w:r>
          </w:p>
          <w:p w14:paraId="7A655368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"Pulpo": "Molusco",</w:t>
            </w:r>
          </w:p>
          <w:p w14:paraId="1C3DA3E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"Mariposa": "Insecto"</w:t>
            </w:r>
          </w:p>
          <w:p w14:paraId="03C4EC8C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}</w:t>
            </w:r>
          </w:p>
          <w:p w14:paraId="34B3695D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DDD898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pd.DataFrame</w:t>
            </w:r>
            <w:proofErr w:type="spellEnd"/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(datos)</w:t>
            </w:r>
          </w:p>
          <w:p w14:paraId="16CB27D2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df_animales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pd.DataFrame</w:t>
            </w:r>
            <w:proofErr w:type="spellEnd"/>
            <w:proofErr w:type="gram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(</w:t>
            </w:r>
          </w:p>
          <w:p w14:paraId="0AC36CA6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    list(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animales.items</w:t>
            </w:r>
            <w:proofErr w:type="spellEnd"/>
            <w:proofErr w:type="gram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()),</w:t>
            </w:r>
          </w:p>
          <w:p w14:paraId="062BC91E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    columns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=[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"Animal", "Tipo"]</w:t>
            </w:r>
          </w:p>
          <w:p w14:paraId="58CF28D6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)</w:t>
            </w:r>
          </w:p>
          <w:p w14:paraId="1E5E88A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while True:</w:t>
            </w:r>
          </w:p>
          <w:p w14:paraId="2BACA876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 xml:space="preserve">"\n===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Menu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===")</w:t>
            </w:r>
          </w:p>
          <w:p w14:paraId="19C78924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"1- saludar")</w:t>
            </w:r>
          </w:p>
          <w:p w14:paraId="16E4EE7E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"2- mostrar nombre")</w:t>
            </w:r>
          </w:p>
          <w:p w14:paraId="679E0507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 xml:space="preserve">"3- sumar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numero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")</w:t>
            </w:r>
          </w:p>
          <w:p w14:paraId="3433D2A8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"4- mostrar promedio")</w:t>
            </w:r>
          </w:p>
          <w:p w14:paraId="43254D3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 xml:space="preserve">"5- aplicar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analisis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")</w:t>
            </w:r>
          </w:p>
          <w:p w14:paraId="090F7306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"6- buscar animal")</w:t>
            </w:r>
          </w:p>
          <w:p w14:paraId="30BC6A5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"7\n- salir")</w:t>
            </w:r>
          </w:p>
          <w:p w14:paraId="4747AE05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 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input(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 xml:space="preserve">"seleccione una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")</w:t>
            </w:r>
          </w:p>
          <w:p w14:paraId="23EBD4AD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94AC90A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</w:t>
            </w: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if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 == "1":</w:t>
            </w:r>
          </w:p>
          <w:p w14:paraId="350F5675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    print("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hola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")</w:t>
            </w:r>
          </w:p>
          <w:p w14:paraId="28748778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elif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 == "2":</w:t>
            </w:r>
          </w:p>
          <w:p w14:paraId="197DCC94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    </w:t>
            </w:r>
            <w:r w:rsidRPr="005B4B88">
              <w:rPr>
                <w:rFonts w:ascii="Arial" w:hAnsi="Arial" w:cs="Arial"/>
                <w:sz w:val="18"/>
                <w:szCs w:val="18"/>
              </w:rPr>
              <w:t xml:space="preserve">nombre = 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input(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"digite su nombre: ")</w:t>
            </w:r>
          </w:p>
          <w:p w14:paraId="0A1E1645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("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hola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",nombre</w:t>
            </w:r>
            <w:proofErr w:type="spellEnd"/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3F491A00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72775008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lastRenderedPageBreak/>
              <w:t xml:space="preserve">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== "3":</w:t>
            </w:r>
          </w:p>
          <w:p w14:paraId="66464188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numero1 =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float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(input(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"digite el numero 1: "))</w:t>
            </w:r>
          </w:p>
          <w:p w14:paraId="304CFDB6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numero2 =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float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(input(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"digite el numero 2: "))</w:t>
            </w:r>
          </w:p>
          <w:p w14:paraId="14ADF9E6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 xml:space="preserve">"la suma es: 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",numero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1+numero2)</w:t>
            </w:r>
          </w:p>
          <w:p w14:paraId="7158AAAB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985236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== "4":</w:t>
            </w:r>
          </w:p>
          <w:p w14:paraId="7B96D7A0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numero1 =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float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(input(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"digite la nota 1: "))</w:t>
            </w:r>
          </w:p>
          <w:p w14:paraId="64DB189F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numero2 =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float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(input(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"digite la nota 2: "))</w:t>
            </w:r>
          </w:p>
          <w:p w14:paraId="444C8392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promedio = numero1 / numero2</w:t>
            </w:r>
          </w:p>
          <w:p w14:paraId="466062E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 xml:space="preserve">"el promedio es: 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",promedio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7ABE790D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7836D8B6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== "5":</w:t>
            </w:r>
          </w:p>
          <w:p w14:paraId="6B24BB05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#menu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analisis</w:t>
            </w:r>
            <w:proofErr w:type="spellEnd"/>
          </w:p>
          <w:p w14:paraId="7B27A739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 xml:space="preserve">"\n===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Menu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===")</w:t>
            </w:r>
          </w:p>
          <w:p w14:paraId="3B473204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"1- mostrar tabla")</w:t>
            </w:r>
          </w:p>
          <w:p w14:paraId="3556841E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 xml:space="preserve">"2- mostrar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informacion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")</w:t>
            </w:r>
          </w:p>
          <w:p w14:paraId="5317435F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 xml:space="preserve">"3- mostrar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estadistica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")</w:t>
            </w:r>
          </w:p>
          <w:p w14:paraId="3E807080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"4- buscar estudiante")</w:t>
            </w:r>
          </w:p>
          <w:p w14:paraId="6068A1EF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"5- mostrar estudiantes aprobados")</w:t>
            </w:r>
          </w:p>
          <w:p w14:paraId="291939F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"6- mostrar estudiantes reprobados")</w:t>
            </w:r>
          </w:p>
          <w:p w14:paraId="47D0D6E0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"7- mostrar promedio de notas")</w:t>
            </w:r>
          </w:p>
          <w:p w14:paraId="31D020AC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"8- mostrar promedio por curso")</w:t>
            </w:r>
          </w:p>
          <w:p w14:paraId="18824366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"9- profesor")</w:t>
            </w:r>
          </w:p>
          <w:p w14:paraId="58605C85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"10- salir")</w:t>
            </w:r>
          </w:p>
          <w:p w14:paraId="03CA4A90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 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input(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 xml:space="preserve">"seleccione una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")</w:t>
            </w:r>
          </w:p>
          <w:p w14:paraId="029B2D8A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("analizando")</w:t>
            </w:r>
          </w:p>
          <w:p w14:paraId="162EB597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while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True:</w:t>
            </w:r>
          </w:p>
          <w:p w14:paraId="18F92D0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== "1":</w:t>
            </w:r>
          </w:p>
          <w:p w14:paraId="2A409DB0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   #Mostrar tabla</w:t>
            </w:r>
          </w:p>
          <w:p w14:paraId="0BEE3B5D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   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) #muestra la tabla (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dataframe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4D680AC4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B71F2F2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== "2":</w:t>
            </w:r>
          </w:p>
          <w:p w14:paraId="4D81FD6A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#mostrar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informacion</w:t>
            </w:r>
            <w:proofErr w:type="spellEnd"/>
          </w:p>
          <w:p w14:paraId="0EE39AA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df.info(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 xml:space="preserve">)) #muestra la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informacion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del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dataframe</w:t>
            </w:r>
            <w:proofErr w:type="spellEnd"/>
          </w:p>
          <w:p w14:paraId="4CB00B7F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18B5EE64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== "3":</w:t>
            </w:r>
          </w:p>
          <w:p w14:paraId="16873158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 #mostrar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estadistica</w:t>
            </w:r>
            <w:proofErr w:type="spellEnd"/>
          </w:p>
          <w:p w14:paraId="5B7CCD97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   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df.describe</w:t>
            </w:r>
            <w:proofErr w:type="spellEnd"/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 xml:space="preserve">()) #muestra la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estadistica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del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dataframe</w:t>
            </w:r>
            <w:proofErr w:type="spellEnd"/>
          </w:p>
          <w:p w14:paraId="5DE804C7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90C27DA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== "4":</w:t>
            </w:r>
          </w:p>
          <w:p w14:paraId="52619CB4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  #buscar estudiante</w:t>
            </w:r>
          </w:p>
          <w:p w14:paraId="05C57C50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nombre = 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input(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"digite el nombre del estudiante: ")</w:t>
            </w:r>
          </w:p>
          <w:p w14:paraId="043EB127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["Nombre"] == nombre]) #muestra el estudiante</w:t>
            </w:r>
          </w:p>
          <w:p w14:paraId="741EDF76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#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) -&gt; Muestra el resultado en la consola.</w:t>
            </w:r>
          </w:p>
          <w:p w14:paraId="5F6F97D8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#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["Nombre"] -&gt; Selecciona la columna "Nombre" del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DataFrame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7211B8C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  # == nombre -&gt; Compara cada valor de la columna con el nombre ingresado por el usuario.</w:t>
            </w:r>
          </w:p>
          <w:p w14:paraId="2C2AC126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#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[...] -&gt; Filtra el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DataFrame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y conserva únicamente las filas donde la comparación es True.</w:t>
            </w:r>
          </w:p>
          <w:p w14:paraId="7F4088DF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69CFCA72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estudiante.empty</w:t>
            </w:r>
            <w:proofErr w:type="spellEnd"/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639665EE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"Estudiante no encontrado.")</w:t>
            </w:r>
          </w:p>
          <w:p w14:paraId="1BD15898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else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49407FBB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(estudiante)</w:t>
            </w:r>
          </w:p>
          <w:p w14:paraId="4A7111D5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6EC5FD9B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== "5":</w:t>
            </w:r>
          </w:p>
          <w:p w14:paraId="3C9F0C5C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  #mostrar estudiantes aprobados</w:t>
            </w:r>
          </w:p>
          <w:p w14:paraId="3CA9F260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["Nota"] &gt;= 70])</w:t>
            </w:r>
          </w:p>
          <w:p w14:paraId="5EC41541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#df[df["Nota"] &gt;= 70] -&gt; Filtra el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DataFrame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para mostrar solo las filas donde la columna "Nota" es mayor o igual a 70.</w:t>
            </w:r>
          </w:p>
          <w:p w14:paraId="23704A4A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5DEAD09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elif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 == "6":</w:t>
            </w:r>
          </w:p>
          <w:p w14:paraId="6AA0F5ED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        print(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df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[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df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["Nota"] &lt; 70])</w:t>
            </w:r>
          </w:p>
          <w:p w14:paraId="3C078620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        </w:t>
            </w:r>
            <w:r w:rsidRPr="005B4B88">
              <w:rPr>
                <w:rFonts w:ascii="Arial" w:hAnsi="Arial" w:cs="Arial"/>
                <w:sz w:val="18"/>
                <w:szCs w:val="18"/>
              </w:rPr>
              <w:t>#mostrar estudiantes reprobados</w:t>
            </w:r>
          </w:p>
          <w:p w14:paraId="07B14B3A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379F9C21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== "7":</w:t>
            </w:r>
          </w:p>
          <w:p w14:paraId="01357057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 #promedio de notas</w:t>
            </w:r>
          </w:p>
          <w:p w14:paraId="7A235E9E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 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["Nota"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].mean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())</w:t>
            </w:r>
          </w:p>
          <w:p w14:paraId="39F1C94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 #df["Nota"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].mean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 xml:space="preserve">() -&gt; Calcula el promedio de la columna "Nota" del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DataFrame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BC2EA15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9AD9D5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== "8":</w:t>
            </w:r>
          </w:p>
          <w:p w14:paraId="02A38EAF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  #promedio curso</w:t>
            </w:r>
          </w:p>
          <w:p w14:paraId="57A57BEE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curso = 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input(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"digite el curso: ")</w:t>
            </w:r>
          </w:p>
          <w:p w14:paraId="029047B0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["Curso"] == curso]["Nota"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].mean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())</w:t>
            </w:r>
          </w:p>
          <w:p w14:paraId="741AD678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44A2A7E4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== "9":</w:t>
            </w:r>
          </w:p>
          <w:p w14:paraId="2F0FAEC5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("profesor")</w:t>
            </w:r>
          </w:p>
          <w:p w14:paraId="07B08659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1A1EC273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== "10":</w:t>
            </w:r>
          </w:p>
          <w:p w14:paraId="29167F82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"\n buscando profesor...")</w:t>
            </w:r>
          </w:p>
          <w:p w14:paraId="5F266DE0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print(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"Prof. Alonso")</w:t>
            </w:r>
          </w:p>
          <w:p w14:paraId="6052076F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break</w:t>
            </w:r>
            <w:proofErr w:type="gramEnd"/>
          </w:p>
          <w:p w14:paraId="45F41E17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      else: 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print(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"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invalida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>")</w:t>
            </w:r>
          </w:p>
          <w:p w14:paraId="4133405B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  <w:lang w:val="en-US"/>
              </w:rPr>
              <w:t xml:space="preserve">      </w:t>
            </w:r>
            <w:r w:rsidRPr="005B4B88">
              <w:rPr>
                <w:rFonts w:ascii="Arial" w:hAnsi="Arial" w:cs="Arial"/>
                <w:sz w:val="18"/>
                <w:szCs w:val="18"/>
              </w:rPr>
              <w:t>break</w:t>
            </w:r>
          </w:p>
          <w:p w14:paraId="6638C164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A600D78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== "6":</w:t>
            </w:r>
          </w:p>
          <w:p w14:paraId="41F17CE6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"Buscando el animal")</w:t>
            </w:r>
          </w:p>
          <w:p w14:paraId="68516842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animal = 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input(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"Digite el animal: "</w:t>
            </w:r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).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capitalize</w:t>
            </w:r>
            <w:proofErr w:type="spellEnd"/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()</w:t>
            </w:r>
          </w:p>
          <w:p w14:paraId="16198A9D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6CE76C51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animal in animales:</w:t>
            </w:r>
          </w:p>
          <w:p w14:paraId="053363FA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(f"\n{animal} es un {animales[animal]}")</w:t>
            </w:r>
          </w:p>
          <w:p w14:paraId="1F8F2DBD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52DA5CD0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else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1E277766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"Animal no encontrado.")</w:t>
            </w:r>
          </w:p>
          <w:p w14:paraId="6B1C43BE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</w:p>
          <w:p w14:paraId="365FB900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elif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== "7":</w:t>
            </w:r>
          </w:p>
          <w:p w14:paraId="1148FAE9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    break</w:t>
            </w:r>
          </w:p>
          <w:p w14:paraId="37CE822E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else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0864E7C5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B4B88">
              <w:rPr>
                <w:rFonts w:ascii="Arial" w:hAnsi="Arial" w:cs="Arial"/>
                <w:sz w:val="18"/>
                <w:szCs w:val="18"/>
              </w:rPr>
              <w:t>print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5B4B88">
              <w:rPr>
                <w:rFonts w:ascii="Arial" w:hAnsi="Arial" w:cs="Arial"/>
                <w:sz w:val="18"/>
                <w:szCs w:val="18"/>
              </w:rPr>
              <w:t>"</w:t>
            </w:r>
            <w:proofErr w:type="spellStart"/>
            <w:r w:rsidRPr="005B4B88">
              <w:rPr>
                <w:rFonts w:ascii="Arial" w:hAnsi="Arial" w:cs="Arial"/>
                <w:sz w:val="18"/>
                <w:szCs w:val="18"/>
              </w:rPr>
              <w:t>opcion</w:t>
            </w:r>
            <w:proofErr w:type="spellEnd"/>
            <w:r w:rsidRPr="005B4B88">
              <w:rPr>
                <w:rFonts w:ascii="Arial" w:hAnsi="Arial" w:cs="Arial"/>
                <w:sz w:val="18"/>
                <w:szCs w:val="18"/>
              </w:rPr>
              <w:t xml:space="preserve"> invalida")</w:t>
            </w:r>
          </w:p>
          <w:p w14:paraId="221C27DE" w14:textId="77777777" w:rsidR="005B4B88" w:rsidRPr="005B4B88" w:rsidRDefault="005B4B88" w:rsidP="005B4B88">
            <w:pPr>
              <w:rPr>
                <w:rFonts w:ascii="Arial" w:hAnsi="Arial" w:cs="Arial"/>
                <w:sz w:val="18"/>
                <w:szCs w:val="18"/>
              </w:rPr>
            </w:pPr>
            <w:r w:rsidRPr="005B4B88">
              <w:rPr>
                <w:rFonts w:ascii="Arial" w:hAnsi="Arial" w:cs="Arial"/>
                <w:sz w:val="18"/>
                <w:szCs w:val="18"/>
              </w:rPr>
              <w:t>#</w:t>
            </w:r>
          </w:p>
          <w:p w14:paraId="50D7D2BF" w14:textId="77777777" w:rsidR="005B4B88" w:rsidRDefault="005B4B88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18B875DE" w14:textId="77777777" w:rsidR="005B4B88" w:rsidRPr="005B4B88" w:rsidRDefault="005B4B88">
      <w:pPr>
        <w:rPr>
          <w:rFonts w:ascii="Arial" w:hAnsi="Arial" w:cs="Arial"/>
          <w:sz w:val="32"/>
          <w:szCs w:val="32"/>
        </w:rPr>
      </w:pPr>
    </w:p>
    <w:p w14:paraId="4A819DD3" w14:textId="77777777" w:rsidR="00BE38F8" w:rsidRDefault="00BE38F8">
      <w:pPr>
        <w:rPr>
          <w:rFonts w:ascii="Arial" w:hAnsi="Arial" w:cs="Arial"/>
        </w:rPr>
      </w:pPr>
    </w:p>
    <w:p w14:paraId="68F8229B" w14:textId="77777777" w:rsidR="00BE38F8" w:rsidRDefault="00BE38F8">
      <w:pPr>
        <w:rPr>
          <w:rFonts w:ascii="Arial" w:hAnsi="Arial" w:cs="Arial"/>
        </w:rPr>
      </w:pPr>
    </w:p>
    <w:p w14:paraId="4EE9B8C2" w14:textId="77777777" w:rsidR="00BE38F8" w:rsidRDefault="00BE38F8">
      <w:pPr>
        <w:rPr>
          <w:rFonts w:ascii="Arial" w:hAnsi="Arial" w:cs="Arial"/>
        </w:rPr>
      </w:pPr>
    </w:p>
    <w:p w14:paraId="7B9E55A4" w14:textId="77777777" w:rsidR="00BE38F8" w:rsidRDefault="00BE38F8">
      <w:pPr>
        <w:rPr>
          <w:rFonts w:ascii="Arial" w:hAnsi="Arial" w:cs="Arial"/>
        </w:rPr>
      </w:pPr>
    </w:p>
    <w:p w14:paraId="6750D575" w14:textId="77777777" w:rsidR="00BE38F8" w:rsidRDefault="00BE38F8">
      <w:pPr>
        <w:rPr>
          <w:rFonts w:ascii="Arial" w:hAnsi="Arial" w:cs="Arial"/>
        </w:rPr>
      </w:pPr>
    </w:p>
    <w:p w14:paraId="31EB902A" w14:textId="77777777" w:rsidR="00BE38F8" w:rsidRDefault="00BE38F8">
      <w:pPr>
        <w:rPr>
          <w:rFonts w:ascii="Arial" w:hAnsi="Arial" w:cs="Arial"/>
        </w:rPr>
      </w:pPr>
    </w:p>
    <w:p w14:paraId="5020DBC9" w14:textId="77777777" w:rsidR="00BE38F8" w:rsidRDefault="00BE38F8">
      <w:pPr>
        <w:rPr>
          <w:rFonts w:ascii="Arial" w:hAnsi="Arial" w:cs="Arial"/>
        </w:rPr>
      </w:pPr>
    </w:p>
    <w:p w14:paraId="6A823B30" w14:textId="77777777" w:rsidR="00BE38F8" w:rsidRDefault="00BE38F8">
      <w:pPr>
        <w:rPr>
          <w:rFonts w:ascii="Arial" w:hAnsi="Arial" w:cs="Arial"/>
        </w:rPr>
      </w:pPr>
    </w:p>
    <w:p w14:paraId="387FC88F" w14:textId="77777777" w:rsidR="00BE38F8" w:rsidRDefault="00BE38F8">
      <w:pPr>
        <w:rPr>
          <w:rFonts w:ascii="Arial" w:hAnsi="Arial" w:cs="Arial"/>
        </w:rPr>
      </w:pPr>
    </w:p>
    <w:p w14:paraId="7433F772" w14:textId="77777777" w:rsidR="00BE38F8" w:rsidRDefault="00BE38F8">
      <w:pPr>
        <w:rPr>
          <w:rFonts w:ascii="Arial" w:hAnsi="Arial" w:cs="Arial"/>
        </w:rPr>
      </w:pPr>
    </w:p>
    <w:p w14:paraId="4D94C386" w14:textId="77777777" w:rsidR="00BE38F8" w:rsidRDefault="00BE38F8">
      <w:pPr>
        <w:rPr>
          <w:rFonts w:ascii="Arial" w:hAnsi="Arial" w:cs="Arial"/>
        </w:rPr>
      </w:pPr>
    </w:p>
    <w:p w14:paraId="156E62A3" w14:textId="77777777" w:rsidR="00BE38F8" w:rsidRDefault="00BE38F8">
      <w:pPr>
        <w:rPr>
          <w:rFonts w:ascii="Arial" w:hAnsi="Arial" w:cs="Arial"/>
        </w:rPr>
      </w:pPr>
    </w:p>
    <w:p w14:paraId="6AC7C5B4" w14:textId="77777777" w:rsidR="00BE38F8" w:rsidRDefault="00BE38F8">
      <w:pPr>
        <w:rPr>
          <w:rFonts w:ascii="Arial" w:hAnsi="Arial" w:cs="Arial"/>
        </w:rPr>
      </w:pPr>
    </w:p>
    <w:p w14:paraId="32B67FE6" w14:textId="77777777" w:rsidR="00BE38F8" w:rsidRDefault="00BE38F8">
      <w:pPr>
        <w:rPr>
          <w:rFonts w:ascii="Arial" w:hAnsi="Arial" w:cs="Arial"/>
        </w:rPr>
      </w:pPr>
    </w:p>
    <w:p w14:paraId="4F2E3A90" w14:textId="77777777" w:rsidR="00BE38F8" w:rsidRDefault="00BE38F8">
      <w:pPr>
        <w:rPr>
          <w:rFonts w:ascii="Arial" w:hAnsi="Arial" w:cs="Arial"/>
        </w:rPr>
      </w:pPr>
    </w:p>
    <w:p w14:paraId="23F51621" w14:textId="77777777" w:rsidR="00BE38F8" w:rsidRDefault="00BE38F8">
      <w:pPr>
        <w:rPr>
          <w:rFonts w:ascii="Arial" w:hAnsi="Arial" w:cs="Arial"/>
        </w:rPr>
      </w:pPr>
    </w:p>
    <w:p w14:paraId="26CE711A" w14:textId="77777777" w:rsidR="00BE38F8" w:rsidRDefault="00BE38F8">
      <w:pPr>
        <w:rPr>
          <w:rFonts w:ascii="Arial" w:hAnsi="Arial" w:cs="Arial"/>
        </w:rPr>
      </w:pPr>
    </w:p>
    <w:p w14:paraId="19536900" w14:textId="77777777" w:rsidR="00BE38F8" w:rsidRDefault="00BE38F8">
      <w:pPr>
        <w:rPr>
          <w:rFonts w:ascii="Arial" w:hAnsi="Arial" w:cs="Arial"/>
        </w:rPr>
      </w:pPr>
    </w:p>
    <w:p w14:paraId="22728DEA" w14:textId="77777777" w:rsidR="00BE38F8" w:rsidRDefault="00BE38F8">
      <w:pPr>
        <w:rPr>
          <w:rFonts w:ascii="Arial" w:hAnsi="Arial" w:cs="Arial"/>
        </w:rPr>
      </w:pPr>
    </w:p>
    <w:p w14:paraId="63B52E8E" w14:textId="77777777" w:rsidR="00BE38F8" w:rsidRDefault="00BE38F8">
      <w:pPr>
        <w:rPr>
          <w:rFonts w:ascii="Arial" w:hAnsi="Arial" w:cs="Arial"/>
        </w:rPr>
      </w:pPr>
    </w:p>
    <w:p w14:paraId="65BFE0D8" w14:textId="77777777" w:rsidR="00BE38F8" w:rsidRDefault="00BE38F8">
      <w:pPr>
        <w:rPr>
          <w:rFonts w:ascii="Arial" w:hAnsi="Arial" w:cs="Arial"/>
        </w:rPr>
      </w:pPr>
    </w:p>
    <w:p w14:paraId="61800AF5" w14:textId="77777777" w:rsidR="00BE38F8" w:rsidRDefault="00BE38F8">
      <w:pPr>
        <w:rPr>
          <w:rFonts w:ascii="Arial" w:hAnsi="Arial" w:cs="Arial"/>
        </w:rPr>
      </w:pPr>
    </w:p>
    <w:p w14:paraId="660D50E2" w14:textId="77777777" w:rsidR="00BE38F8" w:rsidRDefault="00BE38F8">
      <w:pPr>
        <w:rPr>
          <w:rFonts w:ascii="Arial" w:hAnsi="Arial" w:cs="Arial"/>
        </w:rPr>
      </w:pPr>
    </w:p>
    <w:p w14:paraId="12FBEA81" w14:textId="77777777" w:rsidR="00BE38F8" w:rsidRDefault="00BE38F8">
      <w:pPr>
        <w:rPr>
          <w:rFonts w:ascii="Arial" w:hAnsi="Arial" w:cs="Arial"/>
        </w:rPr>
      </w:pPr>
    </w:p>
    <w:p w14:paraId="327C0621" w14:textId="77777777" w:rsidR="00BE38F8" w:rsidRDefault="00BE38F8">
      <w:pPr>
        <w:rPr>
          <w:rFonts w:ascii="Arial" w:hAnsi="Arial" w:cs="Arial"/>
        </w:rPr>
      </w:pPr>
    </w:p>
    <w:p w14:paraId="41327B98" w14:textId="77777777" w:rsidR="00BE38F8" w:rsidRDefault="00BE38F8">
      <w:pPr>
        <w:rPr>
          <w:rFonts w:ascii="Arial" w:hAnsi="Arial" w:cs="Arial"/>
        </w:rPr>
      </w:pPr>
    </w:p>
    <w:p w14:paraId="7C8033CC" w14:textId="77777777" w:rsidR="00BE38F8" w:rsidRDefault="00BE38F8">
      <w:pPr>
        <w:rPr>
          <w:rFonts w:ascii="Arial" w:hAnsi="Arial" w:cs="Arial"/>
        </w:rPr>
      </w:pPr>
    </w:p>
    <w:p w14:paraId="6477C8C7" w14:textId="77777777" w:rsidR="00BE38F8" w:rsidRDefault="00BE38F8">
      <w:pPr>
        <w:rPr>
          <w:rFonts w:ascii="Arial" w:hAnsi="Arial" w:cs="Arial"/>
        </w:rPr>
      </w:pPr>
    </w:p>
    <w:p w14:paraId="58D40241" w14:textId="77777777" w:rsidR="00BE38F8" w:rsidRPr="00BE38F8" w:rsidRDefault="00BE38F8">
      <w:pPr>
        <w:rPr>
          <w:rFonts w:ascii="Arial" w:hAnsi="Arial" w:cs="Arial"/>
          <w:sz w:val="32"/>
          <w:szCs w:val="32"/>
        </w:rPr>
      </w:pPr>
    </w:p>
    <w:p w14:paraId="0FE5F2B8" w14:textId="52791F9F" w:rsidR="00BE38F8" w:rsidRPr="00BE38F8" w:rsidRDefault="00BE38F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41CCAF12" wp14:editId="06C44D0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421575" cy="9058275"/>
            <wp:effectExtent l="0" t="0" r="0" b="0"/>
            <wp:wrapNone/>
            <wp:docPr id="2110145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45263" name="Imagen 21101452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575" cy="905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38F8">
        <w:rPr>
          <w:rFonts w:ascii="Arial" w:hAnsi="Arial" w:cs="Arial"/>
          <w:sz w:val="32"/>
          <w:szCs w:val="32"/>
        </w:rPr>
        <w:t xml:space="preserve">Diagrama Entidad </w:t>
      </w:r>
      <w:proofErr w:type="spellStart"/>
      <w:r w:rsidRPr="00BE38F8">
        <w:rPr>
          <w:rFonts w:ascii="Arial" w:hAnsi="Arial" w:cs="Arial"/>
          <w:sz w:val="32"/>
          <w:szCs w:val="32"/>
        </w:rPr>
        <w:t>relacion</w:t>
      </w:r>
      <w:proofErr w:type="spellEnd"/>
    </w:p>
    <w:p w14:paraId="05BA172A" w14:textId="77777777" w:rsidR="00BE38F8" w:rsidRDefault="00BE38F8">
      <w:pPr>
        <w:rPr>
          <w:rFonts w:ascii="Arial" w:hAnsi="Arial" w:cs="Arial"/>
        </w:rPr>
      </w:pPr>
      <w:r w:rsidRPr="00BE38F8"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4DBD9443" w14:textId="77777777" w:rsidR="00BE38F8" w:rsidRDefault="00BE38F8">
      <w:pPr>
        <w:rPr>
          <w:rFonts w:ascii="Arial" w:hAnsi="Arial" w:cs="Arial"/>
        </w:rPr>
      </w:pPr>
    </w:p>
    <w:p w14:paraId="44B5BA3F" w14:textId="77777777" w:rsidR="00BE38F8" w:rsidRDefault="00BE38F8">
      <w:pPr>
        <w:rPr>
          <w:rFonts w:ascii="Arial" w:hAnsi="Arial" w:cs="Arial"/>
        </w:rPr>
      </w:pPr>
    </w:p>
    <w:p w14:paraId="41EE98F8" w14:textId="7CEDAA93" w:rsidR="00BE38F8" w:rsidRPr="00BE38F8" w:rsidRDefault="00BE38F8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176ABDBB" w14:textId="77777777" w:rsidR="00E31DA4" w:rsidRPr="00BE38F8" w:rsidRDefault="00000000">
      <w:pPr>
        <w:pStyle w:val="Ttulo1"/>
        <w:pBdr>
          <w:bottom w:val="single" w:sz="8" w:space="4" w:color="1F3A5F"/>
        </w:pBdr>
        <w:spacing w:before="400" w:after="20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lastRenderedPageBreak/>
        <w:t>2. Creación de la Base de Datos</w:t>
      </w:r>
    </w:p>
    <w:p w14:paraId="74FD71B1" w14:textId="77777777" w:rsidR="00E31DA4" w:rsidRPr="00BE38F8" w:rsidRDefault="00000000">
      <w:pPr>
        <w:spacing w:after="120"/>
        <w:rPr>
          <w:rFonts w:ascii="Arial" w:hAnsi="Arial" w:cs="Arial"/>
        </w:rPr>
      </w:pPr>
      <w:r w:rsidRPr="00BE38F8">
        <w:rPr>
          <w:rFonts w:ascii="Arial" w:hAnsi="Arial" w:cs="Arial"/>
          <w:sz w:val="22"/>
          <w:szCs w:val="22"/>
        </w:rPr>
        <w:t>Script de creación de la base de datos "universidad" y de sus siete tablas, con comentarios que explican el tipo de dato elegido para cada columna.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1422587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FF8D6F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create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database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universidad;</w:t>
            </w:r>
          </w:p>
          <w:p w14:paraId="1BE1B82A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3D62D8C2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use universidad;</w:t>
            </w:r>
          </w:p>
        </w:tc>
      </w:tr>
    </w:tbl>
    <w:p w14:paraId="04A91D89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66DEC2BF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CARRERA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096143F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E1F92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Here I create the table named "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".</w:t>
            </w:r>
          </w:p>
          <w:p w14:paraId="1A1FDF8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create table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carrera</w:t>
            </w:r>
            <w:proofErr w:type="spellEnd"/>
          </w:p>
          <w:p w14:paraId="53CF04C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</w:p>
          <w:p w14:paraId="47F70BC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smallint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primary key, -- I use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smallint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because there won't be many careers.</w:t>
            </w:r>
          </w:p>
          <w:p w14:paraId="6B8AAD3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nombre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varchar(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60) not null, -- The career name cannot be empty.</w:t>
            </w:r>
          </w:p>
          <w:p w14:paraId="42235F4F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facultad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varchar(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60) not null -- Every career belongs to a faculty.</w:t>
            </w:r>
          </w:p>
          <w:p w14:paraId="620C352F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);</w:t>
            </w:r>
          </w:p>
        </w:tc>
      </w:tr>
    </w:tbl>
    <w:p w14:paraId="7378FFD1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03FAF1C3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ESTUDIANTE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10D78DF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196AA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Here I create the table named "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estudiante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".</w:t>
            </w:r>
          </w:p>
          <w:p w14:paraId="631C837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create table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estudiante</w:t>
            </w:r>
            <w:proofErr w:type="spellEnd"/>
          </w:p>
          <w:p w14:paraId="57EB87E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</w:p>
          <w:p w14:paraId="01C97A7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id_estudiante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int primary key, -- I use int because there can be many students.</w:t>
            </w:r>
          </w:p>
          <w:p w14:paraId="296B0C8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nombre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varchar(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40) not null, -- Student's first name.</w:t>
            </w:r>
          </w:p>
          <w:p w14:paraId="0ACB875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apellido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varchar(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40) not null, -- Student's last name.</w:t>
            </w:r>
          </w:p>
          <w:p w14:paraId="3D13A9E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fecha_nacimiento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date, -- Stores the student's birth date.</w:t>
            </w:r>
          </w:p>
          <w:p w14:paraId="3669336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correo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varchar(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80), -- Student's email address.</w:t>
            </w:r>
          </w:p>
          <w:p w14:paraId="7CE6746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telefono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varchar(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20), -- Student's phone number.</w:t>
            </w:r>
          </w:p>
          <w:p w14:paraId="300D4A4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activo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bit, -- I use bit because it only stores two values: 1 (active) or 0 (inactive).</w:t>
            </w:r>
          </w:p>
          <w:p w14:paraId="08E8113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smallint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-- Stores the student's career ID.</w:t>
            </w:r>
          </w:p>
          <w:p w14:paraId="49E92905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);</w:t>
            </w:r>
          </w:p>
        </w:tc>
      </w:tr>
    </w:tbl>
    <w:p w14:paraId="386D2A52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4EFD687A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PROFESOR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7B20F8C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9DDE3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Here I create the table named "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".</w:t>
            </w:r>
          </w:p>
          <w:p w14:paraId="4563ED2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create table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</w:p>
          <w:p w14:paraId="258CE77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</w:p>
          <w:p w14:paraId="2998062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smallint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primary key, -- I use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smallint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because the number of professors is relatively small.</w:t>
            </w:r>
          </w:p>
          <w:p w14:paraId="4831358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nombre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varchar(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40) not null, -- Professor's first name.</w:t>
            </w:r>
          </w:p>
          <w:p w14:paraId="22DE4AD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apellido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varchar(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40) not null, -- Professor's last name.</w:t>
            </w:r>
          </w:p>
          <w:p w14:paraId="44E9DDB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especialidad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varchar(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50), -- Professor's specialty.</w:t>
            </w:r>
          </w:p>
          <w:p w14:paraId="5AEAA2FF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telefono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varchar(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15), -- Professor's phone number.</w:t>
            </w:r>
          </w:p>
          <w:p w14:paraId="767BE65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id_departamento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tinyint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-- Stores the department ID.</w:t>
            </w:r>
          </w:p>
          <w:p w14:paraId="0A41031C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);</w:t>
            </w:r>
          </w:p>
        </w:tc>
      </w:tr>
    </w:tbl>
    <w:p w14:paraId="3AF3C4B4" w14:textId="77777777" w:rsidR="00E31DA4" w:rsidRDefault="00E31DA4">
      <w:pPr>
        <w:spacing w:after="120"/>
        <w:rPr>
          <w:rFonts w:ascii="Arial" w:hAnsi="Arial" w:cs="Arial"/>
        </w:rPr>
      </w:pPr>
    </w:p>
    <w:p w14:paraId="546A8194" w14:textId="77777777" w:rsidR="00BE38F8" w:rsidRDefault="00BE38F8">
      <w:pPr>
        <w:spacing w:after="120"/>
        <w:rPr>
          <w:rFonts w:ascii="Arial" w:hAnsi="Arial" w:cs="Arial"/>
        </w:rPr>
      </w:pPr>
    </w:p>
    <w:p w14:paraId="55DD10C7" w14:textId="77777777" w:rsidR="00BE38F8" w:rsidRPr="00BE38F8" w:rsidRDefault="00BE38F8">
      <w:pPr>
        <w:spacing w:after="120"/>
        <w:rPr>
          <w:rFonts w:ascii="Arial" w:hAnsi="Arial" w:cs="Arial"/>
        </w:rPr>
      </w:pPr>
    </w:p>
    <w:p w14:paraId="15AB9C13" w14:textId="77777777" w:rsidR="00BE38F8" w:rsidRPr="00BE38F8" w:rsidRDefault="00BE38F8">
      <w:pPr>
        <w:spacing w:after="120"/>
        <w:rPr>
          <w:rFonts w:ascii="Arial" w:hAnsi="Arial" w:cs="Arial"/>
        </w:rPr>
      </w:pPr>
    </w:p>
    <w:p w14:paraId="34CDF70C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lastRenderedPageBreak/>
        <w:t>DEPARTAMENTO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13D8343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8B500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Here I create the table named "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departamento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".</w:t>
            </w:r>
          </w:p>
          <w:p w14:paraId="678A70D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create table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departamento</w:t>
            </w:r>
            <w:proofErr w:type="spellEnd"/>
          </w:p>
          <w:p w14:paraId="4516CBF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</w:p>
          <w:p w14:paraId="169B3B2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id_departamento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tinyint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primary key, --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Tinyint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is enough because there are only a few departments.</w:t>
            </w:r>
          </w:p>
          <w:p w14:paraId="5C3986D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nombre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varchar(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50) not null, -- Department name.</w:t>
            </w:r>
          </w:p>
          <w:p w14:paraId="25F68BA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edificio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varchar(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30) -- Building where the department is located.</w:t>
            </w:r>
          </w:p>
          <w:p w14:paraId="7E5812DA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);</w:t>
            </w:r>
          </w:p>
        </w:tc>
      </w:tr>
    </w:tbl>
    <w:p w14:paraId="68575DDE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7AB90994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CURSO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4810DB9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B15D3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Here I create the table named "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curso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".</w:t>
            </w:r>
          </w:p>
          <w:p w14:paraId="5A52CB5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create table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curso</w:t>
            </w:r>
            <w:proofErr w:type="spellEnd"/>
          </w:p>
          <w:p w14:paraId="354FD52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</w:p>
          <w:p w14:paraId="52B1C98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id_curso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smallint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primary key, --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Smallint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is enough for the number of courses.</w:t>
            </w:r>
          </w:p>
          <w:p w14:paraId="098D4A5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nombre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varchar(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60) not null, -- Course name.</w:t>
            </w:r>
          </w:p>
          <w:p w14:paraId="0C6A911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creditos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tinyint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, -- Number of credits for the course.</w:t>
            </w:r>
          </w:p>
          <w:p w14:paraId="6F4D589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costo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decimal(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8,2), -- Stores the course cost with decimals.</w:t>
            </w:r>
          </w:p>
          <w:p w14:paraId="054C003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cupo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smallint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-- Maximum number of students allowed.</w:t>
            </w:r>
          </w:p>
          <w:p w14:paraId="4FB0AE05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);</w:t>
            </w:r>
          </w:p>
        </w:tc>
      </w:tr>
    </w:tbl>
    <w:p w14:paraId="49C43D24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086A6466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MATRICULA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0DCA509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9A5A1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Here I create the table named "matricula".</w:t>
            </w:r>
          </w:p>
          <w:p w14:paraId="6080328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create table matricula</w:t>
            </w:r>
          </w:p>
          <w:p w14:paraId="311F21D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</w:p>
          <w:p w14:paraId="1260E7F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id_matricula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int primary key, -- I use int because there can be many enrollments.</w:t>
            </w:r>
          </w:p>
          <w:p w14:paraId="2AAF48B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fecha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date, -- Stores the enrollment date.</w:t>
            </w:r>
          </w:p>
          <w:p w14:paraId="2186775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semestre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tinyint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, -- Semester number.</w:t>
            </w:r>
          </w:p>
          <w:p w14:paraId="3E9D280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anio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smallint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, -- Academic year.</w:t>
            </w:r>
          </w:p>
          <w:p w14:paraId="2E15BC8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estado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varchar(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20), -- Enrollment status.</w:t>
            </w:r>
          </w:p>
          <w:p w14:paraId="12EE906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id_estudiante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int, -- Student ID.</w:t>
            </w:r>
          </w:p>
          <w:p w14:paraId="6525FDC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id_curso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smallint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-- Course ID.</w:t>
            </w:r>
          </w:p>
          <w:p w14:paraId="7D85B6FF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);</w:t>
            </w:r>
          </w:p>
        </w:tc>
      </w:tr>
    </w:tbl>
    <w:p w14:paraId="2581B54D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7C1510A7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PAGO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35A1AF9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2CD40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Here I create the table named "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".</w:t>
            </w:r>
          </w:p>
          <w:p w14:paraId="05CEBFA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create table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</w:p>
          <w:p w14:paraId="679C0CF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</w:p>
          <w:p w14:paraId="68AB282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int primary key, -- I use int because there can be many payments.</w:t>
            </w:r>
          </w:p>
          <w:p w14:paraId="092FCBF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fecha_pago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date, -- Stores the payment date.</w:t>
            </w:r>
          </w:p>
          <w:p w14:paraId="09AF8E6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monto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decimal(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10,2), -- Stores the payment amount with decimal values.</w:t>
            </w:r>
          </w:p>
          <w:p w14:paraId="2EF5F11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metodo_pago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varchar(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30), -- Payment method (Cash, Card, SINPE, etc.).</w:t>
            </w:r>
          </w:p>
          <w:p w14:paraId="2C2DB3C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pagado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bit, -- Indicates whether the payment was completed (1) or not (0).</w:t>
            </w:r>
          </w:p>
          <w:p w14:paraId="70569F4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id_matricula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int -- Enrollment associated with the payment.</w:t>
            </w:r>
          </w:p>
          <w:p w14:paraId="4629334B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);</w:t>
            </w:r>
          </w:p>
        </w:tc>
      </w:tr>
    </w:tbl>
    <w:p w14:paraId="16DB2568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7036B48F" w14:textId="77777777" w:rsidR="00E31DA4" w:rsidRPr="00BE38F8" w:rsidRDefault="00000000">
      <w:pPr>
        <w:rPr>
          <w:rFonts w:ascii="Arial" w:hAnsi="Arial" w:cs="Arial"/>
        </w:rPr>
      </w:pPr>
      <w:r w:rsidRPr="00BE38F8">
        <w:rPr>
          <w:rFonts w:ascii="Arial" w:hAnsi="Arial" w:cs="Arial"/>
        </w:rPr>
        <w:br w:type="page"/>
      </w:r>
    </w:p>
    <w:p w14:paraId="7DB9D179" w14:textId="77777777" w:rsidR="00E31DA4" w:rsidRPr="00BE38F8" w:rsidRDefault="00000000">
      <w:pPr>
        <w:pStyle w:val="Ttulo1"/>
        <w:pBdr>
          <w:bottom w:val="single" w:sz="8" w:space="4" w:color="1F3A5F"/>
        </w:pBdr>
        <w:spacing w:before="400" w:after="20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lastRenderedPageBreak/>
        <w:t>3. Consultas SQL</w:t>
      </w:r>
    </w:p>
    <w:p w14:paraId="5CA61527" w14:textId="77777777" w:rsidR="00E31DA4" w:rsidRPr="00BE38F8" w:rsidRDefault="00000000">
      <w:pPr>
        <w:spacing w:after="120"/>
        <w:rPr>
          <w:rFonts w:ascii="Arial" w:hAnsi="Arial" w:cs="Arial"/>
        </w:rPr>
      </w:pPr>
      <w:r w:rsidRPr="00BE38F8">
        <w:rPr>
          <w:rFonts w:ascii="Arial" w:hAnsi="Arial" w:cs="Arial"/>
          <w:sz w:val="22"/>
          <w:szCs w:val="22"/>
        </w:rPr>
        <w:t>Consultas organizadas por cláusula / operador, con la pregunta que resuelven en español e inglés como comentario dentro del código.</w:t>
      </w:r>
    </w:p>
    <w:p w14:paraId="6A865F4B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SELECT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6959797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02B030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todos los estudiantes registrados</w:t>
            </w:r>
          </w:p>
          <w:p w14:paraId="422E0983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--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Display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all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registered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students</w:t>
            </w:r>
            <w:proofErr w:type="spellEnd"/>
          </w:p>
          <w:p w14:paraId="7B2FCBE4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*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estudiante;</w:t>
            </w:r>
          </w:p>
          <w:p w14:paraId="73ADD9D8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6F8B2296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todos los cursos disponibles</w:t>
            </w:r>
          </w:p>
          <w:p w14:paraId="47BABCB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all available courses</w:t>
            </w:r>
          </w:p>
          <w:p w14:paraId="61E6ABCB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select * 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curso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;</w:t>
            </w:r>
          </w:p>
        </w:tc>
      </w:tr>
    </w:tbl>
    <w:p w14:paraId="28969C15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34EEAC25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WHERE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1758A81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4ECB1A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estudiantes que se encuentran activos</w:t>
            </w:r>
          </w:p>
          <w:p w14:paraId="40D27F1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active students</w:t>
            </w:r>
          </w:p>
          <w:p w14:paraId="666326C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select * 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estudiante</w:t>
            </w:r>
            <w:proofErr w:type="spellEnd"/>
          </w:p>
          <w:p w14:paraId="04D325FE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where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activo = 1;</w:t>
            </w:r>
          </w:p>
          <w:p w14:paraId="33652D42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4B86085B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cursos cuyo costo es mayor a 100000</w:t>
            </w:r>
          </w:p>
          <w:p w14:paraId="6FFB5A8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courses with a cost greater than 100000</w:t>
            </w:r>
          </w:p>
          <w:p w14:paraId="18CDEF1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select * 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curso</w:t>
            </w:r>
            <w:proofErr w:type="spellEnd"/>
          </w:p>
          <w:p w14:paraId="2F597E8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costo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&gt; 100000;</w:t>
            </w:r>
          </w:p>
        </w:tc>
      </w:tr>
    </w:tbl>
    <w:p w14:paraId="3F361F8D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1A6534D9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ORDER BY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38FBEBC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A92D64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estudiantes ordenados por apellido.</w:t>
            </w:r>
          </w:p>
          <w:p w14:paraId="703F36E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students ordered by last name.</w:t>
            </w:r>
          </w:p>
          <w:p w14:paraId="442968F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select * 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estudiante</w:t>
            </w:r>
            <w:proofErr w:type="spellEnd"/>
          </w:p>
          <w:p w14:paraId="03ACEF7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order by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apellido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; --order the list by the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apellido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letter</w:t>
            </w:r>
          </w:p>
          <w:p w14:paraId="1C6AE43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</w:p>
          <w:p w14:paraId="4BC12EB3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cursos ordenados de mayor a menor costo.</w:t>
            </w:r>
          </w:p>
          <w:p w14:paraId="4D296F6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courses ordered from highest to lowest cost.</w:t>
            </w:r>
          </w:p>
          <w:p w14:paraId="49A2BAB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select * 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curso</w:t>
            </w:r>
            <w:proofErr w:type="spellEnd"/>
          </w:p>
          <w:p w14:paraId="02E226E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order by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costo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desc;--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order the data by min to max</w:t>
            </w:r>
          </w:p>
        </w:tc>
      </w:tr>
    </w:tbl>
    <w:p w14:paraId="3391D691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7CE140E7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DISTINCT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3561E33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83E204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las diferentes facultades registradas.</w:t>
            </w:r>
          </w:p>
          <w:p w14:paraId="2682964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different registered faculties.</w:t>
            </w:r>
          </w:p>
          <w:p w14:paraId="7ACC386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select distinct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facultad</w:t>
            </w:r>
            <w:proofErr w:type="spellEnd"/>
          </w:p>
          <w:p w14:paraId="079C7EA5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carrera;</w:t>
            </w:r>
          </w:p>
          <w:p w14:paraId="19B32E79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0A0AAA15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diferentes métodos de pago.</w:t>
            </w:r>
          </w:p>
          <w:p w14:paraId="562B9E1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different payment methods.</w:t>
            </w:r>
          </w:p>
          <w:p w14:paraId="625D274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select distinct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metodo_pago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--show the group of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diferent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kind of answers </w:t>
            </w:r>
          </w:p>
          <w:p w14:paraId="2AB9CFB4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pago;</w:t>
            </w:r>
          </w:p>
        </w:tc>
      </w:tr>
    </w:tbl>
    <w:p w14:paraId="07577381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40F6D542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lastRenderedPageBreak/>
        <w:t>TOP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4DF3515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60240F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primeros cinco estudiantes.</w:t>
            </w:r>
          </w:p>
          <w:p w14:paraId="7B54408B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the first five students.</w:t>
            </w:r>
          </w:p>
          <w:p w14:paraId="6A3D0051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top 5 * </w:t>
            </w:r>
          </w:p>
          <w:p w14:paraId="41420BF3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estudiante;</w:t>
            </w:r>
          </w:p>
          <w:p w14:paraId="1DD15208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0244ADD7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diez cursos más caros.</w:t>
            </w:r>
          </w:p>
          <w:p w14:paraId="1FCDB5A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the ten most expensive courses.</w:t>
            </w:r>
          </w:p>
          <w:p w14:paraId="31BF538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top 10 * --display the 10 most value of the table</w:t>
            </w:r>
          </w:p>
          <w:p w14:paraId="13F4ADA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curso</w:t>
            </w:r>
            <w:proofErr w:type="spellEnd"/>
          </w:p>
          <w:p w14:paraId="2CB59A7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order by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costo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desc;</w:t>
            </w:r>
          </w:p>
        </w:tc>
      </w:tr>
    </w:tbl>
    <w:p w14:paraId="0A848AD1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19CE3258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LIKE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4DF2E86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6E1936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estudiantes cuyo nombre inicia con A.</w:t>
            </w:r>
          </w:p>
          <w:p w14:paraId="18C9EBC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students whose name starts with A.</w:t>
            </w:r>
          </w:p>
          <w:p w14:paraId="1567363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3397BEA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estudiante</w:t>
            </w:r>
            <w:proofErr w:type="spellEnd"/>
          </w:p>
          <w:p w14:paraId="5F7A3BB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nombre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like 'A%';</w:t>
            </w:r>
          </w:p>
          <w:p w14:paraId="6F5127D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</w:p>
          <w:p w14:paraId="1772D0A2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profesores cuyo apellido termina en z.</w:t>
            </w:r>
          </w:p>
          <w:p w14:paraId="2ABA82D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teachers whose last name ends with z.</w:t>
            </w:r>
          </w:p>
          <w:p w14:paraId="503A171F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5F95CFC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</w:p>
          <w:p w14:paraId="11503AF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apellido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like '%z';</w:t>
            </w:r>
          </w:p>
        </w:tc>
      </w:tr>
    </w:tbl>
    <w:p w14:paraId="7AC9921F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21F7BB01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BETWEEN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196AA36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CDE610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cursos cuyo costo está entre 80000 y 100000.</w:t>
            </w:r>
          </w:p>
          <w:p w14:paraId="70FFBF5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courses whose cost is between 80000 and 100000.</w:t>
            </w:r>
          </w:p>
          <w:p w14:paraId="1E5C4A0B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55914EF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curso</w:t>
            </w:r>
            <w:proofErr w:type="spellEnd"/>
          </w:p>
          <w:p w14:paraId="428EC10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costo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between 80000 and 100000;</w:t>
            </w:r>
          </w:p>
          <w:p w14:paraId="798F1F7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</w:p>
          <w:p w14:paraId="02B661B0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estudiantes con ID entre 10 y 30.</w:t>
            </w:r>
          </w:p>
          <w:p w14:paraId="29CE476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students whose ID is between 10 and 30.</w:t>
            </w:r>
          </w:p>
          <w:p w14:paraId="6996D3B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5A44663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estudiante</w:t>
            </w:r>
            <w:proofErr w:type="spellEnd"/>
          </w:p>
          <w:p w14:paraId="0D127DA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id_estudiante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between 10 and 30;</w:t>
            </w:r>
          </w:p>
        </w:tc>
      </w:tr>
    </w:tbl>
    <w:p w14:paraId="2B0B109E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62893658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IN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37CC20E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F6A99B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las carreras con ID 1, 3 y 5.</w:t>
            </w:r>
          </w:p>
          <w:p w14:paraId="45D57EC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careers with IDs 1, 3 and 5.</w:t>
            </w:r>
          </w:p>
          <w:p w14:paraId="2A6D0EC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34DCBF8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carrera</w:t>
            </w:r>
            <w:proofErr w:type="spellEnd"/>
          </w:p>
          <w:p w14:paraId="13ABC88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in (1,3,5);</w:t>
            </w:r>
          </w:p>
          <w:p w14:paraId="4039996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</w:p>
          <w:p w14:paraId="7CBE9F2A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pagos realizados con tarjeta o SINPE.</w:t>
            </w:r>
          </w:p>
          <w:p w14:paraId="37ED088B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payments made by card or SINPE.</w:t>
            </w:r>
          </w:p>
          <w:p w14:paraId="1B6D80C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52F1582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</w:p>
          <w:p w14:paraId="0FCFF3E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metodo_pago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in ('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Tarjeta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','SINPE');</w:t>
            </w:r>
          </w:p>
        </w:tc>
      </w:tr>
    </w:tbl>
    <w:p w14:paraId="2D165AA4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4DA00591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NOT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5D753D1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026A2A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estudiantes que no están inactivos.</w:t>
            </w:r>
          </w:p>
          <w:p w14:paraId="6AAF829B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students who are not inactive.</w:t>
            </w:r>
          </w:p>
          <w:p w14:paraId="6A325AB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28CFC3C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estudiante</w:t>
            </w:r>
            <w:proofErr w:type="spellEnd"/>
          </w:p>
          <w:p w14:paraId="4595745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not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activo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= 0;</w:t>
            </w:r>
          </w:p>
          <w:p w14:paraId="119D146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</w:p>
          <w:p w14:paraId="5224BBB6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cursos que no tienen un cupo de 20 estudiantes.</w:t>
            </w:r>
          </w:p>
          <w:p w14:paraId="66421E7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courses that do not have a capacity of 20 students.</w:t>
            </w:r>
          </w:p>
          <w:p w14:paraId="1197A3E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0177CB9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curso</w:t>
            </w:r>
            <w:proofErr w:type="spellEnd"/>
          </w:p>
          <w:p w14:paraId="6BCAC85B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not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cupo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= 20;</w:t>
            </w:r>
          </w:p>
        </w:tc>
      </w:tr>
    </w:tbl>
    <w:p w14:paraId="75B5DEFE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5D389A3A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IS NULL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0C256EC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8188E5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estudiantes sin correo electrónico.</w:t>
            </w:r>
          </w:p>
          <w:p w14:paraId="076DB3A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students without an email address.</w:t>
            </w:r>
          </w:p>
          <w:p w14:paraId="1690D35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4D07D49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estudiante</w:t>
            </w:r>
            <w:proofErr w:type="spellEnd"/>
          </w:p>
          <w:p w14:paraId="4073A2F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correo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is null;</w:t>
            </w:r>
          </w:p>
          <w:p w14:paraId="2F3F85B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</w:p>
          <w:p w14:paraId="32FAA3B7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profesores sin número telefónico.</w:t>
            </w:r>
          </w:p>
          <w:p w14:paraId="5467673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teachers without a phone number.</w:t>
            </w:r>
          </w:p>
          <w:p w14:paraId="1DEF8A9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09A5768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</w:p>
          <w:p w14:paraId="2BC0526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telefono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is null;</w:t>
            </w:r>
          </w:p>
        </w:tc>
      </w:tr>
    </w:tbl>
    <w:p w14:paraId="13181886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1E7177B1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IS NOT NULL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36F98D6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097ED2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estudiantes con correo registrado.</w:t>
            </w:r>
          </w:p>
          <w:p w14:paraId="4152F6A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students with a registered email.</w:t>
            </w:r>
          </w:p>
          <w:p w14:paraId="26CC957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118F0DA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estudiante</w:t>
            </w:r>
            <w:proofErr w:type="spellEnd"/>
          </w:p>
          <w:p w14:paraId="380BE9E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correo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is not null;</w:t>
            </w:r>
          </w:p>
          <w:p w14:paraId="3C19372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</w:p>
          <w:p w14:paraId="2E64E2A1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profesores con teléfono registrado.</w:t>
            </w:r>
          </w:p>
          <w:p w14:paraId="6F56F4B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teachers with a registered phone number.</w:t>
            </w:r>
          </w:p>
          <w:p w14:paraId="75F6A2C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11CEF8F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</w:p>
          <w:p w14:paraId="4C320BBF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telefono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is not null;</w:t>
            </w:r>
          </w:p>
        </w:tc>
      </w:tr>
    </w:tbl>
    <w:p w14:paraId="1EB39625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6A93D378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AND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2FB5E01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248E1E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cursos con costo mayor a 90000 y cupo mayor o igual a 25.</w:t>
            </w:r>
          </w:p>
          <w:p w14:paraId="496CE17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courses costing more than 90000 and having a capacity of at least 25.</w:t>
            </w:r>
          </w:p>
          <w:p w14:paraId="7112D13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79F1519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curso</w:t>
            </w:r>
            <w:proofErr w:type="spellEnd"/>
          </w:p>
          <w:p w14:paraId="39D5196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costo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&gt; 90000</w:t>
            </w:r>
          </w:p>
          <w:p w14:paraId="3F3C59C3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and cupo &gt;= 25;</w:t>
            </w:r>
          </w:p>
          <w:p w14:paraId="094C6369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528E7741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estudiantes activos de la carrera 1.</w:t>
            </w:r>
          </w:p>
          <w:p w14:paraId="3E81D6B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lastRenderedPageBreak/>
              <w:t>-- Display active students from career 1.</w:t>
            </w:r>
          </w:p>
          <w:p w14:paraId="1617567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185C01B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estudiante</w:t>
            </w:r>
            <w:proofErr w:type="spellEnd"/>
          </w:p>
          <w:p w14:paraId="1CBAD36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activo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= 1</w:t>
            </w:r>
          </w:p>
          <w:p w14:paraId="464DBF6F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and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id_carrera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= 1;</w:t>
            </w:r>
          </w:p>
        </w:tc>
      </w:tr>
    </w:tbl>
    <w:p w14:paraId="6F619E60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0F05BD8B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OR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3F08A51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4529ED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=====================================</w:t>
            </w:r>
          </w:p>
          <w:p w14:paraId="7A665E48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443BF3A8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carreras de Ingeniería o Salud.</w:t>
            </w:r>
          </w:p>
          <w:p w14:paraId="4AFF457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careers from Engineering or Health.</w:t>
            </w:r>
          </w:p>
          <w:p w14:paraId="3E19442B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6A59003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carrera</w:t>
            </w:r>
            <w:proofErr w:type="spellEnd"/>
          </w:p>
          <w:p w14:paraId="7369E23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facultad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= 'Ingenieria'</w:t>
            </w:r>
          </w:p>
          <w:p w14:paraId="4019616E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facultad = 'Salud';</w:t>
            </w:r>
          </w:p>
          <w:p w14:paraId="28BB8B02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3DD0A198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pagos realizados con tarjeta o SINPE.</w:t>
            </w:r>
          </w:p>
          <w:p w14:paraId="07D4243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payments made by card or SINPE.</w:t>
            </w:r>
          </w:p>
          <w:p w14:paraId="707DAC84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*</w:t>
            </w:r>
          </w:p>
          <w:p w14:paraId="205024B0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pago</w:t>
            </w:r>
          </w:p>
          <w:p w14:paraId="3D9C3A98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where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metodo_pago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= 'Tarjeta'</w:t>
            </w:r>
          </w:p>
          <w:p w14:paraId="2D80BE13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metodo_pago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= 'SINPE';</w:t>
            </w:r>
          </w:p>
        </w:tc>
      </w:tr>
    </w:tbl>
    <w:p w14:paraId="49B30494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73C380B2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GROUP BY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021AD85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2D3230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la cantidad de pagos por método de pago.</w:t>
            </w:r>
          </w:p>
          <w:p w14:paraId="16EB294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the number of payments by payment method.</w:t>
            </w:r>
          </w:p>
          <w:p w14:paraId="569BCB2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select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metodo_pago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,</w:t>
            </w:r>
          </w:p>
          <w:p w14:paraId="31CD9E1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count(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*) 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cantidad</w:t>
            </w:r>
            <w:proofErr w:type="spellEnd"/>
          </w:p>
          <w:p w14:paraId="38379D8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</w:p>
          <w:p w14:paraId="48A3C3A0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group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by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metodo_pago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;</w:t>
            </w:r>
          </w:p>
          <w:p w14:paraId="4D949AB4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58FFD377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la cantidad de estudiantes por carrera.</w:t>
            </w:r>
          </w:p>
          <w:p w14:paraId="6960618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the number of students in each career.</w:t>
            </w:r>
          </w:p>
          <w:p w14:paraId="318A8E6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select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,</w:t>
            </w:r>
          </w:p>
          <w:p w14:paraId="2B86B44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count(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*) 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cantidad</w:t>
            </w:r>
            <w:proofErr w:type="spellEnd"/>
          </w:p>
          <w:p w14:paraId="69BEE8F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estudiante</w:t>
            </w:r>
            <w:proofErr w:type="spellEnd"/>
          </w:p>
          <w:p w14:paraId="5BFC88D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group by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;</w:t>
            </w:r>
          </w:p>
        </w:tc>
      </w:tr>
    </w:tbl>
    <w:p w14:paraId="5AEAE7A2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00C52420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HAVING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6AB2452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0783D1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métodos de pago que tengan más de 10 registros.</w:t>
            </w:r>
          </w:p>
          <w:p w14:paraId="0958B88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payment methods with more than 10 records.</w:t>
            </w:r>
          </w:p>
          <w:p w14:paraId="2BAAE81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select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metodo_pago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,</w:t>
            </w:r>
          </w:p>
          <w:p w14:paraId="5696BDE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count(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*) 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cantidad</w:t>
            </w:r>
            <w:proofErr w:type="spellEnd"/>
          </w:p>
          <w:p w14:paraId="6FFFBBD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</w:p>
          <w:p w14:paraId="40D7025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group by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metodo_pago</w:t>
            </w:r>
            <w:proofErr w:type="spellEnd"/>
          </w:p>
          <w:p w14:paraId="1380F98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having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count(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*) &gt; 10;</w:t>
            </w:r>
          </w:p>
          <w:p w14:paraId="55F08B0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</w:p>
          <w:p w14:paraId="08134C9D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las carreras que tengan más de 5 estudiantes.</w:t>
            </w:r>
          </w:p>
          <w:p w14:paraId="676EE32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careers with more than 5 students.</w:t>
            </w:r>
          </w:p>
          <w:p w14:paraId="240DFB6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select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,</w:t>
            </w:r>
          </w:p>
          <w:p w14:paraId="4772984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count(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*) 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cantidad</w:t>
            </w:r>
            <w:proofErr w:type="spellEnd"/>
          </w:p>
          <w:p w14:paraId="1247B66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estudiante</w:t>
            </w:r>
            <w:proofErr w:type="spellEnd"/>
          </w:p>
          <w:p w14:paraId="642E520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lastRenderedPageBreak/>
              <w:t xml:space="preserve">group by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id_carrera</w:t>
            </w:r>
            <w:proofErr w:type="spellEnd"/>
          </w:p>
          <w:p w14:paraId="600CEB78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having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count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</w:rPr>
              <w:t>*) &gt; 5;</w:t>
            </w:r>
          </w:p>
        </w:tc>
      </w:tr>
    </w:tbl>
    <w:p w14:paraId="54135B28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059CE8A6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COUNT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138DA0D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95D6FC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Contar el total de estudiantes registrados.</w:t>
            </w:r>
          </w:p>
          <w:p w14:paraId="6265619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Count the total number of registered students.</w:t>
            </w:r>
          </w:p>
          <w:p w14:paraId="665E4C0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select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count(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*) 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total_estudiantes</w:t>
            </w:r>
            <w:proofErr w:type="spellEnd"/>
          </w:p>
          <w:p w14:paraId="4A98794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estudiante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;</w:t>
            </w:r>
          </w:p>
          <w:p w14:paraId="5671312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</w:p>
          <w:p w14:paraId="4F77338E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Contar el total de cursos registrados.</w:t>
            </w:r>
          </w:p>
          <w:p w14:paraId="2B01A3A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Count the total number of registered courses.</w:t>
            </w:r>
          </w:p>
          <w:p w14:paraId="78EF378B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select </w:t>
            </w: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count(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*) 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total_cursos</w:t>
            </w:r>
            <w:proofErr w:type="spellEnd"/>
          </w:p>
          <w:p w14:paraId="0C32CA7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curso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;</w:t>
            </w:r>
          </w:p>
        </w:tc>
      </w:tr>
    </w:tbl>
    <w:p w14:paraId="3B5FB2F1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61609DCB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SUM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7B6B47F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925135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la suma total del costo de todos los cursos.</w:t>
            </w:r>
          </w:p>
          <w:p w14:paraId="52423DA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the total cost of all courses.</w:t>
            </w:r>
          </w:p>
          <w:p w14:paraId="524378D2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sum(costo) 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costo_total</w:t>
            </w:r>
            <w:proofErr w:type="spellEnd"/>
          </w:p>
          <w:p w14:paraId="017EEBA1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curso;</w:t>
            </w:r>
          </w:p>
          <w:p w14:paraId="7D224312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2674039A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el monto total de todos los pagos.</w:t>
            </w:r>
          </w:p>
          <w:p w14:paraId="4BBAE5E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the total amount of all payments.</w:t>
            </w:r>
          </w:p>
          <w:p w14:paraId="5C1319F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sum(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monto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) 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monto_total</w:t>
            </w:r>
            <w:proofErr w:type="spellEnd"/>
          </w:p>
          <w:p w14:paraId="63D848BC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pago;</w:t>
            </w:r>
          </w:p>
        </w:tc>
      </w:tr>
    </w:tbl>
    <w:p w14:paraId="5DB579C5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160D51B6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AVG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01C11D4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04701D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el costo promedio de los cursos.</w:t>
            </w:r>
          </w:p>
          <w:p w14:paraId="7D4DB67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the average course cost.</w:t>
            </w:r>
          </w:p>
          <w:p w14:paraId="295DDA55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avg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(costo) 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promedio_costo</w:t>
            </w:r>
            <w:proofErr w:type="spellEnd"/>
          </w:p>
          <w:p w14:paraId="108DC653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curso;</w:t>
            </w:r>
          </w:p>
          <w:p w14:paraId="29FE10A8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12D1C0D8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el promedio de los pagos realizados.</w:t>
            </w:r>
          </w:p>
          <w:p w14:paraId="13DFE0B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the average payment amount.</w:t>
            </w:r>
          </w:p>
          <w:p w14:paraId="0EBC491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</w:t>
            </w:r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avg(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monto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) 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promedio_pago</w:t>
            </w:r>
            <w:proofErr w:type="spellEnd"/>
          </w:p>
          <w:p w14:paraId="684D8A5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;</w:t>
            </w:r>
          </w:p>
        </w:tc>
      </w:tr>
    </w:tbl>
    <w:p w14:paraId="688CCEF5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7CEC869D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MIN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7D7707C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F51E50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el curso con el costo más bajo.</w:t>
            </w:r>
          </w:p>
          <w:p w14:paraId="0E989E7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the course with the lowest cost.</w:t>
            </w:r>
          </w:p>
          <w:p w14:paraId="1004B019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min(costo) 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costo_minimo</w:t>
            </w:r>
            <w:proofErr w:type="spellEnd"/>
          </w:p>
          <w:p w14:paraId="1EE479A3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curso;</w:t>
            </w:r>
          </w:p>
          <w:p w14:paraId="3E1B31CA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3451E87A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el pago de menor monto.</w:t>
            </w:r>
          </w:p>
          <w:p w14:paraId="45505ED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the lowest payment amount.</w:t>
            </w:r>
          </w:p>
          <w:p w14:paraId="37536C18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min(monto) 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pago_minimo</w:t>
            </w:r>
            <w:proofErr w:type="spellEnd"/>
          </w:p>
          <w:p w14:paraId="1666B694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pago;</w:t>
            </w:r>
          </w:p>
        </w:tc>
      </w:tr>
    </w:tbl>
    <w:p w14:paraId="5A727073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7350E216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lastRenderedPageBreak/>
        <w:t>MAX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0C82143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FE5EEE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el curso con el costo más alto.</w:t>
            </w:r>
          </w:p>
          <w:p w14:paraId="398C8A8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the course with the highest cost.</w:t>
            </w:r>
          </w:p>
          <w:p w14:paraId="5FAB547A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max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(costo) 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costo_maximo</w:t>
            </w:r>
            <w:proofErr w:type="spellEnd"/>
          </w:p>
          <w:p w14:paraId="4AD4C627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curso;</w:t>
            </w:r>
          </w:p>
          <w:p w14:paraId="5FC2AD58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4A80E761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el pago de mayor monto.</w:t>
            </w:r>
          </w:p>
          <w:p w14:paraId="4E3948FB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the highest payment amount.</w:t>
            </w:r>
          </w:p>
          <w:p w14:paraId="06B1AFB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max(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monto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) 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pago_maximo</w:t>
            </w:r>
            <w:proofErr w:type="spellEnd"/>
          </w:p>
          <w:p w14:paraId="69AF7E02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pago;</w:t>
            </w:r>
          </w:p>
        </w:tc>
      </w:tr>
    </w:tbl>
    <w:p w14:paraId="754DE3EE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482E27E2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INNER JOIN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098E030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BCDDD9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el nombre del estudiante y la carrera a la que pertenece.</w:t>
            </w:r>
          </w:p>
          <w:p w14:paraId="4197920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the student's name and the career they belong to.</w:t>
            </w:r>
          </w:p>
          <w:p w14:paraId="6EC98887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</w:p>
          <w:p w14:paraId="4487A485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e.nombre</w:t>
            </w:r>
            <w:proofErr w:type="spellEnd"/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22BF575D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e.apellido</w:t>
            </w:r>
            <w:proofErr w:type="spellEnd"/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2187447B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c.nombre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as carrera</w:t>
            </w:r>
          </w:p>
          <w:p w14:paraId="5D5AF747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estudiante e</w:t>
            </w:r>
          </w:p>
          <w:p w14:paraId="05CD3B6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inner join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c</w:t>
            </w:r>
          </w:p>
          <w:p w14:paraId="2D6CCBB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on 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.id_carrera =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c.id_carrera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;</w:t>
            </w:r>
          </w:p>
          <w:p w14:paraId="41D0EC0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</w:p>
          <w:p w14:paraId="06FB7E45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el estudiante y el curso matriculado.</w:t>
            </w:r>
          </w:p>
          <w:p w14:paraId="7927D99B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the student and the enrolled course.</w:t>
            </w:r>
          </w:p>
          <w:p w14:paraId="08D40686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</w:p>
          <w:p w14:paraId="490AF5DB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e.nombre</w:t>
            </w:r>
            <w:proofErr w:type="spellEnd"/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4486AEB8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c.nombre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as curso</w:t>
            </w:r>
          </w:p>
          <w:p w14:paraId="7DE9B2B7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matricula m</w:t>
            </w:r>
          </w:p>
          <w:p w14:paraId="097A0993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inner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join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estudiante e</w:t>
            </w:r>
          </w:p>
          <w:p w14:paraId="29CDFFE1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on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m.id_estudiante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=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e.id_estudiante</w:t>
            </w:r>
            <w:proofErr w:type="spellEnd"/>
          </w:p>
          <w:p w14:paraId="5EDE2C6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inner join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curso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c</w:t>
            </w:r>
          </w:p>
          <w:p w14:paraId="0C5A918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on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m.id_curso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c.id_curso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;</w:t>
            </w:r>
          </w:p>
        </w:tc>
      </w:tr>
    </w:tbl>
    <w:p w14:paraId="2815BC64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64E9144E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LEFT JOIN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260E346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BCD537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todas las carreras y sus estudiantes.</w:t>
            </w:r>
          </w:p>
          <w:p w14:paraId="534C99D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all careers and their students.</w:t>
            </w:r>
          </w:p>
          <w:p w14:paraId="3CB788EE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</w:p>
          <w:p w14:paraId="680CDD89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c.nombre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509BD11F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e.nombre</w:t>
            </w:r>
            <w:proofErr w:type="spellEnd"/>
            <w:proofErr w:type="gramEnd"/>
          </w:p>
          <w:p w14:paraId="04B271E0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carrera c</w:t>
            </w:r>
          </w:p>
          <w:p w14:paraId="4CC74929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left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join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estudiante e</w:t>
            </w:r>
          </w:p>
          <w:p w14:paraId="144E78DF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on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c.id_carrera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=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e.id_carrera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;</w:t>
            </w:r>
          </w:p>
          <w:p w14:paraId="217FC7B9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3E1DCD56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todos los estudiantes y sus matrículas.</w:t>
            </w:r>
          </w:p>
          <w:p w14:paraId="185B40E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all students and their enrollments.</w:t>
            </w:r>
          </w:p>
          <w:p w14:paraId="7FD482AD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</w:p>
          <w:p w14:paraId="16A6149F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e.nombre</w:t>
            </w:r>
            <w:proofErr w:type="spellEnd"/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7C71CF48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m.id_matricula</w:t>
            </w:r>
            <w:proofErr w:type="spellEnd"/>
          </w:p>
          <w:p w14:paraId="3529EDD9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estudiante e</w:t>
            </w:r>
          </w:p>
          <w:p w14:paraId="24967EDE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left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join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matricula m</w:t>
            </w:r>
          </w:p>
          <w:p w14:paraId="3C8DC6BE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on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e.id_estudiante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=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m.id_estudiante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;</w:t>
            </w:r>
          </w:p>
        </w:tc>
      </w:tr>
    </w:tbl>
    <w:p w14:paraId="5134A87F" w14:textId="77777777" w:rsidR="00BE38F8" w:rsidRDefault="00BE38F8">
      <w:pPr>
        <w:pStyle w:val="Ttulo2"/>
        <w:spacing w:before="300" w:after="120"/>
        <w:rPr>
          <w:rFonts w:ascii="Arial" w:hAnsi="Arial" w:cs="Arial"/>
          <w:color w:val="auto"/>
        </w:rPr>
      </w:pPr>
    </w:p>
    <w:p w14:paraId="7122F98A" w14:textId="35A334FD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lastRenderedPageBreak/>
        <w:t>RIGHT JOIN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1B5EFDF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CC2641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todas las matrículas con su estudiante.</w:t>
            </w:r>
          </w:p>
          <w:p w14:paraId="63E4870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all enrollments with their student.</w:t>
            </w:r>
          </w:p>
          <w:p w14:paraId="511CAAE0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</w:p>
          <w:p w14:paraId="53D427F8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e.nombre</w:t>
            </w:r>
            <w:proofErr w:type="spellEnd"/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0D0E31B5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m.id_matricula</w:t>
            </w:r>
            <w:proofErr w:type="spellEnd"/>
          </w:p>
          <w:p w14:paraId="7495B3B5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estudiante e</w:t>
            </w:r>
          </w:p>
          <w:p w14:paraId="2E1C277B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right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join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matricula m</w:t>
            </w:r>
          </w:p>
          <w:p w14:paraId="092375ED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on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e.id_estudiante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=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m.id_estudiante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;</w:t>
            </w:r>
          </w:p>
          <w:p w14:paraId="306FA937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46BB6B96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todos los estudiantes junto con su carrera.</w:t>
            </w:r>
          </w:p>
          <w:p w14:paraId="1F1B33B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all students together with their career.</w:t>
            </w:r>
          </w:p>
          <w:p w14:paraId="719B74E7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</w:p>
          <w:p w14:paraId="73E0AD10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c.nombre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0D5C356D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e.nombre</w:t>
            </w:r>
            <w:proofErr w:type="spellEnd"/>
            <w:proofErr w:type="gramEnd"/>
          </w:p>
          <w:p w14:paraId="257A5EC1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carrera c</w:t>
            </w:r>
          </w:p>
          <w:p w14:paraId="6291E8E1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right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join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estudiante e</w:t>
            </w:r>
          </w:p>
          <w:p w14:paraId="129FE69E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on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c.id_carrera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=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e.id_carrera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;</w:t>
            </w:r>
          </w:p>
        </w:tc>
      </w:tr>
    </w:tbl>
    <w:p w14:paraId="26409F0E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18229EC6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t>SUBCONSULTA (</w:t>
      </w:r>
      <w:proofErr w:type="spellStart"/>
      <w:r w:rsidRPr="00BE38F8">
        <w:rPr>
          <w:rFonts w:ascii="Arial" w:hAnsi="Arial" w:cs="Arial"/>
          <w:color w:val="auto"/>
        </w:rPr>
        <w:t>Subquery</w:t>
      </w:r>
      <w:proofErr w:type="spellEnd"/>
      <w:r w:rsidRPr="00BE38F8">
        <w:rPr>
          <w:rFonts w:ascii="Arial" w:hAnsi="Arial" w:cs="Arial"/>
          <w:color w:val="auto"/>
        </w:rPr>
        <w:t>)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75ECF73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31DEBC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estudiantes que pertenecen a la carrera de Ingeniería Informática.</w:t>
            </w:r>
          </w:p>
          <w:p w14:paraId="2B3A8CB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students who belong to the Computer Engineering career.</w:t>
            </w:r>
          </w:p>
          <w:p w14:paraId="0036229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37D9522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estudiante</w:t>
            </w:r>
            <w:proofErr w:type="spellEnd"/>
          </w:p>
          <w:p w14:paraId="273223A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id_carrera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= (</w:t>
            </w:r>
          </w:p>
          <w:p w14:paraId="498D777B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id_carrera</w:t>
            </w:r>
            <w:proofErr w:type="spellEnd"/>
          </w:p>
          <w:p w14:paraId="532D9907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carrera</w:t>
            </w:r>
          </w:p>
          <w:p w14:paraId="1754783D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where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nombre = '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Ingenieria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Informatica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'</w:t>
            </w:r>
          </w:p>
          <w:p w14:paraId="1E9575B5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);</w:t>
            </w:r>
          </w:p>
          <w:p w14:paraId="66D16769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14:paraId="0A790C00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cursos cuyo costo es mayor al costo promedio.</w:t>
            </w:r>
          </w:p>
          <w:p w14:paraId="60CE223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courses whose cost is greater than the average cost.</w:t>
            </w:r>
          </w:p>
          <w:p w14:paraId="5F032CA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 *</w:t>
            </w:r>
          </w:p>
          <w:p w14:paraId="17D52E5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curso</w:t>
            </w:r>
            <w:proofErr w:type="spellEnd"/>
          </w:p>
          <w:p w14:paraId="685F2BA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where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costo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&gt; (</w:t>
            </w:r>
          </w:p>
          <w:p w14:paraId="261B598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select avg(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costo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)</w:t>
            </w:r>
          </w:p>
          <w:p w14:paraId="0247379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from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curso</w:t>
            </w:r>
            <w:proofErr w:type="spellEnd"/>
          </w:p>
          <w:p w14:paraId="012B51C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);</w:t>
            </w:r>
          </w:p>
        </w:tc>
      </w:tr>
    </w:tbl>
    <w:p w14:paraId="1ED3F09C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43C24100" w14:textId="77777777" w:rsidR="00E31DA4" w:rsidRPr="00BE38F8" w:rsidRDefault="00000000">
      <w:pPr>
        <w:rPr>
          <w:rFonts w:ascii="Arial" w:hAnsi="Arial" w:cs="Arial"/>
          <w:lang w:val="en-US"/>
        </w:rPr>
      </w:pPr>
      <w:r w:rsidRPr="00BE38F8">
        <w:rPr>
          <w:rFonts w:ascii="Arial" w:hAnsi="Arial" w:cs="Arial"/>
          <w:lang w:val="en-US"/>
        </w:rPr>
        <w:br w:type="page"/>
      </w:r>
    </w:p>
    <w:p w14:paraId="0E447CE9" w14:textId="77777777" w:rsidR="00E31DA4" w:rsidRPr="00BE38F8" w:rsidRDefault="00000000">
      <w:pPr>
        <w:pStyle w:val="Ttulo1"/>
        <w:pBdr>
          <w:bottom w:val="single" w:sz="8" w:space="4" w:color="1F3A5F"/>
        </w:pBdr>
        <w:spacing w:before="400" w:after="20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lastRenderedPageBreak/>
        <w:t>4. Vistas (</w:t>
      </w:r>
      <w:proofErr w:type="spellStart"/>
      <w:r w:rsidRPr="00BE38F8">
        <w:rPr>
          <w:rFonts w:ascii="Arial" w:hAnsi="Arial" w:cs="Arial"/>
          <w:color w:val="auto"/>
        </w:rPr>
        <w:t>Views</w:t>
      </w:r>
      <w:proofErr w:type="spellEnd"/>
      <w:r w:rsidRPr="00BE38F8">
        <w:rPr>
          <w:rFonts w:ascii="Arial" w:hAnsi="Arial" w:cs="Arial"/>
          <w:color w:val="auto"/>
        </w:rPr>
        <w:t>)</w:t>
      </w:r>
    </w:p>
    <w:p w14:paraId="7478BD4D" w14:textId="77777777" w:rsidR="00E31DA4" w:rsidRPr="00BE38F8" w:rsidRDefault="00000000">
      <w:pPr>
        <w:spacing w:after="120"/>
        <w:rPr>
          <w:rFonts w:ascii="Arial" w:hAnsi="Arial" w:cs="Arial"/>
        </w:rPr>
      </w:pPr>
      <w:r w:rsidRPr="00BE38F8">
        <w:rPr>
          <w:rFonts w:ascii="Arial" w:hAnsi="Arial" w:cs="Arial"/>
          <w:sz w:val="22"/>
          <w:szCs w:val="22"/>
        </w:rPr>
        <w:t>Cinco vistas creadas para simplificar consultas frecuentes sobre estudiantes, matrículas y pagos.</w:t>
      </w:r>
    </w:p>
    <w:p w14:paraId="570317D3" w14:textId="77777777" w:rsidR="00E31DA4" w:rsidRPr="00BE38F8" w:rsidRDefault="00000000">
      <w:pPr>
        <w:pStyle w:val="Ttulo3"/>
        <w:spacing w:before="200" w:after="80"/>
        <w:rPr>
          <w:rFonts w:ascii="Arial" w:hAnsi="Arial" w:cs="Arial"/>
          <w:color w:val="auto"/>
        </w:rPr>
      </w:pPr>
      <w:proofErr w:type="spellStart"/>
      <w:r w:rsidRPr="00BE38F8">
        <w:rPr>
          <w:rFonts w:ascii="Arial" w:hAnsi="Arial" w:cs="Arial"/>
          <w:color w:val="auto"/>
        </w:rPr>
        <w:t>vista_estudiantes_carrera</w:t>
      </w:r>
      <w:proofErr w:type="spellEnd"/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0C50742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B5E660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view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1</w:t>
            </w:r>
          </w:p>
          <w:p w14:paraId="5953B9DB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la información de los estudiantes junto con su carrera.</w:t>
            </w:r>
          </w:p>
          <w:p w14:paraId="7C0DDD3F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student information along with their career.</w:t>
            </w:r>
          </w:p>
          <w:p w14:paraId="3AEDC029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create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view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vista_estudiantes_carrera</w:t>
            </w:r>
            <w:proofErr w:type="spellEnd"/>
          </w:p>
          <w:p w14:paraId="4DF1AB8D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as</w:t>
            </w:r>
          </w:p>
          <w:p w14:paraId="4B4F2513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</w:p>
          <w:p w14:paraId="364E3679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e.id_estudiante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718CA15C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e.nombre</w:t>
            </w:r>
            <w:proofErr w:type="spellEnd"/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3B174BB8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e.apellido</w:t>
            </w:r>
            <w:proofErr w:type="spellEnd"/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07C0B115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c.nombre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as carrera</w:t>
            </w:r>
          </w:p>
          <w:p w14:paraId="065620F0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estudiante e</w:t>
            </w:r>
          </w:p>
          <w:p w14:paraId="313A5468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inner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join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carrera c</w:t>
            </w:r>
          </w:p>
          <w:p w14:paraId="25C4DC9F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on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e.id_carrera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=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c.id_carrera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;</w:t>
            </w:r>
          </w:p>
        </w:tc>
      </w:tr>
    </w:tbl>
    <w:p w14:paraId="05843B49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3CE30775" w14:textId="77777777" w:rsidR="00E31DA4" w:rsidRPr="00BE38F8" w:rsidRDefault="00000000">
      <w:pPr>
        <w:pStyle w:val="Ttulo3"/>
        <w:spacing w:before="200" w:after="80"/>
        <w:rPr>
          <w:rFonts w:ascii="Arial" w:hAnsi="Arial" w:cs="Arial"/>
          <w:color w:val="auto"/>
        </w:rPr>
      </w:pPr>
      <w:proofErr w:type="spellStart"/>
      <w:r w:rsidRPr="00BE38F8">
        <w:rPr>
          <w:rFonts w:ascii="Arial" w:hAnsi="Arial" w:cs="Arial"/>
          <w:color w:val="auto"/>
        </w:rPr>
        <w:t>vista_matriculas</w:t>
      </w:r>
      <w:proofErr w:type="spellEnd"/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0C57AF9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A1E639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view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2 </w:t>
            </w:r>
          </w:p>
          <w:p w14:paraId="1A0A06EE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las matrículas realizadas por los estudiantes.</w:t>
            </w:r>
          </w:p>
          <w:p w14:paraId="0DB8936F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student enrollments.</w:t>
            </w:r>
          </w:p>
          <w:p w14:paraId="7CFCBAE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create view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vista_matriculas</w:t>
            </w:r>
            <w:proofErr w:type="spellEnd"/>
          </w:p>
          <w:p w14:paraId="069BF96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as</w:t>
            </w:r>
          </w:p>
          <w:p w14:paraId="28BACBA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select</w:t>
            </w:r>
          </w:p>
          <w:p w14:paraId="21231E6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m.id_matricula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,</w:t>
            </w:r>
          </w:p>
          <w:p w14:paraId="5B524EBA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e.nombre</w:t>
            </w:r>
            <w:proofErr w:type="spellEnd"/>
            <w:proofErr w:type="gram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7FA31254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c.nombre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as curso,</w:t>
            </w:r>
          </w:p>
          <w:p w14:paraId="2E031BC6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m.fecha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484D4D20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m.estado</w:t>
            </w:r>
            <w:proofErr w:type="spellEnd"/>
          </w:p>
          <w:p w14:paraId="5894A86E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matricula m</w:t>
            </w:r>
          </w:p>
          <w:p w14:paraId="5A0E5BB3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inner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join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estudiante e</w:t>
            </w:r>
          </w:p>
          <w:p w14:paraId="73E0D6C3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on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m.id_estudiante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=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e.id_estudiante</w:t>
            </w:r>
            <w:proofErr w:type="spellEnd"/>
          </w:p>
          <w:p w14:paraId="139BF6E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inner join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curso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c</w:t>
            </w:r>
          </w:p>
          <w:p w14:paraId="615B730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on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m.id_curso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c.id_curso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;</w:t>
            </w:r>
          </w:p>
        </w:tc>
      </w:tr>
    </w:tbl>
    <w:p w14:paraId="1AF8704D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47F90D25" w14:textId="77777777" w:rsidR="00E31DA4" w:rsidRPr="00BE38F8" w:rsidRDefault="00000000">
      <w:pPr>
        <w:pStyle w:val="Ttulo3"/>
        <w:spacing w:before="200" w:after="80"/>
        <w:rPr>
          <w:rFonts w:ascii="Arial" w:hAnsi="Arial" w:cs="Arial"/>
          <w:color w:val="auto"/>
        </w:rPr>
      </w:pPr>
      <w:proofErr w:type="spellStart"/>
      <w:r w:rsidRPr="00BE38F8">
        <w:rPr>
          <w:rFonts w:ascii="Arial" w:hAnsi="Arial" w:cs="Arial"/>
          <w:color w:val="auto"/>
        </w:rPr>
        <w:t>vista_pagos</w:t>
      </w:r>
      <w:proofErr w:type="spellEnd"/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2FF5D5A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7A0FBF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view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3</w:t>
            </w:r>
          </w:p>
          <w:p w14:paraId="3DBADAEB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todos los pagos realizados.</w:t>
            </w:r>
          </w:p>
          <w:p w14:paraId="446D3C9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all completed payments.</w:t>
            </w:r>
          </w:p>
          <w:p w14:paraId="2DBB4BA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create view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vista_pagos</w:t>
            </w:r>
            <w:proofErr w:type="spellEnd"/>
          </w:p>
          <w:p w14:paraId="0552C9E6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as</w:t>
            </w:r>
          </w:p>
          <w:p w14:paraId="541829CF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</w:p>
          <w:p w14:paraId="3E08DF50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id_pago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756BD63A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fecha_pago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45066AED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monto,</w:t>
            </w:r>
          </w:p>
          <w:p w14:paraId="2240E9AE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metodo_pago</w:t>
            </w:r>
            <w:proofErr w:type="spellEnd"/>
          </w:p>
          <w:p w14:paraId="2F517B0C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pago</w:t>
            </w:r>
          </w:p>
          <w:p w14:paraId="63EA5618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where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pagado = 1;</w:t>
            </w:r>
          </w:p>
        </w:tc>
      </w:tr>
    </w:tbl>
    <w:p w14:paraId="05120F9C" w14:textId="77777777" w:rsidR="00E31DA4" w:rsidRDefault="00E31DA4">
      <w:pPr>
        <w:spacing w:after="120"/>
        <w:rPr>
          <w:rFonts w:ascii="Arial" w:hAnsi="Arial" w:cs="Arial"/>
        </w:rPr>
      </w:pPr>
    </w:p>
    <w:p w14:paraId="2F052588" w14:textId="77777777" w:rsidR="00BE38F8" w:rsidRDefault="00BE38F8">
      <w:pPr>
        <w:spacing w:after="120"/>
        <w:rPr>
          <w:rFonts w:ascii="Arial" w:hAnsi="Arial" w:cs="Arial"/>
        </w:rPr>
      </w:pPr>
    </w:p>
    <w:p w14:paraId="361ACC02" w14:textId="77777777" w:rsidR="00BE38F8" w:rsidRPr="00BE38F8" w:rsidRDefault="00BE38F8">
      <w:pPr>
        <w:spacing w:after="120"/>
        <w:rPr>
          <w:rFonts w:ascii="Arial" w:hAnsi="Arial" w:cs="Arial"/>
        </w:rPr>
      </w:pPr>
    </w:p>
    <w:p w14:paraId="20ED8008" w14:textId="77777777" w:rsidR="00E31DA4" w:rsidRPr="00BE38F8" w:rsidRDefault="00000000">
      <w:pPr>
        <w:pStyle w:val="Ttulo3"/>
        <w:spacing w:before="200" w:after="80"/>
        <w:rPr>
          <w:rFonts w:ascii="Arial" w:hAnsi="Arial" w:cs="Arial"/>
          <w:color w:val="auto"/>
        </w:rPr>
      </w:pPr>
      <w:proofErr w:type="spellStart"/>
      <w:r w:rsidRPr="00BE38F8">
        <w:rPr>
          <w:rFonts w:ascii="Arial" w:hAnsi="Arial" w:cs="Arial"/>
          <w:color w:val="auto"/>
        </w:rPr>
        <w:lastRenderedPageBreak/>
        <w:t>vista_cursos_costosos</w:t>
      </w:r>
      <w:proofErr w:type="spellEnd"/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5E60B1A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557AC3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view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4</w:t>
            </w:r>
          </w:p>
          <w:p w14:paraId="34536C19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cursos con costo mayor a 100000.</w:t>
            </w:r>
          </w:p>
          <w:p w14:paraId="7F66CC1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courses with a cost greater than 100000.</w:t>
            </w:r>
          </w:p>
          <w:p w14:paraId="25B002AB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create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view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vista_cursos_costosos</w:t>
            </w:r>
            <w:proofErr w:type="spellEnd"/>
          </w:p>
          <w:p w14:paraId="6C632712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as</w:t>
            </w:r>
          </w:p>
          <w:p w14:paraId="32DECC49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</w:p>
          <w:p w14:paraId="284FD1FB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id_curso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19374C46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nombre,</w:t>
            </w:r>
          </w:p>
          <w:p w14:paraId="7975D4D8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costo</w:t>
            </w:r>
          </w:p>
          <w:p w14:paraId="3873643F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</w:t>
            </w:r>
          </w:p>
          <w:p w14:paraId="3DD98F71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where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costo &gt; 100000;</w:t>
            </w:r>
          </w:p>
        </w:tc>
      </w:tr>
    </w:tbl>
    <w:p w14:paraId="3E8B1D38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79ECBBDE" w14:textId="77777777" w:rsidR="00E31DA4" w:rsidRPr="00BE38F8" w:rsidRDefault="00000000">
      <w:pPr>
        <w:pStyle w:val="Ttulo3"/>
        <w:spacing w:before="200" w:after="80"/>
        <w:rPr>
          <w:rFonts w:ascii="Arial" w:hAnsi="Arial" w:cs="Arial"/>
          <w:color w:val="auto"/>
        </w:rPr>
      </w:pPr>
      <w:proofErr w:type="spellStart"/>
      <w:r w:rsidRPr="00BE38F8">
        <w:rPr>
          <w:rFonts w:ascii="Arial" w:hAnsi="Arial" w:cs="Arial"/>
          <w:color w:val="auto"/>
        </w:rPr>
        <w:t>vista_estudiantes_activos</w:t>
      </w:r>
      <w:proofErr w:type="spellEnd"/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736B386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F01B47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view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5</w:t>
            </w:r>
          </w:p>
          <w:p w14:paraId="5B532E5C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-- Mostrar los estudiantes activos.</w:t>
            </w:r>
          </w:p>
          <w:p w14:paraId="212668C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-- Display all active students.</w:t>
            </w:r>
          </w:p>
          <w:p w14:paraId="598E363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create view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vista_estudiantes_activos</w:t>
            </w:r>
            <w:proofErr w:type="spellEnd"/>
          </w:p>
          <w:p w14:paraId="3FC3B8D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as</w:t>
            </w:r>
          </w:p>
          <w:p w14:paraId="52972BE1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select</w:t>
            </w:r>
            <w:proofErr w:type="spellEnd"/>
          </w:p>
          <w:p w14:paraId="0C7B48C8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id_estudiante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,</w:t>
            </w:r>
          </w:p>
          <w:p w14:paraId="70A3E5AA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nombre,</w:t>
            </w:r>
          </w:p>
          <w:p w14:paraId="5AAE8FC3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apellido,</w:t>
            </w:r>
          </w:p>
          <w:p w14:paraId="75CDFFFB" w14:textId="77777777" w:rsidR="00E31DA4" w:rsidRPr="00BE38F8" w:rsidRDefault="00000000">
            <w:pPr>
              <w:rPr>
                <w:rFonts w:ascii="Arial" w:hAnsi="Arial" w:cs="Arial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</w:rPr>
              <w:t>correo</w:t>
            </w:r>
          </w:p>
          <w:p w14:paraId="7AE23FB5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estudiante</w:t>
            </w:r>
          </w:p>
          <w:p w14:paraId="54B308F3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where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activo = 1;</w:t>
            </w:r>
          </w:p>
        </w:tc>
      </w:tr>
    </w:tbl>
    <w:p w14:paraId="735FB75C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3A0A2CA6" w14:textId="77777777" w:rsidR="00E31DA4" w:rsidRPr="00BE38F8" w:rsidRDefault="00000000">
      <w:pPr>
        <w:rPr>
          <w:rFonts w:ascii="Arial" w:hAnsi="Arial" w:cs="Arial"/>
        </w:rPr>
      </w:pPr>
      <w:r w:rsidRPr="00BE38F8">
        <w:rPr>
          <w:rFonts w:ascii="Arial" w:hAnsi="Arial" w:cs="Arial"/>
        </w:rPr>
        <w:br w:type="page"/>
      </w:r>
    </w:p>
    <w:p w14:paraId="335FA942" w14:textId="77777777" w:rsidR="00E31DA4" w:rsidRPr="00BE38F8" w:rsidRDefault="00000000">
      <w:pPr>
        <w:pStyle w:val="Ttulo1"/>
        <w:pBdr>
          <w:bottom w:val="single" w:sz="8" w:space="4" w:color="1F3A5F"/>
        </w:pBdr>
        <w:spacing w:before="400" w:after="200"/>
        <w:rPr>
          <w:rFonts w:ascii="Arial" w:hAnsi="Arial" w:cs="Arial"/>
          <w:color w:val="auto"/>
        </w:rPr>
      </w:pPr>
      <w:r w:rsidRPr="00BE38F8">
        <w:rPr>
          <w:rFonts w:ascii="Arial" w:hAnsi="Arial" w:cs="Arial"/>
          <w:color w:val="auto"/>
        </w:rPr>
        <w:lastRenderedPageBreak/>
        <w:t>5. Datos de Prueba (</w:t>
      </w:r>
      <w:proofErr w:type="spellStart"/>
      <w:r w:rsidRPr="00BE38F8">
        <w:rPr>
          <w:rFonts w:ascii="Arial" w:hAnsi="Arial" w:cs="Arial"/>
          <w:color w:val="auto"/>
        </w:rPr>
        <w:t>Inserts</w:t>
      </w:r>
      <w:proofErr w:type="spellEnd"/>
      <w:r w:rsidRPr="00BE38F8">
        <w:rPr>
          <w:rFonts w:ascii="Arial" w:hAnsi="Arial" w:cs="Arial"/>
          <w:color w:val="auto"/>
        </w:rPr>
        <w:t>)</w:t>
      </w:r>
    </w:p>
    <w:p w14:paraId="77ED115B" w14:textId="77777777" w:rsidR="00E31DA4" w:rsidRPr="00BE38F8" w:rsidRDefault="00000000">
      <w:pPr>
        <w:spacing w:after="120"/>
        <w:rPr>
          <w:rFonts w:ascii="Arial" w:hAnsi="Arial" w:cs="Arial"/>
        </w:rPr>
      </w:pPr>
      <w:r w:rsidRPr="00BE38F8">
        <w:rPr>
          <w:rFonts w:ascii="Arial" w:hAnsi="Arial" w:cs="Arial"/>
          <w:sz w:val="22"/>
          <w:szCs w:val="22"/>
        </w:rPr>
        <w:t>Datos de ejemplo cargados en cada tabla para poder probar las consultas y vistas anteriores.</w:t>
      </w:r>
    </w:p>
    <w:p w14:paraId="5CBFBBBB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proofErr w:type="gramStart"/>
      <w:r w:rsidRPr="00BE38F8">
        <w:rPr>
          <w:rFonts w:ascii="Arial" w:hAnsi="Arial" w:cs="Arial"/>
          <w:color w:val="auto"/>
        </w:rPr>
        <w:t>CARRERA  (</w:t>
      </w:r>
      <w:proofErr w:type="gramEnd"/>
      <w:r w:rsidRPr="00BE38F8">
        <w:rPr>
          <w:rFonts w:ascii="Arial" w:hAnsi="Arial" w:cs="Arial"/>
          <w:color w:val="auto"/>
        </w:rPr>
        <w:t>10 registros)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3458331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91CF86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carrera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(1,'Ingenieria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Informatica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','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Ingenieria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');</w:t>
            </w:r>
          </w:p>
          <w:p w14:paraId="6ED3124E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carrera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(2,'Administracion','Ciencias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Economicas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');</w:t>
            </w:r>
          </w:p>
          <w:p w14:paraId="3272373E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carrera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(3,'Contabilidad','Ciencias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Economicas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>');</w:t>
            </w:r>
          </w:p>
          <w:p w14:paraId="62BE1791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carrera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(4,'Derecho','Ciencias Sociales');</w:t>
            </w:r>
          </w:p>
          <w:p w14:paraId="319B11E8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carrera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(5,'Psicologia','Ciencias Sociales');</w:t>
            </w:r>
          </w:p>
          <w:p w14:paraId="250AD144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carrera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(6,'Arquitectura','Ingenieria');</w:t>
            </w:r>
          </w:p>
          <w:p w14:paraId="2B0AEB55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carrera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(7,'Medicina','Salud');</w:t>
            </w:r>
          </w:p>
          <w:p w14:paraId="5CF2D63F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carrera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(8,'Enfermeria','Salud');</w:t>
            </w:r>
          </w:p>
          <w:p w14:paraId="6B121BD5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carrera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(9,'Turismo','Humanidades');</w:t>
            </w:r>
          </w:p>
          <w:p w14:paraId="30C29844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carrera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(10,'Educacion','Humanidades');</w:t>
            </w:r>
          </w:p>
        </w:tc>
      </w:tr>
    </w:tbl>
    <w:p w14:paraId="36AD7ACF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384D3589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proofErr w:type="gramStart"/>
      <w:r w:rsidRPr="00BE38F8">
        <w:rPr>
          <w:rFonts w:ascii="Arial" w:hAnsi="Arial" w:cs="Arial"/>
          <w:color w:val="auto"/>
        </w:rPr>
        <w:t>DEPARTAMENTO  (</w:t>
      </w:r>
      <w:proofErr w:type="gramEnd"/>
      <w:r w:rsidRPr="00BE38F8">
        <w:rPr>
          <w:rFonts w:ascii="Arial" w:hAnsi="Arial" w:cs="Arial"/>
          <w:color w:val="auto"/>
        </w:rPr>
        <w:t>10 registros)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64D2C2E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0B968D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departamento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(1,'Computacion','Edificio A');</w:t>
            </w:r>
          </w:p>
          <w:p w14:paraId="289B412B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departamento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(2,'Administracion','Edificio B');</w:t>
            </w:r>
          </w:p>
          <w:p w14:paraId="671FCCF6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departamento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(3,'Contabilidad','Edificio B');</w:t>
            </w:r>
          </w:p>
          <w:p w14:paraId="4A06D800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departamento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(4,'Derecho','Edificio C');</w:t>
            </w:r>
          </w:p>
          <w:p w14:paraId="039961A7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departamento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(5,'Psicologia','Edificio C');</w:t>
            </w:r>
          </w:p>
          <w:p w14:paraId="2E43FB7E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departamento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(6,'Arquitectura','Edificio D');</w:t>
            </w:r>
          </w:p>
          <w:p w14:paraId="0113D09E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departamento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(7,'Medicina','Edificio E');</w:t>
            </w:r>
          </w:p>
          <w:p w14:paraId="7036E795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departamento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(8,'Enfermeria','Edificio E');</w:t>
            </w:r>
          </w:p>
          <w:p w14:paraId="055F2317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departamento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(9,'Turismo','Edificio F');</w:t>
            </w:r>
          </w:p>
          <w:p w14:paraId="2DD1CDD9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departamento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(10,'Educacion','Edificio G');</w:t>
            </w:r>
          </w:p>
        </w:tc>
      </w:tr>
    </w:tbl>
    <w:p w14:paraId="048C76FC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1BBD4B36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proofErr w:type="gramStart"/>
      <w:r w:rsidRPr="00BE38F8">
        <w:rPr>
          <w:rFonts w:ascii="Arial" w:hAnsi="Arial" w:cs="Arial"/>
          <w:color w:val="auto"/>
        </w:rPr>
        <w:t>PROFESOR  (</w:t>
      </w:r>
      <w:proofErr w:type="gramEnd"/>
      <w:r w:rsidRPr="00BE38F8">
        <w:rPr>
          <w:rFonts w:ascii="Arial" w:hAnsi="Arial" w:cs="Arial"/>
          <w:color w:val="auto"/>
        </w:rPr>
        <w:t>30 registros)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5DDAE69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FB09CB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profesor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(1,'Carlos','Mora','Bases de Datos','88880001',1);</w:t>
            </w:r>
          </w:p>
          <w:p w14:paraId="04B38CE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(2,'Andrea','Rojas','Programacion','88880002',1);</w:t>
            </w:r>
          </w:p>
          <w:p w14:paraId="77318A2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(3,'Luis','Campos','Redes','88880003',1);</w:t>
            </w:r>
          </w:p>
          <w:p w14:paraId="428DED4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(4,'Ana','Solis','Administracion','88880004',2);</w:t>
            </w:r>
          </w:p>
          <w:p w14:paraId="59D3D6D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(5,'Mario','Vargas','Finanzas','88880005',2);</w:t>
            </w:r>
          </w:p>
          <w:p w14:paraId="2EE4E19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(6,'Laura','Jimenez','Contabilidad','88880006',3);</w:t>
            </w:r>
          </w:p>
          <w:p w14:paraId="1DAF83F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(7,'Pedro','Chaves','Auditoria','88880007',3);</w:t>
            </w:r>
          </w:p>
          <w:p w14:paraId="7166B5A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(8,'Jose','Ramirez','Derecho Penal','88880008',4);</w:t>
            </w:r>
          </w:p>
          <w:p w14:paraId="0C54C65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(9,'Sofia','Castro','Derecho Civil','88880009',4);</w:t>
            </w:r>
          </w:p>
          <w:p w14:paraId="2B49509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(10,'Elena','Mendez','Psicologia Clinica','88880010',5);</w:t>
            </w:r>
          </w:p>
          <w:p w14:paraId="36A4B28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(11,'Marco','Lopez','Psicologia Infantil','88880011',5);</w:t>
            </w:r>
          </w:p>
          <w:p w14:paraId="6761B57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(12,'David','Ruiz','Diseño','88880012',6);</w:t>
            </w:r>
          </w:p>
          <w:p w14:paraId="2A7A861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(13,'Paula','Alfaro','Construccion','88880013',6);</w:t>
            </w:r>
          </w:p>
          <w:p w14:paraId="3976281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(14,'Jorge','Cordero','Anatomia','88880014',7);</w:t>
            </w:r>
          </w:p>
          <w:p w14:paraId="04ED0C7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(15,'Natalia','Salas','Cirugia','88880015',7);</w:t>
            </w:r>
          </w:p>
          <w:p w14:paraId="150412B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(16,'Kevin','Vega','Enfermeria General','88880016',8);</w:t>
            </w:r>
          </w:p>
          <w:p w14:paraId="584EB60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(17,'Melissa','Herrera','Pediatria','88880017',8);</w:t>
            </w:r>
          </w:p>
          <w:p w14:paraId="5EA9B8D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(18,'Oscar','Aguilar','Turismo Rural','88880018',9);</w:t>
            </w:r>
          </w:p>
          <w:p w14:paraId="302577A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(19,'Rocio','Murillo','Hoteleria','88880019',9);</w:t>
            </w:r>
          </w:p>
          <w:p w14:paraId="286B660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(20,'Daniel','Arce','Didactica','88880020',10);</w:t>
            </w:r>
          </w:p>
          <w:p w14:paraId="3B36152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(21,'Tatiana','Quesada','Matematica','88880021',10);</w:t>
            </w:r>
          </w:p>
          <w:p w14:paraId="24D54CC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(22,'Diego','Fonseca','Seguridad Informatica','88880022',1);</w:t>
            </w:r>
          </w:p>
          <w:p w14:paraId="25EE8A0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(23,'Gabriela','Montero','IA','88880023',1);</w:t>
            </w:r>
          </w:p>
          <w:p w14:paraId="4B327A1F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(24,'Julio','Valverde','Marketing','88880024',2);</w:t>
            </w:r>
          </w:p>
          <w:p w14:paraId="6A83E4F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lastRenderedPageBreak/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(25,'Viviana','Porras','Costos','88880025',3);</w:t>
            </w:r>
          </w:p>
          <w:p w14:paraId="60F361D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(26,'Mauricio','Soto','Constitucional','88880026',4);</w:t>
            </w:r>
          </w:p>
          <w:p w14:paraId="73FD895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(27,'Silvia','Arias','Psicologia Social','88880027',5);</w:t>
            </w:r>
          </w:p>
          <w:p w14:paraId="6089A6D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(28,'Fernando','Navarro','Urbanismo','88880028',6);</w:t>
            </w:r>
          </w:p>
          <w:p w14:paraId="1BD26BC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(29,'Cristina','Villalobos','Farmacologia','88880029',7);</w:t>
            </w:r>
          </w:p>
          <w:p w14:paraId="727DC42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profesor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(30,'Adrian','Rojas','Emergencias','88880030',8);</w:t>
            </w:r>
          </w:p>
        </w:tc>
      </w:tr>
    </w:tbl>
    <w:p w14:paraId="31CDAB71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3A36CD71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proofErr w:type="gramStart"/>
      <w:r w:rsidRPr="00BE38F8">
        <w:rPr>
          <w:rFonts w:ascii="Arial" w:hAnsi="Arial" w:cs="Arial"/>
          <w:color w:val="auto"/>
        </w:rPr>
        <w:t>CURSO  (</w:t>
      </w:r>
      <w:proofErr w:type="gramEnd"/>
      <w:r w:rsidRPr="00BE38F8">
        <w:rPr>
          <w:rFonts w:ascii="Arial" w:hAnsi="Arial" w:cs="Arial"/>
          <w:color w:val="auto"/>
        </w:rPr>
        <w:t>50 registros)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71EAEC9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743526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(1,'Introduccion a la Programacion',4,85000,30);</w:t>
            </w:r>
          </w:p>
          <w:p w14:paraId="7C27EF7B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(2,'Programacion I',4,90000,30);</w:t>
            </w:r>
          </w:p>
          <w:p w14:paraId="231B4B7B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(3,'Programacion II',4,95000,30);</w:t>
            </w:r>
          </w:p>
          <w:p w14:paraId="692B62A8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(4,'Bases de Datos',4,98000,25);</w:t>
            </w:r>
          </w:p>
          <w:p w14:paraId="4074B0FB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(5,'Redes I',3,85000,30);</w:t>
            </w:r>
          </w:p>
          <w:p w14:paraId="57B660E1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(6,'Redes II',3,90000,30);</w:t>
            </w:r>
          </w:p>
          <w:p w14:paraId="0AAF6D76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(7,'Seguridad Informatica',4,110000,25);</w:t>
            </w:r>
          </w:p>
          <w:p w14:paraId="0706F38E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(8,'Inteligencia Artificial',4,120000,20);</w:t>
            </w:r>
          </w:p>
          <w:p w14:paraId="30BA3E17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(9,'Administracion I',3,80000,35);</w:t>
            </w:r>
          </w:p>
          <w:p w14:paraId="73ECD856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(10,'Administracion II',3,85000,35);</w:t>
            </w:r>
          </w:p>
          <w:p w14:paraId="60344F3B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(11,'Contabilidad I',3,80000,35);</w:t>
            </w:r>
          </w:p>
          <w:p w14:paraId="51D06B2A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(12,'Contabilidad II',3,85000,35);</w:t>
            </w:r>
          </w:p>
          <w:p w14:paraId="43AC1734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(13,'Auditoria',3,90000,30);</w:t>
            </w:r>
          </w:p>
          <w:p w14:paraId="3C0303C7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(14,'Finanzas',4,95000,30);</w:t>
            </w:r>
          </w:p>
          <w:p w14:paraId="5AB4B39F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(15,'Derecho Penal',4,90000,30);</w:t>
            </w:r>
          </w:p>
          <w:p w14:paraId="615BBBCB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(16,'Derecho Civil',4,90000,30);</w:t>
            </w:r>
          </w:p>
          <w:p w14:paraId="17403D34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(17,'Derecho Constitucional',4,95000,25);</w:t>
            </w:r>
          </w:p>
          <w:p w14:paraId="1678C14B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(18,'Psicologia General',3,85000,35);</w:t>
            </w:r>
          </w:p>
          <w:p w14:paraId="319C2613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(19,'Psicologia Infantil',3,85000,30);</w:t>
            </w:r>
          </w:p>
          <w:p w14:paraId="4E6D79D9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(20,'Psicologia Social',3,90000,30);</w:t>
            </w:r>
          </w:p>
          <w:p w14:paraId="58E85698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(21,'Diseño Arquitectonico',4,120000,20);</w:t>
            </w:r>
          </w:p>
          <w:p w14:paraId="644EDA1C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(22,'Construccion',4,125000,20);</w:t>
            </w:r>
          </w:p>
          <w:p w14:paraId="40125CA8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(23,'Urbanismo',4,130000,20);</w:t>
            </w:r>
          </w:p>
          <w:p w14:paraId="1B7975DF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(24,'Anatomia',5,150000,25);</w:t>
            </w:r>
          </w:p>
          <w:p w14:paraId="1DABA183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(25,'Cirugia',5,170000,15);</w:t>
            </w:r>
          </w:p>
          <w:p w14:paraId="5C5FEC97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(26,'Farmacologia',4,145000,20);</w:t>
            </w:r>
          </w:p>
          <w:p w14:paraId="67043A10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(27,'Enfermeria General',4,120000,30);</w:t>
            </w:r>
          </w:p>
          <w:p w14:paraId="28347685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(28,'Pediatria',4,135000,20);</w:t>
            </w:r>
          </w:p>
          <w:p w14:paraId="7FB385B5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(29,'Turismo Rural',3,80000,35);</w:t>
            </w:r>
          </w:p>
          <w:p w14:paraId="251D7634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(30,'Hoteleria',3,85000,35);</w:t>
            </w:r>
          </w:p>
          <w:p w14:paraId="764C6FB2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(31,'Didactica',3,80000,40);</w:t>
            </w:r>
          </w:p>
          <w:p w14:paraId="6D65F274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(32,'Matematica General',4,85000,40);</w:t>
            </w:r>
          </w:p>
          <w:p w14:paraId="7B133077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(33,'Calculo I',4,90000,35);</w:t>
            </w:r>
          </w:p>
          <w:p w14:paraId="2A374DD4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(34,'Calculo II',4,95000,35);</w:t>
            </w:r>
          </w:p>
          <w:p w14:paraId="26B17697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(35,'Fisica I',4,90000,30);</w:t>
            </w:r>
          </w:p>
          <w:p w14:paraId="011F37A8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(36,'Fisica II',4,95000,30);</w:t>
            </w:r>
          </w:p>
          <w:p w14:paraId="25A6CF5F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(37,'Quimica General',4,90000,30);</w:t>
            </w:r>
          </w:p>
          <w:p w14:paraId="0B6E30DB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(38,'Estadistica',3,85000,35);</w:t>
            </w:r>
          </w:p>
          <w:p w14:paraId="1D54E929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(39,'Investigacion',3,90000,30);</w:t>
            </w:r>
          </w:p>
          <w:p w14:paraId="5D819070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(40,'Etica Profesional',2,70000,40);</w:t>
            </w:r>
          </w:p>
          <w:p w14:paraId="4E8F0645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(41,'Ingles I',2,65000,40);</w:t>
            </w:r>
          </w:p>
          <w:p w14:paraId="5FF064AC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(42,'Ingles II',2,70000,40);</w:t>
            </w:r>
          </w:p>
          <w:p w14:paraId="245311FF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curso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(43,'Ofimatica',2,60000,35);</w:t>
            </w:r>
          </w:p>
          <w:p w14:paraId="21E6329D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(44,'Emprendimiento',3,85000,35);</w:t>
            </w:r>
          </w:p>
          <w:p w14:paraId="173075BF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(45,'Gestion de Proyectos',4,98000,30);</w:t>
            </w:r>
          </w:p>
          <w:p w14:paraId="3921E984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(46,'Analisis de Sistemas',4,100000,30);</w:t>
            </w:r>
          </w:p>
          <w:p w14:paraId="65085194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(47,'Programacion Web',4,105000,25);</w:t>
            </w:r>
          </w:p>
          <w:p w14:paraId="0B2E98CC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(48,'Desarrollo Movil',4,110000,25);</w:t>
            </w:r>
          </w:p>
          <w:p w14:paraId="15A89185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(49,'Cloud Computing',4,120000,20);</w:t>
            </w:r>
          </w:p>
          <w:p w14:paraId="7EE352C3" w14:textId="77777777" w:rsidR="00E31DA4" w:rsidRPr="00BE38F8" w:rsidRDefault="00000000">
            <w:pPr>
              <w:rPr>
                <w:rFonts w:ascii="Arial" w:hAnsi="Arial" w:cs="Arial"/>
              </w:rPr>
            </w:pP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insert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into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curso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</w:rPr>
              <w:t>values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</w:rPr>
              <w:t xml:space="preserve"> (50,'Big Data',4,125000,20);</w:t>
            </w:r>
          </w:p>
        </w:tc>
      </w:tr>
    </w:tbl>
    <w:p w14:paraId="5C82358A" w14:textId="77777777" w:rsidR="00E31DA4" w:rsidRPr="00BE38F8" w:rsidRDefault="00E31DA4">
      <w:pPr>
        <w:spacing w:after="120"/>
        <w:rPr>
          <w:rFonts w:ascii="Arial" w:hAnsi="Arial" w:cs="Arial"/>
        </w:rPr>
      </w:pPr>
    </w:p>
    <w:p w14:paraId="0A4CD843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proofErr w:type="gramStart"/>
      <w:r w:rsidRPr="00BE38F8">
        <w:rPr>
          <w:rFonts w:ascii="Arial" w:hAnsi="Arial" w:cs="Arial"/>
          <w:color w:val="auto"/>
        </w:rPr>
        <w:lastRenderedPageBreak/>
        <w:t>MATRICULA  (</w:t>
      </w:r>
      <w:proofErr w:type="gramEnd"/>
      <w:r w:rsidRPr="00BE38F8">
        <w:rPr>
          <w:rFonts w:ascii="Arial" w:hAnsi="Arial" w:cs="Arial"/>
          <w:color w:val="auto"/>
        </w:rPr>
        <w:t>50 registros)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7929A86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112FBF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(1,'2026-01-15',1,2026,'Activa',1,1);</w:t>
            </w:r>
          </w:p>
          <w:p w14:paraId="4B618F1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(2,'2026-01-15',1,2026,'Activa',2,2);</w:t>
            </w:r>
          </w:p>
          <w:p w14:paraId="78BA99D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(3,'2026-01-15',1,2026,'Activa',3,3);</w:t>
            </w:r>
          </w:p>
          <w:p w14:paraId="29AC304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(4,'2026-01-15',1,2026,'Activa',4,4);</w:t>
            </w:r>
          </w:p>
          <w:p w14:paraId="4DC4308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(5,'2026-01-15',1,2026,'Activa',5,5);</w:t>
            </w:r>
          </w:p>
          <w:p w14:paraId="7A85F7F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(6,'2026-01-15',1,2026,'Activa',6,6);</w:t>
            </w:r>
          </w:p>
          <w:p w14:paraId="0085B70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(7,'2026-01-15',1,2026,'Activa',7,7);</w:t>
            </w:r>
          </w:p>
          <w:p w14:paraId="24CBB00F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(8,'2026-01-15',1,2026,'Activa',8,8);</w:t>
            </w:r>
          </w:p>
          <w:p w14:paraId="352DF67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(9,'2026-01-15',1,2026,'Activa',9,9);</w:t>
            </w:r>
          </w:p>
          <w:p w14:paraId="3F55B98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(10,'2026-01-15',1,2026,'Activa',10,10);</w:t>
            </w:r>
          </w:p>
          <w:p w14:paraId="56BAE39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(11,'2026-01-16',1,2026,'Activa',11,11);</w:t>
            </w:r>
          </w:p>
          <w:p w14:paraId="5AB9155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(12,'2026-01-16',1,2026,'Activa',12,12);</w:t>
            </w:r>
          </w:p>
          <w:p w14:paraId="097427B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(13,'2026-01-16',1,2026,'Activa',13,13);</w:t>
            </w:r>
          </w:p>
          <w:p w14:paraId="48233B3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(14,'2026-01-16',1,2026,'Activa',14,14);</w:t>
            </w:r>
          </w:p>
          <w:p w14:paraId="0AA29FBF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(15,'2026-01-16',1,2026,'Activa',15,15);</w:t>
            </w:r>
          </w:p>
          <w:p w14:paraId="1BD706C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(16,'2026-01-16',1,2026,'Activa',16,16);</w:t>
            </w:r>
          </w:p>
          <w:p w14:paraId="232CCAF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(17,'2026-01-16',1,2026,'Activa',17,17);</w:t>
            </w:r>
          </w:p>
          <w:p w14:paraId="0872BC6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(18,'2026-01-16',1,2026,'Activa',18,18);</w:t>
            </w:r>
          </w:p>
          <w:p w14:paraId="34B1582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(19,'2026-01-16',1,2026,'Activa',19,19);</w:t>
            </w:r>
          </w:p>
          <w:p w14:paraId="128FF9F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(20,'2026-01-16',1,2026,'Activa',20,20);</w:t>
            </w:r>
          </w:p>
          <w:p w14:paraId="3874F66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(21,'2026-01-17',1,2026,'Activa',21,21);</w:t>
            </w:r>
          </w:p>
          <w:p w14:paraId="7A1DDBC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(22,'2026-01-17',1,2026,'Activa',22,22);</w:t>
            </w:r>
          </w:p>
          <w:p w14:paraId="668565F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(23,'2026-01-17',1,2026,'Activa',23,23);</w:t>
            </w:r>
          </w:p>
          <w:p w14:paraId="26A68F2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(24,'2026-01-17',1,2026,'Activa',24,24);</w:t>
            </w:r>
          </w:p>
          <w:p w14:paraId="5ECD8DE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(25,'2026-01-17',1,2026,'Activa',25,25);</w:t>
            </w:r>
          </w:p>
          <w:p w14:paraId="0EC9912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(26,'2026-01-17',1,2026,'Activa',26,26);</w:t>
            </w:r>
          </w:p>
          <w:p w14:paraId="65D1CAB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(27,'2026-01-17',1,2026,'Activa',27,27);</w:t>
            </w:r>
          </w:p>
          <w:p w14:paraId="3C5B015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(28,'2026-01-17',1,2026,'Activa',28,28);</w:t>
            </w:r>
          </w:p>
          <w:p w14:paraId="0A4F09D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(29,'2026-01-17',1,2026,'Activa',29,29);</w:t>
            </w:r>
          </w:p>
          <w:p w14:paraId="1538A55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(30,'2026-01-17',1,2026,'Activa',30,30);</w:t>
            </w:r>
          </w:p>
          <w:p w14:paraId="392CC61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(31,'2026-01-18',1,2026,'Activa',31,31);</w:t>
            </w:r>
          </w:p>
          <w:p w14:paraId="05B82A0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(32,'2026-01-18',1,2026,'Activa',32,32);</w:t>
            </w:r>
          </w:p>
          <w:p w14:paraId="05307DC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(33,'2026-01-18',1,2026,'Activa',33,33);</w:t>
            </w:r>
          </w:p>
          <w:p w14:paraId="3055CFC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(34,'2026-01-18',1,2026,'Activa',34,34);</w:t>
            </w:r>
          </w:p>
          <w:p w14:paraId="670FC2C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(35,'2026-01-18',1,2026,'Activa',35,35);</w:t>
            </w:r>
          </w:p>
          <w:p w14:paraId="62B037D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(36,'2026-01-18',1,2026,'Activa',36,36);</w:t>
            </w:r>
          </w:p>
          <w:p w14:paraId="1D5A198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(37,'2026-01-18',1,2026,'Activa',37,37);</w:t>
            </w:r>
          </w:p>
          <w:p w14:paraId="249135C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(38,'2026-01-18',1,2026,'Activa',38,38);</w:t>
            </w:r>
          </w:p>
          <w:p w14:paraId="71C87A1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(39,'2026-01-18',1,2026,'Activa',39,39);</w:t>
            </w:r>
          </w:p>
          <w:p w14:paraId="3301A98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(40,'2026-01-18',1,2026,'Activa',40,40);</w:t>
            </w:r>
          </w:p>
          <w:p w14:paraId="61D1E87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(41,'2026-01-19',1,2026,'Activa',41,41);</w:t>
            </w:r>
          </w:p>
          <w:p w14:paraId="4CD065E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(42,'2026-01-19',1,2026,'Activa',42,42);</w:t>
            </w:r>
          </w:p>
          <w:p w14:paraId="71E19FEF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(43,'2026-01-19',1,2026,'Activa',43,43);</w:t>
            </w:r>
          </w:p>
          <w:p w14:paraId="77C1984B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(44,'2026-01-19',1,2026,'Activa',44,44);</w:t>
            </w:r>
          </w:p>
          <w:p w14:paraId="58FC7AD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(45,'2026-01-19',1,2026,'Activa',45,45);</w:t>
            </w:r>
          </w:p>
          <w:p w14:paraId="6901853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(46,'2026-01-19',1,2026,'Activa',46,46);</w:t>
            </w:r>
          </w:p>
          <w:p w14:paraId="7A60532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(47,'2026-01-19',1,2026,'Activa',47,47);</w:t>
            </w:r>
          </w:p>
          <w:p w14:paraId="5C63575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(48,'2026-01-19',1,2026,'Activa',48,48);</w:t>
            </w:r>
          </w:p>
          <w:p w14:paraId="6A1A596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(49,'2026-01-19',1,2026,'Activa',49,49);</w:t>
            </w:r>
          </w:p>
          <w:p w14:paraId="0FE5ACF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insert into matricula values (50,'2026-01-19',1,2026,'Activa',50,50);</w:t>
            </w:r>
          </w:p>
        </w:tc>
      </w:tr>
    </w:tbl>
    <w:p w14:paraId="4E2DFFA9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p w14:paraId="55B5CFA2" w14:textId="77777777" w:rsidR="00E31DA4" w:rsidRPr="00BE38F8" w:rsidRDefault="00000000">
      <w:pPr>
        <w:pStyle w:val="Ttulo2"/>
        <w:spacing w:before="300" w:after="120"/>
        <w:rPr>
          <w:rFonts w:ascii="Arial" w:hAnsi="Arial" w:cs="Arial"/>
          <w:color w:val="auto"/>
        </w:rPr>
      </w:pPr>
      <w:proofErr w:type="gramStart"/>
      <w:r w:rsidRPr="00BE38F8">
        <w:rPr>
          <w:rFonts w:ascii="Arial" w:hAnsi="Arial" w:cs="Arial"/>
          <w:color w:val="auto"/>
        </w:rPr>
        <w:t>PAGO  (</w:t>
      </w:r>
      <w:proofErr w:type="gramEnd"/>
      <w:r w:rsidRPr="00BE38F8">
        <w:rPr>
          <w:rFonts w:ascii="Arial" w:hAnsi="Arial" w:cs="Arial"/>
          <w:color w:val="auto"/>
        </w:rPr>
        <w:t>50 registros)</w:t>
      </w:r>
    </w:p>
    <w:tbl>
      <w:tblPr>
        <w:tblW w:w="5000" w:type="pct"/>
        <w:tblBorders>
          <w:top w:val="single" w:sz="4" w:space="0" w:color="D9DCE1"/>
          <w:left w:val="single" w:sz="4" w:space="0" w:color="D9DCE1"/>
          <w:bottom w:val="single" w:sz="4" w:space="0" w:color="D9DCE1"/>
          <w:right w:val="single" w:sz="4" w:space="0" w:color="D9DC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31DA4" w:rsidRPr="00BE38F8" w14:paraId="7F12EFC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EB608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(1,'2026-01-20',85000.00,'Tarjeta',1,1);</w:t>
            </w:r>
          </w:p>
          <w:p w14:paraId="72E208DB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(2,'2026-01-20',90000.00,'Efectivo',1,2);</w:t>
            </w:r>
          </w:p>
          <w:p w14:paraId="647AAB2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(3,'2026-01-20',95000.00,'SINPE',1,3);</w:t>
            </w:r>
          </w:p>
          <w:p w14:paraId="5104B8BB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(4,'2026-01-20',98000.00,'Transferencia',1,4);</w:t>
            </w:r>
          </w:p>
          <w:p w14:paraId="3D2FB54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(5,'2026-01-20',85000.00,'Tarjeta',1,5);</w:t>
            </w:r>
          </w:p>
          <w:p w14:paraId="6A4B1CD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(6,'2026-01-20',90000.00,'Efectivo',1,6);</w:t>
            </w:r>
          </w:p>
          <w:p w14:paraId="5E9F5EF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lastRenderedPageBreak/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(7,'2026-01-20',110000.00,'SINPE',1,7);</w:t>
            </w:r>
          </w:p>
          <w:p w14:paraId="230A2BC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(8,'2026-01-20',120000.00,'Tarjeta',1,8);</w:t>
            </w:r>
          </w:p>
          <w:p w14:paraId="583E3E2B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(9,'2026-01-20',80000.00,'Transferencia',1,9);</w:t>
            </w:r>
          </w:p>
          <w:p w14:paraId="66E3DF65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(10,'2026-01-20',85000.00,'Tarjeta',1,10);</w:t>
            </w:r>
          </w:p>
          <w:p w14:paraId="4EFE157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(11,'2026-01-21',80000.00,'Efectivo',1,11);</w:t>
            </w:r>
          </w:p>
          <w:p w14:paraId="048B103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(12,'2026-01-21',85000.00,'SINPE',1,12);</w:t>
            </w:r>
          </w:p>
          <w:p w14:paraId="65F8C89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(13,'2026-01-21',90000.00,'Tarjeta',1,13);</w:t>
            </w:r>
          </w:p>
          <w:p w14:paraId="143544AC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(14,'2026-01-21',95000.00,'Transferencia',1,14);</w:t>
            </w:r>
          </w:p>
          <w:p w14:paraId="5A9823D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(15,'2026-01-21',90000.00,'Tarjeta',1,15);</w:t>
            </w:r>
          </w:p>
          <w:p w14:paraId="19A3F98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(16,'2026-01-21',90000.00,'SINPE',1,16);</w:t>
            </w:r>
          </w:p>
          <w:p w14:paraId="42A769C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(17,'2026-01-21',95000.00,'Efectivo',1,17);</w:t>
            </w:r>
          </w:p>
          <w:p w14:paraId="2B920608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(18,'2026-01-21',85000.00,'Tarjeta',1,18);</w:t>
            </w:r>
          </w:p>
          <w:p w14:paraId="1BFE3BB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(19,'2026-01-21',85000.00,'Transferencia',1,19);</w:t>
            </w:r>
          </w:p>
          <w:p w14:paraId="0345E16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(20,'2026-01-21',90000.00,'SINPE',1,20);</w:t>
            </w:r>
          </w:p>
          <w:p w14:paraId="2AE4106B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(21,'2026-01-22',120000.00,'Tarjeta',1,21);</w:t>
            </w:r>
          </w:p>
          <w:p w14:paraId="0A56ABF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(22,'2026-01-22',125000.00,'Efectivo',1,22);</w:t>
            </w:r>
          </w:p>
          <w:p w14:paraId="3A10246F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(23,'2026-01-22',130000.00,'Transferencia',1,23);</w:t>
            </w:r>
          </w:p>
          <w:p w14:paraId="185279E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(24,'2026-01-22',150000.00,'SINPE',1,24);</w:t>
            </w:r>
          </w:p>
          <w:p w14:paraId="2F1BB35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(25,'2026-01-22',170000.00,'Tarjeta',1,25);</w:t>
            </w:r>
          </w:p>
          <w:p w14:paraId="54BBE65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(26,'2026-01-22',145000.00,'Efectivo',1,26);</w:t>
            </w:r>
          </w:p>
          <w:p w14:paraId="477FD033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(27,'2026-01-22',120000.00,'SINPE',1,27);</w:t>
            </w:r>
          </w:p>
          <w:p w14:paraId="0D630A6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(28,'2026-01-22',135000.00,'Tarjeta',1,28);</w:t>
            </w:r>
          </w:p>
          <w:p w14:paraId="2B92A4A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(29,'2026-01-22',80000.00,'Transferencia',1,29);</w:t>
            </w:r>
          </w:p>
          <w:p w14:paraId="33C44E7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(30,'2026-01-22',85000.00,'Tarjeta',1,30);</w:t>
            </w:r>
          </w:p>
          <w:p w14:paraId="0D0358B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(31,'2026-01-23',80000.00,'Efectivo',1,31);</w:t>
            </w:r>
          </w:p>
          <w:p w14:paraId="546E44E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(32,'2026-01-23',85000.00,'SINPE',1,32);</w:t>
            </w:r>
          </w:p>
          <w:p w14:paraId="25556FF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(33,'2026-01-23',90000.00,'Tarjeta',1,33);</w:t>
            </w:r>
          </w:p>
          <w:p w14:paraId="59B6073D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(34,'2026-01-23',95000.00,'Transferencia',1,34);</w:t>
            </w:r>
          </w:p>
          <w:p w14:paraId="3740903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(35,'2026-01-23',90000.00,'Efectivo',1,35);</w:t>
            </w:r>
          </w:p>
          <w:p w14:paraId="42E88A42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(36,'2026-01-23',95000.00,'Tarjeta',1,36);</w:t>
            </w:r>
          </w:p>
          <w:p w14:paraId="6E0CD36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(37,'2026-01-23',90000.00,'SINPE',1,37);</w:t>
            </w:r>
          </w:p>
          <w:p w14:paraId="7D15FC1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(38,'2026-01-23',85000.00,'Transferencia',1,38);</w:t>
            </w:r>
          </w:p>
          <w:p w14:paraId="4F73EB1F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(39,'2026-01-23',90000.00,'Tarjeta',1,39);</w:t>
            </w:r>
          </w:p>
          <w:p w14:paraId="2D0FE119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(40,'2026-01-23',70000.00,'Efectivo',1,40);</w:t>
            </w:r>
          </w:p>
          <w:p w14:paraId="553B57F1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(41,'2026-01-24',65000.00,'SINPE',1,41);</w:t>
            </w:r>
          </w:p>
          <w:p w14:paraId="60A9ACEA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(42,'2026-01-24',70000.00,'Tarjeta',1,42);</w:t>
            </w:r>
          </w:p>
          <w:p w14:paraId="685B6A37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(43,'2026-01-24',60000.00,'Transferencia',1,43);</w:t>
            </w:r>
          </w:p>
          <w:p w14:paraId="1606BEB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(44,'2026-01-24',85000.00,'Efectivo',1,44);</w:t>
            </w:r>
          </w:p>
          <w:p w14:paraId="1BCE1F5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(45,'2026-01-24',98000.00,'Tarjeta',1,45);</w:t>
            </w:r>
          </w:p>
          <w:p w14:paraId="4D94DEF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(46,'2026-01-24',100000.00,'SINPE',1,46);</w:t>
            </w:r>
          </w:p>
          <w:p w14:paraId="633A7076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(47,'2026-01-24',105000.00,'Transferencia',1,47);</w:t>
            </w:r>
          </w:p>
          <w:p w14:paraId="53F94AB0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(48,'2026-01-24',110000.00,'Tarjeta',1,48);</w:t>
            </w:r>
          </w:p>
          <w:p w14:paraId="1DB32A64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(49,'2026-01-24',120000.00,'Efectivo',1,49);</w:t>
            </w:r>
          </w:p>
          <w:p w14:paraId="7D6DF9BE" w14:textId="77777777" w:rsidR="00E31DA4" w:rsidRPr="00BE38F8" w:rsidRDefault="00000000">
            <w:pPr>
              <w:rPr>
                <w:rFonts w:ascii="Arial" w:hAnsi="Arial" w:cs="Arial"/>
                <w:lang w:val="en-US"/>
              </w:rPr>
            </w:pPr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BE38F8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values (50,'2026-01-24',125000.00,'SINPE',1,50);</w:t>
            </w:r>
          </w:p>
        </w:tc>
      </w:tr>
    </w:tbl>
    <w:p w14:paraId="14865607" w14:textId="77777777" w:rsidR="00E31DA4" w:rsidRPr="00BE38F8" w:rsidRDefault="00E31DA4">
      <w:pPr>
        <w:spacing w:after="120"/>
        <w:rPr>
          <w:rFonts w:ascii="Arial" w:hAnsi="Arial" w:cs="Arial"/>
          <w:lang w:val="en-US"/>
        </w:rPr>
      </w:pPr>
    </w:p>
    <w:sectPr w:rsidR="00E31DA4" w:rsidRPr="00BE38F8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1D048" w14:textId="77777777" w:rsidR="000654E2" w:rsidRDefault="000654E2">
      <w:r>
        <w:separator/>
      </w:r>
    </w:p>
  </w:endnote>
  <w:endnote w:type="continuationSeparator" w:id="0">
    <w:p w14:paraId="08649EE3" w14:textId="77777777" w:rsidR="000654E2" w:rsidRDefault="00065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1A9F6" w14:textId="1574E06F" w:rsidR="00E31DA4" w:rsidRDefault="00E31DA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97628" w14:textId="77777777" w:rsidR="000654E2" w:rsidRDefault="000654E2">
      <w:r>
        <w:separator/>
      </w:r>
    </w:p>
  </w:footnote>
  <w:footnote w:type="continuationSeparator" w:id="0">
    <w:p w14:paraId="7EC75590" w14:textId="77777777" w:rsidR="000654E2" w:rsidRDefault="00065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6750" w14:textId="465C0127" w:rsidR="00E31DA4" w:rsidRDefault="00E31DA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C7E01"/>
    <w:multiLevelType w:val="hybridMultilevel"/>
    <w:tmpl w:val="9404D0DA"/>
    <w:lvl w:ilvl="0" w:tplc="CE94B500">
      <w:start w:val="1"/>
      <w:numFmt w:val="bullet"/>
      <w:lvlText w:val="●"/>
      <w:lvlJc w:val="left"/>
      <w:pPr>
        <w:ind w:left="720" w:hanging="360"/>
      </w:pPr>
    </w:lvl>
    <w:lvl w:ilvl="1" w:tplc="5D6C734A">
      <w:start w:val="1"/>
      <w:numFmt w:val="bullet"/>
      <w:lvlText w:val="○"/>
      <w:lvlJc w:val="left"/>
      <w:pPr>
        <w:ind w:left="1440" w:hanging="360"/>
      </w:pPr>
    </w:lvl>
    <w:lvl w:ilvl="2" w:tplc="79B492F4">
      <w:start w:val="1"/>
      <w:numFmt w:val="bullet"/>
      <w:lvlText w:val="■"/>
      <w:lvlJc w:val="left"/>
      <w:pPr>
        <w:ind w:left="2160" w:hanging="360"/>
      </w:pPr>
    </w:lvl>
    <w:lvl w:ilvl="3" w:tplc="20D4BEAC">
      <w:start w:val="1"/>
      <w:numFmt w:val="bullet"/>
      <w:lvlText w:val="●"/>
      <w:lvlJc w:val="left"/>
      <w:pPr>
        <w:ind w:left="2880" w:hanging="360"/>
      </w:pPr>
    </w:lvl>
    <w:lvl w:ilvl="4" w:tplc="3CE456DC">
      <w:start w:val="1"/>
      <w:numFmt w:val="bullet"/>
      <w:lvlText w:val="○"/>
      <w:lvlJc w:val="left"/>
      <w:pPr>
        <w:ind w:left="3600" w:hanging="360"/>
      </w:pPr>
    </w:lvl>
    <w:lvl w:ilvl="5" w:tplc="8DE407F2">
      <w:start w:val="1"/>
      <w:numFmt w:val="bullet"/>
      <w:lvlText w:val="■"/>
      <w:lvlJc w:val="left"/>
      <w:pPr>
        <w:ind w:left="4320" w:hanging="360"/>
      </w:pPr>
    </w:lvl>
    <w:lvl w:ilvl="6" w:tplc="30FEFBFC">
      <w:start w:val="1"/>
      <w:numFmt w:val="bullet"/>
      <w:lvlText w:val="●"/>
      <w:lvlJc w:val="left"/>
      <w:pPr>
        <w:ind w:left="5040" w:hanging="360"/>
      </w:pPr>
    </w:lvl>
    <w:lvl w:ilvl="7" w:tplc="B24A6240">
      <w:start w:val="1"/>
      <w:numFmt w:val="bullet"/>
      <w:lvlText w:val="●"/>
      <w:lvlJc w:val="left"/>
      <w:pPr>
        <w:ind w:left="5760" w:hanging="360"/>
      </w:pPr>
    </w:lvl>
    <w:lvl w:ilvl="8" w:tplc="A01CF5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A756B3"/>
    <w:multiLevelType w:val="hybridMultilevel"/>
    <w:tmpl w:val="01D800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96015">
    <w:abstractNumId w:val="0"/>
    <w:lvlOverride w:ilvl="0">
      <w:startOverride w:val="1"/>
    </w:lvlOverride>
  </w:num>
  <w:num w:numId="2" w16cid:durableId="476532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DA4"/>
    <w:rsid w:val="000654E2"/>
    <w:rsid w:val="005B4B88"/>
    <w:rsid w:val="007E5DA3"/>
    <w:rsid w:val="00BE38F8"/>
    <w:rsid w:val="00E3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DA926"/>
  <w15:docId w15:val="{589B668B-9F8D-45DA-B11F-A7680B075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E38F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38F8"/>
  </w:style>
  <w:style w:type="paragraph" w:styleId="Piedepgina">
    <w:name w:val="footer"/>
    <w:basedOn w:val="Normal"/>
    <w:link w:val="PiedepginaCar"/>
    <w:uiPriority w:val="99"/>
    <w:unhideWhenUsed/>
    <w:rsid w:val="00BE38F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38F8"/>
  </w:style>
  <w:style w:type="table" w:styleId="Tablaconcuadrcula">
    <w:name w:val="Table Grid"/>
    <w:basedOn w:val="Tablanormal"/>
    <w:uiPriority w:val="39"/>
    <w:rsid w:val="005B4B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4861</Words>
  <Characters>26737</Characters>
  <Application>Microsoft Office Word</Application>
  <DocSecurity>0</DocSecurity>
  <Lines>222</Lines>
  <Paragraphs>63</Paragraphs>
  <ScaleCrop>false</ScaleCrop>
  <Company/>
  <LinksUpToDate>false</LinksUpToDate>
  <CharactersWithSpaces>31535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 VILLALOBOS SANCHEZ</cp:lastModifiedBy>
  <cp:revision>2</cp:revision>
  <dcterms:created xsi:type="dcterms:W3CDTF">2026-08-01T07:10:00Z</dcterms:created>
  <dcterms:modified xsi:type="dcterms:W3CDTF">2026-08-01T07:10:00Z</dcterms:modified>
</cp:coreProperties>
</file>