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5669A" w14:textId="0108F55E" w:rsidR="00C32557" w:rsidRDefault="00CC53BB">
      <w:r>
        <w:rPr>
          <w:noProof/>
        </w:rPr>
        <w:drawing>
          <wp:inline distT="0" distB="0" distL="0" distR="0" wp14:anchorId="03F4D508" wp14:editId="37DBA9AC">
            <wp:extent cx="5731510" cy="3945890"/>
            <wp:effectExtent l="0" t="0" r="2540" b="0"/>
            <wp:docPr id="13594636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9D5983" wp14:editId="00AA4218">
            <wp:extent cx="5731510" cy="2503170"/>
            <wp:effectExtent l="0" t="0" r="2540" b="0"/>
            <wp:docPr id="166072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EE755" w14:textId="3D3F3E12" w:rsidR="00CC53BB" w:rsidRDefault="00CC53BB">
      <w:r>
        <w:rPr>
          <w:noProof/>
        </w:rPr>
        <w:lastRenderedPageBreak/>
        <w:drawing>
          <wp:inline distT="0" distB="0" distL="0" distR="0" wp14:anchorId="1B2F3F94" wp14:editId="2B44150A">
            <wp:extent cx="5731510" cy="2995295"/>
            <wp:effectExtent l="0" t="0" r="2540" b="0"/>
            <wp:docPr id="21455076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A6C3F0" wp14:editId="1B00BF2F">
            <wp:extent cx="5731510" cy="3405505"/>
            <wp:effectExtent l="0" t="0" r="2540" b="4445"/>
            <wp:docPr id="10594228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90CBB" w14:textId="6CDC988D" w:rsidR="00476A69" w:rsidRDefault="00476A69">
      <w:r>
        <w:rPr>
          <w:noProof/>
        </w:rPr>
        <w:drawing>
          <wp:inline distT="0" distB="0" distL="0" distR="0" wp14:anchorId="1741F8DF" wp14:editId="61704641">
            <wp:extent cx="5731510" cy="937260"/>
            <wp:effectExtent l="0" t="0" r="2540" b="0"/>
            <wp:docPr id="17425034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F5307E" wp14:editId="63D79B5E">
            <wp:extent cx="5731510" cy="891540"/>
            <wp:effectExtent l="0" t="0" r="2540" b="3810"/>
            <wp:docPr id="79205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F5C00" w14:textId="77777777" w:rsidR="008701A4" w:rsidRDefault="008701A4"/>
    <w:p w14:paraId="5B83A180" w14:textId="6EC210AB" w:rsidR="008701A4" w:rsidRDefault="00D0655D">
      <w:r>
        <w:lastRenderedPageBreak/>
        <w:t>Main .tf file Screen shot</w:t>
      </w:r>
      <w:r w:rsidRPr="00D0655D">
        <w:drawing>
          <wp:inline distT="0" distB="0" distL="0" distR="0" wp14:anchorId="621302D4" wp14:editId="2E827A56">
            <wp:extent cx="5731510" cy="2973070"/>
            <wp:effectExtent l="0" t="0" r="2540" b="0"/>
            <wp:docPr id="192615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541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01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BB"/>
    <w:rsid w:val="002B0BFF"/>
    <w:rsid w:val="00476A69"/>
    <w:rsid w:val="00500121"/>
    <w:rsid w:val="008701A4"/>
    <w:rsid w:val="00B00319"/>
    <w:rsid w:val="00C32557"/>
    <w:rsid w:val="00CC53BB"/>
    <w:rsid w:val="00D0655D"/>
    <w:rsid w:val="00D27370"/>
    <w:rsid w:val="00DF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1B117"/>
  <w15:chartTrackingRefBased/>
  <w15:docId w15:val="{E16309F7-364F-45AA-9DE3-BBCBFD759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Vimal Jambuvel</dc:creator>
  <cp:keywords/>
  <dc:description/>
  <cp:lastModifiedBy>Vimal Jambuvel</cp:lastModifiedBy>
  <cp:revision>4</cp:revision>
  <dcterms:created xsi:type="dcterms:W3CDTF">2024-12-27T14:06:00Z</dcterms:created>
  <dcterms:modified xsi:type="dcterms:W3CDTF">2025-01-05T15:45:00Z</dcterms:modified>
</cp:coreProperties>
</file>