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65A2F54D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</w:t>
      </w:r>
      <w:bookmarkStart w:id="0" w:name="_GoBack"/>
      <w:bookmarkEnd w:id="0"/>
      <w:r>
        <w:rPr>
          <w:rFonts w:hint="eastAsia"/>
        </w:rPr>
        <w:t>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70424C9B" w:rsidR="00DE2667" w:rsidRPr="005C2911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3A81D83C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22514E70" w:rsidR="00DE2667" w:rsidRPr="005C2911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243AF3F5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4ADCC9C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1A8F1E8B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7F9371DD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68C3CC" w14:textId="77777777" w:rsidR="00004E83" w:rsidRDefault="00004E83" w:rsidP="00275F3B">
      <w:r>
        <w:separator/>
      </w:r>
    </w:p>
  </w:endnote>
  <w:endnote w:type="continuationSeparator" w:id="0">
    <w:p w14:paraId="1A767F77" w14:textId="77777777" w:rsidR="00004E83" w:rsidRDefault="00004E83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83569" w14:textId="77777777" w:rsidR="00004E83" w:rsidRDefault="00004E83" w:rsidP="00275F3B">
      <w:r>
        <w:separator/>
      </w:r>
    </w:p>
  </w:footnote>
  <w:footnote w:type="continuationSeparator" w:id="0">
    <w:p w14:paraId="71EFD9F1" w14:textId="77777777" w:rsidR="00004E83" w:rsidRDefault="00004E83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04E83"/>
    <w:rsid w:val="00275F3B"/>
    <w:rsid w:val="002D57F0"/>
    <w:rsid w:val="0036066B"/>
    <w:rsid w:val="00454BB2"/>
    <w:rsid w:val="005A74AC"/>
    <w:rsid w:val="00636B72"/>
    <w:rsid w:val="00792CC3"/>
    <w:rsid w:val="007F4DDD"/>
    <w:rsid w:val="008456D2"/>
    <w:rsid w:val="00CC0693"/>
    <w:rsid w:val="00D11F35"/>
    <w:rsid w:val="00D74EDF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2022-03-03T03:25:00Z</dcterms:modified>
</cp:coreProperties>
</file>