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04FD8AC6" w:rsidR="00636B72" w:rsidRDefault="00275F3B">
      <w:r>
        <w:rPr>
          <w:rFonts w:hint="eastAsia"/>
        </w:rPr>
        <w:t>实验说明：实验平台主要分为菜单栏，信息栏，地图，交互栏四个部分。其中菜单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39A2FE9D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</w:t>
      </w:r>
      <w:bookmarkStart w:id="0" w:name="_GoBack"/>
      <w:bookmarkEnd w:id="0"/>
      <w:r>
        <w:rPr>
          <w:rFonts w:hint="eastAsia"/>
        </w:rPr>
        <w:t>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0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4822"/>
        <w:gridCol w:w="2100"/>
      </w:tblGrid>
      <w:tr w:rsidR="00DE2667" w:rsidRPr="009009F3" w14:paraId="1A081FD1" w14:textId="50813B99" w:rsidTr="00DE2667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DE2667" w:rsidRPr="009009F3" w14:paraId="61C1195E" w14:textId="68900BB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1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1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10961910" w:rsidR="00DE2667" w:rsidRPr="005C2911" w:rsidRDefault="00FD2F40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8D81688" w14:textId="116BA7A4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694C22D2" w:rsidR="00DE2667" w:rsidRPr="00776BCC" w:rsidRDefault="00FD2F40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0D562532" w14:textId="3F5CA71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6C36F9E5" w:rsidR="00DE2667" w:rsidRPr="005C2911" w:rsidRDefault="00FD2F40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F4E54CF" w14:textId="4AB4691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4EEAD5D7" w:rsidR="00DE2667" w:rsidRPr="00776BCC" w:rsidRDefault="00FD2F40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75DE628B" w14:textId="7E0B373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141DAA13" w:rsidR="00DE2667" w:rsidRPr="00776BCC" w:rsidRDefault="00FD2F40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5B266580" w14:textId="0FD66F8D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51125353" w:rsidR="00DE2667" w:rsidRPr="00776BCC" w:rsidRDefault="00FD2F40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50A61B21" w14:textId="0EA3D3E6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47136860" w:rsidR="00DE2667" w:rsidRPr="00776BCC" w:rsidRDefault="00FD2F40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</w:tbl>
    <w:p w14:paraId="60C90A61" w14:textId="669F8C85" w:rsidR="00636B72" w:rsidRPr="00636B72" w:rsidRDefault="00636B72" w:rsidP="00DE2667"/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0B13D3" w14:textId="77777777" w:rsidR="00A81048" w:rsidRDefault="00A81048" w:rsidP="00275F3B">
      <w:r>
        <w:separator/>
      </w:r>
    </w:p>
  </w:endnote>
  <w:endnote w:type="continuationSeparator" w:id="0">
    <w:p w14:paraId="13E50395" w14:textId="77777777" w:rsidR="00A81048" w:rsidRDefault="00A81048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67CB1E" w14:textId="77777777" w:rsidR="00A81048" w:rsidRDefault="00A81048" w:rsidP="00275F3B">
      <w:r>
        <w:separator/>
      </w:r>
    </w:p>
  </w:footnote>
  <w:footnote w:type="continuationSeparator" w:id="0">
    <w:p w14:paraId="276A9941" w14:textId="77777777" w:rsidR="00A81048" w:rsidRDefault="00A81048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093A2A"/>
    <w:rsid w:val="00275F3B"/>
    <w:rsid w:val="002D57F0"/>
    <w:rsid w:val="00454BB2"/>
    <w:rsid w:val="005A74AC"/>
    <w:rsid w:val="00636B72"/>
    <w:rsid w:val="007F4DDD"/>
    <w:rsid w:val="00827C49"/>
    <w:rsid w:val="008456D2"/>
    <w:rsid w:val="00A81048"/>
    <w:rsid w:val="00CC0693"/>
    <w:rsid w:val="00D11F35"/>
    <w:rsid w:val="00DE2667"/>
    <w:rsid w:val="00E806F0"/>
    <w:rsid w:val="00FA1AB9"/>
    <w:rsid w:val="00FD2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2782</TotalTime>
  <Pages>2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7</cp:revision>
  <dcterms:created xsi:type="dcterms:W3CDTF">2022-02-28T14:45:00Z</dcterms:created>
  <dcterms:modified xsi:type="dcterms:W3CDTF">2022-03-03T03:35:00Z</dcterms:modified>
</cp:coreProperties>
</file>