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96CBEA6" w:rsidR="00DE2667" w:rsidRPr="005C2911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2BDA9A88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7C671E08" w:rsidR="00DE2667" w:rsidRPr="005C2911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1AF815D0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3A699E9C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00F69C8B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0FE03A1F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  <w:bookmarkStart w:id="1" w:name="_GoBack"/>
            <w:bookmarkEnd w:id="1"/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A86212" w14:textId="77777777" w:rsidR="00567E41" w:rsidRDefault="00567E41" w:rsidP="00275F3B">
      <w:r>
        <w:separator/>
      </w:r>
    </w:p>
  </w:endnote>
  <w:endnote w:type="continuationSeparator" w:id="0">
    <w:p w14:paraId="5C1D91A1" w14:textId="77777777" w:rsidR="00567E41" w:rsidRDefault="00567E41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8EA190" w14:textId="77777777" w:rsidR="00567E41" w:rsidRDefault="00567E41" w:rsidP="00275F3B">
      <w:r>
        <w:separator/>
      </w:r>
    </w:p>
  </w:footnote>
  <w:footnote w:type="continuationSeparator" w:id="0">
    <w:p w14:paraId="4F03FA5B" w14:textId="77777777" w:rsidR="00567E41" w:rsidRDefault="00567E41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67E41"/>
    <w:rsid w:val="005A74AC"/>
    <w:rsid w:val="00636B72"/>
    <w:rsid w:val="007F4DDD"/>
    <w:rsid w:val="008456D2"/>
    <w:rsid w:val="00CC0693"/>
    <w:rsid w:val="00D11F35"/>
    <w:rsid w:val="00DE2667"/>
    <w:rsid w:val="00E74FD1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2022-03-03T02:07:00Z</dcterms:modified>
</cp:coreProperties>
</file>