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3DD66376" w:rsidR="00DE2667" w:rsidRPr="005C2911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64B268A0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B64BC42" w:rsidR="00DE2667" w:rsidRPr="005C2911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2970CA9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7CDA3B0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9166181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3AA735AE" w:rsidR="00DE2667" w:rsidRPr="00776BCC" w:rsidRDefault="00EB39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23A9D" w14:textId="77777777" w:rsidR="00C82CC1" w:rsidRDefault="00C82CC1" w:rsidP="00275F3B">
      <w:r>
        <w:separator/>
      </w:r>
    </w:p>
  </w:endnote>
  <w:endnote w:type="continuationSeparator" w:id="0">
    <w:p w14:paraId="617E4263" w14:textId="77777777" w:rsidR="00C82CC1" w:rsidRDefault="00C82CC1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2899E" w14:textId="77777777" w:rsidR="00C82CC1" w:rsidRDefault="00C82CC1" w:rsidP="00275F3B">
      <w:r>
        <w:separator/>
      </w:r>
    </w:p>
  </w:footnote>
  <w:footnote w:type="continuationSeparator" w:id="0">
    <w:p w14:paraId="3781E8CC" w14:textId="77777777" w:rsidR="00C82CC1" w:rsidRDefault="00C82CC1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C82CC1"/>
    <w:rsid w:val="00CC0693"/>
    <w:rsid w:val="00D11F35"/>
    <w:rsid w:val="00DE2667"/>
    <w:rsid w:val="00E806F0"/>
    <w:rsid w:val="00EB393A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2022-03-03T02:08:00Z</dcterms:modified>
</cp:coreProperties>
</file>