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1551EF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1551EF" w14:paraId="1710377B" w14:textId="77777777" w:rsidTr="001551EF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27077A" w14:textId="77777777" w:rsidR="001551EF" w:rsidRDefault="001551EF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56B3FA" w14:textId="77777777" w:rsidR="001551EF" w:rsidRDefault="001551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36F43" w14:textId="70C1DE37" w:rsidR="001551EF" w:rsidRDefault="001551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1551EF" w14:paraId="62083ABA" w14:textId="77777777" w:rsidTr="001551EF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2D30DD" w14:textId="77777777" w:rsidR="001551EF" w:rsidRDefault="001551EF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B87D8E" w14:textId="77777777" w:rsidR="001551EF" w:rsidRDefault="001551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58050" w14:textId="5876CC5B" w:rsidR="001551EF" w:rsidRDefault="001551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61C1195E" w14:textId="68900BB5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3593E8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D6EEEE2" w:rsidR="00DE2667" w:rsidRPr="005C2911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125680A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3CF38E1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358AABA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4FC5F56A" w:rsidR="00DE2667" w:rsidRPr="005C2911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0D93F3D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1551EF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7864D000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040A9C6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E8C90CD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0A5DD18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19BEB9B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1551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53C86BB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1551EF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5AA58B2" w:rsidR="00DE2667" w:rsidRPr="00776BCC" w:rsidRDefault="00B458A5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3B2D0E99" w:rsidR="00636B72" w:rsidRPr="00636B72" w:rsidRDefault="001551EF" w:rsidP="00DE2667">
      <w:pPr>
        <w:rPr>
          <w:rFonts w:hint="eastAsia"/>
        </w:rPr>
      </w:pPr>
      <w:r>
        <w:rPr>
          <w:rFonts w:hint="eastAsia"/>
        </w:rPr>
        <w:t>思路新颖，的确比热力图有效</w:t>
      </w:r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FD715A" w14:textId="77777777" w:rsidR="00E9379A" w:rsidRDefault="00E9379A" w:rsidP="00275F3B">
      <w:r>
        <w:separator/>
      </w:r>
    </w:p>
  </w:endnote>
  <w:endnote w:type="continuationSeparator" w:id="0">
    <w:p w14:paraId="61E8153E" w14:textId="77777777" w:rsidR="00E9379A" w:rsidRDefault="00E9379A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B37C7" w14:textId="77777777" w:rsidR="00E9379A" w:rsidRDefault="00E9379A" w:rsidP="00275F3B">
      <w:r>
        <w:separator/>
      </w:r>
    </w:p>
  </w:footnote>
  <w:footnote w:type="continuationSeparator" w:id="0">
    <w:p w14:paraId="29599515" w14:textId="77777777" w:rsidR="00E9379A" w:rsidRDefault="00E9379A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551EF"/>
    <w:rsid w:val="00275F3B"/>
    <w:rsid w:val="002D57F0"/>
    <w:rsid w:val="00454BB2"/>
    <w:rsid w:val="005A74AC"/>
    <w:rsid w:val="00636B72"/>
    <w:rsid w:val="007F4DDD"/>
    <w:rsid w:val="008456D2"/>
    <w:rsid w:val="009710EF"/>
    <w:rsid w:val="00B458A5"/>
    <w:rsid w:val="00CC0693"/>
    <w:rsid w:val="00D11F35"/>
    <w:rsid w:val="00DE2667"/>
    <w:rsid w:val="00E806F0"/>
    <w:rsid w:val="00E9379A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2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2783</TotalTime>
  <Pages>2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2022-03-08T02:50:00Z</dcterms:modified>
</cp:coreProperties>
</file>