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10D582B3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589938B2" w:rsidR="00DE2667" w:rsidRPr="005C2911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0D9006F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6A03144" w:rsidR="00DE2667" w:rsidRPr="005C2911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6115CD86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23AD93C5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1459EFC8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02AB1030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4</w:t>
            </w:r>
          </w:p>
        </w:tc>
      </w:tr>
    </w:tbl>
    <w:p w14:paraId="60C90A61" w14:textId="4D56DC96" w:rsidR="00636B72" w:rsidRPr="00636B72" w:rsidRDefault="00F23500" w:rsidP="00DE2667">
      <w:pPr>
        <w:rPr>
          <w:rFonts w:hint="eastAsia"/>
        </w:rPr>
      </w:pPr>
      <w:r>
        <w:rPr>
          <w:rFonts w:hint="eastAsia"/>
        </w:rPr>
        <w:t>个人觉得通勤时间不能靠距离决定，万一路上不通。</w:t>
      </w:r>
      <w:bookmarkStart w:id="1" w:name="_GoBack"/>
      <w:bookmarkEnd w:id="1"/>
    </w:p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5BF479" w14:textId="77777777" w:rsidR="00AE113F" w:rsidRDefault="00AE113F" w:rsidP="00275F3B">
      <w:r>
        <w:separator/>
      </w:r>
    </w:p>
  </w:endnote>
  <w:endnote w:type="continuationSeparator" w:id="0">
    <w:p w14:paraId="0381183F" w14:textId="77777777" w:rsidR="00AE113F" w:rsidRDefault="00AE113F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55B3D3" w14:textId="77777777" w:rsidR="00AE113F" w:rsidRDefault="00AE113F" w:rsidP="00275F3B">
      <w:r>
        <w:separator/>
      </w:r>
    </w:p>
  </w:footnote>
  <w:footnote w:type="continuationSeparator" w:id="0">
    <w:p w14:paraId="58D2108D" w14:textId="77777777" w:rsidR="00AE113F" w:rsidRDefault="00AE113F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87DCD"/>
    <w:rsid w:val="00113823"/>
    <w:rsid w:val="001A532C"/>
    <w:rsid w:val="001D58F5"/>
    <w:rsid w:val="00275F3B"/>
    <w:rsid w:val="002A75EF"/>
    <w:rsid w:val="002D57F0"/>
    <w:rsid w:val="002D5A79"/>
    <w:rsid w:val="00454BB2"/>
    <w:rsid w:val="004C5EE0"/>
    <w:rsid w:val="005A74AC"/>
    <w:rsid w:val="00636B72"/>
    <w:rsid w:val="007F4DDD"/>
    <w:rsid w:val="008456D2"/>
    <w:rsid w:val="00926318"/>
    <w:rsid w:val="00AE113F"/>
    <w:rsid w:val="00C65ABA"/>
    <w:rsid w:val="00CC0693"/>
    <w:rsid w:val="00D11F35"/>
    <w:rsid w:val="00D234B7"/>
    <w:rsid w:val="00DE2667"/>
    <w:rsid w:val="00E806F0"/>
    <w:rsid w:val="00EB3CD2"/>
    <w:rsid w:val="00F2350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2791</TotalTime>
  <Pages>2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14</cp:revision>
  <dcterms:created xsi:type="dcterms:W3CDTF">2022-02-28T14:45:00Z</dcterms:created>
  <dcterms:modified xsi:type="dcterms:W3CDTF">2022-03-03T01:53:00Z</dcterms:modified>
</cp:coreProperties>
</file>