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8F0F82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8F0F82" w14:paraId="793D26DD" w14:textId="77777777" w:rsidTr="008F0F82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8BF18" w14:textId="77777777" w:rsidR="008F0F82" w:rsidRDefault="008F0F82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07B21E" w14:textId="77777777" w:rsidR="008F0F82" w:rsidRDefault="008F0F8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8FDCB" w14:textId="2B51A2B6" w:rsidR="008F0F82" w:rsidRDefault="008F0F8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8F0F82" w14:paraId="2A55740B" w14:textId="77777777" w:rsidTr="008F0F82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08EF7C" w14:textId="77777777" w:rsidR="008F0F82" w:rsidRDefault="008F0F82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D843FD" w14:textId="77777777" w:rsidR="008F0F82" w:rsidRDefault="008F0F8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4EF85" w14:textId="75DBFC5A" w:rsidR="008F0F82" w:rsidRDefault="008F0F82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8F0F8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56ADEBE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F0F82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5B3E2A1B" w:rsidR="00DE2667" w:rsidRPr="005C2911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8D81688" w14:textId="116BA7A4" w:rsidTr="008F0F8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3C44B24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F0F82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7AE22D57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0D562532" w14:textId="3F5CA71F" w:rsidTr="008F0F8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18834D9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F0F82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51F26A26" w:rsidR="00DE2667" w:rsidRPr="005C2911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F4E54CF" w14:textId="4AB46915" w:rsidTr="008F0F8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3B3CE97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8F0F82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BDF2445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75DE628B" w14:textId="7E0B373F" w:rsidTr="008F0F8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024A1EE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F0F82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1A7F5D8F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8F0F8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677ED14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F0F82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30C9E6D8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8F0F82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6A7DFDD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8F0F82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4CA9B081" w:rsidR="00DE2667" w:rsidRPr="00776BCC" w:rsidRDefault="008E68D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8EC4A5" w14:textId="77777777" w:rsidR="00970E4E" w:rsidRDefault="00970E4E" w:rsidP="00275F3B">
      <w:r>
        <w:separator/>
      </w:r>
    </w:p>
  </w:endnote>
  <w:endnote w:type="continuationSeparator" w:id="0">
    <w:p w14:paraId="22BC2F62" w14:textId="77777777" w:rsidR="00970E4E" w:rsidRDefault="00970E4E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4A3E1E" w14:textId="77777777" w:rsidR="00970E4E" w:rsidRDefault="00970E4E" w:rsidP="00275F3B">
      <w:r>
        <w:separator/>
      </w:r>
    </w:p>
  </w:footnote>
  <w:footnote w:type="continuationSeparator" w:id="0">
    <w:p w14:paraId="09A78708" w14:textId="77777777" w:rsidR="00970E4E" w:rsidRDefault="00970E4E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7F4DDD"/>
    <w:rsid w:val="008456D2"/>
    <w:rsid w:val="008E68D7"/>
    <w:rsid w:val="008F0F82"/>
    <w:rsid w:val="00970E4E"/>
    <w:rsid w:val="009E2BFB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2022-03-08T02:52:00Z</dcterms:modified>
</cp:coreProperties>
</file>