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684132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684132" w14:paraId="2ED1A1A2" w14:textId="77777777" w:rsidTr="00684132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594BC1" w14:textId="77777777" w:rsidR="00684132" w:rsidRDefault="00684132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BC1789" w14:textId="77777777" w:rsidR="00684132" w:rsidRDefault="00684132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FCD3F" w14:textId="2AAF49A7" w:rsidR="00684132" w:rsidRDefault="00684132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2</w:t>
            </w:r>
          </w:p>
        </w:tc>
      </w:tr>
      <w:tr w:rsidR="00684132" w14:paraId="3BB626A8" w14:textId="77777777" w:rsidTr="00684132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32A316" w14:textId="77777777" w:rsidR="00684132" w:rsidRDefault="00684132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A757AA" w14:textId="77777777" w:rsidR="00684132" w:rsidRDefault="00684132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AD1F9" w14:textId="21A95E64" w:rsidR="00684132" w:rsidRDefault="00684132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61C1195E" w14:textId="68900BB5" w:rsidTr="0068413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2DA2EE55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84132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60D953A7" w:rsidR="00DE2667" w:rsidRPr="005C2911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48D81688" w14:textId="116BA7A4" w:rsidTr="0068413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4646E3BF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84132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0C6B0C4E" w:rsidR="00DE2667" w:rsidRPr="00776BCC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0D562532" w14:textId="3F5CA71F" w:rsidTr="0068413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0407D3F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84132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01C3CFA0" w:rsidR="00DE2667" w:rsidRPr="005C2911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4F4E54CF" w14:textId="4AB46915" w:rsidTr="0068413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3DA6CCFE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684132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5000E4F2" w:rsidR="00DE2667" w:rsidRPr="00776BCC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75DE628B" w14:textId="7E0B373F" w:rsidTr="0068413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4AA2266F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84132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4D5BFE1E" w:rsidR="00DE2667" w:rsidRPr="00776BCC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B266580" w14:textId="0FD66F8D" w:rsidTr="0068413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D6F8BDC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84132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D30AC73" w:rsidR="00DE2667" w:rsidRPr="00776BCC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68413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573B2A38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84132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2F5492AB" w:rsidR="00DE2667" w:rsidRPr="00776BCC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B9702C" w14:textId="77777777" w:rsidR="00CB4C56" w:rsidRDefault="00CB4C56" w:rsidP="00275F3B">
      <w:r>
        <w:separator/>
      </w:r>
    </w:p>
  </w:endnote>
  <w:endnote w:type="continuationSeparator" w:id="0">
    <w:p w14:paraId="1D1526CE" w14:textId="77777777" w:rsidR="00CB4C56" w:rsidRDefault="00CB4C56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697C5F" w14:textId="77777777" w:rsidR="00CB4C56" w:rsidRDefault="00CB4C56" w:rsidP="00275F3B">
      <w:r>
        <w:separator/>
      </w:r>
    </w:p>
  </w:footnote>
  <w:footnote w:type="continuationSeparator" w:id="0">
    <w:p w14:paraId="6FF25896" w14:textId="77777777" w:rsidR="00CB4C56" w:rsidRDefault="00CB4C56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A74AC"/>
    <w:rsid w:val="00636B72"/>
    <w:rsid w:val="00684132"/>
    <w:rsid w:val="0078033A"/>
    <w:rsid w:val="007F4DDD"/>
    <w:rsid w:val="008456D2"/>
    <w:rsid w:val="00914BA0"/>
    <w:rsid w:val="00CB4C56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94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2022-03-08T02:51:00Z</dcterms:modified>
</cp:coreProperties>
</file>