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0D582B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26E82254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612B1A" w14:paraId="17B957C7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7FF73" w14:textId="77777777" w:rsidR="00612B1A" w:rsidRPr="00A80C67" w:rsidRDefault="00612B1A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FC043" w14:textId="77777777" w:rsidR="00612B1A" w:rsidRPr="005C2911" w:rsidRDefault="00612B1A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89E2" w14:textId="6016595B" w:rsidR="00612B1A" w:rsidRDefault="00612B1A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612B1A" w14:paraId="7706FF6D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93B5E" w14:textId="77777777" w:rsidR="00612B1A" w:rsidRPr="00A80C67" w:rsidRDefault="00612B1A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76954" w14:textId="77777777" w:rsidR="00612B1A" w:rsidRPr="005C2911" w:rsidRDefault="00612B1A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06527B"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08FBD" w14:textId="546EDA70" w:rsidR="00612B1A" w:rsidRDefault="00612B1A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45B8DD8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C2D1EB3" w:rsidR="00DE2667" w:rsidRPr="005C2911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636062A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1A22BDCF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3569168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AFCA1A1" w:rsidR="00DE2667" w:rsidRPr="005C2911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3B7CA82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612B1A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7EB1BB5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  <w:bookmarkStart w:id="1" w:name="_GoBack"/>
        <w:bookmarkEnd w:id="1"/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23D5E7F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74A25DDB" w:rsidR="00DE2667" w:rsidRPr="00776BCC" w:rsidRDefault="007F3E4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2BDE41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DEFBE05" w:rsidR="00DE2667" w:rsidRPr="00776BCC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48CF5CB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12B1A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C1BE090" w:rsidR="00DE2667" w:rsidRPr="00776BCC" w:rsidRDefault="00C65AB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5C6B07FC" w14:textId="4C7635D8" w:rsidR="007F3E42" w:rsidRPr="00636B72" w:rsidRDefault="007F3E42" w:rsidP="00DE2667">
      <w:r>
        <w:rPr>
          <w:rFonts w:hint="eastAsia"/>
        </w:rPr>
        <w:t>图的配色我挺喜欢的，加载速度也比较快。</w:t>
      </w:r>
    </w:p>
    <w:sectPr w:rsidR="007F3E4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B91C2" w14:textId="77777777" w:rsidR="00F618EB" w:rsidRDefault="00F618EB" w:rsidP="00275F3B">
      <w:r>
        <w:separator/>
      </w:r>
    </w:p>
  </w:endnote>
  <w:endnote w:type="continuationSeparator" w:id="0">
    <w:p w14:paraId="4E5B8C5B" w14:textId="77777777" w:rsidR="00F618EB" w:rsidRDefault="00F618EB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86082" w14:textId="77777777" w:rsidR="00F618EB" w:rsidRDefault="00F618EB" w:rsidP="00275F3B">
      <w:r>
        <w:separator/>
      </w:r>
    </w:p>
  </w:footnote>
  <w:footnote w:type="continuationSeparator" w:id="0">
    <w:p w14:paraId="541E702D" w14:textId="77777777" w:rsidR="00F618EB" w:rsidRDefault="00F618EB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13823"/>
    <w:rsid w:val="001A532C"/>
    <w:rsid w:val="001D58F5"/>
    <w:rsid w:val="0020096F"/>
    <w:rsid w:val="00275F3B"/>
    <w:rsid w:val="002D57F0"/>
    <w:rsid w:val="002D5A79"/>
    <w:rsid w:val="00354AC0"/>
    <w:rsid w:val="00454BB2"/>
    <w:rsid w:val="004C5EE0"/>
    <w:rsid w:val="005A74AC"/>
    <w:rsid w:val="00612B1A"/>
    <w:rsid w:val="00636B72"/>
    <w:rsid w:val="00730628"/>
    <w:rsid w:val="007F3E42"/>
    <w:rsid w:val="007F4DDD"/>
    <w:rsid w:val="008456D2"/>
    <w:rsid w:val="00926318"/>
    <w:rsid w:val="00C65ABA"/>
    <w:rsid w:val="00CC0693"/>
    <w:rsid w:val="00D11F35"/>
    <w:rsid w:val="00DE2667"/>
    <w:rsid w:val="00E806F0"/>
    <w:rsid w:val="00F618EB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2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13</cp:revision>
  <dcterms:created xsi:type="dcterms:W3CDTF">2022-02-28T14:45:00Z</dcterms:created>
  <dcterms:modified xsi:type="dcterms:W3CDTF">2022-03-08T02:36:00Z</dcterms:modified>
</cp:coreProperties>
</file>