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63E61F26" w:rsidR="00DE2667" w:rsidRPr="005C2911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0E45EA5F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2B3CF1C4" w:rsidR="00DE2667" w:rsidRPr="005C2911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C13A8F8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794617D8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10DACF0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54B02337" w:rsidR="00DE2667" w:rsidRPr="00776BCC" w:rsidRDefault="00F2298F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07479" w14:textId="77777777" w:rsidR="00000108" w:rsidRDefault="00000108" w:rsidP="00275F3B">
      <w:r>
        <w:separator/>
      </w:r>
    </w:p>
  </w:endnote>
  <w:endnote w:type="continuationSeparator" w:id="0">
    <w:p w14:paraId="75D9687A" w14:textId="77777777" w:rsidR="00000108" w:rsidRDefault="00000108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80BCE4" w14:textId="77777777" w:rsidR="00000108" w:rsidRDefault="00000108" w:rsidP="00275F3B">
      <w:r>
        <w:separator/>
      </w:r>
    </w:p>
  </w:footnote>
  <w:footnote w:type="continuationSeparator" w:id="0">
    <w:p w14:paraId="30657348" w14:textId="77777777" w:rsidR="00000108" w:rsidRDefault="00000108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00108"/>
    <w:rsid w:val="00275F3B"/>
    <w:rsid w:val="002D57F0"/>
    <w:rsid w:val="00454BB2"/>
    <w:rsid w:val="005A74AC"/>
    <w:rsid w:val="00636B72"/>
    <w:rsid w:val="007F4DDD"/>
    <w:rsid w:val="008456D2"/>
    <w:rsid w:val="00CC0693"/>
    <w:rsid w:val="00D11F35"/>
    <w:rsid w:val="00DE2667"/>
    <w:rsid w:val="00E806F0"/>
    <w:rsid w:val="00F2298F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2022-03-03T02:01:00Z</dcterms:modified>
</cp:coreProperties>
</file>