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970B80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970B80" w14:paraId="7BD59BFD" w14:textId="77777777" w:rsidTr="00970B80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81F997" w14:textId="77777777" w:rsidR="00970B80" w:rsidRDefault="00970B80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51171C" w14:textId="77777777" w:rsidR="00970B80" w:rsidRDefault="00970B80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04D62" w14:textId="1B2222EB" w:rsidR="00970B80" w:rsidRDefault="00970B80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970B80" w14:paraId="02448EAD" w14:textId="77777777" w:rsidTr="00970B80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CE2E9F" w14:textId="77777777" w:rsidR="00970B80" w:rsidRDefault="00970B80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F7164" w14:textId="77777777" w:rsidR="00970B80" w:rsidRDefault="00970B80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DC4D2" w14:textId="07A26153" w:rsidR="00970B80" w:rsidRDefault="00970B80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6FEF770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970B80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63E61F26" w:rsidR="00DE2667" w:rsidRPr="005C2911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8D81688" w14:textId="116BA7A4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5065B16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970B80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0E45EA5F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670EF24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970B80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B3CF1C4" w:rsidR="00DE2667" w:rsidRPr="005C2911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0FF27AD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970B80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C13A8F8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3146974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970B80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794617D8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5B266580" w14:textId="0FD66F8D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69A6C80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970B80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10DACF0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50A61B21" w14:textId="0EA3D3E6" w:rsidTr="00970B80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6602761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970B80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4B02337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63E21" w14:textId="77777777" w:rsidR="00EC0EBA" w:rsidRDefault="00EC0EBA" w:rsidP="00275F3B">
      <w:r>
        <w:separator/>
      </w:r>
    </w:p>
  </w:endnote>
  <w:endnote w:type="continuationSeparator" w:id="0">
    <w:p w14:paraId="5863C571" w14:textId="77777777" w:rsidR="00EC0EBA" w:rsidRDefault="00EC0EBA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42401" w14:textId="77777777" w:rsidR="00EC0EBA" w:rsidRDefault="00EC0EBA" w:rsidP="00275F3B">
      <w:r>
        <w:separator/>
      </w:r>
    </w:p>
  </w:footnote>
  <w:footnote w:type="continuationSeparator" w:id="0">
    <w:p w14:paraId="2D2620C4" w14:textId="77777777" w:rsidR="00EC0EBA" w:rsidRDefault="00EC0EBA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00108"/>
    <w:rsid w:val="00275F3B"/>
    <w:rsid w:val="002D57F0"/>
    <w:rsid w:val="00454BB2"/>
    <w:rsid w:val="005A74AC"/>
    <w:rsid w:val="00636B72"/>
    <w:rsid w:val="007F4DDD"/>
    <w:rsid w:val="008456D2"/>
    <w:rsid w:val="00970B80"/>
    <w:rsid w:val="00CC0693"/>
    <w:rsid w:val="00D11F35"/>
    <w:rsid w:val="00DE2667"/>
    <w:rsid w:val="00E806F0"/>
    <w:rsid w:val="00EC0EBA"/>
    <w:rsid w:val="00F2298F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7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2022-03-08T02:41:00Z</dcterms:modified>
</cp:coreProperties>
</file>