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691C" w:rsidRPr="00EE30D7" w:rsidRDefault="00D2691C" w:rsidP="00D2691C">
      <w:pPr>
        <w:spacing w:line="360" w:lineRule="auto"/>
        <w:rPr>
          <w:b/>
          <w:bCs/>
        </w:rPr>
      </w:pPr>
      <w:r w:rsidRPr="00EE30D7">
        <w:rPr>
          <w:noProof/>
        </w:rPr>
        <mc:AlternateContent>
          <mc:Choice Requires="wpg">
            <w:drawing>
              <wp:anchor distT="0" distB="0" distL="114300" distR="114300" simplePos="0" relativeHeight="251661312" behindDoc="0" locked="0" layoutInCell="1" allowOverlap="1" wp14:anchorId="12FE1C90" wp14:editId="399A7EBA">
                <wp:simplePos x="0" y="0"/>
                <wp:positionH relativeFrom="margin">
                  <wp:posOffset>-719677</wp:posOffset>
                </wp:positionH>
                <wp:positionV relativeFrom="paragraph">
                  <wp:posOffset>-443643</wp:posOffset>
                </wp:positionV>
                <wp:extent cx="7165975" cy="10058400"/>
                <wp:effectExtent l="0" t="0" r="34925" b="19050"/>
                <wp:wrapNone/>
                <wp:docPr id="6" name="Group 1"/>
                <wp:cNvGraphicFramePr/>
                <a:graphic xmlns:a="http://schemas.openxmlformats.org/drawingml/2006/main">
                  <a:graphicData uri="http://schemas.microsoft.com/office/word/2010/wordprocessingGroup">
                    <wpg:wgp>
                      <wpg:cNvGrpSpPr/>
                      <wpg:grpSpPr>
                        <a:xfrm>
                          <a:off x="0" y="0"/>
                          <a:ext cx="7165975" cy="10058400"/>
                          <a:chOff x="2381" y="2381"/>
                          <a:chExt cx="7162070" cy="9448070"/>
                        </a:xfrm>
                      </wpg:grpSpPr>
                      <wps:wsp>
                        <wps:cNvPr id="2085918249" name="Graphic 7"/>
                        <wps:cNvSpPr/>
                        <wps:spPr>
                          <a:xfrm>
                            <a:off x="42100" y="9222581"/>
                            <a:ext cx="58419" cy="187960"/>
                          </a:xfrm>
                          <a:custGeom>
                            <a:avLst/>
                            <a:gdLst/>
                            <a:ahLst/>
                            <a:cxnLst/>
                            <a:rect l="l" t="t" r="r" b="b"/>
                            <a:pathLst>
                              <a:path w="58419" h="187960">
                                <a:moveTo>
                                  <a:pt x="58388" y="187547"/>
                                </a:moveTo>
                                <a:lnTo>
                                  <a:pt x="0" y="187547"/>
                                </a:lnTo>
                                <a:lnTo>
                                  <a:pt x="0" y="0"/>
                                </a:lnTo>
                                <a:lnTo>
                                  <a:pt x="58388" y="0"/>
                                </a:lnTo>
                                <a:lnTo>
                                  <a:pt x="58388" y="187547"/>
                                </a:lnTo>
                                <a:close/>
                              </a:path>
                            </a:pathLst>
                          </a:custGeom>
                          <a:solidFill>
                            <a:srgbClr val="000080"/>
                          </a:solidFill>
                        </wps:spPr>
                        <wps:bodyPr wrap="square" lIns="0" tIns="0" rIns="0" bIns="0" rtlCol="0">
                          <a:prstTxWarp prst="textNoShape">
                            <a:avLst/>
                          </a:prstTxWarp>
                          <a:noAutofit/>
                        </wps:bodyPr>
                      </wps:wsp>
                      <wps:wsp>
                        <wps:cNvPr id="1852507737" name="Graphic 8"/>
                        <wps:cNvSpPr/>
                        <wps:spPr>
                          <a:xfrm>
                            <a:off x="42100" y="9222581"/>
                            <a:ext cx="58419" cy="187960"/>
                          </a:xfrm>
                          <a:custGeom>
                            <a:avLst/>
                            <a:gdLst/>
                            <a:ahLst/>
                            <a:cxnLst/>
                            <a:rect l="l" t="t" r="r" b="b"/>
                            <a:pathLst>
                              <a:path w="58419" h="187960">
                                <a:moveTo>
                                  <a:pt x="0" y="0"/>
                                </a:moveTo>
                                <a:lnTo>
                                  <a:pt x="58388" y="0"/>
                                </a:lnTo>
                                <a:lnTo>
                                  <a:pt x="58388" y="187547"/>
                                </a:lnTo>
                                <a:lnTo>
                                  <a:pt x="0" y="187547"/>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063389846" name="Graphic 9"/>
                        <wps:cNvSpPr/>
                        <wps:spPr>
                          <a:xfrm>
                            <a:off x="42100" y="9351835"/>
                            <a:ext cx="187960" cy="58419"/>
                          </a:xfrm>
                          <a:custGeom>
                            <a:avLst/>
                            <a:gdLst/>
                            <a:ahLst/>
                            <a:cxnLst/>
                            <a:rect l="l" t="t" r="r" b="b"/>
                            <a:pathLst>
                              <a:path w="187960" h="58419">
                                <a:moveTo>
                                  <a:pt x="187547" y="58292"/>
                                </a:moveTo>
                                <a:lnTo>
                                  <a:pt x="0" y="58292"/>
                                </a:lnTo>
                                <a:lnTo>
                                  <a:pt x="0" y="0"/>
                                </a:lnTo>
                                <a:lnTo>
                                  <a:pt x="187547" y="0"/>
                                </a:lnTo>
                                <a:lnTo>
                                  <a:pt x="187547" y="58292"/>
                                </a:lnTo>
                                <a:close/>
                              </a:path>
                            </a:pathLst>
                          </a:custGeom>
                          <a:solidFill>
                            <a:srgbClr val="000080"/>
                          </a:solidFill>
                        </wps:spPr>
                        <wps:bodyPr wrap="square" lIns="0" tIns="0" rIns="0" bIns="0" rtlCol="0">
                          <a:prstTxWarp prst="textNoShape">
                            <a:avLst/>
                          </a:prstTxWarp>
                          <a:noAutofit/>
                        </wps:bodyPr>
                      </wps:wsp>
                      <wps:wsp>
                        <wps:cNvPr id="1747336140" name="Graphic 10"/>
                        <wps:cNvSpPr/>
                        <wps:spPr>
                          <a:xfrm>
                            <a:off x="42100" y="9351835"/>
                            <a:ext cx="187960" cy="58419"/>
                          </a:xfrm>
                          <a:custGeom>
                            <a:avLst/>
                            <a:gdLst/>
                            <a:ahLst/>
                            <a:cxnLst/>
                            <a:rect l="l" t="t" r="r" b="b"/>
                            <a:pathLst>
                              <a:path w="187960" h="58419">
                                <a:moveTo>
                                  <a:pt x="0" y="0"/>
                                </a:moveTo>
                                <a:lnTo>
                                  <a:pt x="187547" y="0"/>
                                </a:lnTo>
                                <a:lnTo>
                                  <a:pt x="187547" y="58292"/>
                                </a:lnTo>
                                <a:lnTo>
                                  <a:pt x="0" y="58292"/>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341665922" name="Graphic 11"/>
                        <wps:cNvSpPr/>
                        <wps:spPr>
                          <a:xfrm>
                            <a:off x="2381" y="9222581"/>
                            <a:ext cx="8890" cy="38735"/>
                          </a:xfrm>
                          <a:custGeom>
                            <a:avLst/>
                            <a:gdLst/>
                            <a:ahLst/>
                            <a:cxnLst/>
                            <a:rect l="l" t="t" r="r" b="b"/>
                            <a:pathLst>
                              <a:path w="8890" h="38735">
                                <a:moveTo>
                                  <a:pt x="8572" y="38386"/>
                                </a:moveTo>
                                <a:lnTo>
                                  <a:pt x="0" y="38386"/>
                                </a:lnTo>
                                <a:lnTo>
                                  <a:pt x="0" y="0"/>
                                </a:lnTo>
                                <a:lnTo>
                                  <a:pt x="8572" y="0"/>
                                </a:lnTo>
                                <a:lnTo>
                                  <a:pt x="8572" y="38386"/>
                                </a:lnTo>
                                <a:close/>
                              </a:path>
                            </a:pathLst>
                          </a:custGeom>
                          <a:solidFill>
                            <a:srgbClr val="000000"/>
                          </a:solidFill>
                        </wps:spPr>
                        <wps:bodyPr wrap="square" lIns="0" tIns="0" rIns="0" bIns="0" rtlCol="0">
                          <a:prstTxWarp prst="textNoShape">
                            <a:avLst/>
                          </a:prstTxWarp>
                          <a:noAutofit/>
                        </wps:bodyPr>
                      </wps:wsp>
                      <wps:wsp>
                        <wps:cNvPr id="633349886" name="Graphic 12"/>
                        <wps:cNvSpPr/>
                        <wps:spPr>
                          <a:xfrm>
                            <a:off x="2381" y="9222581"/>
                            <a:ext cx="8890" cy="38735"/>
                          </a:xfrm>
                          <a:custGeom>
                            <a:avLst/>
                            <a:gdLst/>
                            <a:ahLst/>
                            <a:cxnLst/>
                            <a:rect l="l" t="t" r="r" b="b"/>
                            <a:pathLst>
                              <a:path w="8890" h="38735">
                                <a:moveTo>
                                  <a:pt x="0" y="0"/>
                                </a:moveTo>
                                <a:lnTo>
                                  <a:pt x="8572" y="0"/>
                                </a:lnTo>
                                <a:lnTo>
                                  <a:pt x="8572" y="38386"/>
                                </a:lnTo>
                                <a:lnTo>
                                  <a:pt x="0" y="38386"/>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590550282" name="Graphic 13"/>
                        <wps:cNvSpPr/>
                        <wps:spPr>
                          <a:xfrm>
                            <a:off x="2381" y="9252394"/>
                            <a:ext cx="138430" cy="8890"/>
                          </a:xfrm>
                          <a:custGeom>
                            <a:avLst/>
                            <a:gdLst/>
                            <a:ahLst/>
                            <a:cxnLst/>
                            <a:rect l="l" t="t" r="r" b="b"/>
                            <a:pathLst>
                              <a:path w="138430" h="8890">
                                <a:moveTo>
                                  <a:pt x="137826" y="8572"/>
                                </a:moveTo>
                                <a:lnTo>
                                  <a:pt x="0" y="8572"/>
                                </a:lnTo>
                                <a:lnTo>
                                  <a:pt x="0" y="0"/>
                                </a:lnTo>
                                <a:lnTo>
                                  <a:pt x="137826" y="0"/>
                                </a:lnTo>
                                <a:lnTo>
                                  <a:pt x="137826" y="8572"/>
                                </a:lnTo>
                                <a:close/>
                              </a:path>
                            </a:pathLst>
                          </a:custGeom>
                          <a:solidFill>
                            <a:srgbClr val="000000"/>
                          </a:solidFill>
                        </wps:spPr>
                        <wps:bodyPr wrap="square" lIns="0" tIns="0" rIns="0" bIns="0" rtlCol="0">
                          <a:prstTxWarp prst="textNoShape">
                            <a:avLst/>
                          </a:prstTxWarp>
                          <a:noAutofit/>
                        </wps:bodyPr>
                      </wps:wsp>
                      <wps:wsp>
                        <wps:cNvPr id="1312452146" name="Graphic 14"/>
                        <wps:cNvSpPr/>
                        <wps:spPr>
                          <a:xfrm>
                            <a:off x="2381" y="9252394"/>
                            <a:ext cx="138430" cy="8890"/>
                          </a:xfrm>
                          <a:custGeom>
                            <a:avLst/>
                            <a:gdLst/>
                            <a:ahLst/>
                            <a:cxnLst/>
                            <a:rect l="l" t="t" r="r" b="b"/>
                            <a:pathLst>
                              <a:path w="138430" h="8890">
                                <a:moveTo>
                                  <a:pt x="0" y="0"/>
                                </a:moveTo>
                                <a:lnTo>
                                  <a:pt x="137826" y="0"/>
                                </a:lnTo>
                                <a:lnTo>
                                  <a:pt x="137826"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741603923" name="Graphic 15"/>
                        <wps:cNvSpPr/>
                        <wps:spPr>
                          <a:xfrm>
                            <a:off x="141541" y="9252394"/>
                            <a:ext cx="8890" cy="197485"/>
                          </a:xfrm>
                          <a:custGeom>
                            <a:avLst/>
                            <a:gdLst/>
                            <a:ahLst/>
                            <a:cxnLst/>
                            <a:rect l="l" t="t" r="r" b="b"/>
                            <a:pathLst>
                              <a:path w="8890" h="197485">
                                <a:moveTo>
                                  <a:pt x="8572" y="197453"/>
                                </a:moveTo>
                                <a:lnTo>
                                  <a:pt x="0" y="197453"/>
                                </a:lnTo>
                                <a:lnTo>
                                  <a:pt x="0" y="0"/>
                                </a:lnTo>
                                <a:lnTo>
                                  <a:pt x="8572" y="0"/>
                                </a:lnTo>
                                <a:lnTo>
                                  <a:pt x="8572" y="197453"/>
                                </a:lnTo>
                                <a:close/>
                              </a:path>
                            </a:pathLst>
                          </a:custGeom>
                          <a:solidFill>
                            <a:srgbClr val="000000"/>
                          </a:solidFill>
                        </wps:spPr>
                        <wps:bodyPr wrap="square" lIns="0" tIns="0" rIns="0" bIns="0" rtlCol="0">
                          <a:prstTxWarp prst="textNoShape">
                            <a:avLst/>
                          </a:prstTxWarp>
                          <a:noAutofit/>
                        </wps:bodyPr>
                      </wps:wsp>
                      <wps:wsp>
                        <wps:cNvPr id="1688175938" name="Graphic 16"/>
                        <wps:cNvSpPr/>
                        <wps:spPr>
                          <a:xfrm>
                            <a:off x="141541" y="9252394"/>
                            <a:ext cx="8890" cy="197485"/>
                          </a:xfrm>
                          <a:custGeom>
                            <a:avLst/>
                            <a:gdLst/>
                            <a:ahLst/>
                            <a:cxnLst/>
                            <a:rect l="l" t="t" r="r" b="b"/>
                            <a:pathLst>
                              <a:path w="8890" h="197485">
                                <a:moveTo>
                                  <a:pt x="0" y="0"/>
                                </a:moveTo>
                                <a:lnTo>
                                  <a:pt x="8572" y="0"/>
                                </a:lnTo>
                                <a:lnTo>
                                  <a:pt x="8572" y="197453"/>
                                </a:lnTo>
                                <a:lnTo>
                                  <a:pt x="0" y="19745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011267603" name="Graphic 17"/>
                        <wps:cNvSpPr/>
                        <wps:spPr>
                          <a:xfrm>
                            <a:off x="2381" y="9441275"/>
                            <a:ext cx="138430" cy="8890"/>
                          </a:xfrm>
                          <a:custGeom>
                            <a:avLst/>
                            <a:gdLst/>
                            <a:ahLst/>
                            <a:cxnLst/>
                            <a:rect l="l" t="t" r="r" b="b"/>
                            <a:pathLst>
                              <a:path w="138430" h="8890">
                                <a:moveTo>
                                  <a:pt x="137826" y="8572"/>
                                </a:moveTo>
                                <a:lnTo>
                                  <a:pt x="0" y="8572"/>
                                </a:lnTo>
                                <a:lnTo>
                                  <a:pt x="0" y="0"/>
                                </a:lnTo>
                                <a:lnTo>
                                  <a:pt x="137826" y="0"/>
                                </a:lnTo>
                                <a:lnTo>
                                  <a:pt x="137826" y="8572"/>
                                </a:lnTo>
                                <a:close/>
                              </a:path>
                            </a:pathLst>
                          </a:custGeom>
                          <a:solidFill>
                            <a:srgbClr val="000000"/>
                          </a:solidFill>
                        </wps:spPr>
                        <wps:bodyPr wrap="square" lIns="0" tIns="0" rIns="0" bIns="0" rtlCol="0">
                          <a:prstTxWarp prst="textNoShape">
                            <a:avLst/>
                          </a:prstTxWarp>
                          <a:noAutofit/>
                        </wps:bodyPr>
                      </wps:wsp>
                      <wps:wsp>
                        <wps:cNvPr id="845738168" name="Graphic 18"/>
                        <wps:cNvSpPr/>
                        <wps:spPr>
                          <a:xfrm>
                            <a:off x="2381" y="9441275"/>
                            <a:ext cx="138430" cy="8890"/>
                          </a:xfrm>
                          <a:custGeom>
                            <a:avLst/>
                            <a:gdLst/>
                            <a:ahLst/>
                            <a:cxnLst/>
                            <a:rect l="l" t="t" r="r" b="b"/>
                            <a:pathLst>
                              <a:path w="138430" h="8890">
                                <a:moveTo>
                                  <a:pt x="0" y="0"/>
                                </a:moveTo>
                                <a:lnTo>
                                  <a:pt x="137826" y="0"/>
                                </a:lnTo>
                                <a:lnTo>
                                  <a:pt x="137826"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867654730" name="Graphic 19"/>
                        <wps:cNvSpPr/>
                        <wps:spPr>
                          <a:xfrm>
                            <a:off x="2381" y="9302115"/>
                            <a:ext cx="8890" cy="147955"/>
                          </a:xfrm>
                          <a:custGeom>
                            <a:avLst/>
                            <a:gdLst/>
                            <a:ahLst/>
                            <a:cxnLst/>
                            <a:rect l="l" t="t" r="r" b="b"/>
                            <a:pathLst>
                              <a:path w="8890" h="147955">
                                <a:moveTo>
                                  <a:pt x="8572" y="147732"/>
                                </a:moveTo>
                                <a:lnTo>
                                  <a:pt x="0" y="147732"/>
                                </a:lnTo>
                                <a:lnTo>
                                  <a:pt x="0" y="0"/>
                                </a:lnTo>
                                <a:lnTo>
                                  <a:pt x="8572" y="0"/>
                                </a:lnTo>
                                <a:lnTo>
                                  <a:pt x="8572" y="147732"/>
                                </a:lnTo>
                                <a:close/>
                              </a:path>
                            </a:pathLst>
                          </a:custGeom>
                          <a:solidFill>
                            <a:srgbClr val="000000"/>
                          </a:solidFill>
                        </wps:spPr>
                        <wps:bodyPr wrap="square" lIns="0" tIns="0" rIns="0" bIns="0" rtlCol="0">
                          <a:prstTxWarp prst="textNoShape">
                            <a:avLst/>
                          </a:prstTxWarp>
                          <a:noAutofit/>
                        </wps:bodyPr>
                      </wps:wsp>
                      <wps:wsp>
                        <wps:cNvPr id="652716070" name="Graphic 20"/>
                        <wps:cNvSpPr/>
                        <wps:spPr>
                          <a:xfrm>
                            <a:off x="2381" y="9302115"/>
                            <a:ext cx="8890" cy="147955"/>
                          </a:xfrm>
                          <a:custGeom>
                            <a:avLst/>
                            <a:gdLst/>
                            <a:ahLst/>
                            <a:cxnLst/>
                            <a:rect l="l" t="t" r="r" b="b"/>
                            <a:pathLst>
                              <a:path w="8890" h="147955">
                                <a:moveTo>
                                  <a:pt x="0" y="0"/>
                                </a:moveTo>
                                <a:lnTo>
                                  <a:pt x="8572" y="0"/>
                                </a:lnTo>
                                <a:lnTo>
                                  <a:pt x="8572" y="147732"/>
                                </a:lnTo>
                                <a:lnTo>
                                  <a:pt x="0" y="14773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532806599" name="Graphic 21"/>
                        <wps:cNvSpPr/>
                        <wps:spPr>
                          <a:xfrm>
                            <a:off x="2381" y="9302115"/>
                            <a:ext cx="187960" cy="8890"/>
                          </a:xfrm>
                          <a:custGeom>
                            <a:avLst/>
                            <a:gdLst/>
                            <a:ahLst/>
                            <a:cxnLst/>
                            <a:rect l="l" t="t" r="r" b="b"/>
                            <a:pathLst>
                              <a:path w="187960" h="8890">
                                <a:moveTo>
                                  <a:pt x="187547" y="8572"/>
                                </a:moveTo>
                                <a:lnTo>
                                  <a:pt x="0" y="8572"/>
                                </a:lnTo>
                                <a:lnTo>
                                  <a:pt x="0" y="0"/>
                                </a:lnTo>
                                <a:lnTo>
                                  <a:pt x="187547" y="0"/>
                                </a:lnTo>
                                <a:lnTo>
                                  <a:pt x="187547" y="8572"/>
                                </a:lnTo>
                                <a:close/>
                              </a:path>
                            </a:pathLst>
                          </a:custGeom>
                          <a:solidFill>
                            <a:srgbClr val="000000"/>
                          </a:solidFill>
                        </wps:spPr>
                        <wps:bodyPr wrap="square" lIns="0" tIns="0" rIns="0" bIns="0" rtlCol="0">
                          <a:prstTxWarp prst="textNoShape">
                            <a:avLst/>
                          </a:prstTxWarp>
                          <a:noAutofit/>
                        </wps:bodyPr>
                      </wps:wsp>
                      <wps:wsp>
                        <wps:cNvPr id="1453140012" name="Graphic 22"/>
                        <wps:cNvSpPr/>
                        <wps:spPr>
                          <a:xfrm>
                            <a:off x="2381" y="9302115"/>
                            <a:ext cx="187960" cy="8890"/>
                          </a:xfrm>
                          <a:custGeom>
                            <a:avLst/>
                            <a:gdLst/>
                            <a:ahLst/>
                            <a:cxnLst/>
                            <a:rect l="l" t="t" r="r" b="b"/>
                            <a:pathLst>
                              <a:path w="187960" h="8890">
                                <a:moveTo>
                                  <a:pt x="0" y="0"/>
                                </a:moveTo>
                                <a:lnTo>
                                  <a:pt x="187547" y="0"/>
                                </a:lnTo>
                                <a:lnTo>
                                  <a:pt x="187547"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700357073" name="Graphic 23"/>
                        <wps:cNvSpPr/>
                        <wps:spPr>
                          <a:xfrm>
                            <a:off x="181260" y="9302115"/>
                            <a:ext cx="8890" cy="147955"/>
                          </a:xfrm>
                          <a:custGeom>
                            <a:avLst/>
                            <a:gdLst/>
                            <a:ahLst/>
                            <a:cxnLst/>
                            <a:rect l="l" t="t" r="r" b="b"/>
                            <a:pathLst>
                              <a:path w="8890" h="147955">
                                <a:moveTo>
                                  <a:pt x="8667" y="147732"/>
                                </a:moveTo>
                                <a:lnTo>
                                  <a:pt x="0" y="147732"/>
                                </a:lnTo>
                                <a:lnTo>
                                  <a:pt x="0" y="0"/>
                                </a:lnTo>
                                <a:lnTo>
                                  <a:pt x="8667" y="0"/>
                                </a:lnTo>
                                <a:lnTo>
                                  <a:pt x="8667" y="147732"/>
                                </a:lnTo>
                                <a:close/>
                              </a:path>
                            </a:pathLst>
                          </a:custGeom>
                          <a:solidFill>
                            <a:srgbClr val="000000"/>
                          </a:solidFill>
                        </wps:spPr>
                        <wps:bodyPr wrap="square" lIns="0" tIns="0" rIns="0" bIns="0" rtlCol="0">
                          <a:prstTxWarp prst="textNoShape">
                            <a:avLst/>
                          </a:prstTxWarp>
                          <a:noAutofit/>
                        </wps:bodyPr>
                      </wps:wsp>
                      <wps:wsp>
                        <wps:cNvPr id="2061997730" name="Graphic 24"/>
                        <wps:cNvSpPr/>
                        <wps:spPr>
                          <a:xfrm>
                            <a:off x="181260" y="9302115"/>
                            <a:ext cx="8890" cy="147955"/>
                          </a:xfrm>
                          <a:custGeom>
                            <a:avLst/>
                            <a:gdLst/>
                            <a:ahLst/>
                            <a:cxnLst/>
                            <a:rect l="l" t="t" r="r" b="b"/>
                            <a:pathLst>
                              <a:path w="8890" h="147955">
                                <a:moveTo>
                                  <a:pt x="0" y="0"/>
                                </a:moveTo>
                                <a:lnTo>
                                  <a:pt x="8667" y="0"/>
                                </a:lnTo>
                                <a:lnTo>
                                  <a:pt x="8667" y="147732"/>
                                </a:lnTo>
                                <a:lnTo>
                                  <a:pt x="0" y="14773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60265144" name="Graphic 25"/>
                        <wps:cNvSpPr/>
                        <wps:spPr>
                          <a:xfrm>
                            <a:off x="181260" y="9441275"/>
                            <a:ext cx="48895" cy="8890"/>
                          </a:xfrm>
                          <a:custGeom>
                            <a:avLst/>
                            <a:gdLst/>
                            <a:ahLst/>
                            <a:cxnLst/>
                            <a:rect l="l" t="t" r="r" b="b"/>
                            <a:pathLst>
                              <a:path w="48895" h="8890">
                                <a:moveTo>
                                  <a:pt x="48387" y="8572"/>
                                </a:moveTo>
                                <a:lnTo>
                                  <a:pt x="0" y="8572"/>
                                </a:lnTo>
                                <a:lnTo>
                                  <a:pt x="0" y="0"/>
                                </a:lnTo>
                                <a:lnTo>
                                  <a:pt x="48387" y="0"/>
                                </a:lnTo>
                                <a:lnTo>
                                  <a:pt x="48387" y="8572"/>
                                </a:lnTo>
                                <a:close/>
                              </a:path>
                            </a:pathLst>
                          </a:custGeom>
                          <a:solidFill>
                            <a:srgbClr val="000000"/>
                          </a:solidFill>
                        </wps:spPr>
                        <wps:bodyPr wrap="square" lIns="0" tIns="0" rIns="0" bIns="0" rtlCol="0">
                          <a:prstTxWarp prst="textNoShape">
                            <a:avLst/>
                          </a:prstTxWarp>
                          <a:noAutofit/>
                        </wps:bodyPr>
                      </wps:wsp>
                      <wps:wsp>
                        <wps:cNvPr id="1374400200" name="Graphic 26"/>
                        <wps:cNvSpPr/>
                        <wps:spPr>
                          <a:xfrm>
                            <a:off x="181260" y="9441275"/>
                            <a:ext cx="48895" cy="8890"/>
                          </a:xfrm>
                          <a:custGeom>
                            <a:avLst/>
                            <a:gdLst/>
                            <a:ahLst/>
                            <a:cxnLst/>
                            <a:rect l="l" t="t" r="r" b="b"/>
                            <a:pathLst>
                              <a:path w="48895" h="8890">
                                <a:moveTo>
                                  <a:pt x="0" y="0"/>
                                </a:moveTo>
                                <a:lnTo>
                                  <a:pt x="48387" y="0"/>
                                </a:lnTo>
                                <a:lnTo>
                                  <a:pt x="48387"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784792917" name="Graphic 27"/>
                        <wps:cNvSpPr/>
                        <wps:spPr>
                          <a:xfrm>
                            <a:off x="42100" y="42100"/>
                            <a:ext cx="187960" cy="58419"/>
                          </a:xfrm>
                          <a:custGeom>
                            <a:avLst/>
                            <a:gdLst/>
                            <a:ahLst/>
                            <a:cxnLst/>
                            <a:rect l="l" t="t" r="r" b="b"/>
                            <a:pathLst>
                              <a:path w="187960" h="58419">
                                <a:moveTo>
                                  <a:pt x="187547" y="58388"/>
                                </a:moveTo>
                                <a:lnTo>
                                  <a:pt x="0" y="58388"/>
                                </a:lnTo>
                                <a:lnTo>
                                  <a:pt x="0" y="0"/>
                                </a:lnTo>
                                <a:lnTo>
                                  <a:pt x="187547" y="0"/>
                                </a:lnTo>
                                <a:lnTo>
                                  <a:pt x="187547" y="58388"/>
                                </a:lnTo>
                                <a:close/>
                              </a:path>
                            </a:pathLst>
                          </a:custGeom>
                          <a:solidFill>
                            <a:srgbClr val="000080"/>
                          </a:solidFill>
                        </wps:spPr>
                        <wps:bodyPr wrap="square" lIns="0" tIns="0" rIns="0" bIns="0" rtlCol="0">
                          <a:prstTxWarp prst="textNoShape">
                            <a:avLst/>
                          </a:prstTxWarp>
                          <a:noAutofit/>
                        </wps:bodyPr>
                      </wps:wsp>
                      <wps:wsp>
                        <wps:cNvPr id="563683283" name="Graphic 28"/>
                        <wps:cNvSpPr/>
                        <wps:spPr>
                          <a:xfrm>
                            <a:off x="42100" y="42100"/>
                            <a:ext cx="187960" cy="58419"/>
                          </a:xfrm>
                          <a:custGeom>
                            <a:avLst/>
                            <a:gdLst/>
                            <a:ahLst/>
                            <a:cxnLst/>
                            <a:rect l="l" t="t" r="r" b="b"/>
                            <a:pathLst>
                              <a:path w="187960" h="58419">
                                <a:moveTo>
                                  <a:pt x="0" y="0"/>
                                </a:moveTo>
                                <a:lnTo>
                                  <a:pt x="187547" y="0"/>
                                </a:lnTo>
                                <a:lnTo>
                                  <a:pt x="187547" y="58388"/>
                                </a:lnTo>
                                <a:lnTo>
                                  <a:pt x="0" y="58388"/>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742679052" name="Graphic 29"/>
                        <wps:cNvSpPr/>
                        <wps:spPr>
                          <a:xfrm>
                            <a:off x="42100" y="42100"/>
                            <a:ext cx="58419" cy="187960"/>
                          </a:xfrm>
                          <a:custGeom>
                            <a:avLst/>
                            <a:gdLst/>
                            <a:ahLst/>
                            <a:cxnLst/>
                            <a:rect l="l" t="t" r="r" b="b"/>
                            <a:pathLst>
                              <a:path w="58419" h="187960">
                                <a:moveTo>
                                  <a:pt x="58388" y="187547"/>
                                </a:moveTo>
                                <a:lnTo>
                                  <a:pt x="0" y="187547"/>
                                </a:lnTo>
                                <a:lnTo>
                                  <a:pt x="0" y="0"/>
                                </a:lnTo>
                                <a:lnTo>
                                  <a:pt x="58388" y="0"/>
                                </a:lnTo>
                                <a:lnTo>
                                  <a:pt x="58388" y="187547"/>
                                </a:lnTo>
                                <a:close/>
                              </a:path>
                            </a:pathLst>
                          </a:custGeom>
                          <a:solidFill>
                            <a:srgbClr val="000080"/>
                          </a:solidFill>
                        </wps:spPr>
                        <wps:bodyPr wrap="square" lIns="0" tIns="0" rIns="0" bIns="0" rtlCol="0">
                          <a:prstTxWarp prst="textNoShape">
                            <a:avLst/>
                          </a:prstTxWarp>
                          <a:noAutofit/>
                        </wps:bodyPr>
                      </wps:wsp>
                      <wps:wsp>
                        <wps:cNvPr id="2105598130" name="Graphic 30"/>
                        <wps:cNvSpPr/>
                        <wps:spPr>
                          <a:xfrm>
                            <a:off x="42100" y="42100"/>
                            <a:ext cx="58419" cy="187960"/>
                          </a:xfrm>
                          <a:custGeom>
                            <a:avLst/>
                            <a:gdLst/>
                            <a:ahLst/>
                            <a:cxnLst/>
                            <a:rect l="l" t="t" r="r" b="b"/>
                            <a:pathLst>
                              <a:path w="58419" h="187960">
                                <a:moveTo>
                                  <a:pt x="0" y="0"/>
                                </a:moveTo>
                                <a:lnTo>
                                  <a:pt x="58388" y="0"/>
                                </a:lnTo>
                                <a:lnTo>
                                  <a:pt x="58388" y="187547"/>
                                </a:lnTo>
                                <a:lnTo>
                                  <a:pt x="0" y="187547"/>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153186843" name="Graphic 31"/>
                        <wps:cNvSpPr/>
                        <wps:spPr>
                          <a:xfrm>
                            <a:off x="191262" y="2381"/>
                            <a:ext cx="38735" cy="8890"/>
                          </a:xfrm>
                          <a:custGeom>
                            <a:avLst/>
                            <a:gdLst/>
                            <a:ahLst/>
                            <a:cxnLst/>
                            <a:rect l="l" t="t" r="r" b="b"/>
                            <a:pathLst>
                              <a:path w="38735" h="8890">
                                <a:moveTo>
                                  <a:pt x="38385" y="8572"/>
                                </a:moveTo>
                                <a:lnTo>
                                  <a:pt x="0" y="8572"/>
                                </a:lnTo>
                                <a:lnTo>
                                  <a:pt x="0" y="0"/>
                                </a:lnTo>
                                <a:lnTo>
                                  <a:pt x="38385" y="0"/>
                                </a:lnTo>
                                <a:lnTo>
                                  <a:pt x="38385" y="8572"/>
                                </a:lnTo>
                                <a:close/>
                              </a:path>
                            </a:pathLst>
                          </a:custGeom>
                          <a:solidFill>
                            <a:srgbClr val="000000"/>
                          </a:solidFill>
                        </wps:spPr>
                        <wps:bodyPr wrap="square" lIns="0" tIns="0" rIns="0" bIns="0" rtlCol="0">
                          <a:prstTxWarp prst="textNoShape">
                            <a:avLst/>
                          </a:prstTxWarp>
                          <a:noAutofit/>
                        </wps:bodyPr>
                      </wps:wsp>
                      <wps:wsp>
                        <wps:cNvPr id="866042579" name="Graphic 32"/>
                        <wps:cNvSpPr/>
                        <wps:spPr>
                          <a:xfrm>
                            <a:off x="191262" y="2381"/>
                            <a:ext cx="38735" cy="8890"/>
                          </a:xfrm>
                          <a:custGeom>
                            <a:avLst/>
                            <a:gdLst/>
                            <a:ahLst/>
                            <a:cxnLst/>
                            <a:rect l="l" t="t" r="r" b="b"/>
                            <a:pathLst>
                              <a:path w="38735" h="8890">
                                <a:moveTo>
                                  <a:pt x="0" y="0"/>
                                </a:moveTo>
                                <a:lnTo>
                                  <a:pt x="38385" y="0"/>
                                </a:lnTo>
                                <a:lnTo>
                                  <a:pt x="38385"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7404127" name="Graphic 33"/>
                        <wps:cNvSpPr/>
                        <wps:spPr>
                          <a:xfrm>
                            <a:off x="191262" y="2381"/>
                            <a:ext cx="8890" cy="138430"/>
                          </a:xfrm>
                          <a:custGeom>
                            <a:avLst/>
                            <a:gdLst/>
                            <a:ahLst/>
                            <a:cxnLst/>
                            <a:rect l="l" t="t" r="r" b="b"/>
                            <a:pathLst>
                              <a:path w="8890" h="138430">
                                <a:moveTo>
                                  <a:pt x="8572" y="137826"/>
                                </a:moveTo>
                                <a:lnTo>
                                  <a:pt x="0" y="137826"/>
                                </a:lnTo>
                                <a:lnTo>
                                  <a:pt x="0" y="0"/>
                                </a:lnTo>
                                <a:lnTo>
                                  <a:pt x="8572" y="0"/>
                                </a:lnTo>
                                <a:lnTo>
                                  <a:pt x="8572" y="137826"/>
                                </a:lnTo>
                                <a:close/>
                              </a:path>
                            </a:pathLst>
                          </a:custGeom>
                          <a:solidFill>
                            <a:srgbClr val="000000"/>
                          </a:solidFill>
                        </wps:spPr>
                        <wps:bodyPr wrap="square" lIns="0" tIns="0" rIns="0" bIns="0" rtlCol="0">
                          <a:prstTxWarp prst="textNoShape">
                            <a:avLst/>
                          </a:prstTxWarp>
                          <a:noAutofit/>
                        </wps:bodyPr>
                      </wps:wsp>
                      <wps:wsp>
                        <wps:cNvPr id="1591993044" name="Graphic 34"/>
                        <wps:cNvSpPr/>
                        <wps:spPr>
                          <a:xfrm>
                            <a:off x="191262" y="2381"/>
                            <a:ext cx="8890" cy="138430"/>
                          </a:xfrm>
                          <a:custGeom>
                            <a:avLst/>
                            <a:gdLst/>
                            <a:ahLst/>
                            <a:cxnLst/>
                            <a:rect l="l" t="t" r="r" b="b"/>
                            <a:pathLst>
                              <a:path w="8890" h="138430">
                                <a:moveTo>
                                  <a:pt x="0" y="0"/>
                                </a:moveTo>
                                <a:lnTo>
                                  <a:pt x="8572" y="0"/>
                                </a:lnTo>
                                <a:lnTo>
                                  <a:pt x="8572" y="137826"/>
                                </a:lnTo>
                                <a:lnTo>
                                  <a:pt x="0" y="137826"/>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843715648" name="Graphic 35"/>
                        <wps:cNvSpPr/>
                        <wps:spPr>
                          <a:xfrm>
                            <a:off x="2381" y="141541"/>
                            <a:ext cx="197485" cy="8890"/>
                          </a:xfrm>
                          <a:custGeom>
                            <a:avLst/>
                            <a:gdLst/>
                            <a:ahLst/>
                            <a:cxnLst/>
                            <a:rect l="l" t="t" r="r" b="b"/>
                            <a:pathLst>
                              <a:path w="197485" h="8890">
                                <a:moveTo>
                                  <a:pt x="197453" y="8572"/>
                                </a:moveTo>
                                <a:lnTo>
                                  <a:pt x="0" y="8572"/>
                                </a:lnTo>
                                <a:lnTo>
                                  <a:pt x="0" y="0"/>
                                </a:lnTo>
                                <a:lnTo>
                                  <a:pt x="197453" y="0"/>
                                </a:lnTo>
                                <a:lnTo>
                                  <a:pt x="197453" y="8572"/>
                                </a:lnTo>
                                <a:close/>
                              </a:path>
                            </a:pathLst>
                          </a:custGeom>
                          <a:solidFill>
                            <a:srgbClr val="000000"/>
                          </a:solidFill>
                        </wps:spPr>
                        <wps:bodyPr wrap="square" lIns="0" tIns="0" rIns="0" bIns="0" rtlCol="0">
                          <a:prstTxWarp prst="textNoShape">
                            <a:avLst/>
                          </a:prstTxWarp>
                          <a:noAutofit/>
                        </wps:bodyPr>
                      </wps:wsp>
                      <wps:wsp>
                        <wps:cNvPr id="1503860141" name="Graphic 36"/>
                        <wps:cNvSpPr/>
                        <wps:spPr>
                          <a:xfrm>
                            <a:off x="2381" y="141541"/>
                            <a:ext cx="197485" cy="8890"/>
                          </a:xfrm>
                          <a:custGeom>
                            <a:avLst/>
                            <a:gdLst/>
                            <a:ahLst/>
                            <a:cxnLst/>
                            <a:rect l="l" t="t" r="r" b="b"/>
                            <a:pathLst>
                              <a:path w="197485" h="8890">
                                <a:moveTo>
                                  <a:pt x="0" y="0"/>
                                </a:moveTo>
                                <a:lnTo>
                                  <a:pt x="197453" y="0"/>
                                </a:lnTo>
                                <a:lnTo>
                                  <a:pt x="197453"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628589074" name="Graphic 37"/>
                        <wps:cNvSpPr/>
                        <wps:spPr>
                          <a:xfrm>
                            <a:off x="2381" y="2381"/>
                            <a:ext cx="8890" cy="138430"/>
                          </a:xfrm>
                          <a:custGeom>
                            <a:avLst/>
                            <a:gdLst/>
                            <a:ahLst/>
                            <a:cxnLst/>
                            <a:rect l="l" t="t" r="r" b="b"/>
                            <a:pathLst>
                              <a:path w="8890" h="138430">
                                <a:moveTo>
                                  <a:pt x="8572" y="137826"/>
                                </a:moveTo>
                                <a:lnTo>
                                  <a:pt x="0" y="137826"/>
                                </a:lnTo>
                                <a:lnTo>
                                  <a:pt x="0" y="0"/>
                                </a:lnTo>
                                <a:lnTo>
                                  <a:pt x="8572" y="0"/>
                                </a:lnTo>
                                <a:lnTo>
                                  <a:pt x="8572" y="137826"/>
                                </a:lnTo>
                                <a:close/>
                              </a:path>
                            </a:pathLst>
                          </a:custGeom>
                          <a:solidFill>
                            <a:srgbClr val="000000"/>
                          </a:solidFill>
                        </wps:spPr>
                        <wps:bodyPr wrap="square" lIns="0" tIns="0" rIns="0" bIns="0" rtlCol="0">
                          <a:prstTxWarp prst="textNoShape">
                            <a:avLst/>
                          </a:prstTxWarp>
                          <a:noAutofit/>
                        </wps:bodyPr>
                      </wps:wsp>
                      <wps:wsp>
                        <wps:cNvPr id="2050832958" name="Graphic 38"/>
                        <wps:cNvSpPr/>
                        <wps:spPr>
                          <a:xfrm>
                            <a:off x="2381" y="2381"/>
                            <a:ext cx="8890" cy="138430"/>
                          </a:xfrm>
                          <a:custGeom>
                            <a:avLst/>
                            <a:gdLst/>
                            <a:ahLst/>
                            <a:cxnLst/>
                            <a:rect l="l" t="t" r="r" b="b"/>
                            <a:pathLst>
                              <a:path w="8890" h="138430">
                                <a:moveTo>
                                  <a:pt x="0" y="0"/>
                                </a:moveTo>
                                <a:lnTo>
                                  <a:pt x="8572" y="0"/>
                                </a:lnTo>
                                <a:lnTo>
                                  <a:pt x="8572" y="137826"/>
                                </a:lnTo>
                                <a:lnTo>
                                  <a:pt x="0" y="137826"/>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2097861891" name="Graphic 39"/>
                        <wps:cNvSpPr/>
                        <wps:spPr>
                          <a:xfrm>
                            <a:off x="2381" y="2381"/>
                            <a:ext cx="147955" cy="8890"/>
                          </a:xfrm>
                          <a:custGeom>
                            <a:avLst/>
                            <a:gdLst/>
                            <a:ahLst/>
                            <a:cxnLst/>
                            <a:rect l="l" t="t" r="r" b="b"/>
                            <a:pathLst>
                              <a:path w="147955" h="8890">
                                <a:moveTo>
                                  <a:pt x="147732" y="8572"/>
                                </a:moveTo>
                                <a:lnTo>
                                  <a:pt x="0" y="8572"/>
                                </a:lnTo>
                                <a:lnTo>
                                  <a:pt x="0" y="0"/>
                                </a:lnTo>
                                <a:lnTo>
                                  <a:pt x="147732" y="0"/>
                                </a:lnTo>
                                <a:lnTo>
                                  <a:pt x="147732" y="8572"/>
                                </a:lnTo>
                                <a:close/>
                              </a:path>
                            </a:pathLst>
                          </a:custGeom>
                          <a:solidFill>
                            <a:srgbClr val="000000"/>
                          </a:solidFill>
                        </wps:spPr>
                        <wps:bodyPr wrap="square" lIns="0" tIns="0" rIns="0" bIns="0" rtlCol="0">
                          <a:prstTxWarp prst="textNoShape">
                            <a:avLst/>
                          </a:prstTxWarp>
                          <a:noAutofit/>
                        </wps:bodyPr>
                      </wps:wsp>
                      <wps:wsp>
                        <wps:cNvPr id="1305348448" name="Graphic 40"/>
                        <wps:cNvSpPr/>
                        <wps:spPr>
                          <a:xfrm>
                            <a:off x="2381" y="2381"/>
                            <a:ext cx="147955" cy="8890"/>
                          </a:xfrm>
                          <a:custGeom>
                            <a:avLst/>
                            <a:gdLst/>
                            <a:ahLst/>
                            <a:cxnLst/>
                            <a:rect l="l" t="t" r="r" b="b"/>
                            <a:pathLst>
                              <a:path w="147955" h="8890">
                                <a:moveTo>
                                  <a:pt x="0" y="0"/>
                                </a:moveTo>
                                <a:lnTo>
                                  <a:pt x="147732" y="0"/>
                                </a:lnTo>
                                <a:lnTo>
                                  <a:pt x="147732"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195144138" name="Graphic 41"/>
                        <wps:cNvSpPr/>
                        <wps:spPr>
                          <a:xfrm>
                            <a:off x="141541" y="2381"/>
                            <a:ext cx="8890" cy="187960"/>
                          </a:xfrm>
                          <a:custGeom>
                            <a:avLst/>
                            <a:gdLst/>
                            <a:ahLst/>
                            <a:cxnLst/>
                            <a:rect l="l" t="t" r="r" b="b"/>
                            <a:pathLst>
                              <a:path w="8890" h="187960">
                                <a:moveTo>
                                  <a:pt x="8572" y="187547"/>
                                </a:moveTo>
                                <a:lnTo>
                                  <a:pt x="0" y="187547"/>
                                </a:lnTo>
                                <a:lnTo>
                                  <a:pt x="0" y="0"/>
                                </a:lnTo>
                                <a:lnTo>
                                  <a:pt x="8572" y="0"/>
                                </a:lnTo>
                                <a:lnTo>
                                  <a:pt x="8572" y="187547"/>
                                </a:lnTo>
                                <a:close/>
                              </a:path>
                            </a:pathLst>
                          </a:custGeom>
                          <a:solidFill>
                            <a:srgbClr val="000000"/>
                          </a:solidFill>
                        </wps:spPr>
                        <wps:bodyPr wrap="square" lIns="0" tIns="0" rIns="0" bIns="0" rtlCol="0">
                          <a:prstTxWarp prst="textNoShape">
                            <a:avLst/>
                          </a:prstTxWarp>
                          <a:noAutofit/>
                        </wps:bodyPr>
                      </wps:wsp>
                      <wps:wsp>
                        <wps:cNvPr id="670905602" name="Graphic 42"/>
                        <wps:cNvSpPr/>
                        <wps:spPr>
                          <a:xfrm>
                            <a:off x="141541" y="2381"/>
                            <a:ext cx="8890" cy="187960"/>
                          </a:xfrm>
                          <a:custGeom>
                            <a:avLst/>
                            <a:gdLst/>
                            <a:ahLst/>
                            <a:cxnLst/>
                            <a:rect l="l" t="t" r="r" b="b"/>
                            <a:pathLst>
                              <a:path w="8890" h="187960">
                                <a:moveTo>
                                  <a:pt x="0" y="0"/>
                                </a:moveTo>
                                <a:lnTo>
                                  <a:pt x="8572" y="0"/>
                                </a:lnTo>
                                <a:lnTo>
                                  <a:pt x="8572" y="187547"/>
                                </a:lnTo>
                                <a:lnTo>
                                  <a:pt x="0" y="187547"/>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95885395" name="Graphic 43"/>
                        <wps:cNvSpPr/>
                        <wps:spPr>
                          <a:xfrm>
                            <a:off x="2381" y="181260"/>
                            <a:ext cx="147955" cy="8890"/>
                          </a:xfrm>
                          <a:custGeom>
                            <a:avLst/>
                            <a:gdLst/>
                            <a:ahLst/>
                            <a:cxnLst/>
                            <a:rect l="l" t="t" r="r" b="b"/>
                            <a:pathLst>
                              <a:path w="147955" h="8890">
                                <a:moveTo>
                                  <a:pt x="147732" y="8667"/>
                                </a:moveTo>
                                <a:lnTo>
                                  <a:pt x="0" y="8667"/>
                                </a:lnTo>
                                <a:lnTo>
                                  <a:pt x="0" y="0"/>
                                </a:lnTo>
                                <a:lnTo>
                                  <a:pt x="147732" y="0"/>
                                </a:lnTo>
                                <a:lnTo>
                                  <a:pt x="147732" y="8667"/>
                                </a:lnTo>
                                <a:close/>
                              </a:path>
                            </a:pathLst>
                          </a:custGeom>
                          <a:solidFill>
                            <a:srgbClr val="000000"/>
                          </a:solidFill>
                        </wps:spPr>
                        <wps:bodyPr wrap="square" lIns="0" tIns="0" rIns="0" bIns="0" rtlCol="0">
                          <a:prstTxWarp prst="textNoShape">
                            <a:avLst/>
                          </a:prstTxWarp>
                          <a:noAutofit/>
                        </wps:bodyPr>
                      </wps:wsp>
                      <wps:wsp>
                        <wps:cNvPr id="962707007" name="Graphic 44"/>
                        <wps:cNvSpPr/>
                        <wps:spPr>
                          <a:xfrm>
                            <a:off x="2381" y="181260"/>
                            <a:ext cx="147955" cy="48895"/>
                          </a:xfrm>
                          <a:custGeom>
                            <a:avLst/>
                            <a:gdLst/>
                            <a:ahLst/>
                            <a:cxnLst/>
                            <a:rect l="l" t="t" r="r" b="b"/>
                            <a:pathLst>
                              <a:path w="147955" h="48895">
                                <a:moveTo>
                                  <a:pt x="0" y="0"/>
                                </a:moveTo>
                                <a:lnTo>
                                  <a:pt x="147732" y="0"/>
                                </a:lnTo>
                                <a:lnTo>
                                  <a:pt x="147732" y="8667"/>
                                </a:lnTo>
                                <a:lnTo>
                                  <a:pt x="0" y="8667"/>
                                </a:lnTo>
                                <a:lnTo>
                                  <a:pt x="0" y="0"/>
                                </a:lnTo>
                                <a:close/>
                              </a:path>
                              <a:path w="147955" h="48895">
                                <a:moveTo>
                                  <a:pt x="0" y="0"/>
                                </a:moveTo>
                                <a:lnTo>
                                  <a:pt x="8572" y="0"/>
                                </a:lnTo>
                                <a:lnTo>
                                  <a:pt x="8572" y="48387"/>
                                </a:lnTo>
                                <a:lnTo>
                                  <a:pt x="0" y="48387"/>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283375384" name="Graphic 45"/>
                        <wps:cNvSpPr/>
                        <wps:spPr>
                          <a:xfrm>
                            <a:off x="230981" y="9351835"/>
                            <a:ext cx="228600" cy="58419"/>
                          </a:xfrm>
                          <a:custGeom>
                            <a:avLst/>
                            <a:gdLst/>
                            <a:ahLst/>
                            <a:cxnLst/>
                            <a:rect l="l" t="t" r="r" b="b"/>
                            <a:pathLst>
                              <a:path w="228600" h="58419">
                                <a:moveTo>
                                  <a:pt x="228123" y="58292"/>
                                </a:moveTo>
                                <a:lnTo>
                                  <a:pt x="0" y="58292"/>
                                </a:lnTo>
                                <a:lnTo>
                                  <a:pt x="0" y="0"/>
                                </a:lnTo>
                                <a:lnTo>
                                  <a:pt x="228123" y="0"/>
                                </a:lnTo>
                                <a:lnTo>
                                  <a:pt x="228123" y="58292"/>
                                </a:lnTo>
                                <a:close/>
                              </a:path>
                            </a:pathLst>
                          </a:custGeom>
                          <a:solidFill>
                            <a:srgbClr val="000080"/>
                          </a:solidFill>
                        </wps:spPr>
                        <wps:bodyPr wrap="square" lIns="0" tIns="0" rIns="0" bIns="0" rtlCol="0">
                          <a:prstTxWarp prst="textNoShape">
                            <a:avLst/>
                          </a:prstTxWarp>
                          <a:noAutofit/>
                        </wps:bodyPr>
                      </wps:wsp>
                      <wps:wsp>
                        <wps:cNvPr id="135024825" name="Graphic 46"/>
                        <wps:cNvSpPr/>
                        <wps:spPr>
                          <a:xfrm>
                            <a:off x="230981" y="9351835"/>
                            <a:ext cx="228600" cy="58419"/>
                          </a:xfrm>
                          <a:custGeom>
                            <a:avLst/>
                            <a:gdLst/>
                            <a:ahLst/>
                            <a:cxnLst/>
                            <a:rect l="l" t="t" r="r" b="b"/>
                            <a:pathLst>
                              <a:path w="228600" h="58419">
                                <a:moveTo>
                                  <a:pt x="0" y="0"/>
                                </a:moveTo>
                                <a:lnTo>
                                  <a:pt x="228123" y="0"/>
                                </a:lnTo>
                                <a:lnTo>
                                  <a:pt x="228123" y="58292"/>
                                </a:lnTo>
                                <a:lnTo>
                                  <a:pt x="0" y="58292"/>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149522626" name="Graphic 47"/>
                        <wps:cNvSpPr/>
                        <wps:spPr>
                          <a:xfrm>
                            <a:off x="230981" y="9441275"/>
                            <a:ext cx="228600" cy="8890"/>
                          </a:xfrm>
                          <a:custGeom>
                            <a:avLst/>
                            <a:gdLst/>
                            <a:ahLst/>
                            <a:cxnLst/>
                            <a:rect l="l" t="t" r="r" b="b"/>
                            <a:pathLst>
                              <a:path w="228600" h="8890">
                                <a:moveTo>
                                  <a:pt x="228123" y="8572"/>
                                </a:moveTo>
                                <a:lnTo>
                                  <a:pt x="0" y="8572"/>
                                </a:lnTo>
                                <a:lnTo>
                                  <a:pt x="0" y="0"/>
                                </a:lnTo>
                                <a:lnTo>
                                  <a:pt x="228123" y="0"/>
                                </a:lnTo>
                                <a:lnTo>
                                  <a:pt x="228123" y="8572"/>
                                </a:lnTo>
                                <a:close/>
                              </a:path>
                            </a:pathLst>
                          </a:custGeom>
                          <a:solidFill>
                            <a:srgbClr val="000000"/>
                          </a:solidFill>
                        </wps:spPr>
                        <wps:bodyPr wrap="square" lIns="0" tIns="0" rIns="0" bIns="0" rtlCol="0">
                          <a:prstTxWarp prst="textNoShape">
                            <a:avLst/>
                          </a:prstTxWarp>
                          <a:noAutofit/>
                        </wps:bodyPr>
                      </wps:wsp>
                      <wps:wsp>
                        <wps:cNvPr id="1029510390" name="Graphic 48"/>
                        <wps:cNvSpPr/>
                        <wps:spPr>
                          <a:xfrm>
                            <a:off x="230981" y="9441275"/>
                            <a:ext cx="228600" cy="8890"/>
                          </a:xfrm>
                          <a:custGeom>
                            <a:avLst/>
                            <a:gdLst/>
                            <a:ahLst/>
                            <a:cxnLst/>
                            <a:rect l="l" t="t" r="r" b="b"/>
                            <a:pathLst>
                              <a:path w="228600" h="8890">
                                <a:moveTo>
                                  <a:pt x="0" y="0"/>
                                </a:moveTo>
                                <a:lnTo>
                                  <a:pt x="228123" y="0"/>
                                </a:lnTo>
                                <a:lnTo>
                                  <a:pt x="228123"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487862170" name="Graphic 49"/>
                        <wps:cNvSpPr/>
                        <wps:spPr>
                          <a:xfrm>
                            <a:off x="461105" y="9351835"/>
                            <a:ext cx="228600" cy="58419"/>
                          </a:xfrm>
                          <a:custGeom>
                            <a:avLst/>
                            <a:gdLst/>
                            <a:ahLst/>
                            <a:cxnLst/>
                            <a:rect l="l" t="t" r="r" b="b"/>
                            <a:pathLst>
                              <a:path w="228600" h="58419">
                                <a:moveTo>
                                  <a:pt x="228123" y="58292"/>
                                </a:moveTo>
                                <a:lnTo>
                                  <a:pt x="0" y="58292"/>
                                </a:lnTo>
                                <a:lnTo>
                                  <a:pt x="0" y="0"/>
                                </a:lnTo>
                                <a:lnTo>
                                  <a:pt x="228123" y="0"/>
                                </a:lnTo>
                                <a:lnTo>
                                  <a:pt x="228123" y="58292"/>
                                </a:lnTo>
                                <a:close/>
                              </a:path>
                            </a:pathLst>
                          </a:custGeom>
                          <a:solidFill>
                            <a:srgbClr val="000080"/>
                          </a:solidFill>
                        </wps:spPr>
                        <wps:bodyPr wrap="square" lIns="0" tIns="0" rIns="0" bIns="0" rtlCol="0">
                          <a:prstTxWarp prst="textNoShape">
                            <a:avLst/>
                          </a:prstTxWarp>
                          <a:noAutofit/>
                        </wps:bodyPr>
                      </wps:wsp>
                      <wps:wsp>
                        <wps:cNvPr id="726372949" name="Graphic 50"/>
                        <wps:cNvSpPr/>
                        <wps:spPr>
                          <a:xfrm>
                            <a:off x="461105" y="9351835"/>
                            <a:ext cx="228600" cy="58419"/>
                          </a:xfrm>
                          <a:custGeom>
                            <a:avLst/>
                            <a:gdLst/>
                            <a:ahLst/>
                            <a:cxnLst/>
                            <a:rect l="l" t="t" r="r" b="b"/>
                            <a:pathLst>
                              <a:path w="228600" h="58419">
                                <a:moveTo>
                                  <a:pt x="0" y="0"/>
                                </a:moveTo>
                                <a:lnTo>
                                  <a:pt x="228123" y="0"/>
                                </a:lnTo>
                                <a:lnTo>
                                  <a:pt x="228123" y="58292"/>
                                </a:lnTo>
                                <a:lnTo>
                                  <a:pt x="0" y="58292"/>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406103288" name="Graphic 51"/>
                        <wps:cNvSpPr/>
                        <wps:spPr>
                          <a:xfrm>
                            <a:off x="461105" y="9441275"/>
                            <a:ext cx="228600" cy="8890"/>
                          </a:xfrm>
                          <a:custGeom>
                            <a:avLst/>
                            <a:gdLst/>
                            <a:ahLst/>
                            <a:cxnLst/>
                            <a:rect l="l" t="t" r="r" b="b"/>
                            <a:pathLst>
                              <a:path w="228600" h="8890">
                                <a:moveTo>
                                  <a:pt x="228123" y="8572"/>
                                </a:moveTo>
                                <a:lnTo>
                                  <a:pt x="0" y="8572"/>
                                </a:lnTo>
                                <a:lnTo>
                                  <a:pt x="0" y="0"/>
                                </a:lnTo>
                                <a:lnTo>
                                  <a:pt x="228123" y="0"/>
                                </a:lnTo>
                                <a:lnTo>
                                  <a:pt x="228123" y="8572"/>
                                </a:lnTo>
                                <a:close/>
                              </a:path>
                            </a:pathLst>
                          </a:custGeom>
                          <a:solidFill>
                            <a:srgbClr val="000000"/>
                          </a:solidFill>
                        </wps:spPr>
                        <wps:bodyPr wrap="square" lIns="0" tIns="0" rIns="0" bIns="0" rtlCol="0">
                          <a:prstTxWarp prst="textNoShape">
                            <a:avLst/>
                          </a:prstTxWarp>
                          <a:noAutofit/>
                        </wps:bodyPr>
                      </wps:wsp>
                      <wps:wsp>
                        <wps:cNvPr id="530094282" name="Graphic 52"/>
                        <wps:cNvSpPr/>
                        <wps:spPr>
                          <a:xfrm>
                            <a:off x="461105" y="9441275"/>
                            <a:ext cx="228600" cy="8890"/>
                          </a:xfrm>
                          <a:custGeom>
                            <a:avLst/>
                            <a:gdLst/>
                            <a:ahLst/>
                            <a:cxnLst/>
                            <a:rect l="l" t="t" r="r" b="b"/>
                            <a:pathLst>
                              <a:path w="228600" h="8890">
                                <a:moveTo>
                                  <a:pt x="0" y="0"/>
                                </a:moveTo>
                                <a:lnTo>
                                  <a:pt x="228123" y="0"/>
                                </a:lnTo>
                                <a:lnTo>
                                  <a:pt x="228123"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666864334" name="Graphic 53"/>
                        <wps:cNvSpPr/>
                        <wps:spPr>
                          <a:xfrm>
                            <a:off x="691229" y="9351835"/>
                            <a:ext cx="228600" cy="58419"/>
                          </a:xfrm>
                          <a:custGeom>
                            <a:avLst/>
                            <a:gdLst/>
                            <a:ahLst/>
                            <a:cxnLst/>
                            <a:rect l="l" t="t" r="r" b="b"/>
                            <a:pathLst>
                              <a:path w="228600" h="58419">
                                <a:moveTo>
                                  <a:pt x="228123" y="58292"/>
                                </a:moveTo>
                                <a:lnTo>
                                  <a:pt x="0" y="58292"/>
                                </a:lnTo>
                                <a:lnTo>
                                  <a:pt x="0" y="0"/>
                                </a:lnTo>
                                <a:lnTo>
                                  <a:pt x="228123" y="0"/>
                                </a:lnTo>
                                <a:lnTo>
                                  <a:pt x="228123" y="58292"/>
                                </a:lnTo>
                                <a:close/>
                              </a:path>
                            </a:pathLst>
                          </a:custGeom>
                          <a:solidFill>
                            <a:srgbClr val="000080"/>
                          </a:solidFill>
                        </wps:spPr>
                        <wps:bodyPr wrap="square" lIns="0" tIns="0" rIns="0" bIns="0" rtlCol="0">
                          <a:prstTxWarp prst="textNoShape">
                            <a:avLst/>
                          </a:prstTxWarp>
                          <a:noAutofit/>
                        </wps:bodyPr>
                      </wps:wsp>
                      <wps:wsp>
                        <wps:cNvPr id="724982241" name="Graphic 54"/>
                        <wps:cNvSpPr/>
                        <wps:spPr>
                          <a:xfrm>
                            <a:off x="691229" y="9351835"/>
                            <a:ext cx="228600" cy="58419"/>
                          </a:xfrm>
                          <a:custGeom>
                            <a:avLst/>
                            <a:gdLst/>
                            <a:ahLst/>
                            <a:cxnLst/>
                            <a:rect l="l" t="t" r="r" b="b"/>
                            <a:pathLst>
                              <a:path w="228600" h="58419">
                                <a:moveTo>
                                  <a:pt x="0" y="0"/>
                                </a:moveTo>
                                <a:lnTo>
                                  <a:pt x="228123" y="0"/>
                                </a:lnTo>
                                <a:lnTo>
                                  <a:pt x="228123" y="58292"/>
                                </a:lnTo>
                                <a:lnTo>
                                  <a:pt x="0" y="58292"/>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966254096" name="Graphic 55"/>
                        <wps:cNvSpPr/>
                        <wps:spPr>
                          <a:xfrm>
                            <a:off x="691229" y="9441275"/>
                            <a:ext cx="228600" cy="8890"/>
                          </a:xfrm>
                          <a:custGeom>
                            <a:avLst/>
                            <a:gdLst/>
                            <a:ahLst/>
                            <a:cxnLst/>
                            <a:rect l="l" t="t" r="r" b="b"/>
                            <a:pathLst>
                              <a:path w="228600" h="8890">
                                <a:moveTo>
                                  <a:pt x="228123" y="8572"/>
                                </a:moveTo>
                                <a:lnTo>
                                  <a:pt x="0" y="8572"/>
                                </a:lnTo>
                                <a:lnTo>
                                  <a:pt x="0" y="0"/>
                                </a:lnTo>
                                <a:lnTo>
                                  <a:pt x="228123" y="0"/>
                                </a:lnTo>
                                <a:lnTo>
                                  <a:pt x="228123" y="8572"/>
                                </a:lnTo>
                                <a:close/>
                              </a:path>
                            </a:pathLst>
                          </a:custGeom>
                          <a:solidFill>
                            <a:srgbClr val="000000"/>
                          </a:solidFill>
                        </wps:spPr>
                        <wps:bodyPr wrap="square" lIns="0" tIns="0" rIns="0" bIns="0" rtlCol="0">
                          <a:prstTxWarp prst="textNoShape">
                            <a:avLst/>
                          </a:prstTxWarp>
                          <a:noAutofit/>
                        </wps:bodyPr>
                      </wps:wsp>
                      <wps:wsp>
                        <wps:cNvPr id="609776319" name="Graphic 56"/>
                        <wps:cNvSpPr/>
                        <wps:spPr>
                          <a:xfrm>
                            <a:off x="691229" y="9441275"/>
                            <a:ext cx="228600" cy="8890"/>
                          </a:xfrm>
                          <a:custGeom>
                            <a:avLst/>
                            <a:gdLst/>
                            <a:ahLst/>
                            <a:cxnLst/>
                            <a:rect l="l" t="t" r="r" b="b"/>
                            <a:pathLst>
                              <a:path w="228600" h="8890">
                                <a:moveTo>
                                  <a:pt x="0" y="0"/>
                                </a:moveTo>
                                <a:lnTo>
                                  <a:pt x="228123" y="0"/>
                                </a:lnTo>
                                <a:lnTo>
                                  <a:pt x="228123"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019197390" name="Graphic 57"/>
                        <wps:cNvSpPr/>
                        <wps:spPr>
                          <a:xfrm>
                            <a:off x="921353" y="9351835"/>
                            <a:ext cx="228600" cy="58419"/>
                          </a:xfrm>
                          <a:custGeom>
                            <a:avLst/>
                            <a:gdLst/>
                            <a:ahLst/>
                            <a:cxnLst/>
                            <a:rect l="l" t="t" r="r" b="b"/>
                            <a:pathLst>
                              <a:path w="228600" h="58419">
                                <a:moveTo>
                                  <a:pt x="228123" y="58292"/>
                                </a:moveTo>
                                <a:lnTo>
                                  <a:pt x="0" y="58292"/>
                                </a:lnTo>
                                <a:lnTo>
                                  <a:pt x="0" y="0"/>
                                </a:lnTo>
                                <a:lnTo>
                                  <a:pt x="228123" y="0"/>
                                </a:lnTo>
                                <a:lnTo>
                                  <a:pt x="228123" y="58292"/>
                                </a:lnTo>
                                <a:close/>
                              </a:path>
                            </a:pathLst>
                          </a:custGeom>
                          <a:solidFill>
                            <a:srgbClr val="000080"/>
                          </a:solidFill>
                        </wps:spPr>
                        <wps:bodyPr wrap="square" lIns="0" tIns="0" rIns="0" bIns="0" rtlCol="0">
                          <a:prstTxWarp prst="textNoShape">
                            <a:avLst/>
                          </a:prstTxWarp>
                          <a:noAutofit/>
                        </wps:bodyPr>
                      </wps:wsp>
                      <wps:wsp>
                        <wps:cNvPr id="82754229" name="Graphic 58"/>
                        <wps:cNvSpPr/>
                        <wps:spPr>
                          <a:xfrm>
                            <a:off x="921353" y="9351835"/>
                            <a:ext cx="228600" cy="58419"/>
                          </a:xfrm>
                          <a:custGeom>
                            <a:avLst/>
                            <a:gdLst/>
                            <a:ahLst/>
                            <a:cxnLst/>
                            <a:rect l="l" t="t" r="r" b="b"/>
                            <a:pathLst>
                              <a:path w="228600" h="58419">
                                <a:moveTo>
                                  <a:pt x="0" y="0"/>
                                </a:moveTo>
                                <a:lnTo>
                                  <a:pt x="228123" y="0"/>
                                </a:lnTo>
                                <a:lnTo>
                                  <a:pt x="228123" y="58292"/>
                                </a:lnTo>
                                <a:lnTo>
                                  <a:pt x="0" y="58292"/>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412787334" name="Graphic 59"/>
                        <wps:cNvSpPr/>
                        <wps:spPr>
                          <a:xfrm>
                            <a:off x="921353" y="9441275"/>
                            <a:ext cx="228600" cy="8890"/>
                          </a:xfrm>
                          <a:custGeom>
                            <a:avLst/>
                            <a:gdLst/>
                            <a:ahLst/>
                            <a:cxnLst/>
                            <a:rect l="l" t="t" r="r" b="b"/>
                            <a:pathLst>
                              <a:path w="228600" h="8890">
                                <a:moveTo>
                                  <a:pt x="228123" y="8572"/>
                                </a:moveTo>
                                <a:lnTo>
                                  <a:pt x="0" y="8572"/>
                                </a:lnTo>
                                <a:lnTo>
                                  <a:pt x="0" y="0"/>
                                </a:lnTo>
                                <a:lnTo>
                                  <a:pt x="228123" y="0"/>
                                </a:lnTo>
                                <a:lnTo>
                                  <a:pt x="228123" y="8572"/>
                                </a:lnTo>
                                <a:close/>
                              </a:path>
                            </a:pathLst>
                          </a:custGeom>
                          <a:solidFill>
                            <a:srgbClr val="000000"/>
                          </a:solidFill>
                        </wps:spPr>
                        <wps:bodyPr wrap="square" lIns="0" tIns="0" rIns="0" bIns="0" rtlCol="0">
                          <a:prstTxWarp prst="textNoShape">
                            <a:avLst/>
                          </a:prstTxWarp>
                          <a:noAutofit/>
                        </wps:bodyPr>
                      </wps:wsp>
                      <wps:wsp>
                        <wps:cNvPr id="1578737440" name="Graphic 60"/>
                        <wps:cNvSpPr/>
                        <wps:spPr>
                          <a:xfrm>
                            <a:off x="921353" y="9441275"/>
                            <a:ext cx="228600" cy="8890"/>
                          </a:xfrm>
                          <a:custGeom>
                            <a:avLst/>
                            <a:gdLst/>
                            <a:ahLst/>
                            <a:cxnLst/>
                            <a:rect l="l" t="t" r="r" b="b"/>
                            <a:pathLst>
                              <a:path w="228600" h="8890">
                                <a:moveTo>
                                  <a:pt x="0" y="0"/>
                                </a:moveTo>
                                <a:lnTo>
                                  <a:pt x="228123" y="0"/>
                                </a:lnTo>
                                <a:lnTo>
                                  <a:pt x="228123"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221636413" name="Graphic 61"/>
                        <wps:cNvSpPr/>
                        <wps:spPr>
                          <a:xfrm>
                            <a:off x="1151477" y="9351835"/>
                            <a:ext cx="228600" cy="58419"/>
                          </a:xfrm>
                          <a:custGeom>
                            <a:avLst/>
                            <a:gdLst/>
                            <a:ahLst/>
                            <a:cxnLst/>
                            <a:rect l="l" t="t" r="r" b="b"/>
                            <a:pathLst>
                              <a:path w="228600" h="58419">
                                <a:moveTo>
                                  <a:pt x="228123" y="58292"/>
                                </a:moveTo>
                                <a:lnTo>
                                  <a:pt x="0" y="58292"/>
                                </a:lnTo>
                                <a:lnTo>
                                  <a:pt x="0" y="0"/>
                                </a:lnTo>
                                <a:lnTo>
                                  <a:pt x="228123" y="0"/>
                                </a:lnTo>
                                <a:lnTo>
                                  <a:pt x="228123" y="58292"/>
                                </a:lnTo>
                                <a:close/>
                              </a:path>
                            </a:pathLst>
                          </a:custGeom>
                          <a:solidFill>
                            <a:srgbClr val="000080"/>
                          </a:solidFill>
                        </wps:spPr>
                        <wps:bodyPr wrap="square" lIns="0" tIns="0" rIns="0" bIns="0" rtlCol="0">
                          <a:prstTxWarp prst="textNoShape">
                            <a:avLst/>
                          </a:prstTxWarp>
                          <a:noAutofit/>
                        </wps:bodyPr>
                      </wps:wsp>
                      <wps:wsp>
                        <wps:cNvPr id="1436395673" name="Graphic 62"/>
                        <wps:cNvSpPr/>
                        <wps:spPr>
                          <a:xfrm>
                            <a:off x="1151477" y="9351835"/>
                            <a:ext cx="228600" cy="58419"/>
                          </a:xfrm>
                          <a:custGeom>
                            <a:avLst/>
                            <a:gdLst/>
                            <a:ahLst/>
                            <a:cxnLst/>
                            <a:rect l="l" t="t" r="r" b="b"/>
                            <a:pathLst>
                              <a:path w="228600" h="58419">
                                <a:moveTo>
                                  <a:pt x="0" y="0"/>
                                </a:moveTo>
                                <a:lnTo>
                                  <a:pt x="228123" y="0"/>
                                </a:lnTo>
                                <a:lnTo>
                                  <a:pt x="228123" y="58292"/>
                                </a:lnTo>
                                <a:lnTo>
                                  <a:pt x="0" y="58292"/>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294101248" name="Graphic 63"/>
                        <wps:cNvSpPr/>
                        <wps:spPr>
                          <a:xfrm>
                            <a:off x="1151477" y="9441275"/>
                            <a:ext cx="228600" cy="8890"/>
                          </a:xfrm>
                          <a:custGeom>
                            <a:avLst/>
                            <a:gdLst/>
                            <a:ahLst/>
                            <a:cxnLst/>
                            <a:rect l="l" t="t" r="r" b="b"/>
                            <a:pathLst>
                              <a:path w="228600" h="8890">
                                <a:moveTo>
                                  <a:pt x="228123" y="8572"/>
                                </a:moveTo>
                                <a:lnTo>
                                  <a:pt x="0" y="8572"/>
                                </a:lnTo>
                                <a:lnTo>
                                  <a:pt x="0" y="0"/>
                                </a:lnTo>
                                <a:lnTo>
                                  <a:pt x="228123" y="0"/>
                                </a:lnTo>
                                <a:lnTo>
                                  <a:pt x="228123" y="8572"/>
                                </a:lnTo>
                                <a:close/>
                              </a:path>
                            </a:pathLst>
                          </a:custGeom>
                          <a:solidFill>
                            <a:srgbClr val="000000"/>
                          </a:solidFill>
                        </wps:spPr>
                        <wps:bodyPr wrap="square" lIns="0" tIns="0" rIns="0" bIns="0" rtlCol="0">
                          <a:prstTxWarp prst="textNoShape">
                            <a:avLst/>
                          </a:prstTxWarp>
                          <a:noAutofit/>
                        </wps:bodyPr>
                      </wps:wsp>
                      <wps:wsp>
                        <wps:cNvPr id="131045857" name="Graphic 64"/>
                        <wps:cNvSpPr/>
                        <wps:spPr>
                          <a:xfrm>
                            <a:off x="1151477" y="9441275"/>
                            <a:ext cx="228600" cy="8890"/>
                          </a:xfrm>
                          <a:custGeom>
                            <a:avLst/>
                            <a:gdLst/>
                            <a:ahLst/>
                            <a:cxnLst/>
                            <a:rect l="l" t="t" r="r" b="b"/>
                            <a:pathLst>
                              <a:path w="228600" h="8890">
                                <a:moveTo>
                                  <a:pt x="0" y="0"/>
                                </a:moveTo>
                                <a:lnTo>
                                  <a:pt x="228123" y="0"/>
                                </a:lnTo>
                                <a:lnTo>
                                  <a:pt x="228123"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584264480" name="Graphic 65"/>
                        <wps:cNvSpPr/>
                        <wps:spPr>
                          <a:xfrm>
                            <a:off x="1381601" y="9351835"/>
                            <a:ext cx="228600" cy="58419"/>
                          </a:xfrm>
                          <a:custGeom>
                            <a:avLst/>
                            <a:gdLst/>
                            <a:ahLst/>
                            <a:cxnLst/>
                            <a:rect l="l" t="t" r="r" b="b"/>
                            <a:pathLst>
                              <a:path w="228600" h="58419">
                                <a:moveTo>
                                  <a:pt x="228123" y="58292"/>
                                </a:moveTo>
                                <a:lnTo>
                                  <a:pt x="0" y="58292"/>
                                </a:lnTo>
                                <a:lnTo>
                                  <a:pt x="0" y="0"/>
                                </a:lnTo>
                                <a:lnTo>
                                  <a:pt x="228123" y="0"/>
                                </a:lnTo>
                                <a:lnTo>
                                  <a:pt x="228123" y="58292"/>
                                </a:lnTo>
                                <a:close/>
                              </a:path>
                            </a:pathLst>
                          </a:custGeom>
                          <a:solidFill>
                            <a:srgbClr val="000080"/>
                          </a:solidFill>
                        </wps:spPr>
                        <wps:bodyPr wrap="square" lIns="0" tIns="0" rIns="0" bIns="0" rtlCol="0">
                          <a:prstTxWarp prst="textNoShape">
                            <a:avLst/>
                          </a:prstTxWarp>
                          <a:noAutofit/>
                        </wps:bodyPr>
                      </wps:wsp>
                      <wps:wsp>
                        <wps:cNvPr id="961479945" name="Graphic 66"/>
                        <wps:cNvSpPr/>
                        <wps:spPr>
                          <a:xfrm>
                            <a:off x="1381601" y="9351835"/>
                            <a:ext cx="228600" cy="58419"/>
                          </a:xfrm>
                          <a:custGeom>
                            <a:avLst/>
                            <a:gdLst/>
                            <a:ahLst/>
                            <a:cxnLst/>
                            <a:rect l="l" t="t" r="r" b="b"/>
                            <a:pathLst>
                              <a:path w="228600" h="58419">
                                <a:moveTo>
                                  <a:pt x="0" y="0"/>
                                </a:moveTo>
                                <a:lnTo>
                                  <a:pt x="228123" y="0"/>
                                </a:lnTo>
                                <a:lnTo>
                                  <a:pt x="228123" y="58292"/>
                                </a:lnTo>
                                <a:lnTo>
                                  <a:pt x="0" y="58292"/>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759390750" name="Graphic 67"/>
                        <wps:cNvSpPr/>
                        <wps:spPr>
                          <a:xfrm>
                            <a:off x="1381601" y="9441275"/>
                            <a:ext cx="228600" cy="8890"/>
                          </a:xfrm>
                          <a:custGeom>
                            <a:avLst/>
                            <a:gdLst/>
                            <a:ahLst/>
                            <a:cxnLst/>
                            <a:rect l="l" t="t" r="r" b="b"/>
                            <a:pathLst>
                              <a:path w="228600" h="8890">
                                <a:moveTo>
                                  <a:pt x="228123" y="8572"/>
                                </a:moveTo>
                                <a:lnTo>
                                  <a:pt x="0" y="8572"/>
                                </a:lnTo>
                                <a:lnTo>
                                  <a:pt x="0" y="0"/>
                                </a:lnTo>
                                <a:lnTo>
                                  <a:pt x="228123" y="0"/>
                                </a:lnTo>
                                <a:lnTo>
                                  <a:pt x="228123" y="8572"/>
                                </a:lnTo>
                                <a:close/>
                              </a:path>
                            </a:pathLst>
                          </a:custGeom>
                          <a:solidFill>
                            <a:srgbClr val="000000"/>
                          </a:solidFill>
                        </wps:spPr>
                        <wps:bodyPr wrap="square" lIns="0" tIns="0" rIns="0" bIns="0" rtlCol="0">
                          <a:prstTxWarp prst="textNoShape">
                            <a:avLst/>
                          </a:prstTxWarp>
                          <a:noAutofit/>
                        </wps:bodyPr>
                      </wps:wsp>
                      <wps:wsp>
                        <wps:cNvPr id="1895342792" name="Graphic 68"/>
                        <wps:cNvSpPr/>
                        <wps:spPr>
                          <a:xfrm>
                            <a:off x="1381601" y="9441275"/>
                            <a:ext cx="228600" cy="8890"/>
                          </a:xfrm>
                          <a:custGeom>
                            <a:avLst/>
                            <a:gdLst/>
                            <a:ahLst/>
                            <a:cxnLst/>
                            <a:rect l="l" t="t" r="r" b="b"/>
                            <a:pathLst>
                              <a:path w="228600" h="8890">
                                <a:moveTo>
                                  <a:pt x="0" y="0"/>
                                </a:moveTo>
                                <a:lnTo>
                                  <a:pt x="228123" y="0"/>
                                </a:lnTo>
                                <a:lnTo>
                                  <a:pt x="228123"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011335178" name="Graphic 69"/>
                        <wps:cNvSpPr/>
                        <wps:spPr>
                          <a:xfrm>
                            <a:off x="1611725" y="9351835"/>
                            <a:ext cx="228600" cy="58419"/>
                          </a:xfrm>
                          <a:custGeom>
                            <a:avLst/>
                            <a:gdLst/>
                            <a:ahLst/>
                            <a:cxnLst/>
                            <a:rect l="l" t="t" r="r" b="b"/>
                            <a:pathLst>
                              <a:path w="228600" h="58419">
                                <a:moveTo>
                                  <a:pt x="228123" y="58292"/>
                                </a:moveTo>
                                <a:lnTo>
                                  <a:pt x="0" y="58292"/>
                                </a:lnTo>
                                <a:lnTo>
                                  <a:pt x="0" y="0"/>
                                </a:lnTo>
                                <a:lnTo>
                                  <a:pt x="228123" y="0"/>
                                </a:lnTo>
                                <a:lnTo>
                                  <a:pt x="228123" y="58292"/>
                                </a:lnTo>
                                <a:close/>
                              </a:path>
                            </a:pathLst>
                          </a:custGeom>
                          <a:solidFill>
                            <a:srgbClr val="000080"/>
                          </a:solidFill>
                        </wps:spPr>
                        <wps:bodyPr wrap="square" lIns="0" tIns="0" rIns="0" bIns="0" rtlCol="0">
                          <a:prstTxWarp prst="textNoShape">
                            <a:avLst/>
                          </a:prstTxWarp>
                          <a:noAutofit/>
                        </wps:bodyPr>
                      </wps:wsp>
                      <wps:wsp>
                        <wps:cNvPr id="1995725778" name="Graphic 70"/>
                        <wps:cNvSpPr/>
                        <wps:spPr>
                          <a:xfrm>
                            <a:off x="1611725" y="9351835"/>
                            <a:ext cx="228600" cy="58419"/>
                          </a:xfrm>
                          <a:custGeom>
                            <a:avLst/>
                            <a:gdLst/>
                            <a:ahLst/>
                            <a:cxnLst/>
                            <a:rect l="l" t="t" r="r" b="b"/>
                            <a:pathLst>
                              <a:path w="228600" h="58419">
                                <a:moveTo>
                                  <a:pt x="0" y="0"/>
                                </a:moveTo>
                                <a:lnTo>
                                  <a:pt x="228123" y="0"/>
                                </a:lnTo>
                                <a:lnTo>
                                  <a:pt x="228123" y="58292"/>
                                </a:lnTo>
                                <a:lnTo>
                                  <a:pt x="0" y="58292"/>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02155239" name="Graphic 71"/>
                        <wps:cNvSpPr/>
                        <wps:spPr>
                          <a:xfrm>
                            <a:off x="1611725" y="9441275"/>
                            <a:ext cx="228600" cy="8890"/>
                          </a:xfrm>
                          <a:custGeom>
                            <a:avLst/>
                            <a:gdLst/>
                            <a:ahLst/>
                            <a:cxnLst/>
                            <a:rect l="l" t="t" r="r" b="b"/>
                            <a:pathLst>
                              <a:path w="228600" h="8890">
                                <a:moveTo>
                                  <a:pt x="228123" y="8572"/>
                                </a:moveTo>
                                <a:lnTo>
                                  <a:pt x="0" y="8572"/>
                                </a:lnTo>
                                <a:lnTo>
                                  <a:pt x="0" y="0"/>
                                </a:lnTo>
                                <a:lnTo>
                                  <a:pt x="228123" y="0"/>
                                </a:lnTo>
                                <a:lnTo>
                                  <a:pt x="228123" y="8572"/>
                                </a:lnTo>
                                <a:close/>
                              </a:path>
                            </a:pathLst>
                          </a:custGeom>
                          <a:solidFill>
                            <a:srgbClr val="000000"/>
                          </a:solidFill>
                        </wps:spPr>
                        <wps:bodyPr wrap="square" lIns="0" tIns="0" rIns="0" bIns="0" rtlCol="0">
                          <a:prstTxWarp prst="textNoShape">
                            <a:avLst/>
                          </a:prstTxWarp>
                          <a:noAutofit/>
                        </wps:bodyPr>
                      </wps:wsp>
                      <wps:wsp>
                        <wps:cNvPr id="1453338193" name="Graphic 72"/>
                        <wps:cNvSpPr/>
                        <wps:spPr>
                          <a:xfrm>
                            <a:off x="1611725" y="9441275"/>
                            <a:ext cx="228600" cy="8890"/>
                          </a:xfrm>
                          <a:custGeom>
                            <a:avLst/>
                            <a:gdLst/>
                            <a:ahLst/>
                            <a:cxnLst/>
                            <a:rect l="l" t="t" r="r" b="b"/>
                            <a:pathLst>
                              <a:path w="228600" h="8890">
                                <a:moveTo>
                                  <a:pt x="0" y="0"/>
                                </a:moveTo>
                                <a:lnTo>
                                  <a:pt x="228123" y="0"/>
                                </a:lnTo>
                                <a:lnTo>
                                  <a:pt x="228123"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202058897" name="Graphic 73"/>
                        <wps:cNvSpPr/>
                        <wps:spPr>
                          <a:xfrm>
                            <a:off x="1841849" y="9351835"/>
                            <a:ext cx="228600" cy="58419"/>
                          </a:xfrm>
                          <a:custGeom>
                            <a:avLst/>
                            <a:gdLst/>
                            <a:ahLst/>
                            <a:cxnLst/>
                            <a:rect l="l" t="t" r="r" b="b"/>
                            <a:pathLst>
                              <a:path w="228600" h="58419">
                                <a:moveTo>
                                  <a:pt x="228123" y="58292"/>
                                </a:moveTo>
                                <a:lnTo>
                                  <a:pt x="0" y="58292"/>
                                </a:lnTo>
                                <a:lnTo>
                                  <a:pt x="0" y="0"/>
                                </a:lnTo>
                                <a:lnTo>
                                  <a:pt x="228123" y="0"/>
                                </a:lnTo>
                                <a:lnTo>
                                  <a:pt x="228123" y="58292"/>
                                </a:lnTo>
                                <a:close/>
                              </a:path>
                            </a:pathLst>
                          </a:custGeom>
                          <a:solidFill>
                            <a:srgbClr val="000080"/>
                          </a:solidFill>
                        </wps:spPr>
                        <wps:bodyPr wrap="square" lIns="0" tIns="0" rIns="0" bIns="0" rtlCol="0">
                          <a:prstTxWarp prst="textNoShape">
                            <a:avLst/>
                          </a:prstTxWarp>
                          <a:noAutofit/>
                        </wps:bodyPr>
                      </wps:wsp>
                      <wps:wsp>
                        <wps:cNvPr id="1658334775" name="Graphic 74"/>
                        <wps:cNvSpPr/>
                        <wps:spPr>
                          <a:xfrm>
                            <a:off x="1841849" y="9351835"/>
                            <a:ext cx="228600" cy="58419"/>
                          </a:xfrm>
                          <a:custGeom>
                            <a:avLst/>
                            <a:gdLst/>
                            <a:ahLst/>
                            <a:cxnLst/>
                            <a:rect l="l" t="t" r="r" b="b"/>
                            <a:pathLst>
                              <a:path w="228600" h="58419">
                                <a:moveTo>
                                  <a:pt x="0" y="0"/>
                                </a:moveTo>
                                <a:lnTo>
                                  <a:pt x="228123" y="0"/>
                                </a:lnTo>
                                <a:lnTo>
                                  <a:pt x="228123" y="58292"/>
                                </a:lnTo>
                                <a:lnTo>
                                  <a:pt x="0" y="58292"/>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807617896" name="Graphic 75"/>
                        <wps:cNvSpPr/>
                        <wps:spPr>
                          <a:xfrm>
                            <a:off x="1841849" y="9441275"/>
                            <a:ext cx="228600" cy="8890"/>
                          </a:xfrm>
                          <a:custGeom>
                            <a:avLst/>
                            <a:gdLst/>
                            <a:ahLst/>
                            <a:cxnLst/>
                            <a:rect l="l" t="t" r="r" b="b"/>
                            <a:pathLst>
                              <a:path w="228600" h="8890">
                                <a:moveTo>
                                  <a:pt x="228123" y="8572"/>
                                </a:moveTo>
                                <a:lnTo>
                                  <a:pt x="0" y="8572"/>
                                </a:lnTo>
                                <a:lnTo>
                                  <a:pt x="0" y="0"/>
                                </a:lnTo>
                                <a:lnTo>
                                  <a:pt x="228123" y="0"/>
                                </a:lnTo>
                                <a:lnTo>
                                  <a:pt x="228123" y="8572"/>
                                </a:lnTo>
                                <a:close/>
                              </a:path>
                            </a:pathLst>
                          </a:custGeom>
                          <a:solidFill>
                            <a:srgbClr val="000000"/>
                          </a:solidFill>
                        </wps:spPr>
                        <wps:bodyPr wrap="square" lIns="0" tIns="0" rIns="0" bIns="0" rtlCol="0">
                          <a:prstTxWarp prst="textNoShape">
                            <a:avLst/>
                          </a:prstTxWarp>
                          <a:noAutofit/>
                        </wps:bodyPr>
                      </wps:wsp>
                      <wps:wsp>
                        <wps:cNvPr id="2021342150" name="Graphic 76"/>
                        <wps:cNvSpPr/>
                        <wps:spPr>
                          <a:xfrm>
                            <a:off x="1841849" y="9441275"/>
                            <a:ext cx="228600" cy="8890"/>
                          </a:xfrm>
                          <a:custGeom>
                            <a:avLst/>
                            <a:gdLst/>
                            <a:ahLst/>
                            <a:cxnLst/>
                            <a:rect l="l" t="t" r="r" b="b"/>
                            <a:pathLst>
                              <a:path w="228600" h="8890">
                                <a:moveTo>
                                  <a:pt x="0" y="0"/>
                                </a:moveTo>
                                <a:lnTo>
                                  <a:pt x="228123" y="0"/>
                                </a:lnTo>
                                <a:lnTo>
                                  <a:pt x="228123"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939188575" name="Graphic 77"/>
                        <wps:cNvSpPr/>
                        <wps:spPr>
                          <a:xfrm>
                            <a:off x="2071973" y="9351835"/>
                            <a:ext cx="230504" cy="58419"/>
                          </a:xfrm>
                          <a:custGeom>
                            <a:avLst/>
                            <a:gdLst/>
                            <a:ahLst/>
                            <a:cxnLst/>
                            <a:rect l="l" t="t" r="r" b="b"/>
                            <a:pathLst>
                              <a:path w="230504" h="58419">
                                <a:moveTo>
                                  <a:pt x="230314" y="58292"/>
                                </a:moveTo>
                                <a:lnTo>
                                  <a:pt x="0" y="58292"/>
                                </a:lnTo>
                                <a:lnTo>
                                  <a:pt x="0" y="0"/>
                                </a:lnTo>
                                <a:lnTo>
                                  <a:pt x="230314" y="0"/>
                                </a:lnTo>
                                <a:lnTo>
                                  <a:pt x="230314" y="58292"/>
                                </a:lnTo>
                                <a:close/>
                              </a:path>
                            </a:pathLst>
                          </a:custGeom>
                          <a:solidFill>
                            <a:srgbClr val="000080"/>
                          </a:solidFill>
                        </wps:spPr>
                        <wps:bodyPr wrap="square" lIns="0" tIns="0" rIns="0" bIns="0" rtlCol="0">
                          <a:prstTxWarp prst="textNoShape">
                            <a:avLst/>
                          </a:prstTxWarp>
                          <a:noAutofit/>
                        </wps:bodyPr>
                      </wps:wsp>
                      <wps:wsp>
                        <wps:cNvPr id="1072391826" name="Graphic 78"/>
                        <wps:cNvSpPr/>
                        <wps:spPr>
                          <a:xfrm>
                            <a:off x="2071973" y="9351835"/>
                            <a:ext cx="230504" cy="58419"/>
                          </a:xfrm>
                          <a:custGeom>
                            <a:avLst/>
                            <a:gdLst/>
                            <a:ahLst/>
                            <a:cxnLst/>
                            <a:rect l="l" t="t" r="r" b="b"/>
                            <a:pathLst>
                              <a:path w="230504" h="58419">
                                <a:moveTo>
                                  <a:pt x="0" y="0"/>
                                </a:moveTo>
                                <a:lnTo>
                                  <a:pt x="230314" y="0"/>
                                </a:lnTo>
                                <a:lnTo>
                                  <a:pt x="230314" y="58292"/>
                                </a:lnTo>
                                <a:lnTo>
                                  <a:pt x="0" y="58292"/>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305755356" name="Graphic 79"/>
                        <wps:cNvSpPr/>
                        <wps:spPr>
                          <a:xfrm>
                            <a:off x="2071973" y="9441275"/>
                            <a:ext cx="230504" cy="8890"/>
                          </a:xfrm>
                          <a:custGeom>
                            <a:avLst/>
                            <a:gdLst/>
                            <a:ahLst/>
                            <a:cxnLst/>
                            <a:rect l="l" t="t" r="r" b="b"/>
                            <a:pathLst>
                              <a:path w="230504" h="8890">
                                <a:moveTo>
                                  <a:pt x="230314" y="8572"/>
                                </a:moveTo>
                                <a:lnTo>
                                  <a:pt x="0" y="8572"/>
                                </a:lnTo>
                                <a:lnTo>
                                  <a:pt x="0" y="0"/>
                                </a:lnTo>
                                <a:lnTo>
                                  <a:pt x="230314" y="0"/>
                                </a:lnTo>
                                <a:lnTo>
                                  <a:pt x="230314" y="8572"/>
                                </a:lnTo>
                                <a:close/>
                              </a:path>
                            </a:pathLst>
                          </a:custGeom>
                          <a:solidFill>
                            <a:srgbClr val="000000"/>
                          </a:solidFill>
                        </wps:spPr>
                        <wps:bodyPr wrap="square" lIns="0" tIns="0" rIns="0" bIns="0" rtlCol="0">
                          <a:prstTxWarp prst="textNoShape">
                            <a:avLst/>
                          </a:prstTxWarp>
                          <a:noAutofit/>
                        </wps:bodyPr>
                      </wps:wsp>
                      <wps:wsp>
                        <wps:cNvPr id="1080843793" name="Graphic 80"/>
                        <wps:cNvSpPr/>
                        <wps:spPr>
                          <a:xfrm>
                            <a:off x="2071973" y="9441275"/>
                            <a:ext cx="230504" cy="8890"/>
                          </a:xfrm>
                          <a:custGeom>
                            <a:avLst/>
                            <a:gdLst/>
                            <a:ahLst/>
                            <a:cxnLst/>
                            <a:rect l="l" t="t" r="r" b="b"/>
                            <a:pathLst>
                              <a:path w="230504" h="8890">
                                <a:moveTo>
                                  <a:pt x="0" y="0"/>
                                </a:moveTo>
                                <a:lnTo>
                                  <a:pt x="230314" y="0"/>
                                </a:lnTo>
                                <a:lnTo>
                                  <a:pt x="230314"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445997500" name="Graphic 81"/>
                        <wps:cNvSpPr/>
                        <wps:spPr>
                          <a:xfrm>
                            <a:off x="2303621" y="9351835"/>
                            <a:ext cx="230504" cy="58419"/>
                          </a:xfrm>
                          <a:custGeom>
                            <a:avLst/>
                            <a:gdLst/>
                            <a:ahLst/>
                            <a:cxnLst/>
                            <a:rect l="l" t="t" r="r" b="b"/>
                            <a:pathLst>
                              <a:path w="230504" h="58419">
                                <a:moveTo>
                                  <a:pt x="230314" y="58292"/>
                                </a:moveTo>
                                <a:lnTo>
                                  <a:pt x="0" y="58292"/>
                                </a:lnTo>
                                <a:lnTo>
                                  <a:pt x="0" y="0"/>
                                </a:lnTo>
                                <a:lnTo>
                                  <a:pt x="230314" y="0"/>
                                </a:lnTo>
                                <a:lnTo>
                                  <a:pt x="230314" y="58292"/>
                                </a:lnTo>
                                <a:close/>
                              </a:path>
                            </a:pathLst>
                          </a:custGeom>
                          <a:solidFill>
                            <a:srgbClr val="000080"/>
                          </a:solidFill>
                        </wps:spPr>
                        <wps:bodyPr wrap="square" lIns="0" tIns="0" rIns="0" bIns="0" rtlCol="0">
                          <a:prstTxWarp prst="textNoShape">
                            <a:avLst/>
                          </a:prstTxWarp>
                          <a:noAutofit/>
                        </wps:bodyPr>
                      </wps:wsp>
                      <wps:wsp>
                        <wps:cNvPr id="1906141752" name="Graphic 82"/>
                        <wps:cNvSpPr/>
                        <wps:spPr>
                          <a:xfrm>
                            <a:off x="2303621" y="9351835"/>
                            <a:ext cx="230504" cy="58419"/>
                          </a:xfrm>
                          <a:custGeom>
                            <a:avLst/>
                            <a:gdLst/>
                            <a:ahLst/>
                            <a:cxnLst/>
                            <a:rect l="l" t="t" r="r" b="b"/>
                            <a:pathLst>
                              <a:path w="230504" h="58419">
                                <a:moveTo>
                                  <a:pt x="0" y="0"/>
                                </a:moveTo>
                                <a:lnTo>
                                  <a:pt x="230314" y="0"/>
                                </a:lnTo>
                                <a:lnTo>
                                  <a:pt x="230314" y="58292"/>
                                </a:lnTo>
                                <a:lnTo>
                                  <a:pt x="0" y="58292"/>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2063969895" name="Graphic 83"/>
                        <wps:cNvSpPr/>
                        <wps:spPr>
                          <a:xfrm>
                            <a:off x="2303621" y="9441275"/>
                            <a:ext cx="230504" cy="8890"/>
                          </a:xfrm>
                          <a:custGeom>
                            <a:avLst/>
                            <a:gdLst/>
                            <a:ahLst/>
                            <a:cxnLst/>
                            <a:rect l="l" t="t" r="r" b="b"/>
                            <a:pathLst>
                              <a:path w="230504" h="8890">
                                <a:moveTo>
                                  <a:pt x="230314" y="8572"/>
                                </a:moveTo>
                                <a:lnTo>
                                  <a:pt x="0" y="8572"/>
                                </a:lnTo>
                                <a:lnTo>
                                  <a:pt x="0" y="0"/>
                                </a:lnTo>
                                <a:lnTo>
                                  <a:pt x="230314" y="0"/>
                                </a:lnTo>
                                <a:lnTo>
                                  <a:pt x="230314" y="8572"/>
                                </a:lnTo>
                                <a:close/>
                              </a:path>
                            </a:pathLst>
                          </a:custGeom>
                          <a:solidFill>
                            <a:srgbClr val="000000"/>
                          </a:solidFill>
                        </wps:spPr>
                        <wps:bodyPr wrap="square" lIns="0" tIns="0" rIns="0" bIns="0" rtlCol="0">
                          <a:prstTxWarp prst="textNoShape">
                            <a:avLst/>
                          </a:prstTxWarp>
                          <a:noAutofit/>
                        </wps:bodyPr>
                      </wps:wsp>
                      <wps:wsp>
                        <wps:cNvPr id="1069955129" name="Graphic 84"/>
                        <wps:cNvSpPr/>
                        <wps:spPr>
                          <a:xfrm>
                            <a:off x="2303621" y="9441275"/>
                            <a:ext cx="230504" cy="8890"/>
                          </a:xfrm>
                          <a:custGeom>
                            <a:avLst/>
                            <a:gdLst/>
                            <a:ahLst/>
                            <a:cxnLst/>
                            <a:rect l="l" t="t" r="r" b="b"/>
                            <a:pathLst>
                              <a:path w="230504" h="8890">
                                <a:moveTo>
                                  <a:pt x="0" y="0"/>
                                </a:moveTo>
                                <a:lnTo>
                                  <a:pt x="230314" y="0"/>
                                </a:lnTo>
                                <a:lnTo>
                                  <a:pt x="230314"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039268486" name="Graphic 85"/>
                        <wps:cNvSpPr/>
                        <wps:spPr>
                          <a:xfrm>
                            <a:off x="2535269" y="9351835"/>
                            <a:ext cx="230504" cy="58419"/>
                          </a:xfrm>
                          <a:custGeom>
                            <a:avLst/>
                            <a:gdLst/>
                            <a:ahLst/>
                            <a:cxnLst/>
                            <a:rect l="l" t="t" r="r" b="b"/>
                            <a:pathLst>
                              <a:path w="230504" h="58419">
                                <a:moveTo>
                                  <a:pt x="230314" y="58292"/>
                                </a:moveTo>
                                <a:lnTo>
                                  <a:pt x="0" y="58292"/>
                                </a:lnTo>
                                <a:lnTo>
                                  <a:pt x="0" y="0"/>
                                </a:lnTo>
                                <a:lnTo>
                                  <a:pt x="230314" y="0"/>
                                </a:lnTo>
                                <a:lnTo>
                                  <a:pt x="230314" y="58292"/>
                                </a:lnTo>
                                <a:close/>
                              </a:path>
                            </a:pathLst>
                          </a:custGeom>
                          <a:solidFill>
                            <a:srgbClr val="000080"/>
                          </a:solidFill>
                        </wps:spPr>
                        <wps:bodyPr wrap="square" lIns="0" tIns="0" rIns="0" bIns="0" rtlCol="0">
                          <a:prstTxWarp prst="textNoShape">
                            <a:avLst/>
                          </a:prstTxWarp>
                          <a:noAutofit/>
                        </wps:bodyPr>
                      </wps:wsp>
                      <wps:wsp>
                        <wps:cNvPr id="1534527518" name="Graphic 86"/>
                        <wps:cNvSpPr/>
                        <wps:spPr>
                          <a:xfrm>
                            <a:off x="2535269" y="9351835"/>
                            <a:ext cx="230504" cy="58419"/>
                          </a:xfrm>
                          <a:custGeom>
                            <a:avLst/>
                            <a:gdLst/>
                            <a:ahLst/>
                            <a:cxnLst/>
                            <a:rect l="l" t="t" r="r" b="b"/>
                            <a:pathLst>
                              <a:path w="230504" h="58419">
                                <a:moveTo>
                                  <a:pt x="0" y="0"/>
                                </a:moveTo>
                                <a:lnTo>
                                  <a:pt x="230314" y="0"/>
                                </a:lnTo>
                                <a:lnTo>
                                  <a:pt x="230314" y="58292"/>
                                </a:lnTo>
                                <a:lnTo>
                                  <a:pt x="0" y="58292"/>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532778468" name="Graphic 87"/>
                        <wps:cNvSpPr/>
                        <wps:spPr>
                          <a:xfrm>
                            <a:off x="2535269" y="9441275"/>
                            <a:ext cx="230504" cy="8890"/>
                          </a:xfrm>
                          <a:custGeom>
                            <a:avLst/>
                            <a:gdLst/>
                            <a:ahLst/>
                            <a:cxnLst/>
                            <a:rect l="l" t="t" r="r" b="b"/>
                            <a:pathLst>
                              <a:path w="230504" h="8890">
                                <a:moveTo>
                                  <a:pt x="230314" y="8572"/>
                                </a:moveTo>
                                <a:lnTo>
                                  <a:pt x="0" y="8572"/>
                                </a:lnTo>
                                <a:lnTo>
                                  <a:pt x="0" y="0"/>
                                </a:lnTo>
                                <a:lnTo>
                                  <a:pt x="230314" y="0"/>
                                </a:lnTo>
                                <a:lnTo>
                                  <a:pt x="230314" y="8572"/>
                                </a:lnTo>
                                <a:close/>
                              </a:path>
                            </a:pathLst>
                          </a:custGeom>
                          <a:solidFill>
                            <a:srgbClr val="000000"/>
                          </a:solidFill>
                        </wps:spPr>
                        <wps:bodyPr wrap="square" lIns="0" tIns="0" rIns="0" bIns="0" rtlCol="0">
                          <a:prstTxWarp prst="textNoShape">
                            <a:avLst/>
                          </a:prstTxWarp>
                          <a:noAutofit/>
                        </wps:bodyPr>
                      </wps:wsp>
                      <wps:wsp>
                        <wps:cNvPr id="1299375290" name="Graphic 88"/>
                        <wps:cNvSpPr/>
                        <wps:spPr>
                          <a:xfrm>
                            <a:off x="2535269" y="9441275"/>
                            <a:ext cx="230504" cy="8890"/>
                          </a:xfrm>
                          <a:custGeom>
                            <a:avLst/>
                            <a:gdLst/>
                            <a:ahLst/>
                            <a:cxnLst/>
                            <a:rect l="l" t="t" r="r" b="b"/>
                            <a:pathLst>
                              <a:path w="230504" h="8890">
                                <a:moveTo>
                                  <a:pt x="0" y="0"/>
                                </a:moveTo>
                                <a:lnTo>
                                  <a:pt x="230314" y="0"/>
                                </a:lnTo>
                                <a:lnTo>
                                  <a:pt x="230314"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808931189" name="Graphic 89"/>
                        <wps:cNvSpPr/>
                        <wps:spPr>
                          <a:xfrm>
                            <a:off x="2766917" y="9351835"/>
                            <a:ext cx="230504" cy="58419"/>
                          </a:xfrm>
                          <a:custGeom>
                            <a:avLst/>
                            <a:gdLst/>
                            <a:ahLst/>
                            <a:cxnLst/>
                            <a:rect l="l" t="t" r="r" b="b"/>
                            <a:pathLst>
                              <a:path w="230504" h="58419">
                                <a:moveTo>
                                  <a:pt x="230314" y="58292"/>
                                </a:moveTo>
                                <a:lnTo>
                                  <a:pt x="0" y="58292"/>
                                </a:lnTo>
                                <a:lnTo>
                                  <a:pt x="0" y="0"/>
                                </a:lnTo>
                                <a:lnTo>
                                  <a:pt x="230314" y="0"/>
                                </a:lnTo>
                                <a:lnTo>
                                  <a:pt x="230314" y="58292"/>
                                </a:lnTo>
                                <a:close/>
                              </a:path>
                            </a:pathLst>
                          </a:custGeom>
                          <a:solidFill>
                            <a:srgbClr val="000080"/>
                          </a:solidFill>
                        </wps:spPr>
                        <wps:bodyPr wrap="square" lIns="0" tIns="0" rIns="0" bIns="0" rtlCol="0">
                          <a:prstTxWarp prst="textNoShape">
                            <a:avLst/>
                          </a:prstTxWarp>
                          <a:noAutofit/>
                        </wps:bodyPr>
                      </wps:wsp>
                      <wps:wsp>
                        <wps:cNvPr id="280147261" name="Graphic 90"/>
                        <wps:cNvSpPr/>
                        <wps:spPr>
                          <a:xfrm>
                            <a:off x="2766917" y="9351835"/>
                            <a:ext cx="230504" cy="58419"/>
                          </a:xfrm>
                          <a:custGeom>
                            <a:avLst/>
                            <a:gdLst/>
                            <a:ahLst/>
                            <a:cxnLst/>
                            <a:rect l="l" t="t" r="r" b="b"/>
                            <a:pathLst>
                              <a:path w="230504" h="58419">
                                <a:moveTo>
                                  <a:pt x="0" y="0"/>
                                </a:moveTo>
                                <a:lnTo>
                                  <a:pt x="230314" y="0"/>
                                </a:lnTo>
                                <a:lnTo>
                                  <a:pt x="230314" y="58292"/>
                                </a:lnTo>
                                <a:lnTo>
                                  <a:pt x="0" y="58292"/>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00157441" name="Graphic 91"/>
                        <wps:cNvSpPr/>
                        <wps:spPr>
                          <a:xfrm>
                            <a:off x="2766917" y="9441275"/>
                            <a:ext cx="230504" cy="8890"/>
                          </a:xfrm>
                          <a:custGeom>
                            <a:avLst/>
                            <a:gdLst/>
                            <a:ahLst/>
                            <a:cxnLst/>
                            <a:rect l="l" t="t" r="r" b="b"/>
                            <a:pathLst>
                              <a:path w="230504" h="8890">
                                <a:moveTo>
                                  <a:pt x="230314" y="8572"/>
                                </a:moveTo>
                                <a:lnTo>
                                  <a:pt x="0" y="8572"/>
                                </a:lnTo>
                                <a:lnTo>
                                  <a:pt x="0" y="0"/>
                                </a:lnTo>
                                <a:lnTo>
                                  <a:pt x="230314" y="0"/>
                                </a:lnTo>
                                <a:lnTo>
                                  <a:pt x="230314" y="8572"/>
                                </a:lnTo>
                                <a:close/>
                              </a:path>
                            </a:pathLst>
                          </a:custGeom>
                          <a:solidFill>
                            <a:srgbClr val="000000"/>
                          </a:solidFill>
                        </wps:spPr>
                        <wps:bodyPr wrap="square" lIns="0" tIns="0" rIns="0" bIns="0" rtlCol="0">
                          <a:prstTxWarp prst="textNoShape">
                            <a:avLst/>
                          </a:prstTxWarp>
                          <a:noAutofit/>
                        </wps:bodyPr>
                      </wps:wsp>
                      <wps:wsp>
                        <wps:cNvPr id="1063224594" name="Graphic 92"/>
                        <wps:cNvSpPr/>
                        <wps:spPr>
                          <a:xfrm>
                            <a:off x="2766917" y="9441275"/>
                            <a:ext cx="230504" cy="8890"/>
                          </a:xfrm>
                          <a:custGeom>
                            <a:avLst/>
                            <a:gdLst/>
                            <a:ahLst/>
                            <a:cxnLst/>
                            <a:rect l="l" t="t" r="r" b="b"/>
                            <a:pathLst>
                              <a:path w="230504" h="8890">
                                <a:moveTo>
                                  <a:pt x="0" y="0"/>
                                </a:moveTo>
                                <a:lnTo>
                                  <a:pt x="230314" y="0"/>
                                </a:lnTo>
                                <a:lnTo>
                                  <a:pt x="230314"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48940526" name="Graphic 93"/>
                        <wps:cNvSpPr/>
                        <wps:spPr>
                          <a:xfrm>
                            <a:off x="2998565" y="9351835"/>
                            <a:ext cx="230504" cy="58419"/>
                          </a:xfrm>
                          <a:custGeom>
                            <a:avLst/>
                            <a:gdLst/>
                            <a:ahLst/>
                            <a:cxnLst/>
                            <a:rect l="l" t="t" r="r" b="b"/>
                            <a:pathLst>
                              <a:path w="230504" h="58419">
                                <a:moveTo>
                                  <a:pt x="230314" y="58292"/>
                                </a:moveTo>
                                <a:lnTo>
                                  <a:pt x="0" y="58292"/>
                                </a:lnTo>
                                <a:lnTo>
                                  <a:pt x="0" y="0"/>
                                </a:lnTo>
                                <a:lnTo>
                                  <a:pt x="230314" y="0"/>
                                </a:lnTo>
                                <a:lnTo>
                                  <a:pt x="230314" y="58292"/>
                                </a:lnTo>
                                <a:close/>
                              </a:path>
                            </a:pathLst>
                          </a:custGeom>
                          <a:solidFill>
                            <a:srgbClr val="000080"/>
                          </a:solidFill>
                        </wps:spPr>
                        <wps:bodyPr wrap="square" lIns="0" tIns="0" rIns="0" bIns="0" rtlCol="0">
                          <a:prstTxWarp prst="textNoShape">
                            <a:avLst/>
                          </a:prstTxWarp>
                          <a:noAutofit/>
                        </wps:bodyPr>
                      </wps:wsp>
                      <wps:wsp>
                        <wps:cNvPr id="1853456330" name="Graphic 94"/>
                        <wps:cNvSpPr/>
                        <wps:spPr>
                          <a:xfrm>
                            <a:off x="2998565" y="9351835"/>
                            <a:ext cx="230504" cy="58419"/>
                          </a:xfrm>
                          <a:custGeom>
                            <a:avLst/>
                            <a:gdLst/>
                            <a:ahLst/>
                            <a:cxnLst/>
                            <a:rect l="l" t="t" r="r" b="b"/>
                            <a:pathLst>
                              <a:path w="230504" h="58419">
                                <a:moveTo>
                                  <a:pt x="0" y="0"/>
                                </a:moveTo>
                                <a:lnTo>
                                  <a:pt x="230314" y="0"/>
                                </a:lnTo>
                                <a:lnTo>
                                  <a:pt x="230314" y="58292"/>
                                </a:lnTo>
                                <a:lnTo>
                                  <a:pt x="0" y="58292"/>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994114335" name="Graphic 95"/>
                        <wps:cNvSpPr/>
                        <wps:spPr>
                          <a:xfrm>
                            <a:off x="2998565" y="9441275"/>
                            <a:ext cx="230504" cy="8890"/>
                          </a:xfrm>
                          <a:custGeom>
                            <a:avLst/>
                            <a:gdLst/>
                            <a:ahLst/>
                            <a:cxnLst/>
                            <a:rect l="l" t="t" r="r" b="b"/>
                            <a:pathLst>
                              <a:path w="230504" h="8890">
                                <a:moveTo>
                                  <a:pt x="230314" y="8572"/>
                                </a:moveTo>
                                <a:lnTo>
                                  <a:pt x="0" y="8572"/>
                                </a:lnTo>
                                <a:lnTo>
                                  <a:pt x="0" y="0"/>
                                </a:lnTo>
                                <a:lnTo>
                                  <a:pt x="230314" y="0"/>
                                </a:lnTo>
                                <a:lnTo>
                                  <a:pt x="230314" y="8572"/>
                                </a:lnTo>
                                <a:close/>
                              </a:path>
                            </a:pathLst>
                          </a:custGeom>
                          <a:solidFill>
                            <a:srgbClr val="000000"/>
                          </a:solidFill>
                        </wps:spPr>
                        <wps:bodyPr wrap="square" lIns="0" tIns="0" rIns="0" bIns="0" rtlCol="0">
                          <a:prstTxWarp prst="textNoShape">
                            <a:avLst/>
                          </a:prstTxWarp>
                          <a:noAutofit/>
                        </wps:bodyPr>
                      </wps:wsp>
                      <wps:wsp>
                        <wps:cNvPr id="1111403593" name="Graphic 96"/>
                        <wps:cNvSpPr/>
                        <wps:spPr>
                          <a:xfrm>
                            <a:off x="2998565" y="9441275"/>
                            <a:ext cx="230504" cy="8890"/>
                          </a:xfrm>
                          <a:custGeom>
                            <a:avLst/>
                            <a:gdLst/>
                            <a:ahLst/>
                            <a:cxnLst/>
                            <a:rect l="l" t="t" r="r" b="b"/>
                            <a:pathLst>
                              <a:path w="230504" h="8890">
                                <a:moveTo>
                                  <a:pt x="0" y="0"/>
                                </a:moveTo>
                                <a:lnTo>
                                  <a:pt x="230314" y="0"/>
                                </a:lnTo>
                                <a:lnTo>
                                  <a:pt x="230314"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962847661" name="Graphic 97"/>
                        <wps:cNvSpPr/>
                        <wps:spPr>
                          <a:xfrm>
                            <a:off x="3230213" y="9351835"/>
                            <a:ext cx="230504" cy="58419"/>
                          </a:xfrm>
                          <a:custGeom>
                            <a:avLst/>
                            <a:gdLst/>
                            <a:ahLst/>
                            <a:cxnLst/>
                            <a:rect l="l" t="t" r="r" b="b"/>
                            <a:pathLst>
                              <a:path w="230504" h="58419">
                                <a:moveTo>
                                  <a:pt x="230314" y="58292"/>
                                </a:moveTo>
                                <a:lnTo>
                                  <a:pt x="0" y="58292"/>
                                </a:lnTo>
                                <a:lnTo>
                                  <a:pt x="0" y="0"/>
                                </a:lnTo>
                                <a:lnTo>
                                  <a:pt x="230314" y="0"/>
                                </a:lnTo>
                                <a:lnTo>
                                  <a:pt x="230314" y="58292"/>
                                </a:lnTo>
                                <a:close/>
                              </a:path>
                            </a:pathLst>
                          </a:custGeom>
                          <a:solidFill>
                            <a:srgbClr val="000080"/>
                          </a:solidFill>
                        </wps:spPr>
                        <wps:bodyPr wrap="square" lIns="0" tIns="0" rIns="0" bIns="0" rtlCol="0">
                          <a:prstTxWarp prst="textNoShape">
                            <a:avLst/>
                          </a:prstTxWarp>
                          <a:noAutofit/>
                        </wps:bodyPr>
                      </wps:wsp>
                      <wps:wsp>
                        <wps:cNvPr id="1243422573" name="Graphic 98"/>
                        <wps:cNvSpPr/>
                        <wps:spPr>
                          <a:xfrm>
                            <a:off x="3230213" y="9351835"/>
                            <a:ext cx="230504" cy="58419"/>
                          </a:xfrm>
                          <a:custGeom>
                            <a:avLst/>
                            <a:gdLst/>
                            <a:ahLst/>
                            <a:cxnLst/>
                            <a:rect l="l" t="t" r="r" b="b"/>
                            <a:pathLst>
                              <a:path w="230504" h="58419">
                                <a:moveTo>
                                  <a:pt x="0" y="0"/>
                                </a:moveTo>
                                <a:lnTo>
                                  <a:pt x="230314" y="0"/>
                                </a:lnTo>
                                <a:lnTo>
                                  <a:pt x="230314" y="58292"/>
                                </a:lnTo>
                                <a:lnTo>
                                  <a:pt x="0" y="58292"/>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771277849" name="Graphic 99"/>
                        <wps:cNvSpPr/>
                        <wps:spPr>
                          <a:xfrm>
                            <a:off x="3230213" y="9441275"/>
                            <a:ext cx="230504" cy="8890"/>
                          </a:xfrm>
                          <a:custGeom>
                            <a:avLst/>
                            <a:gdLst/>
                            <a:ahLst/>
                            <a:cxnLst/>
                            <a:rect l="l" t="t" r="r" b="b"/>
                            <a:pathLst>
                              <a:path w="230504" h="8890">
                                <a:moveTo>
                                  <a:pt x="230314" y="8572"/>
                                </a:moveTo>
                                <a:lnTo>
                                  <a:pt x="0" y="8572"/>
                                </a:lnTo>
                                <a:lnTo>
                                  <a:pt x="0" y="0"/>
                                </a:lnTo>
                                <a:lnTo>
                                  <a:pt x="230314" y="0"/>
                                </a:lnTo>
                                <a:lnTo>
                                  <a:pt x="230314" y="8572"/>
                                </a:lnTo>
                                <a:close/>
                              </a:path>
                            </a:pathLst>
                          </a:custGeom>
                          <a:solidFill>
                            <a:srgbClr val="000000"/>
                          </a:solidFill>
                        </wps:spPr>
                        <wps:bodyPr wrap="square" lIns="0" tIns="0" rIns="0" bIns="0" rtlCol="0">
                          <a:prstTxWarp prst="textNoShape">
                            <a:avLst/>
                          </a:prstTxWarp>
                          <a:noAutofit/>
                        </wps:bodyPr>
                      </wps:wsp>
                      <wps:wsp>
                        <wps:cNvPr id="38816446" name="Graphic 100"/>
                        <wps:cNvSpPr/>
                        <wps:spPr>
                          <a:xfrm>
                            <a:off x="3230213" y="9441275"/>
                            <a:ext cx="230504" cy="8890"/>
                          </a:xfrm>
                          <a:custGeom>
                            <a:avLst/>
                            <a:gdLst/>
                            <a:ahLst/>
                            <a:cxnLst/>
                            <a:rect l="l" t="t" r="r" b="b"/>
                            <a:pathLst>
                              <a:path w="230504" h="8890">
                                <a:moveTo>
                                  <a:pt x="0" y="0"/>
                                </a:moveTo>
                                <a:lnTo>
                                  <a:pt x="230314" y="0"/>
                                </a:lnTo>
                                <a:lnTo>
                                  <a:pt x="230314"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2017773275" name="Graphic 101"/>
                        <wps:cNvSpPr/>
                        <wps:spPr>
                          <a:xfrm>
                            <a:off x="3461861" y="9351835"/>
                            <a:ext cx="230504" cy="58419"/>
                          </a:xfrm>
                          <a:custGeom>
                            <a:avLst/>
                            <a:gdLst/>
                            <a:ahLst/>
                            <a:cxnLst/>
                            <a:rect l="l" t="t" r="r" b="b"/>
                            <a:pathLst>
                              <a:path w="230504" h="58419">
                                <a:moveTo>
                                  <a:pt x="230314" y="58292"/>
                                </a:moveTo>
                                <a:lnTo>
                                  <a:pt x="0" y="58292"/>
                                </a:lnTo>
                                <a:lnTo>
                                  <a:pt x="0" y="0"/>
                                </a:lnTo>
                                <a:lnTo>
                                  <a:pt x="230314" y="0"/>
                                </a:lnTo>
                                <a:lnTo>
                                  <a:pt x="230314" y="58292"/>
                                </a:lnTo>
                                <a:close/>
                              </a:path>
                            </a:pathLst>
                          </a:custGeom>
                          <a:solidFill>
                            <a:srgbClr val="000080"/>
                          </a:solidFill>
                        </wps:spPr>
                        <wps:bodyPr wrap="square" lIns="0" tIns="0" rIns="0" bIns="0" rtlCol="0">
                          <a:prstTxWarp prst="textNoShape">
                            <a:avLst/>
                          </a:prstTxWarp>
                          <a:noAutofit/>
                        </wps:bodyPr>
                      </wps:wsp>
                      <wps:wsp>
                        <wps:cNvPr id="1065003501" name="Graphic 102"/>
                        <wps:cNvSpPr/>
                        <wps:spPr>
                          <a:xfrm>
                            <a:off x="3461861" y="9351835"/>
                            <a:ext cx="230504" cy="58419"/>
                          </a:xfrm>
                          <a:custGeom>
                            <a:avLst/>
                            <a:gdLst/>
                            <a:ahLst/>
                            <a:cxnLst/>
                            <a:rect l="l" t="t" r="r" b="b"/>
                            <a:pathLst>
                              <a:path w="230504" h="58419">
                                <a:moveTo>
                                  <a:pt x="0" y="0"/>
                                </a:moveTo>
                                <a:lnTo>
                                  <a:pt x="230314" y="0"/>
                                </a:lnTo>
                                <a:lnTo>
                                  <a:pt x="230314" y="58292"/>
                                </a:lnTo>
                                <a:lnTo>
                                  <a:pt x="0" y="58292"/>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334587881" name="Graphic 103"/>
                        <wps:cNvSpPr/>
                        <wps:spPr>
                          <a:xfrm>
                            <a:off x="3461861" y="9441275"/>
                            <a:ext cx="230504" cy="8890"/>
                          </a:xfrm>
                          <a:custGeom>
                            <a:avLst/>
                            <a:gdLst/>
                            <a:ahLst/>
                            <a:cxnLst/>
                            <a:rect l="l" t="t" r="r" b="b"/>
                            <a:pathLst>
                              <a:path w="230504" h="8890">
                                <a:moveTo>
                                  <a:pt x="230314" y="8572"/>
                                </a:moveTo>
                                <a:lnTo>
                                  <a:pt x="0" y="8572"/>
                                </a:lnTo>
                                <a:lnTo>
                                  <a:pt x="0" y="0"/>
                                </a:lnTo>
                                <a:lnTo>
                                  <a:pt x="230314" y="0"/>
                                </a:lnTo>
                                <a:lnTo>
                                  <a:pt x="230314" y="8572"/>
                                </a:lnTo>
                                <a:close/>
                              </a:path>
                            </a:pathLst>
                          </a:custGeom>
                          <a:solidFill>
                            <a:srgbClr val="000000"/>
                          </a:solidFill>
                        </wps:spPr>
                        <wps:bodyPr wrap="square" lIns="0" tIns="0" rIns="0" bIns="0" rtlCol="0">
                          <a:prstTxWarp prst="textNoShape">
                            <a:avLst/>
                          </a:prstTxWarp>
                          <a:noAutofit/>
                        </wps:bodyPr>
                      </wps:wsp>
                      <wps:wsp>
                        <wps:cNvPr id="1618635685" name="Graphic 104"/>
                        <wps:cNvSpPr/>
                        <wps:spPr>
                          <a:xfrm>
                            <a:off x="3461861" y="9441275"/>
                            <a:ext cx="230504" cy="8890"/>
                          </a:xfrm>
                          <a:custGeom>
                            <a:avLst/>
                            <a:gdLst/>
                            <a:ahLst/>
                            <a:cxnLst/>
                            <a:rect l="l" t="t" r="r" b="b"/>
                            <a:pathLst>
                              <a:path w="230504" h="8890">
                                <a:moveTo>
                                  <a:pt x="0" y="0"/>
                                </a:moveTo>
                                <a:lnTo>
                                  <a:pt x="230314" y="0"/>
                                </a:lnTo>
                                <a:lnTo>
                                  <a:pt x="230314"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953010812" name="Graphic 105"/>
                        <wps:cNvSpPr/>
                        <wps:spPr>
                          <a:xfrm>
                            <a:off x="3693509" y="9351835"/>
                            <a:ext cx="230504" cy="58419"/>
                          </a:xfrm>
                          <a:custGeom>
                            <a:avLst/>
                            <a:gdLst/>
                            <a:ahLst/>
                            <a:cxnLst/>
                            <a:rect l="l" t="t" r="r" b="b"/>
                            <a:pathLst>
                              <a:path w="230504" h="58419">
                                <a:moveTo>
                                  <a:pt x="230314" y="58292"/>
                                </a:moveTo>
                                <a:lnTo>
                                  <a:pt x="0" y="58292"/>
                                </a:lnTo>
                                <a:lnTo>
                                  <a:pt x="0" y="0"/>
                                </a:lnTo>
                                <a:lnTo>
                                  <a:pt x="230314" y="0"/>
                                </a:lnTo>
                                <a:lnTo>
                                  <a:pt x="230314" y="58292"/>
                                </a:lnTo>
                                <a:close/>
                              </a:path>
                            </a:pathLst>
                          </a:custGeom>
                          <a:solidFill>
                            <a:srgbClr val="000080"/>
                          </a:solidFill>
                        </wps:spPr>
                        <wps:bodyPr wrap="square" lIns="0" tIns="0" rIns="0" bIns="0" rtlCol="0">
                          <a:prstTxWarp prst="textNoShape">
                            <a:avLst/>
                          </a:prstTxWarp>
                          <a:noAutofit/>
                        </wps:bodyPr>
                      </wps:wsp>
                      <wps:wsp>
                        <wps:cNvPr id="1428817157" name="Graphic 106"/>
                        <wps:cNvSpPr/>
                        <wps:spPr>
                          <a:xfrm>
                            <a:off x="3693509" y="9351835"/>
                            <a:ext cx="230504" cy="58419"/>
                          </a:xfrm>
                          <a:custGeom>
                            <a:avLst/>
                            <a:gdLst/>
                            <a:ahLst/>
                            <a:cxnLst/>
                            <a:rect l="l" t="t" r="r" b="b"/>
                            <a:pathLst>
                              <a:path w="230504" h="58419">
                                <a:moveTo>
                                  <a:pt x="0" y="0"/>
                                </a:moveTo>
                                <a:lnTo>
                                  <a:pt x="230314" y="0"/>
                                </a:lnTo>
                                <a:lnTo>
                                  <a:pt x="230314" y="58292"/>
                                </a:lnTo>
                                <a:lnTo>
                                  <a:pt x="0" y="58292"/>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890180068" name="Graphic 107"/>
                        <wps:cNvSpPr/>
                        <wps:spPr>
                          <a:xfrm>
                            <a:off x="3693509" y="9441275"/>
                            <a:ext cx="230504" cy="8890"/>
                          </a:xfrm>
                          <a:custGeom>
                            <a:avLst/>
                            <a:gdLst/>
                            <a:ahLst/>
                            <a:cxnLst/>
                            <a:rect l="l" t="t" r="r" b="b"/>
                            <a:pathLst>
                              <a:path w="230504" h="8890">
                                <a:moveTo>
                                  <a:pt x="230314" y="8572"/>
                                </a:moveTo>
                                <a:lnTo>
                                  <a:pt x="0" y="8572"/>
                                </a:lnTo>
                                <a:lnTo>
                                  <a:pt x="0" y="0"/>
                                </a:lnTo>
                                <a:lnTo>
                                  <a:pt x="230314" y="0"/>
                                </a:lnTo>
                                <a:lnTo>
                                  <a:pt x="230314" y="8572"/>
                                </a:lnTo>
                                <a:close/>
                              </a:path>
                            </a:pathLst>
                          </a:custGeom>
                          <a:solidFill>
                            <a:srgbClr val="000000"/>
                          </a:solidFill>
                        </wps:spPr>
                        <wps:bodyPr wrap="square" lIns="0" tIns="0" rIns="0" bIns="0" rtlCol="0">
                          <a:prstTxWarp prst="textNoShape">
                            <a:avLst/>
                          </a:prstTxWarp>
                          <a:noAutofit/>
                        </wps:bodyPr>
                      </wps:wsp>
                      <wps:wsp>
                        <wps:cNvPr id="728100460" name="Graphic 108"/>
                        <wps:cNvSpPr/>
                        <wps:spPr>
                          <a:xfrm>
                            <a:off x="3693509" y="9441275"/>
                            <a:ext cx="230504" cy="8890"/>
                          </a:xfrm>
                          <a:custGeom>
                            <a:avLst/>
                            <a:gdLst/>
                            <a:ahLst/>
                            <a:cxnLst/>
                            <a:rect l="l" t="t" r="r" b="b"/>
                            <a:pathLst>
                              <a:path w="230504" h="8890">
                                <a:moveTo>
                                  <a:pt x="0" y="0"/>
                                </a:moveTo>
                                <a:lnTo>
                                  <a:pt x="230314" y="0"/>
                                </a:lnTo>
                                <a:lnTo>
                                  <a:pt x="230314"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976930061" name="Graphic 109"/>
                        <wps:cNvSpPr/>
                        <wps:spPr>
                          <a:xfrm>
                            <a:off x="3925157" y="9351835"/>
                            <a:ext cx="230504" cy="58419"/>
                          </a:xfrm>
                          <a:custGeom>
                            <a:avLst/>
                            <a:gdLst/>
                            <a:ahLst/>
                            <a:cxnLst/>
                            <a:rect l="l" t="t" r="r" b="b"/>
                            <a:pathLst>
                              <a:path w="230504" h="58419">
                                <a:moveTo>
                                  <a:pt x="230314" y="58292"/>
                                </a:moveTo>
                                <a:lnTo>
                                  <a:pt x="0" y="58292"/>
                                </a:lnTo>
                                <a:lnTo>
                                  <a:pt x="0" y="0"/>
                                </a:lnTo>
                                <a:lnTo>
                                  <a:pt x="230314" y="0"/>
                                </a:lnTo>
                                <a:lnTo>
                                  <a:pt x="230314" y="58292"/>
                                </a:lnTo>
                                <a:close/>
                              </a:path>
                            </a:pathLst>
                          </a:custGeom>
                          <a:solidFill>
                            <a:srgbClr val="000080"/>
                          </a:solidFill>
                        </wps:spPr>
                        <wps:bodyPr wrap="square" lIns="0" tIns="0" rIns="0" bIns="0" rtlCol="0">
                          <a:prstTxWarp prst="textNoShape">
                            <a:avLst/>
                          </a:prstTxWarp>
                          <a:noAutofit/>
                        </wps:bodyPr>
                      </wps:wsp>
                      <wps:wsp>
                        <wps:cNvPr id="1684449096" name="Graphic 110"/>
                        <wps:cNvSpPr/>
                        <wps:spPr>
                          <a:xfrm>
                            <a:off x="3925157" y="9351835"/>
                            <a:ext cx="230504" cy="58419"/>
                          </a:xfrm>
                          <a:custGeom>
                            <a:avLst/>
                            <a:gdLst/>
                            <a:ahLst/>
                            <a:cxnLst/>
                            <a:rect l="l" t="t" r="r" b="b"/>
                            <a:pathLst>
                              <a:path w="230504" h="58419">
                                <a:moveTo>
                                  <a:pt x="0" y="0"/>
                                </a:moveTo>
                                <a:lnTo>
                                  <a:pt x="230314" y="0"/>
                                </a:lnTo>
                                <a:lnTo>
                                  <a:pt x="230314" y="58292"/>
                                </a:lnTo>
                                <a:lnTo>
                                  <a:pt x="0" y="58292"/>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917732827" name="Graphic 111"/>
                        <wps:cNvSpPr/>
                        <wps:spPr>
                          <a:xfrm>
                            <a:off x="3925157" y="9441275"/>
                            <a:ext cx="230504" cy="8890"/>
                          </a:xfrm>
                          <a:custGeom>
                            <a:avLst/>
                            <a:gdLst/>
                            <a:ahLst/>
                            <a:cxnLst/>
                            <a:rect l="l" t="t" r="r" b="b"/>
                            <a:pathLst>
                              <a:path w="230504" h="8890">
                                <a:moveTo>
                                  <a:pt x="230314" y="8572"/>
                                </a:moveTo>
                                <a:lnTo>
                                  <a:pt x="0" y="8572"/>
                                </a:lnTo>
                                <a:lnTo>
                                  <a:pt x="0" y="0"/>
                                </a:lnTo>
                                <a:lnTo>
                                  <a:pt x="230314" y="0"/>
                                </a:lnTo>
                                <a:lnTo>
                                  <a:pt x="230314" y="8572"/>
                                </a:lnTo>
                                <a:close/>
                              </a:path>
                            </a:pathLst>
                          </a:custGeom>
                          <a:solidFill>
                            <a:srgbClr val="000000"/>
                          </a:solidFill>
                        </wps:spPr>
                        <wps:bodyPr wrap="square" lIns="0" tIns="0" rIns="0" bIns="0" rtlCol="0">
                          <a:prstTxWarp prst="textNoShape">
                            <a:avLst/>
                          </a:prstTxWarp>
                          <a:noAutofit/>
                        </wps:bodyPr>
                      </wps:wsp>
                      <wps:wsp>
                        <wps:cNvPr id="1099415549" name="Graphic 112"/>
                        <wps:cNvSpPr/>
                        <wps:spPr>
                          <a:xfrm>
                            <a:off x="3925157" y="9441275"/>
                            <a:ext cx="230504" cy="8890"/>
                          </a:xfrm>
                          <a:custGeom>
                            <a:avLst/>
                            <a:gdLst/>
                            <a:ahLst/>
                            <a:cxnLst/>
                            <a:rect l="l" t="t" r="r" b="b"/>
                            <a:pathLst>
                              <a:path w="230504" h="8890">
                                <a:moveTo>
                                  <a:pt x="0" y="0"/>
                                </a:moveTo>
                                <a:lnTo>
                                  <a:pt x="230314" y="0"/>
                                </a:lnTo>
                                <a:lnTo>
                                  <a:pt x="230314"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045405872" name="Graphic 113"/>
                        <wps:cNvSpPr/>
                        <wps:spPr>
                          <a:xfrm>
                            <a:off x="4156805" y="9351835"/>
                            <a:ext cx="230504" cy="58419"/>
                          </a:xfrm>
                          <a:custGeom>
                            <a:avLst/>
                            <a:gdLst/>
                            <a:ahLst/>
                            <a:cxnLst/>
                            <a:rect l="l" t="t" r="r" b="b"/>
                            <a:pathLst>
                              <a:path w="230504" h="58419">
                                <a:moveTo>
                                  <a:pt x="230314" y="58292"/>
                                </a:moveTo>
                                <a:lnTo>
                                  <a:pt x="0" y="58292"/>
                                </a:lnTo>
                                <a:lnTo>
                                  <a:pt x="0" y="0"/>
                                </a:lnTo>
                                <a:lnTo>
                                  <a:pt x="230314" y="0"/>
                                </a:lnTo>
                                <a:lnTo>
                                  <a:pt x="230314" y="58292"/>
                                </a:lnTo>
                                <a:close/>
                              </a:path>
                            </a:pathLst>
                          </a:custGeom>
                          <a:solidFill>
                            <a:srgbClr val="000080"/>
                          </a:solidFill>
                        </wps:spPr>
                        <wps:bodyPr wrap="square" lIns="0" tIns="0" rIns="0" bIns="0" rtlCol="0">
                          <a:prstTxWarp prst="textNoShape">
                            <a:avLst/>
                          </a:prstTxWarp>
                          <a:noAutofit/>
                        </wps:bodyPr>
                      </wps:wsp>
                      <wps:wsp>
                        <wps:cNvPr id="1087167936" name="Graphic 114"/>
                        <wps:cNvSpPr/>
                        <wps:spPr>
                          <a:xfrm>
                            <a:off x="4156805" y="9351835"/>
                            <a:ext cx="230504" cy="58419"/>
                          </a:xfrm>
                          <a:custGeom>
                            <a:avLst/>
                            <a:gdLst/>
                            <a:ahLst/>
                            <a:cxnLst/>
                            <a:rect l="l" t="t" r="r" b="b"/>
                            <a:pathLst>
                              <a:path w="230504" h="58419">
                                <a:moveTo>
                                  <a:pt x="0" y="0"/>
                                </a:moveTo>
                                <a:lnTo>
                                  <a:pt x="230314" y="0"/>
                                </a:lnTo>
                                <a:lnTo>
                                  <a:pt x="230314" y="58292"/>
                                </a:lnTo>
                                <a:lnTo>
                                  <a:pt x="0" y="58292"/>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31869202" name="Graphic 115"/>
                        <wps:cNvSpPr/>
                        <wps:spPr>
                          <a:xfrm>
                            <a:off x="4156805" y="9441275"/>
                            <a:ext cx="230504" cy="8890"/>
                          </a:xfrm>
                          <a:custGeom>
                            <a:avLst/>
                            <a:gdLst/>
                            <a:ahLst/>
                            <a:cxnLst/>
                            <a:rect l="l" t="t" r="r" b="b"/>
                            <a:pathLst>
                              <a:path w="230504" h="8890">
                                <a:moveTo>
                                  <a:pt x="230314" y="8572"/>
                                </a:moveTo>
                                <a:lnTo>
                                  <a:pt x="0" y="8572"/>
                                </a:lnTo>
                                <a:lnTo>
                                  <a:pt x="0" y="0"/>
                                </a:lnTo>
                                <a:lnTo>
                                  <a:pt x="230314" y="0"/>
                                </a:lnTo>
                                <a:lnTo>
                                  <a:pt x="230314" y="8572"/>
                                </a:lnTo>
                                <a:close/>
                              </a:path>
                            </a:pathLst>
                          </a:custGeom>
                          <a:solidFill>
                            <a:srgbClr val="000000"/>
                          </a:solidFill>
                        </wps:spPr>
                        <wps:bodyPr wrap="square" lIns="0" tIns="0" rIns="0" bIns="0" rtlCol="0">
                          <a:prstTxWarp prst="textNoShape">
                            <a:avLst/>
                          </a:prstTxWarp>
                          <a:noAutofit/>
                        </wps:bodyPr>
                      </wps:wsp>
                      <wps:wsp>
                        <wps:cNvPr id="242968817" name="Graphic 116"/>
                        <wps:cNvSpPr/>
                        <wps:spPr>
                          <a:xfrm>
                            <a:off x="4156805" y="9441275"/>
                            <a:ext cx="230504" cy="8890"/>
                          </a:xfrm>
                          <a:custGeom>
                            <a:avLst/>
                            <a:gdLst/>
                            <a:ahLst/>
                            <a:cxnLst/>
                            <a:rect l="l" t="t" r="r" b="b"/>
                            <a:pathLst>
                              <a:path w="230504" h="8890">
                                <a:moveTo>
                                  <a:pt x="0" y="0"/>
                                </a:moveTo>
                                <a:lnTo>
                                  <a:pt x="230314" y="0"/>
                                </a:lnTo>
                                <a:lnTo>
                                  <a:pt x="230314"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940152777" name="Graphic 117"/>
                        <wps:cNvSpPr/>
                        <wps:spPr>
                          <a:xfrm>
                            <a:off x="4388453" y="9351835"/>
                            <a:ext cx="230504" cy="58419"/>
                          </a:xfrm>
                          <a:custGeom>
                            <a:avLst/>
                            <a:gdLst/>
                            <a:ahLst/>
                            <a:cxnLst/>
                            <a:rect l="l" t="t" r="r" b="b"/>
                            <a:pathLst>
                              <a:path w="230504" h="58419">
                                <a:moveTo>
                                  <a:pt x="230314" y="58292"/>
                                </a:moveTo>
                                <a:lnTo>
                                  <a:pt x="0" y="58292"/>
                                </a:lnTo>
                                <a:lnTo>
                                  <a:pt x="0" y="0"/>
                                </a:lnTo>
                                <a:lnTo>
                                  <a:pt x="230314" y="0"/>
                                </a:lnTo>
                                <a:lnTo>
                                  <a:pt x="230314" y="58292"/>
                                </a:lnTo>
                                <a:close/>
                              </a:path>
                            </a:pathLst>
                          </a:custGeom>
                          <a:solidFill>
                            <a:srgbClr val="000080"/>
                          </a:solidFill>
                        </wps:spPr>
                        <wps:bodyPr wrap="square" lIns="0" tIns="0" rIns="0" bIns="0" rtlCol="0">
                          <a:prstTxWarp prst="textNoShape">
                            <a:avLst/>
                          </a:prstTxWarp>
                          <a:noAutofit/>
                        </wps:bodyPr>
                      </wps:wsp>
                      <wps:wsp>
                        <wps:cNvPr id="817090189" name="Graphic 118"/>
                        <wps:cNvSpPr/>
                        <wps:spPr>
                          <a:xfrm>
                            <a:off x="4388453" y="9351835"/>
                            <a:ext cx="230504" cy="58419"/>
                          </a:xfrm>
                          <a:custGeom>
                            <a:avLst/>
                            <a:gdLst/>
                            <a:ahLst/>
                            <a:cxnLst/>
                            <a:rect l="l" t="t" r="r" b="b"/>
                            <a:pathLst>
                              <a:path w="230504" h="58419">
                                <a:moveTo>
                                  <a:pt x="0" y="0"/>
                                </a:moveTo>
                                <a:lnTo>
                                  <a:pt x="230314" y="0"/>
                                </a:lnTo>
                                <a:lnTo>
                                  <a:pt x="230314" y="58292"/>
                                </a:lnTo>
                                <a:lnTo>
                                  <a:pt x="0" y="58292"/>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449324681" name="Graphic 119"/>
                        <wps:cNvSpPr/>
                        <wps:spPr>
                          <a:xfrm>
                            <a:off x="4388453" y="9441275"/>
                            <a:ext cx="230504" cy="8890"/>
                          </a:xfrm>
                          <a:custGeom>
                            <a:avLst/>
                            <a:gdLst/>
                            <a:ahLst/>
                            <a:cxnLst/>
                            <a:rect l="l" t="t" r="r" b="b"/>
                            <a:pathLst>
                              <a:path w="230504" h="8890">
                                <a:moveTo>
                                  <a:pt x="230314" y="8572"/>
                                </a:moveTo>
                                <a:lnTo>
                                  <a:pt x="0" y="8572"/>
                                </a:lnTo>
                                <a:lnTo>
                                  <a:pt x="0" y="0"/>
                                </a:lnTo>
                                <a:lnTo>
                                  <a:pt x="230314" y="0"/>
                                </a:lnTo>
                                <a:lnTo>
                                  <a:pt x="230314" y="8572"/>
                                </a:lnTo>
                                <a:close/>
                              </a:path>
                            </a:pathLst>
                          </a:custGeom>
                          <a:solidFill>
                            <a:srgbClr val="000000"/>
                          </a:solidFill>
                        </wps:spPr>
                        <wps:bodyPr wrap="square" lIns="0" tIns="0" rIns="0" bIns="0" rtlCol="0">
                          <a:prstTxWarp prst="textNoShape">
                            <a:avLst/>
                          </a:prstTxWarp>
                          <a:noAutofit/>
                        </wps:bodyPr>
                      </wps:wsp>
                      <wps:wsp>
                        <wps:cNvPr id="5226062" name="Graphic 120"/>
                        <wps:cNvSpPr/>
                        <wps:spPr>
                          <a:xfrm>
                            <a:off x="4388453" y="9441275"/>
                            <a:ext cx="230504" cy="8890"/>
                          </a:xfrm>
                          <a:custGeom>
                            <a:avLst/>
                            <a:gdLst/>
                            <a:ahLst/>
                            <a:cxnLst/>
                            <a:rect l="l" t="t" r="r" b="b"/>
                            <a:pathLst>
                              <a:path w="230504" h="8890">
                                <a:moveTo>
                                  <a:pt x="0" y="0"/>
                                </a:moveTo>
                                <a:lnTo>
                                  <a:pt x="230314" y="0"/>
                                </a:lnTo>
                                <a:lnTo>
                                  <a:pt x="230314"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120531245" name="Graphic 121"/>
                        <wps:cNvSpPr/>
                        <wps:spPr>
                          <a:xfrm>
                            <a:off x="4620101" y="9351835"/>
                            <a:ext cx="230504" cy="58419"/>
                          </a:xfrm>
                          <a:custGeom>
                            <a:avLst/>
                            <a:gdLst/>
                            <a:ahLst/>
                            <a:cxnLst/>
                            <a:rect l="l" t="t" r="r" b="b"/>
                            <a:pathLst>
                              <a:path w="230504" h="58419">
                                <a:moveTo>
                                  <a:pt x="230314" y="58292"/>
                                </a:moveTo>
                                <a:lnTo>
                                  <a:pt x="0" y="58292"/>
                                </a:lnTo>
                                <a:lnTo>
                                  <a:pt x="0" y="0"/>
                                </a:lnTo>
                                <a:lnTo>
                                  <a:pt x="230314" y="0"/>
                                </a:lnTo>
                                <a:lnTo>
                                  <a:pt x="230314" y="58292"/>
                                </a:lnTo>
                                <a:close/>
                              </a:path>
                            </a:pathLst>
                          </a:custGeom>
                          <a:solidFill>
                            <a:srgbClr val="000080"/>
                          </a:solidFill>
                        </wps:spPr>
                        <wps:bodyPr wrap="square" lIns="0" tIns="0" rIns="0" bIns="0" rtlCol="0">
                          <a:prstTxWarp prst="textNoShape">
                            <a:avLst/>
                          </a:prstTxWarp>
                          <a:noAutofit/>
                        </wps:bodyPr>
                      </wps:wsp>
                      <wps:wsp>
                        <wps:cNvPr id="1200066230" name="Graphic 122"/>
                        <wps:cNvSpPr/>
                        <wps:spPr>
                          <a:xfrm>
                            <a:off x="4620101" y="9351835"/>
                            <a:ext cx="230504" cy="58419"/>
                          </a:xfrm>
                          <a:custGeom>
                            <a:avLst/>
                            <a:gdLst/>
                            <a:ahLst/>
                            <a:cxnLst/>
                            <a:rect l="l" t="t" r="r" b="b"/>
                            <a:pathLst>
                              <a:path w="230504" h="58419">
                                <a:moveTo>
                                  <a:pt x="0" y="0"/>
                                </a:moveTo>
                                <a:lnTo>
                                  <a:pt x="230314" y="0"/>
                                </a:lnTo>
                                <a:lnTo>
                                  <a:pt x="230314" y="58292"/>
                                </a:lnTo>
                                <a:lnTo>
                                  <a:pt x="0" y="58292"/>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296099342" name="Graphic 123"/>
                        <wps:cNvSpPr/>
                        <wps:spPr>
                          <a:xfrm>
                            <a:off x="4620101" y="9441275"/>
                            <a:ext cx="230504" cy="8890"/>
                          </a:xfrm>
                          <a:custGeom>
                            <a:avLst/>
                            <a:gdLst/>
                            <a:ahLst/>
                            <a:cxnLst/>
                            <a:rect l="l" t="t" r="r" b="b"/>
                            <a:pathLst>
                              <a:path w="230504" h="8890">
                                <a:moveTo>
                                  <a:pt x="230314" y="8572"/>
                                </a:moveTo>
                                <a:lnTo>
                                  <a:pt x="0" y="8572"/>
                                </a:lnTo>
                                <a:lnTo>
                                  <a:pt x="0" y="0"/>
                                </a:lnTo>
                                <a:lnTo>
                                  <a:pt x="230314" y="0"/>
                                </a:lnTo>
                                <a:lnTo>
                                  <a:pt x="230314" y="8572"/>
                                </a:lnTo>
                                <a:close/>
                              </a:path>
                            </a:pathLst>
                          </a:custGeom>
                          <a:solidFill>
                            <a:srgbClr val="000000"/>
                          </a:solidFill>
                        </wps:spPr>
                        <wps:bodyPr wrap="square" lIns="0" tIns="0" rIns="0" bIns="0" rtlCol="0">
                          <a:prstTxWarp prst="textNoShape">
                            <a:avLst/>
                          </a:prstTxWarp>
                          <a:noAutofit/>
                        </wps:bodyPr>
                      </wps:wsp>
                      <wps:wsp>
                        <wps:cNvPr id="217831116" name="Graphic 124"/>
                        <wps:cNvSpPr/>
                        <wps:spPr>
                          <a:xfrm>
                            <a:off x="4620101" y="9441275"/>
                            <a:ext cx="230504" cy="8890"/>
                          </a:xfrm>
                          <a:custGeom>
                            <a:avLst/>
                            <a:gdLst/>
                            <a:ahLst/>
                            <a:cxnLst/>
                            <a:rect l="l" t="t" r="r" b="b"/>
                            <a:pathLst>
                              <a:path w="230504" h="8890">
                                <a:moveTo>
                                  <a:pt x="0" y="0"/>
                                </a:moveTo>
                                <a:lnTo>
                                  <a:pt x="230314" y="0"/>
                                </a:lnTo>
                                <a:lnTo>
                                  <a:pt x="230314"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2039415366" name="Graphic 125"/>
                        <wps:cNvSpPr/>
                        <wps:spPr>
                          <a:xfrm>
                            <a:off x="4851749" y="9351835"/>
                            <a:ext cx="230504" cy="58419"/>
                          </a:xfrm>
                          <a:custGeom>
                            <a:avLst/>
                            <a:gdLst/>
                            <a:ahLst/>
                            <a:cxnLst/>
                            <a:rect l="l" t="t" r="r" b="b"/>
                            <a:pathLst>
                              <a:path w="230504" h="58419">
                                <a:moveTo>
                                  <a:pt x="230314" y="58292"/>
                                </a:moveTo>
                                <a:lnTo>
                                  <a:pt x="0" y="58292"/>
                                </a:lnTo>
                                <a:lnTo>
                                  <a:pt x="0" y="0"/>
                                </a:lnTo>
                                <a:lnTo>
                                  <a:pt x="230314" y="0"/>
                                </a:lnTo>
                                <a:lnTo>
                                  <a:pt x="230314" y="58292"/>
                                </a:lnTo>
                                <a:close/>
                              </a:path>
                            </a:pathLst>
                          </a:custGeom>
                          <a:solidFill>
                            <a:srgbClr val="000080"/>
                          </a:solidFill>
                        </wps:spPr>
                        <wps:bodyPr wrap="square" lIns="0" tIns="0" rIns="0" bIns="0" rtlCol="0">
                          <a:prstTxWarp prst="textNoShape">
                            <a:avLst/>
                          </a:prstTxWarp>
                          <a:noAutofit/>
                        </wps:bodyPr>
                      </wps:wsp>
                      <wps:wsp>
                        <wps:cNvPr id="1027371852" name="Graphic 126"/>
                        <wps:cNvSpPr/>
                        <wps:spPr>
                          <a:xfrm>
                            <a:off x="4851749" y="9351835"/>
                            <a:ext cx="230504" cy="58419"/>
                          </a:xfrm>
                          <a:custGeom>
                            <a:avLst/>
                            <a:gdLst/>
                            <a:ahLst/>
                            <a:cxnLst/>
                            <a:rect l="l" t="t" r="r" b="b"/>
                            <a:pathLst>
                              <a:path w="230504" h="58419">
                                <a:moveTo>
                                  <a:pt x="0" y="0"/>
                                </a:moveTo>
                                <a:lnTo>
                                  <a:pt x="230314" y="0"/>
                                </a:lnTo>
                                <a:lnTo>
                                  <a:pt x="230314" y="58292"/>
                                </a:lnTo>
                                <a:lnTo>
                                  <a:pt x="0" y="58292"/>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625928584" name="Graphic 127"/>
                        <wps:cNvSpPr/>
                        <wps:spPr>
                          <a:xfrm>
                            <a:off x="4851749" y="9441275"/>
                            <a:ext cx="230504" cy="8890"/>
                          </a:xfrm>
                          <a:custGeom>
                            <a:avLst/>
                            <a:gdLst/>
                            <a:ahLst/>
                            <a:cxnLst/>
                            <a:rect l="l" t="t" r="r" b="b"/>
                            <a:pathLst>
                              <a:path w="230504" h="8890">
                                <a:moveTo>
                                  <a:pt x="230314" y="8572"/>
                                </a:moveTo>
                                <a:lnTo>
                                  <a:pt x="0" y="8572"/>
                                </a:lnTo>
                                <a:lnTo>
                                  <a:pt x="0" y="0"/>
                                </a:lnTo>
                                <a:lnTo>
                                  <a:pt x="230314" y="0"/>
                                </a:lnTo>
                                <a:lnTo>
                                  <a:pt x="230314" y="8572"/>
                                </a:lnTo>
                                <a:close/>
                              </a:path>
                            </a:pathLst>
                          </a:custGeom>
                          <a:solidFill>
                            <a:srgbClr val="000000"/>
                          </a:solidFill>
                        </wps:spPr>
                        <wps:bodyPr wrap="square" lIns="0" tIns="0" rIns="0" bIns="0" rtlCol="0">
                          <a:prstTxWarp prst="textNoShape">
                            <a:avLst/>
                          </a:prstTxWarp>
                          <a:noAutofit/>
                        </wps:bodyPr>
                      </wps:wsp>
                      <wps:wsp>
                        <wps:cNvPr id="1568801531" name="Graphic 128"/>
                        <wps:cNvSpPr/>
                        <wps:spPr>
                          <a:xfrm>
                            <a:off x="4851749" y="9441275"/>
                            <a:ext cx="230504" cy="8890"/>
                          </a:xfrm>
                          <a:custGeom>
                            <a:avLst/>
                            <a:gdLst/>
                            <a:ahLst/>
                            <a:cxnLst/>
                            <a:rect l="l" t="t" r="r" b="b"/>
                            <a:pathLst>
                              <a:path w="230504" h="8890">
                                <a:moveTo>
                                  <a:pt x="0" y="0"/>
                                </a:moveTo>
                                <a:lnTo>
                                  <a:pt x="230314" y="0"/>
                                </a:lnTo>
                                <a:lnTo>
                                  <a:pt x="230314"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491105399" name="Graphic 129"/>
                        <wps:cNvSpPr/>
                        <wps:spPr>
                          <a:xfrm>
                            <a:off x="5083397" y="9351835"/>
                            <a:ext cx="230504" cy="58419"/>
                          </a:xfrm>
                          <a:custGeom>
                            <a:avLst/>
                            <a:gdLst/>
                            <a:ahLst/>
                            <a:cxnLst/>
                            <a:rect l="l" t="t" r="r" b="b"/>
                            <a:pathLst>
                              <a:path w="230504" h="58419">
                                <a:moveTo>
                                  <a:pt x="230314" y="58292"/>
                                </a:moveTo>
                                <a:lnTo>
                                  <a:pt x="0" y="58292"/>
                                </a:lnTo>
                                <a:lnTo>
                                  <a:pt x="0" y="0"/>
                                </a:lnTo>
                                <a:lnTo>
                                  <a:pt x="230314" y="0"/>
                                </a:lnTo>
                                <a:lnTo>
                                  <a:pt x="230314" y="58292"/>
                                </a:lnTo>
                                <a:close/>
                              </a:path>
                            </a:pathLst>
                          </a:custGeom>
                          <a:solidFill>
                            <a:srgbClr val="000080"/>
                          </a:solidFill>
                        </wps:spPr>
                        <wps:bodyPr wrap="square" lIns="0" tIns="0" rIns="0" bIns="0" rtlCol="0">
                          <a:prstTxWarp prst="textNoShape">
                            <a:avLst/>
                          </a:prstTxWarp>
                          <a:noAutofit/>
                        </wps:bodyPr>
                      </wps:wsp>
                      <wps:wsp>
                        <wps:cNvPr id="948615960" name="Graphic 130"/>
                        <wps:cNvSpPr/>
                        <wps:spPr>
                          <a:xfrm>
                            <a:off x="5083397" y="9351835"/>
                            <a:ext cx="230504" cy="58419"/>
                          </a:xfrm>
                          <a:custGeom>
                            <a:avLst/>
                            <a:gdLst/>
                            <a:ahLst/>
                            <a:cxnLst/>
                            <a:rect l="l" t="t" r="r" b="b"/>
                            <a:pathLst>
                              <a:path w="230504" h="58419">
                                <a:moveTo>
                                  <a:pt x="0" y="0"/>
                                </a:moveTo>
                                <a:lnTo>
                                  <a:pt x="230314" y="0"/>
                                </a:lnTo>
                                <a:lnTo>
                                  <a:pt x="230314" y="58292"/>
                                </a:lnTo>
                                <a:lnTo>
                                  <a:pt x="0" y="58292"/>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032259653" name="Graphic 131"/>
                        <wps:cNvSpPr/>
                        <wps:spPr>
                          <a:xfrm>
                            <a:off x="5083397" y="9441275"/>
                            <a:ext cx="230504" cy="8890"/>
                          </a:xfrm>
                          <a:custGeom>
                            <a:avLst/>
                            <a:gdLst/>
                            <a:ahLst/>
                            <a:cxnLst/>
                            <a:rect l="l" t="t" r="r" b="b"/>
                            <a:pathLst>
                              <a:path w="230504" h="8890">
                                <a:moveTo>
                                  <a:pt x="230314" y="8572"/>
                                </a:moveTo>
                                <a:lnTo>
                                  <a:pt x="0" y="8572"/>
                                </a:lnTo>
                                <a:lnTo>
                                  <a:pt x="0" y="0"/>
                                </a:lnTo>
                                <a:lnTo>
                                  <a:pt x="230314" y="0"/>
                                </a:lnTo>
                                <a:lnTo>
                                  <a:pt x="230314" y="8572"/>
                                </a:lnTo>
                                <a:close/>
                              </a:path>
                            </a:pathLst>
                          </a:custGeom>
                          <a:solidFill>
                            <a:srgbClr val="000000"/>
                          </a:solidFill>
                        </wps:spPr>
                        <wps:bodyPr wrap="square" lIns="0" tIns="0" rIns="0" bIns="0" rtlCol="0">
                          <a:prstTxWarp prst="textNoShape">
                            <a:avLst/>
                          </a:prstTxWarp>
                          <a:noAutofit/>
                        </wps:bodyPr>
                      </wps:wsp>
                      <wps:wsp>
                        <wps:cNvPr id="496140192" name="Graphic 132"/>
                        <wps:cNvSpPr/>
                        <wps:spPr>
                          <a:xfrm>
                            <a:off x="5083397" y="9441275"/>
                            <a:ext cx="230504" cy="8890"/>
                          </a:xfrm>
                          <a:custGeom>
                            <a:avLst/>
                            <a:gdLst/>
                            <a:ahLst/>
                            <a:cxnLst/>
                            <a:rect l="l" t="t" r="r" b="b"/>
                            <a:pathLst>
                              <a:path w="230504" h="8890">
                                <a:moveTo>
                                  <a:pt x="0" y="0"/>
                                </a:moveTo>
                                <a:lnTo>
                                  <a:pt x="230314" y="0"/>
                                </a:lnTo>
                                <a:lnTo>
                                  <a:pt x="230314"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466588884" name="Graphic 133"/>
                        <wps:cNvSpPr/>
                        <wps:spPr>
                          <a:xfrm>
                            <a:off x="5315045" y="9351835"/>
                            <a:ext cx="230504" cy="58419"/>
                          </a:xfrm>
                          <a:custGeom>
                            <a:avLst/>
                            <a:gdLst/>
                            <a:ahLst/>
                            <a:cxnLst/>
                            <a:rect l="l" t="t" r="r" b="b"/>
                            <a:pathLst>
                              <a:path w="230504" h="58419">
                                <a:moveTo>
                                  <a:pt x="230314" y="58292"/>
                                </a:moveTo>
                                <a:lnTo>
                                  <a:pt x="0" y="58292"/>
                                </a:lnTo>
                                <a:lnTo>
                                  <a:pt x="0" y="0"/>
                                </a:lnTo>
                                <a:lnTo>
                                  <a:pt x="230314" y="0"/>
                                </a:lnTo>
                                <a:lnTo>
                                  <a:pt x="230314" y="58292"/>
                                </a:lnTo>
                                <a:close/>
                              </a:path>
                            </a:pathLst>
                          </a:custGeom>
                          <a:solidFill>
                            <a:srgbClr val="000080"/>
                          </a:solidFill>
                        </wps:spPr>
                        <wps:bodyPr wrap="square" lIns="0" tIns="0" rIns="0" bIns="0" rtlCol="0">
                          <a:prstTxWarp prst="textNoShape">
                            <a:avLst/>
                          </a:prstTxWarp>
                          <a:noAutofit/>
                        </wps:bodyPr>
                      </wps:wsp>
                      <wps:wsp>
                        <wps:cNvPr id="729017228" name="Graphic 134"/>
                        <wps:cNvSpPr/>
                        <wps:spPr>
                          <a:xfrm>
                            <a:off x="5315045" y="9351835"/>
                            <a:ext cx="230504" cy="58419"/>
                          </a:xfrm>
                          <a:custGeom>
                            <a:avLst/>
                            <a:gdLst/>
                            <a:ahLst/>
                            <a:cxnLst/>
                            <a:rect l="l" t="t" r="r" b="b"/>
                            <a:pathLst>
                              <a:path w="230504" h="58419">
                                <a:moveTo>
                                  <a:pt x="0" y="0"/>
                                </a:moveTo>
                                <a:lnTo>
                                  <a:pt x="230314" y="0"/>
                                </a:lnTo>
                                <a:lnTo>
                                  <a:pt x="230314" y="58292"/>
                                </a:lnTo>
                                <a:lnTo>
                                  <a:pt x="0" y="58292"/>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514771792" name="Graphic 135"/>
                        <wps:cNvSpPr/>
                        <wps:spPr>
                          <a:xfrm>
                            <a:off x="5315045" y="9441275"/>
                            <a:ext cx="230504" cy="8890"/>
                          </a:xfrm>
                          <a:custGeom>
                            <a:avLst/>
                            <a:gdLst/>
                            <a:ahLst/>
                            <a:cxnLst/>
                            <a:rect l="l" t="t" r="r" b="b"/>
                            <a:pathLst>
                              <a:path w="230504" h="8890">
                                <a:moveTo>
                                  <a:pt x="230314" y="8572"/>
                                </a:moveTo>
                                <a:lnTo>
                                  <a:pt x="0" y="8572"/>
                                </a:lnTo>
                                <a:lnTo>
                                  <a:pt x="0" y="0"/>
                                </a:lnTo>
                                <a:lnTo>
                                  <a:pt x="230314" y="0"/>
                                </a:lnTo>
                                <a:lnTo>
                                  <a:pt x="230314" y="8572"/>
                                </a:lnTo>
                                <a:close/>
                              </a:path>
                            </a:pathLst>
                          </a:custGeom>
                          <a:solidFill>
                            <a:srgbClr val="000000"/>
                          </a:solidFill>
                        </wps:spPr>
                        <wps:bodyPr wrap="square" lIns="0" tIns="0" rIns="0" bIns="0" rtlCol="0">
                          <a:prstTxWarp prst="textNoShape">
                            <a:avLst/>
                          </a:prstTxWarp>
                          <a:noAutofit/>
                        </wps:bodyPr>
                      </wps:wsp>
                      <wps:wsp>
                        <wps:cNvPr id="1026583929" name="Graphic 136"/>
                        <wps:cNvSpPr/>
                        <wps:spPr>
                          <a:xfrm>
                            <a:off x="5315045" y="9441275"/>
                            <a:ext cx="230504" cy="8890"/>
                          </a:xfrm>
                          <a:custGeom>
                            <a:avLst/>
                            <a:gdLst/>
                            <a:ahLst/>
                            <a:cxnLst/>
                            <a:rect l="l" t="t" r="r" b="b"/>
                            <a:pathLst>
                              <a:path w="230504" h="8890">
                                <a:moveTo>
                                  <a:pt x="0" y="0"/>
                                </a:moveTo>
                                <a:lnTo>
                                  <a:pt x="230314" y="0"/>
                                </a:lnTo>
                                <a:lnTo>
                                  <a:pt x="230314"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494089566" name="Graphic 137"/>
                        <wps:cNvSpPr/>
                        <wps:spPr>
                          <a:xfrm>
                            <a:off x="5546693" y="9351835"/>
                            <a:ext cx="230504" cy="58419"/>
                          </a:xfrm>
                          <a:custGeom>
                            <a:avLst/>
                            <a:gdLst/>
                            <a:ahLst/>
                            <a:cxnLst/>
                            <a:rect l="l" t="t" r="r" b="b"/>
                            <a:pathLst>
                              <a:path w="230504" h="58419">
                                <a:moveTo>
                                  <a:pt x="230314" y="58292"/>
                                </a:moveTo>
                                <a:lnTo>
                                  <a:pt x="0" y="58292"/>
                                </a:lnTo>
                                <a:lnTo>
                                  <a:pt x="0" y="0"/>
                                </a:lnTo>
                                <a:lnTo>
                                  <a:pt x="230314" y="0"/>
                                </a:lnTo>
                                <a:lnTo>
                                  <a:pt x="230314" y="58292"/>
                                </a:lnTo>
                                <a:close/>
                              </a:path>
                            </a:pathLst>
                          </a:custGeom>
                          <a:solidFill>
                            <a:srgbClr val="000080"/>
                          </a:solidFill>
                        </wps:spPr>
                        <wps:bodyPr wrap="square" lIns="0" tIns="0" rIns="0" bIns="0" rtlCol="0">
                          <a:prstTxWarp prst="textNoShape">
                            <a:avLst/>
                          </a:prstTxWarp>
                          <a:noAutofit/>
                        </wps:bodyPr>
                      </wps:wsp>
                      <wps:wsp>
                        <wps:cNvPr id="983002843" name="Graphic 138"/>
                        <wps:cNvSpPr/>
                        <wps:spPr>
                          <a:xfrm>
                            <a:off x="5546693" y="9351835"/>
                            <a:ext cx="230504" cy="58419"/>
                          </a:xfrm>
                          <a:custGeom>
                            <a:avLst/>
                            <a:gdLst/>
                            <a:ahLst/>
                            <a:cxnLst/>
                            <a:rect l="l" t="t" r="r" b="b"/>
                            <a:pathLst>
                              <a:path w="230504" h="58419">
                                <a:moveTo>
                                  <a:pt x="0" y="0"/>
                                </a:moveTo>
                                <a:lnTo>
                                  <a:pt x="230314" y="0"/>
                                </a:lnTo>
                                <a:lnTo>
                                  <a:pt x="230314" y="58292"/>
                                </a:lnTo>
                                <a:lnTo>
                                  <a:pt x="0" y="58292"/>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742377285" name="Graphic 139"/>
                        <wps:cNvSpPr/>
                        <wps:spPr>
                          <a:xfrm>
                            <a:off x="5546693" y="9441275"/>
                            <a:ext cx="230504" cy="8890"/>
                          </a:xfrm>
                          <a:custGeom>
                            <a:avLst/>
                            <a:gdLst/>
                            <a:ahLst/>
                            <a:cxnLst/>
                            <a:rect l="l" t="t" r="r" b="b"/>
                            <a:pathLst>
                              <a:path w="230504" h="8890">
                                <a:moveTo>
                                  <a:pt x="230314" y="8572"/>
                                </a:moveTo>
                                <a:lnTo>
                                  <a:pt x="0" y="8572"/>
                                </a:lnTo>
                                <a:lnTo>
                                  <a:pt x="0" y="0"/>
                                </a:lnTo>
                                <a:lnTo>
                                  <a:pt x="230314" y="0"/>
                                </a:lnTo>
                                <a:lnTo>
                                  <a:pt x="230314" y="8572"/>
                                </a:lnTo>
                                <a:close/>
                              </a:path>
                            </a:pathLst>
                          </a:custGeom>
                          <a:solidFill>
                            <a:srgbClr val="000000"/>
                          </a:solidFill>
                        </wps:spPr>
                        <wps:bodyPr wrap="square" lIns="0" tIns="0" rIns="0" bIns="0" rtlCol="0">
                          <a:prstTxWarp prst="textNoShape">
                            <a:avLst/>
                          </a:prstTxWarp>
                          <a:noAutofit/>
                        </wps:bodyPr>
                      </wps:wsp>
                      <wps:wsp>
                        <wps:cNvPr id="456017030" name="Graphic 140"/>
                        <wps:cNvSpPr/>
                        <wps:spPr>
                          <a:xfrm>
                            <a:off x="5546693" y="9441275"/>
                            <a:ext cx="230504" cy="8890"/>
                          </a:xfrm>
                          <a:custGeom>
                            <a:avLst/>
                            <a:gdLst/>
                            <a:ahLst/>
                            <a:cxnLst/>
                            <a:rect l="l" t="t" r="r" b="b"/>
                            <a:pathLst>
                              <a:path w="230504" h="8890">
                                <a:moveTo>
                                  <a:pt x="0" y="0"/>
                                </a:moveTo>
                                <a:lnTo>
                                  <a:pt x="230314" y="0"/>
                                </a:lnTo>
                                <a:lnTo>
                                  <a:pt x="230314"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826624815" name="Graphic 141"/>
                        <wps:cNvSpPr/>
                        <wps:spPr>
                          <a:xfrm>
                            <a:off x="5778341" y="9351835"/>
                            <a:ext cx="230504" cy="58419"/>
                          </a:xfrm>
                          <a:custGeom>
                            <a:avLst/>
                            <a:gdLst/>
                            <a:ahLst/>
                            <a:cxnLst/>
                            <a:rect l="l" t="t" r="r" b="b"/>
                            <a:pathLst>
                              <a:path w="230504" h="58419">
                                <a:moveTo>
                                  <a:pt x="230314" y="58292"/>
                                </a:moveTo>
                                <a:lnTo>
                                  <a:pt x="0" y="58292"/>
                                </a:lnTo>
                                <a:lnTo>
                                  <a:pt x="0" y="0"/>
                                </a:lnTo>
                                <a:lnTo>
                                  <a:pt x="230314" y="0"/>
                                </a:lnTo>
                                <a:lnTo>
                                  <a:pt x="230314" y="58292"/>
                                </a:lnTo>
                                <a:close/>
                              </a:path>
                            </a:pathLst>
                          </a:custGeom>
                          <a:solidFill>
                            <a:srgbClr val="000080"/>
                          </a:solidFill>
                        </wps:spPr>
                        <wps:bodyPr wrap="square" lIns="0" tIns="0" rIns="0" bIns="0" rtlCol="0">
                          <a:prstTxWarp prst="textNoShape">
                            <a:avLst/>
                          </a:prstTxWarp>
                          <a:noAutofit/>
                        </wps:bodyPr>
                      </wps:wsp>
                      <wps:wsp>
                        <wps:cNvPr id="1253804678" name="Graphic 142"/>
                        <wps:cNvSpPr/>
                        <wps:spPr>
                          <a:xfrm>
                            <a:off x="5778341" y="9351835"/>
                            <a:ext cx="230504" cy="58419"/>
                          </a:xfrm>
                          <a:custGeom>
                            <a:avLst/>
                            <a:gdLst/>
                            <a:ahLst/>
                            <a:cxnLst/>
                            <a:rect l="l" t="t" r="r" b="b"/>
                            <a:pathLst>
                              <a:path w="230504" h="58419">
                                <a:moveTo>
                                  <a:pt x="0" y="0"/>
                                </a:moveTo>
                                <a:lnTo>
                                  <a:pt x="230314" y="0"/>
                                </a:lnTo>
                                <a:lnTo>
                                  <a:pt x="230314" y="58292"/>
                                </a:lnTo>
                                <a:lnTo>
                                  <a:pt x="0" y="58292"/>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493529149" name="Graphic 143"/>
                        <wps:cNvSpPr/>
                        <wps:spPr>
                          <a:xfrm>
                            <a:off x="5778341" y="9441275"/>
                            <a:ext cx="230504" cy="8890"/>
                          </a:xfrm>
                          <a:custGeom>
                            <a:avLst/>
                            <a:gdLst/>
                            <a:ahLst/>
                            <a:cxnLst/>
                            <a:rect l="l" t="t" r="r" b="b"/>
                            <a:pathLst>
                              <a:path w="230504" h="8890">
                                <a:moveTo>
                                  <a:pt x="230314" y="8572"/>
                                </a:moveTo>
                                <a:lnTo>
                                  <a:pt x="0" y="8572"/>
                                </a:lnTo>
                                <a:lnTo>
                                  <a:pt x="0" y="0"/>
                                </a:lnTo>
                                <a:lnTo>
                                  <a:pt x="230314" y="0"/>
                                </a:lnTo>
                                <a:lnTo>
                                  <a:pt x="230314" y="8572"/>
                                </a:lnTo>
                                <a:close/>
                              </a:path>
                            </a:pathLst>
                          </a:custGeom>
                          <a:solidFill>
                            <a:srgbClr val="000000"/>
                          </a:solidFill>
                        </wps:spPr>
                        <wps:bodyPr wrap="square" lIns="0" tIns="0" rIns="0" bIns="0" rtlCol="0">
                          <a:prstTxWarp prst="textNoShape">
                            <a:avLst/>
                          </a:prstTxWarp>
                          <a:noAutofit/>
                        </wps:bodyPr>
                      </wps:wsp>
                      <wps:wsp>
                        <wps:cNvPr id="1236614868" name="Graphic 144"/>
                        <wps:cNvSpPr/>
                        <wps:spPr>
                          <a:xfrm>
                            <a:off x="5778341" y="9441275"/>
                            <a:ext cx="230504" cy="8890"/>
                          </a:xfrm>
                          <a:custGeom>
                            <a:avLst/>
                            <a:gdLst/>
                            <a:ahLst/>
                            <a:cxnLst/>
                            <a:rect l="l" t="t" r="r" b="b"/>
                            <a:pathLst>
                              <a:path w="230504" h="8890">
                                <a:moveTo>
                                  <a:pt x="0" y="0"/>
                                </a:moveTo>
                                <a:lnTo>
                                  <a:pt x="230314" y="0"/>
                                </a:lnTo>
                                <a:lnTo>
                                  <a:pt x="230314"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079271860" name="Graphic 145"/>
                        <wps:cNvSpPr/>
                        <wps:spPr>
                          <a:xfrm>
                            <a:off x="6009988" y="9351835"/>
                            <a:ext cx="230504" cy="58419"/>
                          </a:xfrm>
                          <a:custGeom>
                            <a:avLst/>
                            <a:gdLst/>
                            <a:ahLst/>
                            <a:cxnLst/>
                            <a:rect l="l" t="t" r="r" b="b"/>
                            <a:pathLst>
                              <a:path w="230504" h="58419">
                                <a:moveTo>
                                  <a:pt x="230315" y="58292"/>
                                </a:moveTo>
                                <a:lnTo>
                                  <a:pt x="0" y="58292"/>
                                </a:lnTo>
                                <a:lnTo>
                                  <a:pt x="0" y="0"/>
                                </a:lnTo>
                                <a:lnTo>
                                  <a:pt x="230315" y="0"/>
                                </a:lnTo>
                                <a:lnTo>
                                  <a:pt x="230315" y="58292"/>
                                </a:lnTo>
                                <a:close/>
                              </a:path>
                            </a:pathLst>
                          </a:custGeom>
                          <a:solidFill>
                            <a:srgbClr val="000080"/>
                          </a:solidFill>
                        </wps:spPr>
                        <wps:bodyPr wrap="square" lIns="0" tIns="0" rIns="0" bIns="0" rtlCol="0">
                          <a:prstTxWarp prst="textNoShape">
                            <a:avLst/>
                          </a:prstTxWarp>
                          <a:noAutofit/>
                        </wps:bodyPr>
                      </wps:wsp>
                      <wps:wsp>
                        <wps:cNvPr id="1016237079" name="Graphic 146"/>
                        <wps:cNvSpPr/>
                        <wps:spPr>
                          <a:xfrm>
                            <a:off x="6009988" y="9351835"/>
                            <a:ext cx="230504" cy="58419"/>
                          </a:xfrm>
                          <a:custGeom>
                            <a:avLst/>
                            <a:gdLst/>
                            <a:ahLst/>
                            <a:cxnLst/>
                            <a:rect l="l" t="t" r="r" b="b"/>
                            <a:pathLst>
                              <a:path w="230504" h="58419">
                                <a:moveTo>
                                  <a:pt x="0" y="0"/>
                                </a:moveTo>
                                <a:lnTo>
                                  <a:pt x="230315" y="0"/>
                                </a:lnTo>
                                <a:lnTo>
                                  <a:pt x="230315" y="58292"/>
                                </a:lnTo>
                                <a:lnTo>
                                  <a:pt x="0" y="58292"/>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980739445" name="Graphic 147"/>
                        <wps:cNvSpPr/>
                        <wps:spPr>
                          <a:xfrm>
                            <a:off x="6009988" y="9441275"/>
                            <a:ext cx="230504" cy="8890"/>
                          </a:xfrm>
                          <a:custGeom>
                            <a:avLst/>
                            <a:gdLst/>
                            <a:ahLst/>
                            <a:cxnLst/>
                            <a:rect l="l" t="t" r="r" b="b"/>
                            <a:pathLst>
                              <a:path w="230504" h="8890">
                                <a:moveTo>
                                  <a:pt x="230315" y="8572"/>
                                </a:moveTo>
                                <a:lnTo>
                                  <a:pt x="0" y="8572"/>
                                </a:lnTo>
                                <a:lnTo>
                                  <a:pt x="0" y="0"/>
                                </a:lnTo>
                                <a:lnTo>
                                  <a:pt x="230315" y="0"/>
                                </a:lnTo>
                                <a:lnTo>
                                  <a:pt x="230315" y="8572"/>
                                </a:lnTo>
                                <a:close/>
                              </a:path>
                            </a:pathLst>
                          </a:custGeom>
                          <a:solidFill>
                            <a:srgbClr val="000000"/>
                          </a:solidFill>
                        </wps:spPr>
                        <wps:bodyPr wrap="square" lIns="0" tIns="0" rIns="0" bIns="0" rtlCol="0">
                          <a:prstTxWarp prst="textNoShape">
                            <a:avLst/>
                          </a:prstTxWarp>
                          <a:noAutofit/>
                        </wps:bodyPr>
                      </wps:wsp>
                      <wps:wsp>
                        <wps:cNvPr id="871746629" name="Graphic 148"/>
                        <wps:cNvSpPr/>
                        <wps:spPr>
                          <a:xfrm>
                            <a:off x="6009988" y="9441275"/>
                            <a:ext cx="230504" cy="8890"/>
                          </a:xfrm>
                          <a:custGeom>
                            <a:avLst/>
                            <a:gdLst/>
                            <a:ahLst/>
                            <a:cxnLst/>
                            <a:rect l="l" t="t" r="r" b="b"/>
                            <a:pathLst>
                              <a:path w="230504" h="8890">
                                <a:moveTo>
                                  <a:pt x="0" y="0"/>
                                </a:moveTo>
                                <a:lnTo>
                                  <a:pt x="230315" y="0"/>
                                </a:lnTo>
                                <a:lnTo>
                                  <a:pt x="230315"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886741212" name="Graphic 149"/>
                        <wps:cNvSpPr/>
                        <wps:spPr>
                          <a:xfrm>
                            <a:off x="6241636" y="9351835"/>
                            <a:ext cx="230504" cy="58419"/>
                          </a:xfrm>
                          <a:custGeom>
                            <a:avLst/>
                            <a:gdLst/>
                            <a:ahLst/>
                            <a:cxnLst/>
                            <a:rect l="l" t="t" r="r" b="b"/>
                            <a:pathLst>
                              <a:path w="230504" h="58419">
                                <a:moveTo>
                                  <a:pt x="230314" y="58292"/>
                                </a:moveTo>
                                <a:lnTo>
                                  <a:pt x="0" y="58292"/>
                                </a:lnTo>
                                <a:lnTo>
                                  <a:pt x="0" y="0"/>
                                </a:lnTo>
                                <a:lnTo>
                                  <a:pt x="230314" y="0"/>
                                </a:lnTo>
                                <a:lnTo>
                                  <a:pt x="230314" y="58292"/>
                                </a:lnTo>
                                <a:close/>
                              </a:path>
                            </a:pathLst>
                          </a:custGeom>
                          <a:solidFill>
                            <a:srgbClr val="000080"/>
                          </a:solidFill>
                        </wps:spPr>
                        <wps:bodyPr wrap="square" lIns="0" tIns="0" rIns="0" bIns="0" rtlCol="0">
                          <a:prstTxWarp prst="textNoShape">
                            <a:avLst/>
                          </a:prstTxWarp>
                          <a:noAutofit/>
                        </wps:bodyPr>
                      </wps:wsp>
                      <wps:wsp>
                        <wps:cNvPr id="515375552" name="Graphic 150"/>
                        <wps:cNvSpPr/>
                        <wps:spPr>
                          <a:xfrm>
                            <a:off x="6241636" y="9351835"/>
                            <a:ext cx="230504" cy="58419"/>
                          </a:xfrm>
                          <a:custGeom>
                            <a:avLst/>
                            <a:gdLst/>
                            <a:ahLst/>
                            <a:cxnLst/>
                            <a:rect l="l" t="t" r="r" b="b"/>
                            <a:pathLst>
                              <a:path w="230504" h="58419">
                                <a:moveTo>
                                  <a:pt x="0" y="0"/>
                                </a:moveTo>
                                <a:lnTo>
                                  <a:pt x="230314" y="0"/>
                                </a:lnTo>
                                <a:lnTo>
                                  <a:pt x="230314" y="58292"/>
                                </a:lnTo>
                                <a:lnTo>
                                  <a:pt x="0" y="58292"/>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639962909" name="Graphic 151"/>
                        <wps:cNvSpPr/>
                        <wps:spPr>
                          <a:xfrm>
                            <a:off x="6241636" y="9441275"/>
                            <a:ext cx="230504" cy="8890"/>
                          </a:xfrm>
                          <a:custGeom>
                            <a:avLst/>
                            <a:gdLst/>
                            <a:ahLst/>
                            <a:cxnLst/>
                            <a:rect l="l" t="t" r="r" b="b"/>
                            <a:pathLst>
                              <a:path w="230504" h="8890">
                                <a:moveTo>
                                  <a:pt x="230314" y="8572"/>
                                </a:moveTo>
                                <a:lnTo>
                                  <a:pt x="0" y="8572"/>
                                </a:lnTo>
                                <a:lnTo>
                                  <a:pt x="0" y="0"/>
                                </a:lnTo>
                                <a:lnTo>
                                  <a:pt x="230314" y="0"/>
                                </a:lnTo>
                                <a:lnTo>
                                  <a:pt x="230314" y="8572"/>
                                </a:lnTo>
                                <a:close/>
                              </a:path>
                            </a:pathLst>
                          </a:custGeom>
                          <a:solidFill>
                            <a:srgbClr val="000000"/>
                          </a:solidFill>
                        </wps:spPr>
                        <wps:bodyPr wrap="square" lIns="0" tIns="0" rIns="0" bIns="0" rtlCol="0">
                          <a:prstTxWarp prst="textNoShape">
                            <a:avLst/>
                          </a:prstTxWarp>
                          <a:noAutofit/>
                        </wps:bodyPr>
                      </wps:wsp>
                      <wps:wsp>
                        <wps:cNvPr id="1754517833" name="Graphic 152"/>
                        <wps:cNvSpPr/>
                        <wps:spPr>
                          <a:xfrm>
                            <a:off x="6241636" y="9441275"/>
                            <a:ext cx="230504" cy="8890"/>
                          </a:xfrm>
                          <a:custGeom>
                            <a:avLst/>
                            <a:gdLst/>
                            <a:ahLst/>
                            <a:cxnLst/>
                            <a:rect l="l" t="t" r="r" b="b"/>
                            <a:pathLst>
                              <a:path w="230504" h="8890">
                                <a:moveTo>
                                  <a:pt x="0" y="0"/>
                                </a:moveTo>
                                <a:lnTo>
                                  <a:pt x="230314" y="0"/>
                                </a:lnTo>
                                <a:lnTo>
                                  <a:pt x="230314"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937991990" name="Graphic 153"/>
                        <wps:cNvSpPr/>
                        <wps:spPr>
                          <a:xfrm>
                            <a:off x="6473285" y="9351835"/>
                            <a:ext cx="230504" cy="58419"/>
                          </a:xfrm>
                          <a:custGeom>
                            <a:avLst/>
                            <a:gdLst/>
                            <a:ahLst/>
                            <a:cxnLst/>
                            <a:rect l="l" t="t" r="r" b="b"/>
                            <a:pathLst>
                              <a:path w="230504" h="58419">
                                <a:moveTo>
                                  <a:pt x="230314" y="58292"/>
                                </a:moveTo>
                                <a:lnTo>
                                  <a:pt x="0" y="58292"/>
                                </a:lnTo>
                                <a:lnTo>
                                  <a:pt x="0" y="0"/>
                                </a:lnTo>
                                <a:lnTo>
                                  <a:pt x="230314" y="0"/>
                                </a:lnTo>
                                <a:lnTo>
                                  <a:pt x="230314" y="58292"/>
                                </a:lnTo>
                                <a:close/>
                              </a:path>
                            </a:pathLst>
                          </a:custGeom>
                          <a:solidFill>
                            <a:srgbClr val="000080"/>
                          </a:solidFill>
                        </wps:spPr>
                        <wps:bodyPr wrap="square" lIns="0" tIns="0" rIns="0" bIns="0" rtlCol="0">
                          <a:prstTxWarp prst="textNoShape">
                            <a:avLst/>
                          </a:prstTxWarp>
                          <a:noAutofit/>
                        </wps:bodyPr>
                      </wps:wsp>
                      <wps:wsp>
                        <wps:cNvPr id="1230372882" name="Graphic 154"/>
                        <wps:cNvSpPr/>
                        <wps:spPr>
                          <a:xfrm>
                            <a:off x="6473285" y="9351835"/>
                            <a:ext cx="230504" cy="58419"/>
                          </a:xfrm>
                          <a:custGeom>
                            <a:avLst/>
                            <a:gdLst/>
                            <a:ahLst/>
                            <a:cxnLst/>
                            <a:rect l="l" t="t" r="r" b="b"/>
                            <a:pathLst>
                              <a:path w="230504" h="58419">
                                <a:moveTo>
                                  <a:pt x="0" y="0"/>
                                </a:moveTo>
                                <a:lnTo>
                                  <a:pt x="230314" y="0"/>
                                </a:lnTo>
                                <a:lnTo>
                                  <a:pt x="230314" y="58292"/>
                                </a:lnTo>
                                <a:lnTo>
                                  <a:pt x="0" y="58292"/>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930167202" name="Graphic 155"/>
                        <wps:cNvSpPr/>
                        <wps:spPr>
                          <a:xfrm>
                            <a:off x="6473285" y="9441275"/>
                            <a:ext cx="230504" cy="8890"/>
                          </a:xfrm>
                          <a:custGeom>
                            <a:avLst/>
                            <a:gdLst/>
                            <a:ahLst/>
                            <a:cxnLst/>
                            <a:rect l="l" t="t" r="r" b="b"/>
                            <a:pathLst>
                              <a:path w="230504" h="8890">
                                <a:moveTo>
                                  <a:pt x="230314" y="8572"/>
                                </a:moveTo>
                                <a:lnTo>
                                  <a:pt x="0" y="8572"/>
                                </a:lnTo>
                                <a:lnTo>
                                  <a:pt x="0" y="0"/>
                                </a:lnTo>
                                <a:lnTo>
                                  <a:pt x="230314" y="0"/>
                                </a:lnTo>
                                <a:lnTo>
                                  <a:pt x="230314" y="8572"/>
                                </a:lnTo>
                                <a:close/>
                              </a:path>
                            </a:pathLst>
                          </a:custGeom>
                          <a:solidFill>
                            <a:srgbClr val="000000"/>
                          </a:solidFill>
                        </wps:spPr>
                        <wps:bodyPr wrap="square" lIns="0" tIns="0" rIns="0" bIns="0" rtlCol="0">
                          <a:prstTxWarp prst="textNoShape">
                            <a:avLst/>
                          </a:prstTxWarp>
                          <a:noAutofit/>
                        </wps:bodyPr>
                      </wps:wsp>
                      <wps:wsp>
                        <wps:cNvPr id="518465431" name="Graphic 156"/>
                        <wps:cNvSpPr/>
                        <wps:spPr>
                          <a:xfrm>
                            <a:off x="6473285" y="9441275"/>
                            <a:ext cx="230504" cy="8890"/>
                          </a:xfrm>
                          <a:custGeom>
                            <a:avLst/>
                            <a:gdLst/>
                            <a:ahLst/>
                            <a:cxnLst/>
                            <a:rect l="l" t="t" r="r" b="b"/>
                            <a:pathLst>
                              <a:path w="230504" h="8890">
                                <a:moveTo>
                                  <a:pt x="0" y="0"/>
                                </a:moveTo>
                                <a:lnTo>
                                  <a:pt x="230314" y="0"/>
                                </a:lnTo>
                                <a:lnTo>
                                  <a:pt x="230314"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130996538" name="Graphic 157"/>
                        <wps:cNvSpPr/>
                        <wps:spPr>
                          <a:xfrm>
                            <a:off x="6704933" y="9351835"/>
                            <a:ext cx="230504" cy="58419"/>
                          </a:xfrm>
                          <a:custGeom>
                            <a:avLst/>
                            <a:gdLst/>
                            <a:ahLst/>
                            <a:cxnLst/>
                            <a:rect l="l" t="t" r="r" b="b"/>
                            <a:pathLst>
                              <a:path w="230504" h="58419">
                                <a:moveTo>
                                  <a:pt x="230314" y="58292"/>
                                </a:moveTo>
                                <a:lnTo>
                                  <a:pt x="0" y="58292"/>
                                </a:lnTo>
                                <a:lnTo>
                                  <a:pt x="0" y="0"/>
                                </a:lnTo>
                                <a:lnTo>
                                  <a:pt x="230314" y="0"/>
                                </a:lnTo>
                                <a:lnTo>
                                  <a:pt x="230314" y="58292"/>
                                </a:lnTo>
                                <a:close/>
                              </a:path>
                            </a:pathLst>
                          </a:custGeom>
                          <a:solidFill>
                            <a:srgbClr val="000080"/>
                          </a:solidFill>
                        </wps:spPr>
                        <wps:bodyPr wrap="square" lIns="0" tIns="0" rIns="0" bIns="0" rtlCol="0">
                          <a:prstTxWarp prst="textNoShape">
                            <a:avLst/>
                          </a:prstTxWarp>
                          <a:noAutofit/>
                        </wps:bodyPr>
                      </wps:wsp>
                      <wps:wsp>
                        <wps:cNvPr id="703113605" name="Graphic 158"/>
                        <wps:cNvSpPr/>
                        <wps:spPr>
                          <a:xfrm>
                            <a:off x="6704933" y="9351835"/>
                            <a:ext cx="230504" cy="58419"/>
                          </a:xfrm>
                          <a:custGeom>
                            <a:avLst/>
                            <a:gdLst/>
                            <a:ahLst/>
                            <a:cxnLst/>
                            <a:rect l="l" t="t" r="r" b="b"/>
                            <a:pathLst>
                              <a:path w="230504" h="58419">
                                <a:moveTo>
                                  <a:pt x="0" y="0"/>
                                </a:moveTo>
                                <a:lnTo>
                                  <a:pt x="230314" y="0"/>
                                </a:lnTo>
                                <a:lnTo>
                                  <a:pt x="230314" y="58292"/>
                                </a:lnTo>
                                <a:lnTo>
                                  <a:pt x="0" y="58292"/>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950589233" name="Graphic 159"/>
                        <wps:cNvSpPr/>
                        <wps:spPr>
                          <a:xfrm>
                            <a:off x="6704933" y="9441275"/>
                            <a:ext cx="230504" cy="8890"/>
                          </a:xfrm>
                          <a:custGeom>
                            <a:avLst/>
                            <a:gdLst/>
                            <a:ahLst/>
                            <a:cxnLst/>
                            <a:rect l="l" t="t" r="r" b="b"/>
                            <a:pathLst>
                              <a:path w="230504" h="8890">
                                <a:moveTo>
                                  <a:pt x="230314" y="8572"/>
                                </a:moveTo>
                                <a:lnTo>
                                  <a:pt x="0" y="8572"/>
                                </a:lnTo>
                                <a:lnTo>
                                  <a:pt x="0" y="0"/>
                                </a:lnTo>
                                <a:lnTo>
                                  <a:pt x="230314" y="0"/>
                                </a:lnTo>
                                <a:lnTo>
                                  <a:pt x="230314" y="8572"/>
                                </a:lnTo>
                                <a:close/>
                              </a:path>
                            </a:pathLst>
                          </a:custGeom>
                          <a:solidFill>
                            <a:srgbClr val="000000"/>
                          </a:solidFill>
                        </wps:spPr>
                        <wps:bodyPr wrap="square" lIns="0" tIns="0" rIns="0" bIns="0" rtlCol="0">
                          <a:prstTxWarp prst="textNoShape">
                            <a:avLst/>
                          </a:prstTxWarp>
                          <a:noAutofit/>
                        </wps:bodyPr>
                      </wps:wsp>
                      <wps:wsp>
                        <wps:cNvPr id="336363787" name="Graphic 160"/>
                        <wps:cNvSpPr/>
                        <wps:spPr>
                          <a:xfrm>
                            <a:off x="6704933" y="9441275"/>
                            <a:ext cx="230504" cy="8890"/>
                          </a:xfrm>
                          <a:custGeom>
                            <a:avLst/>
                            <a:gdLst/>
                            <a:ahLst/>
                            <a:cxnLst/>
                            <a:rect l="l" t="t" r="r" b="b"/>
                            <a:pathLst>
                              <a:path w="230504" h="8890">
                                <a:moveTo>
                                  <a:pt x="0" y="0"/>
                                </a:moveTo>
                                <a:lnTo>
                                  <a:pt x="230314" y="0"/>
                                </a:lnTo>
                                <a:lnTo>
                                  <a:pt x="230314"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207590695" name="Graphic 161"/>
                        <wps:cNvSpPr/>
                        <wps:spPr>
                          <a:xfrm>
                            <a:off x="230981" y="42100"/>
                            <a:ext cx="228600" cy="58419"/>
                          </a:xfrm>
                          <a:custGeom>
                            <a:avLst/>
                            <a:gdLst/>
                            <a:ahLst/>
                            <a:cxnLst/>
                            <a:rect l="l" t="t" r="r" b="b"/>
                            <a:pathLst>
                              <a:path w="228600" h="58419">
                                <a:moveTo>
                                  <a:pt x="228123" y="58388"/>
                                </a:moveTo>
                                <a:lnTo>
                                  <a:pt x="0" y="58388"/>
                                </a:lnTo>
                                <a:lnTo>
                                  <a:pt x="0" y="0"/>
                                </a:lnTo>
                                <a:lnTo>
                                  <a:pt x="228123" y="0"/>
                                </a:lnTo>
                                <a:lnTo>
                                  <a:pt x="228123" y="58388"/>
                                </a:lnTo>
                                <a:close/>
                              </a:path>
                            </a:pathLst>
                          </a:custGeom>
                          <a:solidFill>
                            <a:srgbClr val="000080"/>
                          </a:solidFill>
                        </wps:spPr>
                        <wps:bodyPr wrap="square" lIns="0" tIns="0" rIns="0" bIns="0" rtlCol="0">
                          <a:prstTxWarp prst="textNoShape">
                            <a:avLst/>
                          </a:prstTxWarp>
                          <a:noAutofit/>
                        </wps:bodyPr>
                      </wps:wsp>
                      <wps:wsp>
                        <wps:cNvPr id="1474810501" name="Graphic 162"/>
                        <wps:cNvSpPr/>
                        <wps:spPr>
                          <a:xfrm>
                            <a:off x="230981" y="42100"/>
                            <a:ext cx="228600" cy="58419"/>
                          </a:xfrm>
                          <a:custGeom>
                            <a:avLst/>
                            <a:gdLst/>
                            <a:ahLst/>
                            <a:cxnLst/>
                            <a:rect l="l" t="t" r="r" b="b"/>
                            <a:pathLst>
                              <a:path w="228600" h="58419">
                                <a:moveTo>
                                  <a:pt x="0" y="0"/>
                                </a:moveTo>
                                <a:lnTo>
                                  <a:pt x="228123" y="0"/>
                                </a:lnTo>
                                <a:lnTo>
                                  <a:pt x="228123" y="58388"/>
                                </a:lnTo>
                                <a:lnTo>
                                  <a:pt x="0" y="58388"/>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385577374" name="Graphic 163"/>
                        <wps:cNvSpPr/>
                        <wps:spPr>
                          <a:xfrm>
                            <a:off x="230981" y="2381"/>
                            <a:ext cx="228600" cy="8890"/>
                          </a:xfrm>
                          <a:custGeom>
                            <a:avLst/>
                            <a:gdLst/>
                            <a:ahLst/>
                            <a:cxnLst/>
                            <a:rect l="l" t="t" r="r" b="b"/>
                            <a:pathLst>
                              <a:path w="228600" h="8890">
                                <a:moveTo>
                                  <a:pt x="228123" y="8572"/>
                                </a:moveTo>
                                <a:lnTo>
                                  <a:pt x="0" y="8572"/>
                                </a:lnTo>
                                <a:lnTo>
                                  <a:pt x="0" y="0"/>
                                </a:lnTo>
                                <a:lnTo>
                                  <a:pt x="228123" y="0"/>
                                </a:lnTo>
                                <a:lnTo>
                                  <a:pt x="228123" y="8572"/>
                                </a:lnTo>
                                <a:close/>
                              </a:path>
                            </a:pathLst>
                          </a:custGeom>
                          <a:solidFill>
                            <a:srgbClr val="000000"/>
                          </a:solidFill>
                        </wps:spPr>
                        <wps:bodyPr wrap="square" lIns="0" tIns="0" rIns="0" bIns="0" rtlCol="0">
                          <a:prstTxWarp prst="textNoShape">
                            <a:avLst/>
                          </a:prstTxWarp>
                          <a:noAutofit/>
                        </wps:bodyPr>
                      </wps:wsp>
                      <wps:wsp>
                        <wps:cNvPr id="787733284" name="Graphic 164"/>
                        <wps:cNvSpPr/>
                        <wps:spPr>
                          <a:xfrm>
                            <a:off x="230981" y="2381"/>
                            <a:ext cx="228600" cy="8890"/>
                          </a:xfrm>
                          <a:custGeom>
                            <a:avLst/>
                            <a:gdLst/>
                            <a:ahLst/>
                            <a:cxnLst/>
                            <a:rect l="l" t="t" r="r" b="b"/>
                            <a:pathLst>
                              <a:path w="228600" h="8890">
                                <a:moveTo>
                                  <a:pt x="0" y="0"/>
                                </a:moveTo>
                                <a:lnTo>
                                  <a:pt x="228123" y="0"/>
                                </a:lnTo>
                                <a:lnTo>
                                  <a:pt x="228123"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158378736" name="Graphic 165"/>
                        <wps:cNvSpPr/>
                        <wps:spPr>
                          <a:xfrm>
                            <a:off x="461105" y="42100"/>
                            <a:ext cx="228600" cy="58419"/>
                          </a:xfrm>
                          <a:custGeom>
                            <a:avLst/>
                            <a:gdLst/>
                            <a:ahLst/>
                            <a:cxnLst/>
                            <a:rect l="l" t="t" r="r" b="b"/>
                            <a:pathLst>
                              <a:path w="228600" h="58419">
                                <a:moveTo>
                                  <a:pt x="228123" y="58388"/>
                                </a:moveTo>
                                <a:lnTo>
                                  <a:pt x="0" y="58388"/>
                                </a:lnTo>
                                <a:lnTo>
                                  <a:pt x="0" y="0"/>
                                </a:lnTo>
                                <a:lnTo>
                                  <a:pt x="228123" y="0"/>
                                </a:lnTo>
                                <a:lnTo>
                                  <a:pt x="228123" y="58388"/>
                                </a:lnTo>
                                <a:close/>
                              </a:path>
                            </a:pathLst>
                          </a:custGeom>
                          <a:solidFill>
                            <a:srgbClr val="000080"/>
                          </a:solidFill>
                        </wps:spPr>
                        <wps:bodyPr wrap="square" lIns="0" tIns="0" rIns="0" bIns="0" rtlCol="0">
                          <a:prstTxWarp prst="textNoShape">
                            <a:avLst/>
                          </a:prstTxWarp>
                          <a:noAutofit/>
                        </wps:bodyPr>
                      </wps:wsp>
                      <wps:wsp>
                        <wps:cNvPr id="28527863" name="Graphic 166"/>
                        <wps:cNvSpPr/>
                        <wps:spPr>
                          <a:xfrm>
                            <a:off x="461105" y="42100"/>
                            <a:ext cx="228600" cy="58419"/>
                          </a:xfrm>
                          <a:custGeom>
                            <a:avLst/>
                            <a:gdLst/>
                            <a:ahLst/>
                            <a:cxnLst/>
                            <a:rect l="l" t="t" r="r" b="b"/>
                            <a:pathLst>
                              <a:path w="228600" h="58419">
                                <a:moveTo>
                                  <a:pt x="0" y="0"/>
                                </a:moveTo>
                                <a:lnTo>
                                  <a:pt x="228123" y="0"/>
                                </a:lnTo>
                                <a:lnTo>
                                  <a:pt x="228123" y="58388"/>
                                </a:lnTo>
                                <a:lnTo>
                                  <a:pt x="0" y="58388"/>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2057745777" name="Graphic 167"/>
                        <wps:cNvSpPr/>
                        <wps:spPr>
                          <a:xfrm>
                            <a:off x="461105" y="2381"/>
                            <a:ext cx="228600" cy="8890"/>
                          </a:xfrm>
                          <a:custGeom>
                            <a:avLst/>
                            <a:gdLst/>
                            <a:ahLst/>
                            <a:cxnLst/>
                            <a:rect l="l" t="t" r="r" b="b"/>
                            <a:pathLst>
                              <a:path w="228600" h="8890">
                                <a:moveTo>
                                  <a:pt x="228123" y="8572"/>
                                </a:moveTo>
                                <a:lnTo>
                                  <a:pt x="0" y="8572"/>
                                </a:lnTo>
                                <a:lnTo>
                                  <a:pt x="0" y="0"/>
                                </a:lnTo>
                                <a:lnTo>
                                  <a:pt x="228123" y="0"/>
                                </a:lnTo>
                                <a:lnTo>
                                  <a:pt x="228123" y="8572"/>
                                </a:lnTo>
                                <a:close/>
                              </a:path>
                            </a:pathLst>
                          </a:custGeom>
                          <a:solidFill>
                            <a:srgbClr val="000000"/>
                          </a:solidFill>
                        </wps:spPr>
                        <wps:bodyPr wrap="square" lIns="0" tIns="0" rIns="0" bIns="0" rtlCol="0">
                          <a:prstTxWarp prst="textNoShape">
                            <a:avLst/>
                          </a:prstTxWarp>
                          <a:noAutofit/>
                        </wps:bodyPr>
                      </wps:wsp>
                      <wps:wsp>
                        <wps:cNvPr id="818782809" name="Graphic 168"/>
                        <wps:cNvSpPr/>
                        <wps:spPr>
                          <a:xfrm>
                            <a:off x="461105" y="2381"/>
                            <a:ext cx="228600" cy="8890"/>
                          </a:xfrm>
                          <a:custGeom>
                            <a:avLst/>
                            <a:gdLst/>
                            <a:ahLst/>
                            <a:cxnLst/>
                            <a:rect l="l" t="t" r="r" b="b"/>
                            <a:pathLst>
                              <a:path w="228600" h="8890">
                                <a:moveTo>
                                  <a:pt x="0" y="0"/>
                                </a:moveTo>
                                <a:lnTo>
                                  <a:pt x="228123" y="0"/>
                                </a:lnTo>
                                <a:lnTo>
                                  <a:pt x="228123"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534472368" name="Graphic 169"/>
                        <wps:cNvSpPr/>
                        <wps:spPr>
                          <a:xfrm>
                            <a:off x="691229" y="42100"/>
                            <a:ext cx="228600" cy="58419"/>
                          </a:xfrm>
                          <a:custGeom>
                            <a:avLst/>
                            <a:gdLst/>
                            <a:ahLst/>
                            <a:cxnLst/>
                            <a:rect l="l" t="t" r="r" b="b"/>
                            <a:pathLst>
                              <a:path w="228600" h="58419">
                                <a:moveTo>
                                  <a:pt x="228123" y="58388"/>
                                </a:moveTo>
                                <a:lnTo>
                                  <a:pt x="0" y="58388"/>
                                </a:lnTo>
                                <a:lnTo>
                                  <a:pt x="0" y="0"/>
                                </a:lnTo>
                                <a:lnTo>
                                  <a:pt x="228123" y="0"/>
                                </a:lnTo>
                                <a:lnTo>
                                  <a:pt x="228123" y="58388"/>
                                </a:lnTo>
                                <a:close/>
                              </a:path>
                            </a:pathLst>
                          </a:custGeom>
                          <a:solidFill>
                            <a:srgbClr val="000080"/>
                          </a:solidFill>
                        </wps:spPr>
                        <wps:bodyPr wrap="square" lIns="0" tIns="0" rIns="0" bIns="0" rtlCol="0">
                          <a:prstTxWarp prst="textNoShape">
                            <a:avLst/>
                          </a:prstTxWarp>
                          <a:noAutofit/>
                        </wps:bodyPr>
                      </wps:wsp>
                      <wps:wsp>
                        <wps:cNvPr id="1202499163" name="Graphic 170"/>
                        <wps:cNvSpPr/>
                        <wps:spPr>
                          <a:xfrm>
                            <a:off x="691229" y="42100"/>
                            <a:ext cx="228600" cy="58419"/>
                          </a:xfrm>
                          <a:custGeom>
                            <a:avLst/>
                            <a:gdLst/>
                            <a:ahLst/>
                            <a:cxnLst/>
                            <a:rect l="l" t="t" r="r" b="b"/>
                            <a:pathLst>
                              <a:path w="228600" h="58419">
                                <a:moveTo>
                                  <a:pt x="0" y="0"/>
                                </a:moveTo>
                                <a:lnTo>
                                  <a:pt x="228123" y="0"/>
                                </a:lnTo>
                                <a:lnTo>
                                  <a:pt x="228123" y="58388"/>
                                </a:lnTo>
                                <a:lnTo>
                                  <a:pt x="0" y="58388"/>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881682293" name="Graphic 171"/>
                        <wps:cNvSpPr/>
                        <wps:spPr>
                          <a:xfrm>
                            <a:off x="691229" y="2381"/>
                            <a:ext cx="228600" cy="8890"/>
                          </a:xfrm>
                          <a:custGeom>
                            <a:avLst/>
                            <a:gdLst/>
                            <a:ahLst/>
                            <a:cxnLst/>
                            <a:rect l="l" t="t" r="r" b="b"/>
                            <a:pathLst>
                              <a:path w="228600" h="8890">
                                <a:moveTo>
                                  <a:pt x="228123" y="8572"/>
                                </a:moveTo>
                                <a:lnTo>
                                  <a:pt x="0" y="8572"/>
                                </a:lnTo>
                                <a:lnTo>
                                  <a:pt x="0" y="0"/>
                                </a:lnTo>
                                <a:lnTo>
                                  <a:pt x="228123" y="0"/>
                                </a:lnTo>
                                <a:lnTo>
                                  <a:pt x="228123" y="8572"/>
                                </a:lnTo>
                                <a:close/>
                              </a:path>
                            </a:pathLst>
                          </a:custGeom>
                          <a:solidFill>
                            <a:srgbClr val="000000"/>
                          </a:solidFill>
                        </wps:spPr>
                        <wps:bodyPr wrap="square" lIns="0" tIns="0" rIns="0" bIns="0" rtlCol="0">
                          <a:prstTxWarp prst="textNoShape">
                            <a:avLst/>
                          </a:prstTxWarp>
                          <a:noAutofit/>
                        </wps:bodyPr>
                      </wps:wsp>
                      <wps:wsp>
                        <wps:cNvPr id="263170816" name="Graphic 172"/>
                        <wps:cNvSpPr/>
                        <wps:spPr>
                          <a:xfrm>
                            <a:off x="691229" y="2381"/>
                            <a:ext cx="228600" cy="8890"/>
                          </a:xfrm>
                          <a:custGeom>
                            <a:avLst/>
                            <a:gdLst/>
                            <a:ahLst/>
                            <a:cxnLst/>
                            <a:rect l="l" t="t" r="r" b="b"/>
                            <a:pathLst>
                              <a:path w="228600" h="8890">
                                <a:moveTo>
                                  <a:pt x="0" y="0"/>
                                </a:moveTo>
                                <a:lnTo>
                                  <a:pt x="228123" y="0"/>
                                </a:lnTo>
                                <a:lnTo>
                                  <a:pt x="228123"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2103929182" name="Graphic 173"/>
                        <wps:cNvSpPr/>
                        <wps:spPr>
                          <a:xfrm>
                            <a:off x="921353" y="42100"/>
                            <a:ext cx="228600" cy="58419"/>
                          </a:xfrm>
                          <a:custGeom>
                            <a:avLst/>
                            <a:gdLst/>
                            <a:ahLst/>
                            <a:cxnLst/>
                            <a:rect l="l" t="t" r="r" b="b"/>
                            <a:pathLst>
                              <a:path w="228600" h="58419">
                                <a:moveTo>
                                  <a:pt x="228123" y="58388"/>
                                </a:moveTo>
                                <a:lnTo>
                                  <a:pt x="0" y="58388"/>
                                </a:lnTo>
                                <a:lnTo>
                                  <a:pt x="0" y="0"/>
                                </a:lnTo>
                                <a:lnTo>
                                  <a:pt x="228123" y="0"/>
                                </a:lnTo>
                                <a:lnTo>
                                  <a:pt x="228123" y="58388"/>
                                </a:lnTo>
                                <a:close/>
                              </a:path>
                            </a:pathLst>
                          </a:custGeom>
                          <a:solidFill>
                            <a:srgbClr val="000080"/>
                          </a:solidFill>
                        </wps:spPr>
                        <wps:bodyPr wrap="square" lIns="0" tIns="0" rIns="0" bIns="0" rtlCol="0">
                          <a:prstTxWarp prst="textNoShape">
                            <a:avLst/>
                          </a:prstTxWarp>
                          <a:noAutofit/>
                        </wps:bodyPr>
                      </wps:wsp>
                      <wps:wsp>
                        <wps:cNvPr id="759205276" name="Graphic 174"/>
                        <wps:cNvSpPr/>
                        <wps:spPr>
                          <a:xfrm>
                            <a:off x="921353" y="42100"/>
                            <a:ext cx="228600" cy="58419"/>
                          </a:xfrm>
                          <a:custGeom>
                            <a:avLst/>
                            <a:gdLst/>
                            <a:ahLst/>
                            <a:cxnLst/>
                            <a:rect l="l" t="t" r="r" b="b"/>
                            <a:pathLst>
                              <a:path w="228600" h="58419">
                                <a:moveTo>
                                  <a:pt x="0" y="0"/>
                                </a:moveTo>
                                <a:lnTo>
                                  <a:pt x="228123" y="0"/>
                                </a:lnTo>
                                <a:lnTo>
                                  <a:pt x="228123" y="58388"/>
                                </a:lnTo>
                                <a:lnTo>
                                  <a:pt x="0" y="58388"/>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145744434" name="Graphic 175"/>
                        <wps:cNvSpPr/>
                        <wps:spPr>
                          <a:xfrm>
                            <a:off x="921353" y="2381"/>
                            <a:ext cx="228600" cy="8890"/>
                          </a:xfrm>
                          <a:custGeom>
                            <a:avLst/>
                            <a:gdLst/>
                            <a:ahLst/>
                            <a:cxnLst/>
                            <a:rect l="l" t="t" r="r" b="b"/>
                            <a:pathLst>
                              <a:path w="228600" h="8890">
                                <a:moveTo>
                                  <a:pt x="228123" y="8572"/>
                                </a:moveTo>
                                <a:lnTo>
                                  <a:pt x="0" y="8572"/>
                                </a:lnTo>
                                <a:lnTo>
                                  <a:pt x="0" y="0"/>
                                </a:lnTo>
                                <a:lnTo>
                                  <a:pt x="228123" y="0"/>
                                </a:lnTo>
                                <a:lnTo>
                                  <a:pt x="228123" y="8572"/>
                                </a:lnTo>
                                <a:close/>
                              </a:path>
                            </a:pathLst>
                          </a:custGeom>
                          <a:solidFill>
                            <a:srgbClr val="000000"/>
                          </a:solidFill>
                        </wps:spPr>
                        <wps:bodyPr wrap="square" lIns="0" tIns="0" rIns="0" bIns="0" rtlCol="0">
                          <a:prstTxWarp prst="textNoShape">
                            <a:avLst/>
                          </a:prstTxWarp>
                          <a:noAutofit/>
                        </wps:bodyPr>
                      </wps:wsp>
                      <wps:wsp>
                        <wps:cNvPr id="781277152" name="Graphic 176"/>
                        <wps:cNvSpPr/>
                        <wps:spPr>
                          <a:xfrm>
                            <a:off x="921353" y="2381"/>
                            <a:ext cx="228600" cy="8890"/>
                          </a:xfrm>
                          <a:custGeom>
                            <a:avLst/>
                            <a:gdLst/>
                            <a:ahLst/>
                            <a:cxnLst/>
                            <a:rect l="l" t="t" r="r" b="b"/>
                            <a:pathLst>
                              <a:path w="228600" h="8890">
                                <a:moveTo>
                                  <a:pt x="0" y="0"/>
                                </a:moveTo>
                                <a:lnTo>
                                  <a:pt x="228123" y="0"/>
                                </a:lnTo>
                                <a:lnTo>
                                  <a:pt x="228123"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785870215" name="Graphic 177"/>
                        <wps:cNvSpPr/>
                        <wps:spPr>
                          <a:xfrm>
                            <a:off x="1151477" y="42100"/>
                            <a:ext cx="228600" cy="58419"/>
                          </a:xfrm>
                          <a:custGeom>
                            <a:avLst/>
                            <a:gdLst/>
                            <a:ahLst/>
                            <a:cxnLst/>
                            <a:rect l="l" t="t" r="r" b="b"/>
                            <a:pathLst>
                              <a:path w="228600" h="58419">
                                <a:moveTo>
                                  <a:pt x="228123" y="58388"/>
                                </a:moveTo>
                                <a:lnTo>
                                  <a:pt x="0" y="58388"/>
                                </a:lnTo>
                                <a:lnTo>
                                  <a:pt x="0" y="0"/>
                                </a:lnTo>
                                <a:lnTo>
                                  <a:pt x="228123" y="0"/>
                                </a:lnTo>
                                <a:lnTo>
                                  <a:pt x="228123" y="58388"/>
                                </a:lnTo>
                                <a:close/>
                              </a:path>
                            </a:pathLst>
                          </a:custGeom>
                          <a:solidFill>
                            <a:srgbClr val="000080"/>
                          </a:solidFill>
                        </wps:spPr>
                        <wps:bodyPr wrap="square" lIns="0" tIns="0" rIns="0" bIns="0" rtlCol="0">
                          <a:prstTxWarp prst="textNoShape">
                            <a:avLst/>
                          </a:prstTxWarp>
                          <a:noAutofit/>
                        </wps:bodyPr>
                      </wps:wsp>
                      <wps:wsp>
                        <wps:cNvPr id="1751437344" name="Graphic 178"/>
                        <wps:cNvSpPr/>
                        <wps:spPr>
                          <a:xfrm>
                            <a:off x="1151477" y="42100"/>
                            <a:ext cx="228600" cy="58419"/>
                          </a:xfrm>
                          <a:custGeom>
                            <a:avLst/>
                            <a:gdLst/>
                            <a:ahLst/>
                            <a:cxnLst/>
                            <a:rect l="l" t="t" r="r" b="b"/>
                            <a:pathLst>
                              <a:path w="228600" h="58419">
                                <a:moveTo>
                                  <a:pt x="0" y="0"/>
                                </a:moveTo>
                                <a:lnTo>
                                  <a:pt x="228123" y="0"/>
                                </a:lnTo>
                                <a:lnTo>
                                  <a:pt x="228123" y="58388"/>
                                </a:lnTo>
                                <a:lnTo>
                                  <a:pt x="0" y="58388"/>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213315597" name="Graphic 179"/>
                        <wps:cNvSpPr/>
                        <wps:spPr>
                          <a:xfrm>
                            <a:off x="1151477" y="2381"/>
                            <a:ext cx="228600" cy="8890"/>
                          </a:xfrm>
                          <a:custGeom>
                            <a:avLst/>
                            <a:gdLst/>
                            <a:ahLst/>
                            <a:cxnLst/>
                            <a:rect l="l" t="t" r="r" b="b"/>
                            <a:pathLst>
                              <a:path w="228600" h="8890">
                                <a:moveTo>
                                  <a:pt x="228123" y="8572"/>
                                </a:moveTo>
                                <a:lnTo>
                                  <a:pt x="0" y="8572"/>
                                </a:lnTo>
                                <a:lnTo>
                                  <a:pt x="0" y="0"/>
                                </a:lnTo>
                                <a:lnTo>
                                  <a:pt x="228123" y="0"/>
                                </a:lnTo>
                                <a:lnTo>
                                  <a:pt x="228123" y="8572"/>
                                </a:lnTo>
                                <a:close/>
                              </a:path>
                            </a:pathLst>
                          </a:custGeom>
                          <a:solidFill>
                            <a:srgbClr val="000000"/>
                          </a:solidFill>
                        </wps:spPr>
                        <wps:bodyPr wrap="square" lIns="0" tIns="0" rIns="0" bIns="0" rtlCol="0">
                          <a:prstTxWarp prst="textNoShape">
                            <a:avLst/>
                          </a:prstTxWarp>
                          <a:noAutofit/>
                        </wps:bodyPr>
                      </wps:wsp>
                      <wps:wsp>
                        <wps:cNvPr id="558155261" name="Graphic 180"/>
                        <wps:cNvSpPr/>
                        <wps:spPr>
                          <a:xfrm>
                            <a:off x="1151477" y="2381"/>
                            <a:ext cx="228600" cy="8890"/>
                          </a:xfrm>
                          <a:custGeom>
                            <a:avLst/>
                            <a:gdLst/>
                            <a:ahLst/>
                            <a:cxnLst/>
                            <a:rect l="l" t="t" r="r" b="b"/>
                            <a:pathLst>
                              <a:path w="228600" h="8890">
                                <a:moveTo>
                                  <a:pt x="0" y="0"/>
                                </a:moveTo>
                                <a:lnTo>
                                  <a:pt x="228123" y="0"/>
                                </a:lnTo>
                                <a:lnTo>
                                  <a:pt x="228123"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409912874" name="Graphic 181"/>
                        <wps:cNvSpPr/>
                        <wps:spPr>
                          <a:xfrm>
                            <a:off x="1381601" y="42100"/>
                            <a:ext cx="228600" cy="58419"/>
                          </a:xfrm>
                          <a:custGeom>
                            <a:avLst/>
                            <a:gdLst/>
                            <a:ahLst/>
                            <a:cxnLst/>
                            <a:rect l="l" t="t" r="r" b="b"/>
                            <a:pathLst>
                              <a:path w="228600" h="58419">
                                <a:moveTo>
                                  <a:pt x="228123" y="58388"/>
                                </a:moveTo>
                                <a:lnTo>
                                  <a:pt x="0" y="58388"/>
                                </a:lnTo>
                                <a:lnTo>
                                  <a:pt x="0" y="0"/>
                                </a:lnTo>
                                <a:lnTo>
                                  <a:pt x="228123" y="0"/>
                                </a:lnTo>
                                <a:lnTo>
                                  <a:pt x="228123" y="58388"/>
                                </a:lnTo>
                                <a:close/>
                              </a:path>
                            </a:pathLst>
                          </a:custGeom>
                          <a:solidFill>
                            <a:srgbClr val="000080"/>
                          </a:solidFill>
                        </wps:spPr>
                        <wps:bodyPr wrap="square" lIns="0" tIns="0" rIns="0" bIns="0" rtlCol="0">
                          <a:prstTxWarp prst="textNoShape">
                            <a:avLst/>
                          </a:prstTxWarp>
                          <a:noAutofit/>
                        </wps:bodyPr>
                      </wps:wsp>
                      <wps:wsp>
                        <wps:cNvPr id="1109065506" name="Graphic 182"/>
                        <wps:cNvSpPr/>
                        <wps:spPr>
                          <a:xfrm>
                            <a:off x="1381601" y="42100"/>
                            <a:ext cx="228600" cy="58419"/>
                          </a:xfrm>
                          <a:custGeom>
                            <a:avLst/>
                            <a:gdLst/>
                            <a:ahLst/>
                            <a:cxnLst/>
                            <a:rect l="l" t="t" r="r" b="b"/>
                            <a:pathLst>
                              <a:path w="228600" h="58419">
                                <a:moveTo>
                                  <a:pt x="0" y="0"/>
                                </a:moveTo>
                                <a:lnTo>
                                  <a:pt x="228123" y="0"/>
                                </a:lnTo>
                                <a:lnTo>
                                  <a:pt x="228123" y="58388"/>
                                </a:lnTo>
                                <a:lnTo>
                                  <a:pt x="0" y="58388"/>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360482691" name="Graphic 183"/>
                        <wps:cNvSpPr/>
                        <wps:spPr>
                          <a:xfrm>
                            <a:off x="1381601" y="2381"/>
                            <a:ext cx="228600" cy="8890"/>
                          </a:xfrm>
                          <a:custGeom>
                            <a:avLst/>
                            <a:gdLst/>
                            <a:ahLst/>
                            <a:cxnLst/>
                            <a:rect l="l" t="t" r="r" b="b"/>
                            <a:pathLst>
                              <a:path w="228600" h="8890">
                                <a:moveTo>
                                  <a:pt x="228123" y="8572"/>
                                </a:moveTo>
                                <a:lnTo>
                                  <a:pt x="0" y="8572"/>
                                </a:lnTo>
                                <a:lnTo>
                                  <a:pt x="0" y="0"/>
                                </a:lnTo>
                                <a:lnTo>
                                  <a:pt x="228123" y="0"/>
                                </a:lnTo>
                                <a:lnTo>
                                  <a:pt x="228123" y="8572"/>
                                </a:lnTo>
                                <a:close/>
                              </a:path>
                            </a:pathLst>
                          </a:custGeom>
                          <a:solidFill>
                            <a:srgbClr val="000000"/>
                          </a:solidFill>
                        </wps:spPr>
                        <wps:bodyPr wrap="square" lIns="0" tIns="0" rIns="0" bIns="0" rtlCol="0">
                          <a:prstTxWarp prst="textNoShape">
                            <a:avLst/>
                          </a:prstTxWarp>
                          <a:noAutofit/>
                        </wps:bodyPr>
                      </wps:wsp>
                      <wps:wsp>
                        <wps:cNvPr id="1698231350" name="Graphic 184"/>
                        <wps:cNvSpPr/>
                        <wps:spPr>
                          <a:xfrm>
                            <a:off x="1381601" y="2381"/>
                            <a:ext cx="228600" cy="8890"/>
                          </a:xfrm>
                          <a:custGeom>
                            <a:avLst/>
                            <a:gdLst/>
                            <a:ahLst/>
                            <a:cxnLst/>
                            <a:rect l="l" t="t" r="r" b="b"/>
                            <a:pathLst>
                              <a:path w="228600" h="8890">
                                <a:moveTo>
                                  <a:pt x="0" y="0"/>
                                </a:moveTo>
                                <a:lnTo>
                                  <a:pt x="228123" y="0"/>
                                </a:lnTo>
                                <a:lnTo>
                                  <a:pt x="228123"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224958404" name="Graphic 185"/>
                        <wps:cNvSpPr/>
                        <wps:spPr>
                          <a:xfrm>
                            <a:off x="1611725" y="42100"/>
                            <a:ext cx="228600" cy="58419"/>
                          </a:xfrm>
                          <a:custGeom>
                            <a:avLst/>
                            <a:gdLst/>
                            <a:ahLst/>
                            <a:cxnLst/>
                            <a:rect l="l" t="t" r="r" b="b"/>
                            <a:pathLst>
                              <a:path w="228600" h="58419">
                                <a:moveTo>
                                  <a:pt x="228123" y="58388"/>
                                </a:moveTo>
                                <a:lnTo>
                                  <a:pt x="0" y="58388"/>
                                </a:lnTo>
                                <a:lnTo>
                                  <a:pt x="0" y="0"/>
                                </a:lnTo>
                                <a:lnTo>
                                  <a:pt x="228123" y="0"/>
                                </a:lnTo>
                                <a:lnTo>
                                  <a:pt x="228123" y="58388"/>
                                </a:lnTo>
                                <a:close/>
                              </a:path>
                            </a:pathLst>
                          </a:custGeom>
                          <a:solidFill>
                            <a:srgbClr val="000080"/>
                          </a:solidFill>
                        </wps:spPr>
                        <wps:bodyPr wrap="square" lIns="0" tIns="0" rIns="0" bIns="0" rtlCol="0">
                          <a:prstTxWarp prst="textNoShape">
                            <a:avLst/>
                          </a:prstTxWarp>
                          <a:noAutofit/>
                        </wps:bodyPr>
                      </wps:wsp>
                      <wps:wsp>
                        <wps:cNvPr id="1591081510" name="Graphic 186"/>
                        <wps:cNvSpPr/>
                        <wps:spPr>
                          <a:xfrm>
                            <a:off x="1611725" y="42100"/>
                            <a:ext cx="228600" cy="58419"/>
                          </a:xfrm>
                          <a:custGeom>
                            <a:avLst/>
                            <a:gdLst/>
                            <a:ahLst/>
                            <a:cxnLst/>
                            <a:rect l="l" t="t" r="r" b="b"/>
                            <a:pathLst>
                              <a:path w="228600" h="58419">
                                <a:moveTo>
                                  <a:pt x="0" y="0"/>
                                </a:moveTo>
                                <a:lnTo>
                                  <a:pt x="228123" y="0"/>
                                </a:lnTo>
                                <a:lnTo>
                                  <a:pt x="228123" y="58388"/>
                                </a:lnTo>
                                <a:lnTo>
                                  <a:pt x="0" y="58388"/>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747148460" name="Graphic 187"/>
                        <wps:cNvSpPr/>
                        <wps:spPr>
                          <a:xfrm>
                            <a:off x="1611725" y="2381"/>
                            <a:ext cx="228600" cy="8890"/>
                          </a:xfrm>
                          <a:custGeom>
                            <a:avLst/>
                            <a:gdLst/>
                            <a:ahLst/>
                            <a:cxnLst/>
                            <a:rect l="l" t="t" r="r" b="b"/>
                            <a:pathLst>
                              <a:path w="228600" h="8890">
                                <a:moveTo>
                                  <a:pt x="228123" y="8572"/>
                                </a:moveTo>
                                <a:lnTo>
                                  <a:pt x="0" y="8572"/>
                                </a:lnTo>
                                <a:lnTo>
                                  <a:pt x="0" y="0"/>
                                </a:lnTo>
                                <a:lnTo>
                                  <a:pt x="228123" y="0"/>
                                </a:lnTo>
                                <a:lnTo>
                                  <a:pt x="228123" y="8572"/>
                                </a:lnTo>
                                <a:close/>
                              </a:path>
                            </a:pathLst>
                          </a:custGeom>
                          <a:solidFill>
                            <a:srgbClr val="000000"/>
                          </a:solidFill>
                        </wps:spPr>
                        <wps:bodyPr wrap="square" lIns="0" tIns="0" rIns="0" bIns="0" rtlCol="0">
                          <a:prstTxWarp prst="textNoShape">
                            <a:avLst/>
                          </a:prstTxWarp>
                          <a:noAutofit/>
                        </wps:bodyPr>
                      </wps:wsp>
                      <wps:wsp>
                        <wps:cNvPr id="1003920005" name="Graphic 188"/>
                        <wps:cNvSpPr/>
                        <wps:spPr>
                          <a:xfrm>
                            <a:off x="1611725" y="2381"/>
                            <a:ext cx="228600" cy="8890"/>
                          </a:xfrm>
                          <a:custGeom>
                            <a:avLst/>
                            <a:gdLst/>
                            <a:ahLst/>
                            <a:cxnLst/>
                            <a:rect l="l" t="t" r="r" b="b"/>
                            <a:pathLst>
                              <a:path w="228600" h="8890">
                                <a:moveTo>
                                  <a:pt x="0" y="0"/>
                                </a:moveTo>
                                <a:lnTo>
                                  <a:pt x="228123" y="0"/>
                                </a:lnTo>
                                <a:lnTo>
                                  <a:pt x="228123"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873658732" name="Graphic 189"/>
                        <wps:cNvSpPr/>
                        <wps:spPr>
                          <a:xfrm>
                            <a:off x="1841849" y="42100"/>
                            <a:ext cx="228600" cy="58419"/>
                          </a:xfrm>
                          <a:custGeom>
                            <a:avLst/>
                            <a:gdLst/>
                            <a:ahLst/>
                            <a:cxnLst/>
                            <a:rect l="l" t="t" r="r" b="b"/>
                            <a:pathLst>
                              <a:path w="228600" h="58419">
                                <a:moveTo>
                                  <a:pt x="228123" y="58388"/>
                                </a:moveTo>
                                <a:lnTo>
                                  <a:pt x="0" y="58388"/>
                                </a:lnTo>
                                <a:lnTo>
                                  <a:pt x="0" y="0"/>
                                </a:lnTo>
                                <a:lnTo>
                                  <a:pt x="228123" y="0"/>
                                </a:lnTo>
                                <a:lnTo>
                                  <a:pt x="228123" y="58388"/>
                                </a:lnTo>
                                <a:close/>
                              </a:path>
                            </a:pathLst>
                          </a:custGeom>
                          <a:solidFill>
                            <a:srgbClr val="000080"/>
                          </a:solidFill>
                        </wps:spPr>
                        <wps:bodyPr wrap="square" lIns="0" tIns="0" rIns="0" bIns="0" rtlCol="0">
                          <a:prstTxWarp prst="textNoShape">
                            <a:avLst/>
                          </a:prstTxWarp>
                          <a:noAutofit/>
                        </wps:bodyPr>
                      </wps:wsp>
                      <wps:wsp>
                        <wps:cNvPr id="1386875635" name="Graphic 190"/>
                        <wps:cNvSpPr/>
                        <wps:spPr>
                          <a:xfrm>
                            <a:off x="1841849" y="42100"/>
                            <a:ext cx="228600" cy="58419"/>
                          </a:xfrm>
                          <a:custGeom>
                            <a:avLst/>
                            <a:gdLst/>
                            <a:ahLst/>
                            <a:cxnLst/>
                            <a:rect l="l" t="t" r="r" b="b"/>
                            <a:pathLst>
                              <a:path w="228600" h="58419">
                                <a:moveTo>
                                  <a:pt x="0" y="0"/>
                                </a:moveTo>
                                <a:lnTo>
                                  <a:pt x="228123" y="0"/>
                                </a:lnTo>
                                <a:lnTo>
                                  <a:pt x="228123" y="58388"/>
                                </a:lnTo>
                                <a:lnTo>
                                  <a:pt x="0" y="58388"/>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683733724" name="Graphic 191"/>
                        <wps:cNvSpPr/>
                        <wps:spPr>
                          <a:xfrm>
                            <a:off x="1841849" y="2381"/>
                            <a:ext cx="228600" cy="8890"/>
                          </a:xfrm>
                          <a:custGeom>
                            <a:avLst/>
                            <a:gdLst/>
                            <a:ahLst/>
                            <a:cxnLst/>
                            <a:rect l="l" t="t" r="r" b="b"/>
                            <a:pathLst>
                              <a:path w="228600" h="8890">
                                <a:moveTo>
                                  <a:pt x="228123" y="8572"/>
                                </a:moveTo>
                                <a:lnTo>
                                  <a:pt x="0" y="8572"/>
                                </a:lnTo>
                                <a:lnTo>
                                  <a:pt x="0" y="0"/>
                                </a:lnTo>
                                <a:lnTo>
                                  <a:pt x="228123" y="0"/>
                                </a:lnTo>
                                <a:lnTo>
                                  <a:pt x="228123" y="8572"/>
                                </a:lnTo>
                                <a:close/>
                              </a:path>
                            </a:pathLst>
                          </a:custGeom>
                          <a:solidFill>
                            <a:srgbClr val="000000"/>
                          </a:solidFill>
                        </wps:spPr>
                        <wps:bodyPr wrap="square" lIns="0" tIns="0" rIns="0" bIns="0" rtlCol="0">
                          <a:prstTxWarp prst="textNoShape">
                            <a:avLst/>
                          </a:prstTxWarp>
                          <a:noAutofit/>
                        </wps:bodyPr>
                      </wps:wsp>
                      <wps:wsp>
                        <wps:cNvPr id="294671444" name="Graphic 192"/>
                        <wps:cNvSpPr/>
                        <wps:spPr>
                          <a:xfrm>
                            <a:off x="1841849" y="2381"/>
                            <a:ext cx="228600" cy="8890"/>
                          </a:xfrm>
                          <a:custGeom>
                            <a:avLst/>
                            <a:gdLst/>
                            <a:ahLst/>
                            <a:cxnLst/>
                            <a:rect l="l" t="t" r="r" b="b"/>
                            <a:pathLst>
                              <a:path w="228600" h="8890">
                                <a:moveTo>
                                  <a:pt x="0" y="0"/>
                                </a:moveTo>
                                <a:lnTo>
                                  <a:pt x="228123" y="0"/>
                                </a:lnTo>
                                <a:lnTo>
                                  <a:pt x="228123"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923553400" name="Graphic 193"/>
                        <wps:cNvSpPr/>
                        <wps:spPr>
                          <a:xfrm>
                            <a:off x="2071973" y="42100"/>
                            <a:ext cx="230504" cy="58419"/>
                          </a:xfrm>
                          <a:custGeom>
                            <a:avLst/>
                            <a:gdLst/>
                            <a:ahLst/>
                            <a:cxnLst/>
                            <a:rect l="l" t="t" r="r" b="b"/>
                            <a:pathLst>
                              <a:path w="230504" h="58419">
                                <a:moveTo>
                                  <a:pt x="230314" y="58388"/>
                                </a:moveTo>
                                <a:lnTo>
                                  <a:pt x="0" y="58388"/>
                                </a:lnTo>
                                <a:lnTo>
                                  <a:pt x="0" y="0"/>
                                </a:lnTo>
                                <a:lnTo>
                                  <a:pt x="230314" y="0"/>
                                </a:lnTo>
                                <a:lnTo>
                                  <a:pt x="230314" y="58388"/>
                                </a:lnTo>
                                <a:close/>
                              </a:path>
                            </a:pathLst>
                          </a:custGeom>
                          <a:solidFill>
                            <a:srgbClr val="000080"/>
                          </a:solidFill>
                        </wps:spPr>
                        <wps:bodyPr wrap="square" lIns="0" tIns="0" rIns="0" bIns="0" rtlCol="0">
                          <a:prstTxWarp prst="textNoShape">
                            <a:avLst/>
                          </a:prstTxWarp>
                          <a:noAutofit/>
                        </wps:bodyPr>
                      </wps:wsp>
                      <wps:wsp>
                        <wps:cNvPr id="1549899446" name="Graphic 194"/>
                        <wps:cNvSpPr/>
                        <wps:spPr>
                          <a:xfrm>
                            <a:off x="2071973" y="42100"/>
                            <a:ext cx="230504" cy="58419"/>
                          </a:xfrm>
                          <a:custGeom>
                            <a:avLst/>
                            <a:gdLst/>
                            <a:ahLst/>
                            <a:cxnLst/>
                            <a:rect l="l" t="t" r="r" b="b"/>
                            <a:pathLst>
                              <a:path w="230504" h="58419">
                                <a:moveTo>
                                  <a:pt x="0" y="0"/>
                                </a:moveTo>
                                <a:lnTo>
                                  <a:pt x="230314" y="0"/>
                                </a:lnTo>
                                <a:lnTo>
                                  <a:pt x="230314" y="58388"/>
                                </a:lnTo>
                                <a:lnTo>
                                  <a:pt x="0" y="58388"/>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469441190" name="Graphic 195"/>
                        <wps:cNvSpPr/>
                        <wps:spPr>
                          <a:xfrm>
                            <a:off x="2071973" y="2381"/>
                            <a:ext cx="230504" cy="8890"/>
                          </a:xfrm>
                          <a:custGeom>
                            <a:avLst/>
                            <a:gdLst/>
                            <a:ahLst/>
                            <a:cxnLst/>
                            <a:rect l="l" t="t" r="r" b="b"/>
                            <a:pathLst>
                              <a:path w="230504" h="8890">
                                <a:moveTo>
                                  <a:pt x="230314" y="8572"/>
                                </a:moveTo>
                                <a:lnTo>
                                  <a:pt x="0" y="8572"/>
                                </a:lnTo>
                                <a:lnTo>
                                  <a:pt x="0" y="0"/>
                                </a:lnTo>
                                <a:lnTo>
                                  <a:pt x="230314" y="0"/>
                                </a:lnTo>
                                <a:lnTo>
                                  <a:pt x="230314" y="8572"/>
                                </a:lnTo>
                                <a:close/>
                              </a:path>
                            </a:pathLst>
                          </a:custGeom>
                          <a:solidFill>
                            <a:srgbClr val="000000"/>
                          </a:solidFill>
                        </wps:spPr>
                        <wps:bodyPr wrap="square" lIns="0" tIns="0" rIns="0" bIns="0" rtlCol="0">
                          <a:prstTxWarp prst="textNoShape">
                            <a:avLst/>
                          </a:prstTxWarp>
                          <a:noAutofit/>
                        </wps:bodyPr>
                      </wps:wsp>
                      <wps:wsp>
                        <wps:cNvPr id="1104007516" name="Graphic 196"/>
                        <wps:cNvSpPr/>
                        <wps:spPr>
                          <a:xfrm>
                            <a:off x="2071973" y="2381"/>
                            <a:ext cx="230504" cy="8890"/>
                          </a:xfrm>
                          <a:custGeom>
                            <a:avLst/>
                            <a:gdLst/>
                            <a:ahLst/>
                            <a:cxnLst/>
                            <a:rect l="l" t="t" r="r" b="b"/>
                            <a:pathLst>
                              <a:path w="230504" h="8890">
                                <a:moveTo>
                                  <a:pt x="0" y="0"/>
                                </a:moveTo>
                                <a:lnTo>
                                  <a:pt x="230314" y="0"/>
                                </a:lnTo>
                                <a:lnTo>
                                  <a:pt x="230314"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036184713" name="Graphic 197"/>
                        <wps:cNvSpPr/>
                        <wps:spPr>
                          <a:xfrm>
                            <a:off x="2303621" y="42100"/>
                            <a:ext cx="230504" cy="58419"/>
                          </a:xfrm>
                          <a:custGeom>
                            <a:avLst/>
                            <a:gdLst/>
                            <a:ahLst/>
                            <a:cxnLst/>
                            <a:rect l="l" t="t" r="r" b="b"/>
                            <a:pathLst>
                              <a:path w="230504" h="58419">
                                <a:moveTo>
                                  <a:pt x="230314" y="58388"/>
                                </a:moveTo>
                                <a:lnTo>
                                  <a:pt x="0" y="58388"/>
                                </a:lnTo>
                                <a:lnTo>
                                  <a:pt x="0" y="0"/>
                                </a:lnTo>
                                <a:lnTo>
                                  <a:pt x="230314" y="0"/>
                                </a:lnTo>
                                <a:lnTo>
                                  <a:pt x="230314" y="58388"/>
                                </a:lnTo>
                                <a:close/>
                              </a:path>
                            </a:pathLst>
                          </a:custGeom>
                          <a:solidFill>
                            <a:srgbClr val="000080"/>
                          </a:solidFill>
                        </wps:spPr>
                        <wps:bodyPr wrap="square" lIns="0" tIns="0" rIns="0" bIns="0" rtlCol="0">
                          <a:prstTxWarp prst="textNoShape">
                            <a:avLst/>
                          </a:prstTxWarp>
                          <a:noAutofit/>
                        </wps:bodyPr>
                      </wps:wsp>
                      <wps:wsp>
                        <wps:cNvPr id="471081175" name="Graphic 198"/>
                        <wps:cNvSpPr/>
                        <wps:spPr>
                          <a:xfrm>
                            <a:off x="2303621" y="42100"/>
                            <a:ext cx="230504" cy="58419"/>
                          </a:xfrm>
                          <a:custGeom>
                            <a:avLst/>
                            <a:gdLst/>
                            <a:ahLst/>
                            <a:cxnLst/>
                            <a:rect l="l" t="t" r="r" b="b"/>
                            <a:pathLst>
                              <a:path w="230504" h="58419">
                                <a:moveTo>
                                  <a:pt x="0" y="0"/>
                                </a:moveTo>
                                <a:lnTo>
                                  <a:pt x="230314" y="0"/>
                                </a:lnTo>
                                <a:lnTo>
                                  <a:pt x="230314" y="58388"/>
                                </a:lnTo>
                                <a:lnTo>
                                  <a:pt x="0" y="58388"/>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909596465" name="Graphic 199"/>
                        <wps:cNvSpPr/>
                        <wps:spPr>
                          <a:xfrm>
                            <a:off x="2303621" y="2381"/>
                            <a:ext cx="230504" cy="8890"/>
                          </a:xfrm>
                          <a:custGeom>
                            <a:avLst/>
                            <a:gdLst/>
                            <a:ahLst/>
                            <a:cxnLst/>
                            <a:rect l="l" t="t" r="r" b="b"/>
                            <a:pathLst>
                              <a:path w="230504" h="8890">
                                <a:moveTo>
                                  <a:pt x="230314" y="8572"/>
                                </a:moveTo>
                                <a:lnTo>
                                  <a:pt x="0" y="8572"/>
                                </a:lnTo>
                                <a:lnTo>
                                  <a:pt x="0" y="0"/>
                                </a:lnTo>
                                <a:lnTo>
                                  <a:pt x="230314" y="0"/>
                                </a:lnTo>
                                <a:lnTo>
                                  <a:pt x="230314" y="8572"/>
                                </a:lnTo>
                                <a:close/>
                              </a:path>
                            </a:pathLst>
                          </a:custGeom>
                          <a:solidFill>
                            <a:srgbClr val="000000"/>
                          </a:solidFill>
                        </wps:spPr>
                        <wps:bodyPr wrap="square" lIns="0" tIns="0" rIns="0" bIns="0" rtlCol="0">
                          <a:prstTxWarp prst="textNoShape">
                            <a:avLst/>
                          </a:prstTxWarp>
                          <a:noAutofit/>
                        </wps:bodyPr>
                      </wps:wsp>
                      <wps:wsp>
                        <wps:cNvPr id="39296429" name="Graphic 200"/>
                        <wps:cNvSpPr/>
                        <wps:spPr>
                          <a:xfrm>
                            <a:off x="2303621" y="2381"/>
                            <a:ext cx="230504" cy="8890"/>
                          </a:xfrm>
                          <a:custGeom>
                            <a:avLst/>
                            <a:gdLst/>
                            <a:ahLst/>
                            <a:cxnLst/>
                            <a:rect l="l" t="t" r="r" b="b"/>
                            <a:pathLst>
                              <a:path w="230504" h="8890">
                                <a:moveTo>
                                  <a:pt x="0" y="0"/>
                                </a:moveTo>
                                <a:lnTo>
                                  <a:pt x="230314" y="0"/>
                                </a:lnTo>
                                <a:lnTo>
                                  <a:pt x="230314"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628069445" name="Graphic 201"/>
                        <wps:cNvSpPr/>
                        <wps:spPr>
                          <a:xfrm>
                            <a:off x="2535269" y="42100"/>
                            <a:ext cx="230504" cy="58419"/>
                          </a:xfrm>
                          <a:custGeom>
                            <a:avLst/>
                            <a:gdLst/>
                            <a:ahLst/>
                            <a:cxnLst/>
                            <a:rect l="l" t="t" r="r" b="b"/>
                            <a:pathLst>
                              <a:path w="230504" h="58419">
                                <a:moveTo>
                                  <a:pt x="230314" y="58388"/>
                                </a:moveTo>
                                <a:lnTo>
                                  <a:pt x="0" y="58388"/>
                                </a:lnTo>
                                <a:lnTo>
                                  <a:pt x="0" y="0"/>
                                </a:lnTo>
                                <a:lnTo>
                                  <a:pt x="230314" y="0"/>
                                </a:lnTo>
                                <a:lnTo>
                                  <a:pt x="230314" y="58388"/>
                                </a:lnTo>
                                <a:close/>
                              </a:path>
                            </a:pathLst>
                          </a:custGeom>
                          <a:solidFill>
                            <a:srgbClr val="000080"/>
                          </a:solidFill>
                        </wps:spPr>
                        <wps:bodyPr wrap="square" lIns="0" tIns="0" rIns="0" bIns="0" rtlCol="0">
                          <a:prstTxWarp prst="textNoShape">
                            <a:avLst/>
                          </a:prstTxWarp>
                          <a:noAutofit/>
                        </wps:bodyPr>
                      </wps:wsp>
                      <wps:wsp>
                        <wps:cNvPr id="1994542474" name="Graphic 202"/>
                        <wps:cNvSpPr/>
                        <wps:spPr>
                          <a:xfrm>
                            <a:off x="2535269" y="42100"/>
                            <a:ext cx="230504" cy="58419"/>
                          </a:xfrm>
                          <a:custGeom>
                            <a:avLst/>
                            <a:gdLst/>
                            <a:ahLst/>
                            <a:cxnLst/>
                            <a:rect l="l" t="t" r="r" b="b"/>
                            <a:pathLst>
                              <a:path w="230504" h="58419">
                                <a:moveTo>
                                  <a:pt x="0" y="0"/>
                                </a:moveTo>
                                <a:lnTo>
                                  <a:pt x="230314" y="0"/>
                                </a:lnTo>
                                <a:lnTo>
                                  <a:pt x="230314" y="58388"/>
                                </a:lnTo>
                                <a:lnTo>
                                  <a:pt x="0" y="58388"/>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954711378" name="Graphic 203"/>
                        <wps:cNvSpPr/>
                        <wps:spPr>
                          <a:xfrm>
                            <a:off x="2535269" y="2381"/>
                            <a:ext cx="230504" cy="8890"/>
                          </a:xfrm>
                          <a:custGeom>
                            <a:avLst/>
                            <a:gdLst/>
                            <a:ahLst/>
                            <a:cxnLst/>
                            <a:rect l="l" t="t" r="r" b="b"/>
                            <a:pathLst>
                              <a:path w="230504" h="8890">
                                <a:moveTo>
                                  <a:pt x="230314" y="8572"/>
                                </a:moveTo>
                                <a:lnTo>
                                  <a:pt x="0" y="8572"/>
                                </a:lnTo>
                                <a:lnTo>
                                  <a:pt x="0" y="0"/>
                                </a:lnTo>
                                <a:lnTo>
                                  <a:pt x="230314" y="0"/>
                                </a:lnTo>
                                <a:lnTo>
                                  <a:pt x="230314" y="8572"/>
                                </a:lnTo>
                                <a:close/>
                              </a:path>
                            </a:pathLst>
                          </a:custGeom>
                          <a:solidFill>
                            <a:srgbClr val="000000"/>
                          </a:solidFill>
                        </wps:spPr>
                        <wps:bodyPr wrap="square" lIns="0" tIns="0" rIns="0" bIns="0" rtlCol="0">
                          <a:prstTxWarp prst="textNoShape">
                            <a:avLst/>
                          </a:prstTxWarp>
                          <a:noAutofit/>
                        </wps:bodyPr>
                      </wps:wsp>
                      <wps:wsp>
                        <wps:cNvPr id="1778121135" name="Graphic 204"/>
                        <wps:cNvSpPr/>
                        <wps:spPr>
                          <a:xfrm>
                            <a:off x="2535269" y="2381"/>
                            <a:ext cx="230504" cy="8890"/>
                          </a:xfrm>
                          <a:custGeom>
                            <a:avLst/>
                            <a:gdLst/>
                            <a:ahLst/>
                            <a:cxnLst/>
                            <a:rect l="l" t="t" r="r" b="b"/>
                            <a:pathLst>
                              <a:path w="230504" h="8890">
                                <a:moveTo>
                                  <a:pt x="0" y="0"/>
                                </a:moveTo>
                                <a:lnTo>
                                  <a:pt x="230314" y="0"/>
                                </a:lnTo>
                                <a:lnTo>
                                  <a:pt x="230314"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427743539" name="Graphic 205"/>
                        <wps:cNvSpPr/>
                        <wps:spPr>
                          <a:xfrm>
                            <a:off x="2766917" y="42100"/>
                            <a:ext cx="230504" cy="58419"/>
                          </a:xfrm>
                          <a:custGeom>
                            <a:avLst/>
                            <a:gdLst/>
                            <a:ahLst/>
                            <a:cxnLst/>
                            <a:rect l="l" t="t" r="r" b="b"/>
                            <a:pathLst>
                              <a:path w="230504" h="58419">
                                <a:moveTo>
                                  <a:pt x="230314" y="58388"/>
                                </a:moveTo>
                                <a:lnTo>
                                  <a:pt x="0" y="58388"/>
                                </a:lnTo>
                                <a:lnTo>
                                  <a:pt x="0" y="0"/>
                                </a:lnTo>
                                <a:lnTo>
                                  <a:pt x="230314" y="0"/>
                                </a:lnTo>
                                <a:lnTo>
                                  <a:pt x="230314" y="58388"/>
                                </a:lnTo>
                                <a:close/>
                              </a:path>
                            </a:pathLst>
                          </a:custGeom>
                          <a:solidFill>
                            <a:srgbClr val="000080"/>
                          </a:solidFill>
                        </wps:spPr>
                        <wps:bodyPr wrap="square" lIns="0" tIns="0" rIns="0" bIns="0" rtlCol="0">
                          <a:prstTxWarp prst="textNoShape">
                            <a:avLst/>
                          </a:prstTxWarp>
                          <a:noAutofit/>
                        </wps:bodyPr>
                      </wps:wsp>
                      <wps:wsp>
                        <wps:cNvPr id="78444998" name="Graphic 206"/>
                        <wps:cNvSpPr/>
                        <wps:spPr>
                          <a:xfrm>
                            <a:off x="2766917" y="42100"/>
                            <a:ext cx="230504" cy="58419"/>
                          </a:xfrm>
                          <a:custGeom>
                            <a:avLst/>
                            <a:gdLst/>
                            <a:ahLst/>
                            <a:cxnLst/>
                            <a:rect l="l" t="t" r="r" b="b"/>
                            <a:pathLst>
                              <a:path w="230504" h="58419">
                                <a:moveTo>
                                  <a:pt x="0" y="0"/>
                                </a:moveTo>
                                <a:lnTo>
                                  <a:pt x="230314" y="0"/>
                                </a:lnTo>
                                <a:lnTo>
                                  <a:pt x="230314" y="58388"/>
                                </a:lnTo>
                                <a:lnTo>
                                  <a:pt x="0" y="58388"/>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315451980" name="Graphic 207"/>
                        <wps:cNvSpPr/>
                        <wps:spPr>
                          <a:xfrm>
                            <a:off x="2766917" y="2381"/>
                            <a:ext cx="230504" cy="8890"/>
                          </a:xfrm>
                          <a:custGeom>
                            <a:avLst/>
                            <a:gdLst/>
                            <a:ahLst/>
                            <a:cxnLst/>
                            <a:rect l="l" t="t" r="r" b="b"/>
                            <a:pathLst>
                              <a:path w="230504" h="8890">
                                <a:moveTo>
                                  <a:pt x="230314" y="8572"/>
                                </a:moveTo>
                                <a:lnTo>
                                  <a:pt x="0" y="8572"/>
                                </a:lnTo>
                                <a:lnTo>
                                  <a:pt x="0" y="0"/>
                                </a:lnTo>
                                <a:lnTo>
                                  <a:pt x="230314" y="0"/>
                                </a:lnTo>
                                <a:lnTo>
                                  <a:pt x="230314" y="8572"/>
                                </a:lnTo>
                                <a:close/>
                              </a:path>
                            </a:pathLst>
                          </a:custGeom>
                          <a:solidFill>
                            <a:srgbClr val="000000"/>
                          </a:solidFill>
                        </wps:spPr>
                        <wps:bodyPr wrap="square" lIns="0" tIns="0" rIns="0" bIns="0" rtlCol="0">
                          <a:prstTxWarp prst="textNoShape">
                            <a:avLst/>
                          </a:prstTxWarp>
                          <a:noAutofit/>
                        </wps:bodyPr>
                      </wps:wsp>
                      <wps:wsp>
                        <wps:cNvPr id="649888591" name="Graphic 208"/>
                        <wps:cNvSpPr/>
                        <wps:spPr>
                          <a:xfrm>
                            <a:off x="2766917" y="2381"/>
                            <a:ext cx="230504" cy="8890"/>
                          </a:xfrm>
                          <a:custGeom>
                            <a:avLst/>
                            <a:gdLst/>
                            <a:ahLst/>
                            <a:cxnLst/>
                            <a:rect l="l" t="t" r="r" b="b"/>
                            <a:pathLst>
                              <a:path w="230504" h="8890">
                                <a:moveTo>
                                  <a:pt x="0" y="0"/>
                                </a:moveTo>
                                <a:lnTo>
                                  <a:pt x="230314" y="0"/>
                                </a:lnTo>
                                <a:lnTo>
                                  <a:pt x="230314"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42696165" name="Graphic 209"/>
                        <wps:cNvSpPr/>
                        <wps:spPr>
                          <a:xfrm>
                            <a:off x="2998565" y="42100"/>
                            <a:ext cx="230504" cy="58419"/>
                          </a:xfrm>
                          <a:custGeom>
                            <a:avLst/>
                            <a:gdLst/>
                            <a:ahLst/>
                            <a:cxnLst/>
                            <a:rect l="l" t="t" r="r" b="b"/>
                            <a:pathLst>
                              <a:path w="230504" h="58419">
                                <a:moveTo>
                                  <a:pt x="230314" y="58388"/>
                                </a:moveTo>
                                <a:lnTo>
                                  <a:pt x="0" y="58388"/>
                                </a:lnTo>
                                <a:lnTo>
                                  <a:pt x="0" y="0"/>
                                </a:lnTo>
                                <a:lnTo>
                                  <a:pt x="230314" y="0"/>
                                </a:lnTo>
                                <a:lnTo>
                                  <a:pt x="230314" y="58388"/>
                                </a:lnTo>
                                <a:close/>
                              </a:path>
                            </a:pathLst>
                          </a:custGeom>
                          <a:solidFill>
                            <a:srgbClr val="000080"/>
                          </a:solidFill>
                        </wps:spPr>
                        <wps:bodyPr wrap="square" lIns="0" tIns="0" rIns="0" bIns="0" rtlCol="0">
                          <a:prstTxWarp prst="textNoShape">
                            <a:avLst/>
                          </a:prstTxWarp>
                          <a:noAutofit/>
                        </wps:bodyPr>
                      </wps:wsp>
                      <wps:wsp>
                        <wps:cNvPr id="1093293145" name="Graphic 210"/>
                        <wps:cNvSpPr/>
                        <wps:spPr>
                          <a:xfrm>
                            <a:off x="2998565" y="42100"/>
                            <a:ext cx="230504" cy="58419"/>
                          </a:xfrm>
                          <a:custGeom>
                            <a:avLst/>
                            <a:gdLst/>
                            <a:ahLst/>
                            <a:cxnLst/>
                            <a:rect l="l" t="t" r="r" b="b"/>
                            <a:pathLst>
                              <a:path w="230504" h="58419">
                                <a:moveTo>
                                  <a:pt x="0" y="0"/>
                                </a:moveTo>
                                <a:lnTo>
                                  <a:pt x="230314" y="0"/>
                                </a:lnTo>
                                <a:lnTo>
                                  <a:pt x="230314" y="58388"/>
                                </a:lnTo>
                                <a:lnTo>
                                  <a:pt x="0" y="58388"/>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289194243" name="Graphic 211"/>
                        <wps:cNvSpPr/>
                        <wps:spPr>
                          <a:xfrm>
                            <a:off x="2998565" y="2381"/>
                            <a:ext cx="230504" cy="8890"/>
                          </a:xfrm>
                          <a:custGeom>
                            <a:avLst/>
                            <a:gdLst/>
                            <a:ahLst/>
                            <a:cxnLst/>
                            <a:rect l="l" t="t" r="r" b="b"/>
                            <a:pathLst>
                              <a:path w="230504" h="8890">
                                <a:moveTo>
                                  <a:pt x="230314" y="8572"/>
                                </a:moveTo>
                                <a:lnTo>
                                  <a:pt x="0" y="8572"/>
                                </a:lnTo>
                                <a:lnTo>
                                  <a:pt x="0" y="0"/>
                                </a:lnTo>
                                <a:lnTo>
                                  <a:pt x="230314" y="0"/>
                                </a:lnTo>
                                <a:lnTo>
                                  <a:pt x="230314" y="8572"/>
                                </a:lnTo>
                                <a:close/>
                              </a:path>
                            </a:pathLst>
                          </a:custGeom>
                          <a:solidFill>
                            <a:srgbClr val="000000"/>
                          </a:solidFill>
                        </wps:spPr>
                        <wps:bodyPr wrap="square" lIns="0" tIns="0" rIns="0" bIns="0" rtlCol="0">
                          <a:prstTxWarp prst="textNoShape">
                            <a:avLst/>
                          </a:prstTxWarp>
                          <a:noAutofit/>
                        </wps:bodyPr>
                      </wps:wsp>
                      <wps:wsp>
                        <wps:cNvPr id="1329082931" name="Graphic 212"/>
                        <wps:cNvSpPr/>
                        <wps:spPr>
                          <a:xfrm>
                            <a:off x="2998565" y="2381"/>
                            <a:ext cx="230504" cy="8890"/>
                          </a:xfrm>
                          <a:custGeom>
                            <a:avLst/>
                            <a:gdLst/>
                            <a:ahLst/>
                            <a:cxnLst/>
                            <a:rect l="l" t="t" r="r" b="b"/>
                            <a:pathLst>
                              <a:path w="230504" h="8890">
                                <a:moveTo>
                                  <a:pt x="0" y="0"/>
                                </a:moveTo>
                                <a:lnTo>
                                  <a:pt x="230314" y="0"/>
                                </a:lnTo>
                                <a:lnTo>
                                  <a:pt x="230314"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294606033" name="Graphic 213"/>
                        <wps:cNvSpPr/>
                        <wps:spPr>
                          <a:xfrm>
                            <a:off x="3230213" y="42100"/>
                            <a:ext cx="230504" cy="58419"/>
                          </a:xfrm>
                          <a:custGeom>
                            <a:avLst/>
                            <a:gdLst/>
                            <a:ahLst/>
                            <a:cxnLst/>
                            <a:rect l="l" t="t" r="r" b="b"/>
                            <a:pathLst>
                              <a:path w="230504" h="58419">
                                <a:moveTo>
                                  <a:pt x="230314" y="58388"/>
                                </a:moveTo>
                                <a:lnTo>
                                  <a:pt x="0" y="58388"/>
                                </a:lnTo>
                                <a:lnTo>
                                  <a:pt x="0" y="0"/>
                                </a:lnTo>
                                <a:lnTo>
                                  <a:pt x="230314" y="0"/>
                                </a:lnTo>
                                <a:lnTo>
                                  <a:pt x="230314" y="58388"/>
                                </a:lnTo>
                                <a:close/>
                              </a:path>
                            </a:pathLst>
                          </a:custGeom>
                          <a:solidFill>
                            <a:srgbClr val="000080"/>
                          </a:solidFill>
                        </wps:spPr>
                        <wps:bodyPr wrap="square" lIns="0" tIns="0" rIns="0" bIns="0" rtlCol="0">
                          <a:prstTxWarp prst="textNoShape">
                            <a:avLst/>
                          </a:prstTxWarp>
                          <a:noAutofit/>
                        </wps:bodyPr>
                      </wps:wsp>
                      <wps:wsp>
                        <wps:cNvPr id="2109604903" name="Graphic 214"/>
                        <wps:cNvSpPr/>
                        <wps:spPr>
                          <a:xfrm>
                            <a:off x="3230213" y="42100"/>
                            <a:ext cx="230504" cy="58419"/>
                          </a:xfrm>
                          <a:custGeom>
                            <a:avLst/>
                            <a:gdLst/>
                            <a:ahLst/>
                            <a:cxnLst/>
                            <a:rect l="l" t="t" r="r" b="b"/>
                            <a:pathLst>
                              <a:path w="230504" h="58419">
                                <a:moveTo>
                                  <a:pt x="0" y="0"/>
                                </a:moveTo>
                                <a:lnTo>
                                  <a:pt x="230314" y="0"/>
                                </a:lnTo>
                                <a:lnTo>
                                  <a:pt x="230314" y="58388"/>
                                </a:lnTo>
                                <a:lnTo>
                                  <a:pt x="0" y="58388"/>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54681359" name="Graphic 215"/>
                        <wps:cNvSpPr/>
                        <wps:spPr>
                          <a:xfrm>
                            <a:off x="3230213" y="2381"/>
                            <a:ext cx="230504" cy="8890"/>
                          </a:xfrm>
                          <a:custGeom>
                            <a:avLst/>
                            <a:gdLst/>
                            <a:ahLst/>
                            <a:cxnLst/>
                            <a:rect l="l" t="t" r="r" b="b"/>
                            <a:pathLst>
                              <a:path w="230504" h="8890">
                                <a:moveTo>
                                  <a:pt x="230314" y="8572"/>
                                </a:moveTo>
                                <a:lnTo>
                                  <a:pt x="0" y="8572"/>
                                </a:lnTo>
                                <a:lnTo>
                                  <a:pt x="0" y="0"/>
                                </a:lnTo>
                                <a:lnTo>
                                  <a:pt x="230314" y="0"/>
                                </a:lnTo>
                                <a:lnTo>
                                  <a:pt x="230314" y="8572"/>
                                </a:lnTo>
                                <a:close/>
                              </a:path>
                            </a:pathLst>
                          </a:custGeom>
                          <a:solidFill>
                            <a:srgbClr val="000000"/>
                          </a:solidFill>
                        </wps:spPr>
                        <wps:bodyPr wrap="square" lIns="0" tIns="0" rIns="0" bIns="0" rtlCol="0">
                          <a:prstTxWarp prst="textNoShape">
                            <a:avLst/>
                          </a:prstTxWarp>
                          <a:noAutofit/>
                        </wps:bodyPr>
                      </wps:wsp>
                      <wps:wsp>
                        <wps:cNvPr id="1121587067" name="Graphic 216"/>
                        <wps:cNvSpPr/>
                        <wps:spPr>
                          <a:xfrm>
                            <a:off x="3230213" y="2381"/>
                            <a:ext cx="230504" cy="8890"/>
                          </a:xfrm>
                          <a:custGeom>
                            <a:avLst/>
                            <a:gdLst/>
                            <a:ahLst/>
                            <a:cxnLst/>
                            <a:rect l="l" t="t" r="r" b="b"/>
                            <a:pathLst>
                              <a:path w="230504" h="8890">
                                <a:moveTo>
                                  <a:pt x="0" y="0"/>
                                </a:moveTo>
                                <a:lnTo>
                                  <a:pt x="230314" y="0"/>
                                </a:lnTo>
                                <a:lnTo>
                                  <a:pt x="230314"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722888157" name="Graphic 217"/>
                        <wps:cNvSpPr/>
                        <wps:spPr>
                          <a:xfrm>
                            <a:off x="3461861" y="42100"/>
                            <a:ext cx="230504" cy="58419"/>
                          </a:xfrm>
                          <a:custGeom>
                            <a:avLst/>
                            <a:gdLst/>
                            <a:ahLst/>
                            <a:cxnLst/>
                            <a:rect l="l" t="t" r="r" b="b"/>
                            <a:pathLst>
                              <a:path w="230504" h="58419">
                                <a:moveTo>
                                  <a:pt x="230314" y="58388"/>
                                </a:moveTo>
                                <a:lnTo>
                                  <a:pt x="0" y="58388"/>
                                </a:lnTo>
                                <a:lnTo>
                                  <a:pt x="0" y="0"/>
                                </a:lnTo>
                                <a:lnTo>
                                  <a:pt x="230314" y="0"/>
                                </a:lnTo>
                                <a:lnTo>
                                  <a:pt x="230314" y="58388"/>
                                </a:lnTo>
                                <a:close/>
                              </a:path>
                            </a:pathLst>
                          </a:custGeom>
                          <a:solidFill>
                            <a:srgbClr val="000080"/>
                          </a:solidFill>
                        </wps:spPr>
                        <wps:bodyPr wrap="square" lIns="0" tIns="0" rIns="0" bIns="0" rtlCol="0">
                          <a:prstTxWarp prst="textNoShape">
                            <a:avLst/>
                          </a:prstTxWarp>
                          <a:noAutofit/>
                        </wps:bodyPr>
                      </wps:wsp>
                      <wps:wsp>
                        <wps:cNvPr id="2018143170" name="Graphic 218"/>
                        <wps:cNvSpPr/>
                        <wps:spPr>
                          <a:xfrm>
                            <a:off x="3461861" y="42100"/>
                            <a:ext cx="230504" cy="58419"/>
                          </a:xfrm>
                          <a:custGeom>
                            <a:avLst/>
                            <a:gdLst/>
                            <a:ahLst/>
                            <a:cxnLst/>
                            <a:rect l="l" t="t" r="r" b="b"/>
                            <a:pathLst>
                              <a:path w="230504" h="58419">
                                <a:moveTo>
                                  <a:pt x="0" y="0"/>
                                </a:moveTo>
                                <a:lnTo>
                                  <a:pt x="230314" y="0"/>
                                </a:lnTo>
                                <a:lnTo>
                                  <a:pt x="230314" y="58388"/>
                                </a:lnTo>
                                <a:lnTo>
                                  <a:pt x="0" y="58388"/>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536027758" name="Graphic 219"/>
                        <wps:cNvSpPr/>
                        <wps:spPr>
                          <a:xfrm>
                            <a:off x="3461861" y="2381"/>
                            <a:ext cx="230504" cy="8890"/>
                          </a:xfrm>
                          <a:custGeom>
                            <a:avLst/>
                            <a:gdLst/>
                            <a:ahLst/>
                            <a:cxnLst/>
                            <a:rect l="l" t="t" r="r" b="b"/>
                            <a:pathLst>
                              <a:path w="230504" h="8890">
                                <a:moveTo>
                                  <a:pt x="230314" y="8572"/>
                                </a:moveTo>
                                <a:lnTo>
                                  <a:pt x="0" y="8572"/>
                                </a:lnTo>
                                <a:lnTo>
                                  <a:pt x="0" y="0"/>
                                </a:lnTo>
                                <a:lnTo>
                                  <a:pt x="230314" y="0"/>
                                </a:lnTo>
                                <a:lnTo>
                                  <a:pt x="230314" y="8572"/>
                                </a:lnTo>
                                <a:close/>
                              </a:path>
                            </a:pathLst>
                          </a:custGeom>
                          <a:solidFill>
                            <a:srgbClr val="000000"/>
                          </a:solidFill>
                        </wps:spPr>
                        <wps:bodyPr wrap="square" lIns="0" tIns="0" rIns="0" bIns="0" rtlCol="0">
                          <a:prstTxWarp prst="textNoShape">
                            <a:avLst/>
                          </a:prstTxWarp>
                          <a:noAutofit/>
                        </wps:bodyPr>
                      </wps:wsp>
                      <wps:wsp>
                        <wps:cNvPr id="305722388" name="Graphic 220"/>
                        <wps:cNvSpPr/>
                        <wps:spPr>
                          <a:xfrm>
                            <a:off x="3461861" y="2381"/>
                            <a:ext cx="230504" cy="8890"/>
                          </a:xfrm>
                          <a:custGeom>
                            <a:avLst/>
                            <a:gdLst/>
                            <a:ahLst/>
                            <a:cxnLst/>
                            <a:rect l="l" t="t" r="r" b="b"/>
                            <a:pathLst>
                              <a:path w="230504" h="8890">
                                <a:moveTo>
                                  <a:pt x="0" y="0"/>
                                </a:moveTo>
                                <a:lnTo>
                                  <a:pt x="230314" y="0"/>
                                </a:lnTo>
                                <a:lnTo>
                                  <a:pt x="230314"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258547359" name="Graphic 221"/>
                        <wps:cNvSpPr/>
                        <wps:spPr>
                          <a:xfrm>
                            <a:off x="3693509" y="42100"/>
                            <a:ext cx="230504" cy="58419"/>
                          </a:xfrm>
                          <a:custGeom>
                            <a:avLst/>
                            <a:gdLst/>
                            <a:ahLst/>
                            <a:cxnLst/>
                            <a:rect l="l" t="t" r="r" b="b"/>
                            <a:pathLst>
                              <a:path w="230504" h="58419">
                                <a:moveTo>
                                  <a:pt x="230314" y="58388"/>
                                </a:moveTo>
                                <a:lnTo>
                                  <a:pt x="0" y="58388"/>
                                </a:lnTo>
                                <a:lnTo>
                                  <a:pt x="0" y="0"/>
                                </a:lnTo>
                                <a:lnTo>
                                  <a:pt x="230314" y="0"/>
                                </a:lnTo>
                                <a:lnTo>
                                  <a:pt x="230314" y="58388"/>
                                </a:lnTo>
                                <a:close/>
                              </a:path>
                            </a:pathLst>
                          </a:custGeom>
                          <a:solidFill>
                            <a:srgbClr val="000080"/>
                          </a:solidFill>
                        </wps:spPr>
                        <wps:bodyPr wrap="square" lIns="0" tIns="0" rIns="0" bIns="0" rtlCol="0">
                          <a:prstTxWarp prst="textNoShape">
                            <a:avLst/>
                          </a:prstTxWarp>
                          <a:noAutofit/>
                        </wps:bodyPr>
                      </wps:wsp>
                      <wps:wsp>
                        <wps:cNvPr id="764503384" name="Graphic 222"/>
                        <wps:cNvSpPr/>
                        <wps:spPr>
                          <a:xfrm>
                            <a:off x="3693509" y="42100"/>
                            <a:ext cx="230504" cy="58419"/>
                          </a:xfrm>
                          <a:custGeom>
                            <a:avLst/>
                            <a:gdLst/>
                            <a:ahLst/>
                            <a:cxnLst/>
                            <a:rect l="l" t="t" r="r" b="b"/>
                            <a:pathLst>
                              <a:path w="230504" h="58419">
                                <a:moveTo>
                                  <a:pt x="0" y="0"/>
                                </a:moveTo>
                                <a:lnTo>
                                  <a:pt x="230314" y="0"/>
                                </a:lnTo>
                                <a:lnTo>
                                  <a:pt x="230314" y="58388"/>
                                </a:lnTo>
                                <a:lnTo>
                                  <a:pt x="0" y="58388"/>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626825297" name="Graphic 223"/>
                        <wps:cNvSpPr/>
                        <wps:spPr>
                          <a:xfrm>
                            <a:off x="3693509" y="2381"/>
                            <a:ext cx="230504" cy="8890"/>
                          </a:xfrm>
                          <a:custGeom>
                            <a:avLst/>
                            <a:gdLst/>
                            <a:ahLst/>
                            <a:cxnLst/>
                            <a:rect l="l" t="t" r="r" b="b"/>
                            <a:pathLst>
                              <a:path w="230504" h="8890">
                                <a:moveTo>
                                  <a:pt x="230314" y="8572"/>
                                </a:moveTo>
                                <a:lnTo>
                                  <a:pt x="0" y="8572"/>
                                </a:lnTo>
                                <a:lnTo>
                                  <a:pt x="0" y="0"/>
                                </a:lnTo>
                                <a:lnTo>
                                  <a:pt x="230314" y="0"/>
                                </a:lnTo>
                                <a:lnTo>
                                  <a:pt x="230314" y="8572"/>
                                </a:lnTo>
                                <a:close/>
                              </a:path>
                            </a:pathLst>
                          </a:custGeom>
                          <a:solidFill>
                            <a:srgbClr val="000000"/>
                          </a:solidFill>
                        </wps:spPr>
                        <wps:bodyPr wrap="square" lIns="0" tIns="0" rIns="0" bIns="0" rtlCol="0">
                          <a:prstTxWarp prst="textNoShape">
                            <a:avLst/>
                          </a:prstTxWarp>
                          <a:noAutofit/>
                        </wps:bodyPr>
                      </wps:wsp>
                      <wps:wsp>
                        <wps:cNvPr id="1926572337" name="Graphic 224"/>
                        <wps:cNvSpPr/>
                        <wps:spPr>
                          <a:xfrm>
                            <a:off x="3693509" y="2381"/>
                            <a:ext cx="230504" cy="8890"/>
                          </a:xfrm>
                          <a:custGeom>
                            <a:avLst/>
                            <a:gdLst/>
                            <a:ahLst/>
                            <a:cxnLst/>
                            <a:rect l="l" t="t" r="r" b="b"/>
                            <a:pathLst>
                              <a:path w="230504" h="8890">
                                <a:moveTo>
                                  <a:pt x="0" y="0"/>
                                </a:moveTo>
                                <a:lnTo>
                                  <a:pt x="230314" y="0"/>
                                </a:lnTo>
                                <a:lnTo>
                                  <a:pt x="230314"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598649039" name="Graphic 225"/>
                        <wps:cNvSpPr/>
                        <wps:spPr>
                          <a:xfrm>
                            <a:off x="3925157" y="42100"/>
                            <a:ext cx="230504" cy="58419"/>
                          </a:xfrm>
                          <a:custGeom>
                            <a:avLst/>
                            <a:gdLst/>
                            <a:ahLst/>
                            <a:cxnLst/>
                            <a:rect l="l" t="t" r="r" b="b"/>
                            <a:pathLst>
                              <a:path w="230504" h="58419">
                                <a:moveTo>
                                  <a:pt x="230314" y="58388"/>
                                </a:moveTo>
                                <a:lnTo>
                                  <a:pt x="0" y="58388"/>
                                </a:lnTo>
                                <a:lnTo>
                                  <a:pt x="0" y="0"/>
                                </a:lnTo>
                                <a:lnTo>
                                  <a:pt x="230314" y="0"/>
                                </a:lnTo>
                                <a:lnTo>
                                  <a:pt x="230314" y="58388"/>
                                </a:lnTo>
                                <a:close/>
                              </a:path>
                            </a:pathLst>
                          </a:custGeom>
                          <a:solidFill>
                            <a:srgbClr val="000080"/>
                          </a:solidFill>
                        </wps:spPr>
                        <wps:bodyPr wrap="square" lIns="0" tIns="0" rIns="0" bIns="0" rtlCol="0">
                          <a:prstTxWarp prst="textNoShape">
                            <a:avLst/>
                          </a:prstTxWarp>
                          <a:noAutofit/>
                        </wps:bodyPr>
                      </wps:wsp>
                      <wps:wsp>
                        <wps:cNvPr id="677544195" name="Graphic 226"/>
                        <wps:cNvSpPr/>
                        <wps:spPr>
                          <a:xfrm>
                            <a:off x="3925157" y="42100"/>
                            <a:ext cx="230504" cy="58419"/>
                          </a:xfrm>
                          <a:custGeom>
                            <a:avLst/>
                            <a:gdLst/>
                            <a:ahLst/>
                            <a:cxnLst/>
                            <a:rect l="l" t="t" r="r" b="b"/>
                            <a:pathLst>
                              <a:path w="230504" h="58419">
                                <a:moveTo>
                                  <a:pt x="0" y="0"/>
                                </a:moveTo>
                                <a:lnTo>
                                  <a:pt x="230314" y="0"/>
                                </a:lnTo>
                                <a:lnTo>
                                  <a:pt x="230314" y="58388"/>
                                </a:lnTo>
                                <a:lnTo>
                                  <a:pt x="0" y="58388"/>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460457737" name="Graphic 227"/>
                        <wps:cNvSpPr/>
                        <wps:spPr>
                          <a:xfrm>
                            <a:off x="3925157" y="2381"/>
                            <a:ext cx="230504" cy="8890"/>
                          </a:xfrm>
                          <a:custGeom>
                            <a:avLst/>
                            <a:gdLst/>
                            <a:ahLst/>
                            <a:cxnLst/>
                            <a:rect l="l" t="t" r="r" b="b"/>
                            <a:pathLst>
                              <a:path w="230504" h="8890">
                                <a:moveTo>
                                  <a:pt x="230314" y="8572"/>
                                </a:moveTo>
                                <a:lnTo>
                                  <a:pt x="0" y="8572"/>
                                </a:lnTo>
                                <a:lnTo>
                                  <a:pt x="0" y="0"/>
                                </a:lnTo>
                                <a:lnTo>
                                  <a:pt x="230314" y="0"/>
                                </a:lnTo>
                                <a:lnTo>
                                  <a:pt x="230314" y="8572"/>
                                </a:lnTo>
                                <a:close/>
                              </a:path>
                            </a:pathLst>
                          </a:custGeom>
                          <a:solidFill>
                            <a:srgbClr val="000000"/>
                          </a:solidFill>
                        </wps:spPr>
                        <wps:bodyPr wrap="square" lIns="0" tIns="0" rIns="0" bIns="0" rtlCol="0">
                          <a:prstTxWarp prst="textNoShape">
                            <a:avLst/>
                          </a:prstTxWarp>
                          <a:noAutofit/>
                        </wps:bodyPr>
                      </wps:wsp>
                      <wps:wsp>
                        <wps:cNvPr id="125027063" name="Graphic 228"/>
                        <wps:cNvSpPr/>
                        <wps:spPr>
                          <a:xfrm>
                            <a:off x="3925157" y="2381"/>
                            <a:ext cx="230504" cy="8890"/>
                          </a:xfrm>
                          <a:custGeom>
                            <a:avLst/>
                            <a:gdLst/>
                            <a:ahLst/>
                            <a:cxnLst/>
                            <a:rect l="l" t="t" r="r" b="b"/>
                            <a:pathLst>
                              <a:path w="230504" h="8890">
                                <a:moveTo>
                                  <a:pt x="0" y="0"/>
                                </a:moveTo>
                                <a:lnTo>
                                  <a:pt x="230314" y="0"/>
                                </a:lnTo>
                                <a:lnTo>
                                  <a:pt x="230314"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984261489" name="Graphic 229"/>
                        <wps:cNvSpPr/>
                        <wps:spPr>
                          <a:xfrm>
                            <a:off x="4156805" y="42100"/>
                            <a:ext cx="230504" cy="58419"/>
                          </a:xfrm>
                          <a:custGeom>
                            <a:avLst/>
                            <a:gdLst/>
                            <a:ahLst/>
                            <a:cxnLst/>
                            <a:rect l="l" t="t" r="r" b="b"/>
                            <a:pathLst>
                              <a:path w="230504" h="58419">
                                <a:moveTo>
                                  <a:pt x="230314" y="58388"/>
                                </a:moveTo>
                                <a:lnTo>
                                  <a:pt x="0" y="58388"/>
                                </a:lnTo>
                                <a:lnTo>
                                  <a:pt x="0" y="0"/>
                                </a:lnTo>
                                <a:lnTo>
                                  <a:pt x="230314" y="0"/>
                                </a:lnTo>
                                <a:lnTo>
                                  <a:pt x="230314" y="58388"/>
                                </a:lnTo>
                                <a:close/>
                              </a:path>
                            </a:pathLst>
                          </a:custGeom>
                          <a:solidFill>
                            <a:srgbClr val="000080"/>
                          </a:solidFill>
                        </wps:spPr>
                        <wps:bodyPr wrap="square" lIns="0" tIns="0" rIns="0" bIns="0" rtlCol="0">
                          <a:prstTxWarp prst="textNoShape">
                            <a:avLst/>
                          </a:prstTxWarp>
                          <a:noAutofit/>
                        </wps:bodyPr>
                      </wps:wsp>
                      <wps:wsp>
                        <wps:cNvPr id="1642619683" name="Graphic 230"/>
                        <wps:cNvSpPr/>
                        <wps:spPr>
                          <a:xfrm>
                            <a:off x="4156805" y="42100"/>
                            <a:ext cx="230504" cy="58419"/>
                          </a:xfrm>
                          <a:custGeom>
                            <a:avLst/>
                            <a:gdLst/>
                            <a:ahLst/>
                            <a:cxnLst/>
                            <a:rect l="l" t="t" r="r" b="b"/>
                            <a:pathLst>
                              <a:path w="230504" h="58419">
                                <a:moveTo>
                                  <a:pt x="0" y="0"/>
                                </a:moveTo>
                                <a:lnTo>
                                  <a:pt x="230314" y="0"/>
                                </a:lnTo>
                                <a:lnTo>
                                  <a:pt x="230314" y="58388"/>
                                </a:lnTo>
                                <a:lnTo>
                                  <a:pt x="0" y="58388"/>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110116632" name="Graphic 231"/>
                        <wps:cNvSpPr/>
                        <wps:spPr>
                          <a:xfrm>
                            <a:off x="4156805" y="2381"/>
                            <a:ext cx="230504" cy="8890"/>
                          </a:xfrm>
                          <a:custGeom>
                            <a:avLst/>
                            <a:gdLst/>
                            <a:ahLst/>
                            <a:cxnLst/>
                            <a:rect l="l" t="t" r="r" b="b"/>
                            <a:pathLst>
                              <a:path w="230504" h="8890">
                                <a:moveTo>
                                  <a:pt x="230314" y="8572"/>
                                </a:moveTo>
                                <a:lnTo>
                                  <a:pt x="0" y="8572"/>
                                </a:lnTo>
                                <a:lnTo>
                                  <a:pt x="0" y="0"/>
                                </a:lnTo>
                                <a:lnTo>
                                  <a:pt x="230314" y="0"/>
                                </a:lnTo>
                                <a:lnTo>
                                  <a:pt x="230314" y="8572"/>
                                </a:lnTo>
                                <a:close/>
                              </a:path>
                            </a:pathLst>
                          </a:custGeom>
                          <a:solidFill>
                            <a:srgbClr val="000000"/>
                          </a:solidFill>
                        </wps:spPr>
                        <wps:bodyPr wrap="square" lIns="0" tIns="0" rIns="0" bIns="0" rtlCol="0">
                          <a:prstTxWarp prst="textNoShape">
                            <a:avLst/>
                          </a:prstTxWarp>
                          <a:noAutofit/>
                        </wps:bodyPr>
                      </wps:wsp>
                      <wps:wsp>
                        <wps:cNvPr id="241636367" name="Graphic 232"/>
                        <wps:cNvSpPr/>
                        <wps:spPr>
                          <a:xfrm>
                            <a:off x="4156805" y="2381"/>
                            <a:ext cx="230504" cy="8890"/>
                          </a:xfrm>
                          <a:custGeom>
                            <a:avLst/>
                            <a:gdLst/>
                            <a:ahLst/>
                            <a:cxnLst/>
                            <a:rect l="l" t="t" r="r" b="b"/>
                            <a:pathLst>
                              <a:path w="230504" h="8890">
                                <a:moveTo>
                                  <a:pt x="0" y="0"/>
                                </a:moveTo>
                                <a:lnTo>
                                  <a:pt x="230314" y="0"/>
                                </a:lnTo>
                                <a:lnTo>
                                  <a:pt x="230314"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90051645" name="Graphic 233"/>
                        <wps:cNvSpPr/>
                        <wps:spPr>
                          <a:xfrm>
                            <a:off x="4388453" y="42100"/>
                            <a:ext cx="230504" cy="58419"/>
                          </a:xfrm>
                          <a:custGeom>
                            <a:avLst/>
                            <a:gdLst/>
                            <a:ahLst/>
                            <a:cxnLst/>
                            <a:rect l="l" t="t" r="r" b="b"/>
                            <a:pathLst>
                              <a:path w="230504" h="58419">
                                <a:moveTo>
                                  <a:pt x="230314" y="58388"/>
                                </a:moveTo>
                                <a:lnTo>
                                  <a:pt x="0" y="58388"/>
                                </a:lnTo>
                                <a:lnTo>
                                  <a:pt x="0" y="0"/>
                                </a:lnTo>
                                <a:lnTo>
                                  <a:pt x="230314" y="0"/>
                                </a:lnTo>
                                <a:lnTo>
                                  <a:pt x="230314" y="58388"/>
                                </a:lnTo>
                                <a:close/>
                              </a:path>
                            </a:pathLst>
                          </a:custGeom>
                          <a:solidFill>
                            <a:srgbClr val="000080"/>
                          </a:solidFill>
                        </wps:spPr>
                        <wps:bodyPr wrap="square" lIns="0" tIns="0" rIns="0" bIns="0" rtlCol="0">
                          <a:prstTxWarp prst="textNoShape">
                            <a:avLst/>
                          </a:prstTxWarp>
                          <a:noAutofit/>
                        </wps:bodyPr>
                      </wps:wsp>
                      <wps:wsp>
                        <wps:cNvPr id="556208993" name="Graphic 234"/>
                        <wps:cNvSpPr/>
                        <wps:spPr>
                          <a:xfrm>
                            <a:off x="4388453" y="42100"/>
                            <a:ext cx="230504" cy="58419"/>
                          </a:xfrm>
                          <a:custGeom>
                            <a:avLst/>
                            <a:gdLst/>
                            <a:ahLst/>
                            <a:cxnLst/>
                            <a:rect l="l" t="t" r="r" b="b"/>
                            <a:pathLst>
                              <a:path w="230504" h="58419">
                                <a:moveTo>
                                  <a:pt x="0" y="0"/>
                                </a:moveTo>
                                <a:lnTo>
                                  <a:pt x="230314" y="0"/>
                                </a:lnTo>
                                <a:lnTo>
                                  <a:pt x="230314" y="58388"/>
                                </a:lnTo>
                                <a:lnTo>
                                  <a:pt x="0" y="58388"/>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495953802" name="Graphic 235"/>
                        <wps:cNvSpPr/>
                        <wps:spPr>
                          <a:xfrm>
                            <a:off x="4388453" y="2381"/>
                            <a:ext cx="230504" cy="8890"/>
                          </a:xfrm>
                          <a:custGeom>
                            <a:avLst/>
                            <a:gdLst/>
                            <a:ahLst/>
                            <a:cxnLst/>
                            <a:rect l="l" t="t" r="r" b="b"/>
                            <a:pathLst>
                              <a:path w="230504" h="8890">
                                <a:moveTo>
                                  <a:pt x="230314" y="8572"/>
                                </a:moveTo>
                                <a:lnTo>
                                  <a:pt x="0" y="8572"/>
                                </a:lnTo>
                                <a:lnTo>
                                  <a:pt x="0" y="0"/>
                                </a:lnTo>
                                <a:lnTo>
                                  <a:pt x="230314" y="0"/>
                                </a:lnTo>
                                <a:lnTo>
                                  <a:pt x="230314" y="8572"/>
                                </a:lnTo>
                                <a:close/>
                              </a:path>
                            </a:pathLst>
                          </a:custGeom>
                          <a:solidFill>
                            <a:srgbClr val="000000"/>
                          </a:solidFill>
                        </wps:spPr>
                        <wps:bodyPr wrap="square" lIns="0" tIns="0" rIns="0" bIns="0" rtlCol="0">
                          <a:prstTxWarp prst="textNoShape">
                            <a:avLst/>
                          </a:prstTxWarp>
                          <a:noAutofit/>
                        </wps:bodyPr>
                      </wps:wsp>
                      <wps:wsp>
                        <wps:cNvPr id="1160325710" name="Graphic 236"/>
                        <wps:cNvSpPr/>
                        <wps:spPr>
                          <a:xfrm>
                            <a:off x="4388453" y="2381"/>
                            <a:ext cx="230504" cy="8890"/>
                          </a:xfrm>
                          <a:custGeom>
                            <a:avLst/>
                            <a:gdLst/>
                            <a:ahLst/>
                            <a:cxnLst/>
                            <a:rect l="l" t="t" r="r" b="b"/>
                            <a:pathLst>
                              <a:path w="230504" h="8890">
                                <a:moveTo>
                                  <a:pt x="0" y="0"/>
                                </a:moveTo>
                                <a:lnTo>
                                  <a:pt x="230314" y="0"/>
                                </a:lnTo>
                                <a:lnTo>
                                  <a:pt x="230314"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655849939" name="Graphic 237"/>
                        <wps:cNvSpPr/>
                        <wps:spPr>
                          <a:xfrm>
                            <a:off x="4620101" y="42100"/>
                            <a:ext cx="230504" cy="58419"/>
                          </a:xfrm>
                          <a:custGeom>
                            <a:avLst/>
                            <a:gdLst/>
                            <a:ahLst/>
                            <a:cxnLst/>
                            <a:rect l="l" t="t" r="r" b="b"/>
                            <a:pathLst>
                              <a:path w="230504" h="58419">
                                <a:moveTo>
                                  <a:pt x="230314" y="58388"/>
                                </a:moveTo>
                                <a:lnTo>
                                  <a:pt x="0" y="58388"/>
                                </a:lnTo>
                                <a:lnTo>
                                  <a:pt x="0" y="0"/>
                                </a:lnTo>
                                <a:lnTo>
                                  <a:pt x="230314" y="0"/>
                                </a:lnTo>
                                <a:lnTo>
                                  <a:pt x="230314" y="58388"/>
                                </a:lnTo>
                                <a:close/>
                              </a:path>
                            </a:pathLst>
                          </a:custGeom>
                          <a:solidFill>
                            <a:srgbClr val="000080"/>
                          </a:solidFill>
                        </wps:spPr>
                        <wps:bodyPr wrap="square" lIns="0" tIns="0" rIns="0" bIns="0" rtlCol="0">
                          <a:prstTxWarp prst="textNoShape">
                            <a:avLst/>
                          </a:prstTxWarp>
                          <a:noAutofit/>
                        </wps:bodyPr>
                      </wps:wsp>
                      <wps:wsp>
                        <wps:cNvPr id="1634443913" name="Graphic 238"/>
                        <wps:cNvSpPr/>
                        <wps:spPr>
                          <a:xfrm>
                            <a:off x="4620101" y="42100"/>
                            <a:ext cx="230504" cy="58419"/>
                          </a:xfrm>
                          <a:custGeom>
                            <a:avLst/>
                            <a:gdLst/>
                            <a:ahLst/>
                            <a:cxnLst/>
                            <a:rect l="l" t="t" r="r" b="b"/>
                            <a:pathLst>
                              <a:path w="230504" h="58419">
                                <a:moveTo>
                                  <a:pt x="0" y="0"/>
                                </a:moveTo>
                                <a:lnTo>
                                  <a:pt x="230314" y="0"/>
                                </a:lnTo>
                                <a:lnTo>
                                  <a:pt x="230314" y="58388"/>
                                </a:lnTo>
                                <a:lnTo>
                                  <a:pt x="0" y="58388"/>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728570693" name="Graphic 239"/>
                        <wps:cNvSpPr/>
                        <wps:spPr>
                          <a:xfrm>
                            <a:off x="4620101" y="2381"/>
                            <a:ext cx="230504" cy="8890"/>
                          </a:xfrm>
                          <a:custGeom>
                            <a:avLst/>
                            <a:gdLst/>
                            <a:ahLst/>
                            <a:cxnLst/>
                            <a:rect l="l" t="t" r="r" b="b"/>
                            <a:pathLst>
                              <a:path w="230504" h="8890">
                                <a:moveTo>
                                  <a:pt x="230314" y="8572"/>
                                </a:moveTo>
                                <a:lnTo>
                                  <a:pt x="0" y="8572"/>
                                </a:lnTo>
                                <a:lnTo>
                                  <a:pt x="0" y="0"/>
                                </a:lnTo>
                                <a:lnTo>
                                  <a:pt x="230314" y="0"/>
                                </a:lnTo>
                                <a:lnTo>
                                  <a:pt x="230314" y="8572"/>
                                </a:lnTo>
                                <a:close/>
                              </a:path>
                            </a:pathLst>
                          </a:custGeom>
                          <a:solidFill>
                            <a:srgbClr val="000000"/>
                          </a:solidFill>
                        </wps:spPr>
                        <wps:bodyPr wrap="square" lIns="0" tIns="0" rIns="0" bIns="0" rtlCol="0">
                          <a:prstTxWarp prst="textNoShape">
                            <a:avLst/>
                          </a:prstTxWarp>
                          <a:noAutofit/>
                        </wps:bodyPr>
                      </wps:wsp>
                      <wps:wsp>
                        <wps:cNvPr id="146714920" name="Graphic 240"/>
                        <wps:cNvSpPr/>
                        <wps:spPr>
                          <a:xfrm>
                            <a:off x="4620101" y="2381"/>
                            <a:ext cx="230504" cy="8890"/>
                          </a:xfrm>
                          <a:custGeom>
                            <a:avLst/>
                            <a:gdLst/>
                            <a:ahLst/>
                            <a:cxnLst/>
                            <a:rect l="l" t="t" r="r" b="b"/>
                            <a:pathLst>
                              <a:path w="230504" h="8890">
                                <a:moveTo>
                                  <a:pt x="0" y="0"/>
                                </a:moveTo>
                                <a:lnTo>
                                  <a:pt x="230314" y="0"/>
                                </a:lnTo>
                                <a:lnTo>
                                  <a:pt x="230314"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236496310" name="Graphic 241"/>
                        <wps:cNvSpPr/>
                        <wps:spPr>
                          <a:xfrm>
                            <a:off x="4851749" y="42100"/>
                            <a:ext cx="230504" cy="58419"/>
                          </a:xfrm>
                          <a:custGeom>
                            <a:avLst/>
                            <a:gdLst/>
                            <a:ahLst/>
                            <a:cxnLst/>
                            <a:rect l="l" t="t" r="r" b="b"/>
                            <a:pathLst>
                              <a:path w="230504" h="58419">
                                <a:moveTo>
                                  <a:pt x="230314" y="58388"/>
                                </a:moveTo>
                                <a:lnTo>
                                  <a:pt x="0" y="58388"/>
                                </a:lnTo>
                                <a:lnTo>
                                  <a:pt x="0" y="0"/>
                                </a:lnTo>
                                <a:lnTo>
                                  <a:pt x="230314" y="0"/>
                                </a:lnTo>
                                <a:lnTo>
                                  <a:pt x="230314" y="58388"/>
                                </a:lnTo>
                                <a:close/>
                              </a:path>
                            </a:pathLst>
                          </a:custGeom>
                          <a:solidFill>
                            <a:srgbClr val="000080"/>
                          </a:solidFill>
                        </wps:spPr>
                        <wps:bodyPr wrap="square" lIns="0" tIns="0" rIns="0" bIns="0" rtlCol="0">
                          <a:prstTxWarp prst="textNoShape">
                            <a:avLst/>
                          </a:prstTxWarp>
                          <a:noAutofit/>
                        </wps:bodyPr>
                      </wps:wsp>
                      <wps:wsp>
                        <wps:cNvPr id="31051515" name="Graphic 242"/>
                        <wps:cNvSpPr/>
                        <wps:spPr>
                          <a:xfrm>
                            <a:off x="4851749" y="42100"/>
                            <a:ext cx="230504" cy="58419"/>
                          </a:xfrm>
                          <a:custGeom>
                            <a:avLst/>
                            <a:gdLst/>
                            <a:ahLst/>
                            <a:cxnLst/>
                            <a:rect l="l" t="t" r="r" b="b"/>
                            <a:pathLst>
                              <a:path w="230504" h="58419">
                                <a:moveTo>
                                  <a:pt x="0" y="0"/>
                                </a:moveTo>
                                <a:lnTo>
                                  <a:pt x="230314" y="0"/>
                                </a:lnTo>
                                <a:lnTo>
                                  <a:pt x="230314" y="58388"/>
                                </a:lnTo>
                                <a:lnTo>
                                  <a:pt x="0" y="58388"/>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305291729" name="Graphic 243"/>
                        <wps:cNvSpPr/>
                        <wps:spPr>
                          <a:xfrm>
                            <a:off x="4851749" y="2381"/>
                            <a:ext cx="230504" cy="8890"/>
                          </a:xfrm>
                          <a:custGeom>
                            <a:avLst/>
                            <a:gdLst/>
                            <a:ahLst/>
                            <a:cxnLst/>
                            <a:rect l="l" t="t" r="r" b="b"/>
                            <a:pathLst>
                              <a:path w="230504" h="8890">
                                <a:moveTo>
                                  <a:pt x="230314" y="8572"/>
                                </a:moveTo>
                                <a:lnTo>
                                  <a:pt x="0" y="8572"/>
                                </a:lnTo>
                                <a:lnTo>
                                  <a:pt x="0" y="0"/>
                                </a:lnTo>
                                <a:lnTo>
                                  <a:pt x="230314" y="0"/>
                                </a:lnTo>
                                <a:lnTo>
                                  <a:pt x="230314" y="8572"/>
                                </a:lnTo>
                                <a:close/>
                              </a:path>
                            </a:pathLst>
                          </a:custGeom>
                          <a:solidFill>
                            <a:srgbClr val="000000"/>
                          </a:solidFill>
                        </wps:spPr>
                        <wps:bodyPr wrap="square" lIns="0" tIns="0" rIns="0" bIns="0" rtlCol="0">
                          <a:prstTxWarp prst="textNoShape">
                            <a:avLst/>
                          </a:prstTxWarp>
                          <a:noAutofit/>
                        </wps:bodyPr>
                      </wps:wsp>
                      <wps:wsp>
                        <wps:cNvPr id="1469837303" name="Graphic 244"/>
                        <wps:cNvSpPr/>
                        <wps:spPr>
                          <a:xfrm>
                            <a:off x="4851749" y="2381"/>
                            <a:ext cx="230504" cy="8890"/>
                          </a:xfrm>
                          <a:custGeom>
                            <a:avLst/>
                            <a:gdLst/>
                            <a:ahLst/>
                            <a:cxnLst/>
                            <a:rect l="l" t="t" r="r" b="b"/>
                            <a:pathLst>
                              <a:path w="230504" h="8890">
                                <a:moveTo>
                                  <a:pt x="0" y="0"/>
                                </a:moveTo>
                                <a:lnTo>
                                  <a:pt x="230314" y="0"/>
                                </a:lnTo>
                                <a:lnTo>
                                  <a:pt x="230314"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383198399" name="Graphic 245"/>
                        <wps:cNvSpPr/>
                        <wps:spPr>
                          <a:xfrm>
                            <a:off x="5083397" y="42100"/>
                            <a:ext cx="230504" cy="58419"/>
                          </a:xfrm>
                          <a:custGeom>
                            <a:avLst/>
                            <a:gdLst/>
                            <a:ahLst/>
                            <a:cxnLst/>
                            <a:rect l="l" t="t" r="r" b="b"/>
                            <a:pathLst>
                              <a:path w="230504" h="58419">
                                <a:moveTo>
                                  <a:pt x="230314" y="58388"/>
                                </a:moveTo>
                                <a:lnTo>
                                  <a:pt x="0" y="58388"/>
                                </a:lnTo>
                                <a:lnTo>
                                  <a:pt x="0" y="0"/>
                                </a:lnTo>
                                <a:lnTo>
                                  <a:pt x="230314" y="0"/>
                                </a:lnTo>
                                <a:lnTo>
                                  <a:pt x="230314" y="58388"/>
                                </a:lnTo>
                                <a:close/>
                              </a:path>
                            </a:pathLst>
                          </a:custGeom>
                          <a:solidFill>
                            <a:srgbClr val="000080"/>
                          </a:solidFill>
                        </wps:spPr>
                        <wps:bodyPr wrap="square" lIns="0" tIns="0" rIns="0" bIns="0" rtlCol="0">
                          <a:prstTxWarp prst="textNoShape">
                            <a:avLst/>
                          </a:prstTxWarp>
                          <a:noAutofit/>
                        </wps:bodyPr>
                      </wps:wsp>
                      <wps:wsp>
                        <wps:cNvPr id="1626569502" name="Graphic 246"/>
                        <wps:cNvSpPr/>
                        <wps:spPr>
                          <a:xfrm>
                            <a:off x="5083397" y="42100"/>
                            <a:ext cx="230504" cy="58419"/>
                          </a:xfrm>
                          <a:custGeom>
                            <a:avLst/>
                            <a:gdLst/>
                            <a:ahLst/>
                            <a:cxnLst/>
                            <a:rect l="l" t="t" r="r" b="b"/>
                            <a:pathLst>
                              <a:path w="230504" h="58419">
                                <a:moveTo>
                                  <a:pt x="0" y="0"/>
                                </a:moveTo>
                                <a:lnTo>
                                  <a:pt x="230314" y="0"/>
                                </a:lnTo>
                                <a:lnTo>
                                  <a:pt x="230314" y="58388"/>
                                </a:lnTo>
                                <a:lnTo>
                                  <a:pt x="0" y="58388"/>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0453213" name="Graphic 247"/>
                        <wps:cNvSpPr/>
                        <wps:spPr>
                          <a:xfrm>
                            <a:off x="5083397" y="2381"/>
                            <a:ext cx="230504" cy="8890"/>
                          </a:xfrm>
                          <a:custGeom>
                            <a:avLst/>
                            <a:gdLst/>
                            <a:ahLst/>
                            <a:cxnLst/>
                            <a:rect l="l" t="t" r="r" b="b"/>
                            <a:pathLst>
                              <a:path w="230504" h="8890">
                                <a:moveTo>
                                  <a:pt x="230314" y="8572"/>
                                </a:moveTo>
                                <a:lnTo>
                                  <a:pt x="0" y="8572"/>
                                </a:lnTo>
                                <a:lnTo>
                                  <a:pt x="0" y="0"/>
                                </a:lnTo>
                                <a:lnTo>
                                  <a:pt x="230314" y="0"/>
                                </a:lnTo>
                                <a:lnTo>
                                  <a:pt x="230314" y="8572"/>
                                </a:lnTo>
                                <a:close/>
                              </a:path>
                            </a:pathLst>
                          </a:custGeom>
                          <a:solidFill>
                            <a:srgbClr val="000000"/>
                          </a:solidFill>
                        </wps:spPr>
                        <wps:bodyPr wrap="square" lIns="0" tIns="0" rIns="0" bIns="0" rtlCol="0">
                          <a:prstTxWarp prst="textNoShape">
                            <a:avLst/>
                          </a:prstTxWarp>
                          <a:noAutofit/>
                        </wps:bodyPr>
                      </wps:wsp>
                      <wps:wsp>
                        <wps:cNvPr id="1068093797" name="Graphic 248"/>
                        <wps:cNvSpPr/>
                        <wps:spPr>
                          <a:xfrm>
                            <a:off x="5083397" y="2381"/>
                            <a:ext cx="230504" cy="8890"/>
                          </a:xfrm>
                          <a:custGeom>
                            <a:avLst/>
                            <a:gdLst/>
                            <a:ahLst/>
                            <a:cxnLst/>
                            <a:rect l="l" t="t" r="r" b="b"/>
                            <a:pathLst>
                              <a:path w="230504" h="8890">
                                <a:moveTo>
                                  <a:pt x="0" y="0"/>
                                </a:moveTo>
                                <a:lnTo>
                                  <a:pt x="230314" y="0"/>
                                </a:lnTo>
                                <a:lnTo>
                                  <a:pt x="230314"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669334370" name="Graphic 249"/>
                        <wps:cNvSpPr/>
                        <wps:spPr>
                          <a:xfrm>
                            <a:off x="5315045" y="42100"/>
                            <a:ext cx="230504" cy="58419"/>
                          </a:xfrm>
                          <a:custGeom>
                            <a:avLst/>
                            <a:gdLst/>
                            <a:ahLst/>
                            <a:cxnLst/>
                            <a:rect l="l" t="t" r="r" b="b"/>
                            <a:pathLst>
                              <a:path w="230504" h="58419">
                                <a:moveTo>
                                  <a:pt x="230314" y="58388"/>
                                </a:moveTo>
                                <a:lnTo>
                                  <a:pt x="0" y="58388"/>
                                </a:lnTo>
                                <a:lnTo>
                                  <a:pt x="0" y="0"/>
                                </a:lnTo>
                                <a:lnTo>
                                  <a:pt x="230314" y="0"/>
                                </a:lnTo>
                                <a:lnTo>
                                  <a:pt x="230314" y="58388"/>
                                </a:lnTo>
                                <a:close/>
                              </a:path>
                            </a:pathLst>
                          </a:custGeom>
                          <a:solidFill>
                            <a:srgbClr val="000080"/>
                          </a:solidFill>
                        </wps:spPr>
                        <wps:bodyPr wrap="square" lIns="0" tIns="0" rIns="0" bIns="0" rtlCol="0">
                          <a:prstTxWarp prst="textNoShape">
                            <a:avLst/>
                          </a:prstTxWarp>
                          <a:noAutofit/>
                        </wps:bodyPr>
                      </wps:wsp>
                      <wps:wsp>
                        <wps:cNvPr id="1232053691" name="Graphic 250"/>
                        <wps:cNvSpPr/>
                        <wps:spPr>
                          <a:xfrm>
                            <a:off x="5315045" y="42100"/>
                            <a:ext cx="230504" cy="58419"/>
                          </a:xfrm>
                          <a:custGeom>
                            <a:avLst/>
                            <a:gdLst/>
                            <a:ahLst/>
                            <a:cxnLst/>
                            <a:rect l="l" t="t" r="r" b="b"/>
                            <a:pathLst>
                              <a:path w="230504" h="58419">
                                <a:moveTo>
                                  <a:pt x="0" y="0"/>
                                </a:moveTo>
                                <a:lnTo>
                                  <a:pt x="230314" y="0"/>
                                </a:lnTo>
                                <a:lnTo>
                                  <a:pt x="230314" y="58388"/>
                                </a:lnTo>
                                <a:lnTo>
                                  <a:pt x="0" y="58388"/>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565433490" name="Graphic 251"/>
                        <wps:cNvSpPr/>
                        <wps:spPr>
                          <a:xfrm>
                            <a:off x="5315045" y="2381"/>
                            <a:ext cx="230504" cy="8890"/>
                          </a:xfrm>
                          <a:custGeom>
                            <a:avLst/>
                            <a:gdLst/>
                            <a:ahLst/>
                            <a:cxnLst/>
                            <a:rect l="l" t="t" r="r" b="b"/>
                            <a:pathLst>
                              <a:path w="230504" h="8890">
                                <a:moveTo>
                                  <a:pt x="230314" y="8572"/>
                                </a:moveTo>
                                <a:lnTo>
                                  <a:pt x="0" y="8572"/>
                                </a:lnTo>
                                <a:lnTo>
                                  <a:pt x="0" y="0"/>
                                </a:lnTo>
                                <a:lnTo>
                                  <a:pt x="230314" y="0"/>
                                </a:lnTo>
                                <a:lnTo>
                                  <a:pt x="230314" y="8572"/>
                                </a:lnTo>
                                <a:close/>
                              </a:path>
                            </a:pathLst>
                          </a:custGeom>
                          <a:solidFill>
                            <a:srgbClr val="000000"/>
                          </a:solidFill>
                        </wps:spPr>
                        <wps:bodyPr wrap="square" lIns="0" tIns="0" rIns="0" bIns="0" rtlCol="0">
                          <a:prstTxWarp prst="textNoShape">
                            <a:avLst/>
                          </a:prstTxWarp>
                          <a:noAutofit/>
                        </wps:bodyPr>
                      </wps:wsp>
                      <wps:wsp>
                        <wps:cNvPr id="1166996355" name="Graphic 252"/>
                        <wps:cNvSpPr/>
                        <wps:spPr>
                          <a:xfrm>
                            <a:off x="5315045" y="2381"/>
                            <a:ext cx="230504" cy="8890"/>
                          </a:xfrm>
                          <a:custGeom>
                            <a:avLst/>
                            <a:gdLst/>
                            <a:ahLst/>
                            <a:cxnLst/>
                            <a:rect l="l" t="t" r="r" b="b"/>
                            <a:pathLst>
                              <a:path w="230504" h="8890">
                                <a:moveTo>
                                  <a:pt x="0" y="0"/>
                                </a:moveTo>
                                <a:lnTo>
                                  <a:pt x="230314" y="0"/>
                                </a:lnTo>
                                <a:lnTo>
                                  <a:pt x="230314"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345494553" name="Graphic 253"/>
                        <wps:cNvSpPr/>
                        <wps:spPr>
                          <a:xfrm>
                            <a:off x="5546693" y="42100"/>
                            <a:ext cx="230504" cy="58419"/>
                          </a:xfrm>
                          <a:custGeom>
                            <a:avLst/>
                            <a:gdLst/>
                            <a:ahLst/>
                            <a:cxnLst/>
                            <a:rect l="l" t="t" r="r" b="b"/>
                            <a:pathLst>
                              <a:path w="230504" h="58419">
                                <a:moveTo>
                                  <a:pt x="230314" y="58388"/>
                                </a:moveTo>
                                <a:lnTo>
                                  <a:pt x="0" y="58388"/>
                                </a:lnTo>
                                <a:lnTo>
                                  <a:pt x="0" y="0"/>
                                </a:lnTo>
                                <a:lnTo>
                                  <a:pt x="230314" y="0"/>
                                </a:lnTo>
                                <a:lnTo>
                                  <a:pt x="230314" y="58388"/>
                                </a:lnTo>
                                <a:close/>
                              </a:path>
                            </a:pathLst>
                          </a:custGeom>
                          <a:solidFill>
                            <a:srgbClr val="000080"/>
                          </a:solidFill>
                        </wps:spPr>
                        <wps:bodyPr wrap="square" lIns="0" tIns="0" rIns="0" bIns="0" rtlCol="0">
                          <a:prstTxWarp prst="textNoShape">
                            <a:avLst/>
                          </a:prstTxWarp>
                          <a:noAutofit/>
                        </wps:bodyPr>
                      </wps:wsp>
                      <wps:wsp>
                        <wps:cNvPr id="269934393" name="Graphic 254"/>
                        <wps:cNvSpPr/>
                        <wps:spPr>
                          <a:xfrm>
                            <a:off x="5546693" y="42100"/>
                            <a:ext cx="230504" cy="58419"/>
                          </a:xfrm>
                          <a:custGeom>
                            <a:avLst/>
                            <a:gdLst/>
                            <a:ahLst/>
                            <a:cxnLst/>
                            <a:rect l="l" t="t" r="r" b="b"/>
                            <a:pathLst>
                              <a:path w="230504" h="58419">
                                <a:moveTo>
                                  <a:pt x="0" y="0"/>
                                </a:moveTo>
                                <a:lnTo>
                                  <a:pt x="230314" y="0"/>
                                </a:lnTo>
                                <a:lnTo>
                                  <a:pt x="230314" y="58388"/>
                                </a:lnTo>
                                <a:lnTo>
                                  <a:pt x="0" y="58388"/>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393138113" name="Graphic 255"/>
                        <wps:cNvSpPr/>
                        <wps:spPr>
                          <a:xfrm>
                            <a:off x="5546693" y="2381"/>
                            <a:ext cx="230504" cy="8890"/>
                          </a:xfrm>
                          <a:custGeom>
                            <a:avLst/>
                            <a:gdLst/>
                            <a:ahLst/>
                            <a:cxnLst/>
                            <a:rect l="l" t="t" r="r" b="b"/>
                            <a:pathLst>
                              <a:path w="230504" h="8890">
                                <a:moveTo>
                                  <a:pt x="230314" y="8572"/>
                                </a:moveTo>
                                <a:lnTo>
                                  <a:pt x="0" y="8572"/>
                                </a:lnTo>
                                <a:lnTo>
                                  <a:pt x="0" y="0"/>
                                </a:lnTo>
                                <a:lnTo>
                                  <a:pt x="230314" y="0"/>
                                </a:lnTo>
                                <a:lnTo>
                                  <a:pt x="230314" y="8572"/>
                                </a:lnTo>
                                <a:close/>
                              </a:path>
                            </a:pathLst>
                          </a:custGeom>
                          <a:solidFill>
                            <a:srgbClr val="000000"/>
                          </a:solidFill>
                        </wps:spPr>
                        <wps:bodyPr wrap="square" lIns="0" tIns="0" rIns="0" bIns="0" rtlCol="0">
                          <a:prstTxWarp prst="textNoShape">
                            <a:avLst/>
                          </a:prstTxWarp>
                          <a:noAutofit/>
                        </wps:bodyPr>
                      </wps:wsp>
                      <wps:wsp>
                        <wps:cNvPr id="1910753122" name="Graphic 256"/>
                        <wps:cNvSpPr/>
                        <wps:spPr>
                          <a:xfrm>
                            <a:off x="5546693" y="2381"/>
                            <a:ext cx="230504" cy="8890"/>
                          </a:xfrm>
                          <a:custGeom>
                            <a:avLst/>
                            <a:gdLst/>
                            <a:ahLst/>
                            <a:cxnLst/>
                            <a:rect l="l" t="t" r="r" b="b"/>
                            <a:pathLst>
                              <a:path w="230504" h="8890">
                                <a:moveTo>
                                  <a:pt x="0" y="0"/>
                                </a:moveTo>
                                <a:lnTo>
                                  <a:pt x="230314" y="0"/>
                                </a:lnTo>
                                <a:lnTo>
                                  <a:pt x="230314"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766605912" name="Graphic 257"/>
                        <wps:cNvSpPr/>
                        <wps:spPr>
                          <a:xfrm>
                            <a:off x="5778341" y="42100"/>
                            <a:ext cx="230504" cy="58419"/>
                          </a:xfrm>
                          <a:custGeom>
                            <a:avLst/>
                            <a:gdLst/>
                            <a:ahLst/>
                            <a:cxnLst/>
                            <a:rect l="l" t="t" r="r" b="b"/>
                            <a:pathLst>
                              <a:path w="230504" h="58419">
                                <a:moveTo>
                                  <a:pt x="230314" y="58388"/>
                                </a:moveTo>
                                <a:lnTo>
                                  <a:pt x="0" y="58388"/>
                                </a:lnTo>
                                <a:lnTo>
                                  <a:pt x="0" y="0"/>
                                </a:lnTo>
                                <a:lnTo>
                                  <a:pt x="230314" y="0"/>
                                </a:lnTo>
                                <a:lnTo>
                                  <a:pt x="230314" y="58388"/>
                                </a:lnTo>
                                <a:close/>
                              </a:path>
                            </a:pathLst>
                          </a:custGeom>
                          <a:solidFill>
                            <a:srgbClr val="000080"/>
                          </a:solidFill>
                        </wps:spPr>
                        <wps:bodyPr wrap="square" lIns="0" tIns="0" rIns="0" bIns="0" rtlCol="0">
                          <a:prstTxWarp prst="textNoShape">
                            <a:avLst/>
                          </a:prstTxWarp>
                          <a:noAutofit/>
                        </wps:bodyPr>
                      </wps:wsp>
                      <wps:wsp>
                        <wps:cNvPr id="717279252" name="Graphic 258"/>
                        <wps:cNvSpPr/>
                        <wps:spPr>
                          <a:xfrm>
                            <a:off x="5778341" y="42100"/>
                            <a:ext cx="230504" cy="58419"/>
                          </a:xfrm>
                          <a:custGeom>
                            <a:avLst/>
                            <a:gdLst/>
                            <a:ahLst/>
                            <a:cxnLst/>
                            <a:rect l="l" t="t" r="r" b="b"/>
                            <a:pathLst>
                              <a:path w="230504" h="58419">
                                <a:moveTo>
                                  <a:pt x="0" y="0"/>
                                </a:moveTo>
                                <a:lnTo>
                                  <a:pt x="230314" y="0"/>
                                </a:lnTo>
                                <a:lnTo>
                                  <a:pt x="230314" y="58388"/>
                                </a:lnTo>
                                <a:lnTo>
                                  <a:pt x="0" y="58388"/>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67503108" name="Graphic 259"/>
                        <wps:cNvSpPr/>
                        <wps:spPr>
                          <a:xfrm>
                            <a:off x="5778341" y="2381"/>
                            <a:ext cx="230504" cy="8890"/>
                          </a:xfrm>
                          <a:custGeom>
                            <a:avLst/>
                            <a:gdLst/>
                            <a:ahLst/>
                            <a:cxnLst/>
                            <a:rect l="l" t="t" r="r" b="b"/>
                            <a:pathLst>
                              <a:path w="230504" h="8890">
                                <a:moveTo>
                                  <a:pt x="230314" y="8572"/>
                                </a:moveTo>
                                <a:lnTo>
                                  <a:pt x="0" y="8572"/>
                                </a:lnTo>
                                <a:lnTo>
                                  <a:pt x="0" y="0"/>
                                </a:lnTo>
                                <a:lnTo>
                                  <a:pt x="230314" y="0"/>
                                </a:lnTo>
                                <a:lnTo>
                                  <a:pt x="230314" y="8572"/>
                                </a:lnTo>
                                <a:close/>
                              </a:path>
                            </a:pathLst>
                          </a:custGeom>
                          <a:solidFill>
                            <a:srgbClr val="000000"/>
                          </a:solidFill>
                        </wps:spPr>
                        <wps:bodyPr wrap="square" lIns="0" tIns="0" rIns="0" bIns="0" rtlCol="0">
                          <a:prstTxWarp prst="textNoShape">
                            <a:avLst/>
                          </a:prstTxWarp>
                          <a:noAutofit/>
                        </wps:bodyPr>
                      </wps:wsp>
                      <wps:wsp>
                        <wps:cNvPr id="1935718380" name="Graphic 260"/>
                        <wps:cNvSpPr/>
                        <wps:spPr>
                          <a:xfrm>
                            <a:off x="5778341" y="2381"/>
                            <a:ext cx="230504" cy="8890"/>
                          </a:xfrm>
                          <a:custGeom>
                            <a:avLst/>
                            <a:gdLst/>
                            <a:ahLst/>
                            <a:cxnLst/>
                            <a:rect l="l" t="t" r="r" b="b"/>
                            <a:pathLst>
                              <a:path w="230504" h="8890">
                                <a:moveTo>
                                  <a:pt x="0" y="0"/>
                                </a:moveTo>
                                <a:lnTo>
                                  <a:pt x="230314" y="0"/>
                                </a:lnTo>
                                <a:lnTo>
                                  <a:pt x="230314"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574661096" name="Graphic 261"/>
                        <wps:cNvSpPr/>
                        <wps:spPr>
                          <a:xfrm>
                            <a:off x="6009988" y="42100"/>
                            <a:ext cx="230504" cy="58419"/>
                          </a:xfrm>
                          <a:custGeom>
                            <a:avLst/>
                            <a:gdLst/>
                            <a:ahLst/>
                            <a:cxnLst/>
                            <a:rect l="l" t="t" r="r" b="b"/>
                            <a:pathLst>
                              <a:path w="230504" h="58419">
                                <a:moveTo>
                                  <a:pt x="230315" y="58388"/>
                                </a:moveTo>
                                <a:lnTo>
                                  <a:pt x="0" y="58388"/>
                                </a:lnTo>
                                <a:lnTo>
                                  <a:pt x="0" y="0"/>
                                </a:lnTo>
                                <a:lnTo>
                                  <a:pt x="230315" y="0"/>
                                </a:lnTo>
                                <a:lnTo>
                                  <a:pt x="230315" y="58388"/>
                                </a:lnTo>
                                <a:close/>
                              </a:path>
                            </a:pathLst>
                          </a:custGeom>
                          <a:solidFill>
                            <a:srgbClr val="000080"/>
                          </a:solidFill>
                        </wps:spPr>
                        <wps:bodyPr wrap="square" lIns="0" tIns="0" rIns="0" bIns="0" rtlCol="0">
                          <a:prstTxWarp prst="textNoShape">
                            <a:avLst/>
                          </a:prstTxWarp>
                          <a:noAutofit/>
                        </wps:bodyPr>
                      </wps:wsp>
                      <wps:wsp>
                        <wps:cNvPr id="618717625" name="Graphic 262"/>
                        <wps:cNvSpPr/>
                        <wps:spPr>
                          <a:xfrm>
                            <a:off x="6009988" y="42100"/>
                            <a:ext cx="230504" cy="58419"/>
                          </a:xfrm>
                          <a:custGeom>
                            <a:avLst/>
                            <a:gdLst/>
                            <a:ahLst/>
                            <a:cxnLst/>
                            <a:rect l="l" t="t" r="r" b="b"/>
                            <a:pathLst>
                              <a:path w="230504" h="58419">
                                <a:moveTo>
                                  <a:pt x="0" y="0"/>
                                </a:moveTo>
                                <a:lnTo>
                                  <a:pt x="230315" y="0"/>
                                </a:lnTo>
                                <a:lnTo>
                                  <a:pt x="230315" y="58388"/>
                                </a:lnTo>
                                <a:lnTo>
                                  <a:pt x="0" y="58388"/>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787802523" name="Graphic 263"/>
                        <wps:cNvSpPr/>
                        <wps:spPr>
                          <a:xfrm>
                            <a:off x="6009988" y="2381"/>
                            <a:ext cx="230504" cy="8890"/>
                          </a:xfrm>
                          <a:custGeom>
                            <a:avLst/>
                            <a:gdLst/>
                            <a:ahLst/>
                            <a:cxnLst/>
                            <a:rect l="l" t="t" r="r" b="b"/>
                            <a:pathLst>
                              <a:path w="230504" h="8890">
                                <a:moveTo>
                                  <a:pt x="230315" y="8572"/>
                                </a:moveTo>
                                <a:lnTo>
                                  <a:pt x="0" y="8572"/>
                                </a:lnTo>
                                <a:lnTo>
                                  <a:pt x="0" y="0"/>
                                </a:lnTo>
                                <a:lnTo>
                                  <a:pt x="230315" y="0"/>
                                </a:lnTo>
                                <a:lnTo>
                                  <a:pt x="230315" y="8572"/>
                                </a:lnTo>
                                <a:close/>
                              </a:path>
                            </a:pathLst>
                          </a:custGeom>
                          <a:solidFill>
                            <a:srgbClr val="000000"/>
                          </a:solidFill>
                        </wps:spPr>
                        <wps:bodyPr wrap="square" lIns="0" tIns="0" rIns="0" bIns="0" rtlCol="0">
                          <a:prstTxWarp prst="textNoShape">
                            <a:avLst/>
                          </a:prstTxWarp>
                          <a:noAutofit/>
                        </wps:bodyPr>
                      </wps:wsp>
                      <wps:wsp>
                        <wps:cNvPr id="1690584289" name="Graphic 264"/>
                        <wps:cNvSpPr/>
                        <wps:spPr>
                          <a:xfrm>
                            <a:off x="6009988" y="2381"/>
                            <a:ext cx="230504" cy="8890"/>
                          </a:xfrm>
                          <a:custGeom>
                            <a:avLst/>
                            <a:gdLst/>
                            <a:ahLst/>
                            <a:cxnLst/>
                            <a:rect l="l" t="t" r="r" b="b"/>
                            <a:pathLst>
                              <a:path w="230504" h="8890">
                                <a:moveTo>
                                  <a:pt x="0" y="0"/>
                                </a:moveTo>
                                <a:lnTo>
                                  <a:pt x="230315" y="0"/>
                                </a:lnTo>
                                <a:lnTo>
                                  <a:pt x="230315"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503984870" name="Graphic 265"/>
                        <wps:cNvSpPr/>
                        <wps:spPr>
                          <a:xfrm>
                            <a:off x="6241636" y="42100"/>
                            <a:ext cx="230504" cy="58419"/>
                          </a:xfrm>
                          <a:custGeom>
                            <a:avLst/>
                            <a:gdLst/>
                            <a:ahLst/>
                            <a:cxnLst/>
                            <a:rect l="l" t="t" r="r" b="b"/>
                            <a:pathLst>
                              <a:path w="230504" h="58419">
                                <a:moveTo>
                                  <a:pt x="230314" y="58388"/>
                                </a:moveTo>
                                <a:lnTo>
                                  <a:pt x="0" y="58388"/>
                                </a:lnTo>
                                <a:lnTo>
                                  <a:pt x="0" y="0"/>
                                </a:lnTo>
                                <a:lnTo>
                                  <a:pt x="230314" y="0"/>
                                </a:lnTo>
                                <a:lnTo>
                                  <a:pt x="230314" y="58388"/>
                                </a:lnTo>
                                <a:close/>
                              </a:path>
                            </a:pathLst>
                          </a:custGeom>
                          <a:solidFill>
                            <a:srgbClr val="000080"/>
                          </a:solidFill>
                        </wps:spPr>
                        <wps:bodyPr wrap="square" lIns="0" tIns="0" rIns="0" bIns="0" rtlCol="0">
                          <a:prstTxWarp prst="textNoShape">
                            <a:avLst/>
                          </a:prstTxWarp>
                          <a:noAutofit/>
                        </wps:bodyPr>
                      </wps:wsp>
                      <wps:wsp>
                        <wps:cNvPr id="1783858699" name="Graphic 266"/>
                        <wps:cNvSpPr/>
                        <wps:spPr>
                          <a:xfrm>
                            <a:off x="6241636" y="42100"/>
                            <a:ext cx="230504" cy="58419"/>
                          </a:xfrm>
                          <a:custGeom>
                            <a:avLst/>
                            <a:gdLst/>
                            <a:ahLst/>
                            <a:cxnLst/>
                            <a:rect l="l" t="t" r="r" b="b"/>
                            <a:pathLst>
                              <a:path w="230504" h="58419">
                                <a:moveTo>
                                  <a:pt x="0" y="0"/>
                                </a:moveTo>
                                <a:lnTo>
                                  <a:pt x="230314" y="0"/>
                                </a:lnTo>
                                <a:lnTo>
                                  <a:pt x="230314" y="58388"/>
                                </a:lnTo>
                                <a:lnTo>
                                  <a:pt x="0" y="58388"/>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917709866" name="Graphic 267"/>
                        <wps:cNvSpPr/>
                        <wps:spPr>
                          <a:xfrm>
                            <a:off x="6241636" y="2381"/>
                            <a:ext cx="230504" cy="8890"/>
                          </a:xfrm>
                          <a:custGeom>
                            <a:avLst/>
                            <a:gdLst/>
                            <a:ahLst/>
                            <a:cxnLst/>
                            <a:rect l="l" t="t" r="r" b="b"/>
                            <a:pathLst>
                              <a:path w="230504" h="8890">
                                <a:moveTo>
                                  <a:pt x="230314" y="8572"/>
                                </a:moveTo>
                                <a:lnTo>
                                  <a:pt x="0" y="8572"/>
                                </a:lnTo>
                                <a:lnTo>
                                  <a:pt x="0" y="0"/>
                                </a:lnTo>
                                <a:lnTo>
                                  <a:pt x="230314" y="0"/>
                                </a:lnTo>
                                <a:lnTo>
                                  <a:pt x="230314" y="8572"/>
                                </a:lnTo>
                                <a:close/>
                              </a:path>
                            </a:pathLst>
                          </a:custGeom>
                          <a:solidFill>
                            <a:srgbClr val="000000"/>
                          </a:solidFill>
                        </wps:spPr>
                        <wps:bodyPr wrap="square" lIns="0" tIns="0" rIns="0" bIns="0" rtlCol="0">
                          <a:prstTxWarp prst="textNoShape">
                            <a:avLst/>
                          </a:prstTxWarp>
                          <a:noAutofit/>
                        </wps:bodyPr>
                      </wps:wsp>
                      <wps:wsp>
                        <wps:cNvPr id="920383415" name="Graphic 268"/>
                        <wps:cNvSpPr/>
                        <wps:spPr>
                          <a:xfrm>
                            <a:off x="6241636" y="2381"/>
                            <a:ext cx="230504" cy="8890"/>
                          </a:xfrm>
                          <a:custGeom>
                            <a:avLst/>
                            <a:gdLst/>
                            <a:ahLst/>
                            <a:cxnLst/>
                            <a:rect l="l" t="t" r="r" b="b"/>
                            <a:pathLst>
                              <a:path w="230504" h="8890">
                                <a:moveTo>
                                  <a:pt x="0" y="0"/>
                                </a:moveTo>
                                <a:lnTo>
                                  <a:pt x="230314" y="0"/>
                                </a:lnTo>
                                <a:lnTo>
                                  <a:pt x="230314"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422384801" name="Graphic 269"/>
                        <wps:cNvSpPr/>
                        <wps:spPr>
                          <a:xfrm>
                            <a:off x="6473285" y="42100"/>
                            <a:ext cx="230504" cy="58419"/>
                          </a:xfrm>
                          <a:custGeom>
                            <a:avLst/>
                            <a:gdLst/>
                            <a:ahLst/>
                            <a:cxnLst/>
                            <a:rect l="l" t="t" r="r" b="b"/>
                            <a:pathLst>
                              <a:path w="230504" h="58419">
                                <a:moveTo>
                                  <a:pt x="230314" y="58388"/>
                                </a:moveTo>
                                <a:lnTo>
                                  <a:pt x="0" y="58388"/>
                                </a:lnTo>
                                <a:lnTo>
                                  <a:pt x="0" y="0"/>
                                </a:lnTo>
                                <a:lnTo>
                                  <a:pt x="230314" y="0"/>
                                </a:lnTo>
                                <a:lnTo>
                                  <a:pt x="230314" y="58388"/>
                                </a:lnTo>
                                <a:close/>
                              </a:path>
                            </a:pathLst>
                          </a:custGeom>
                          <a:solidFill>
                            <a:srgbClr val="000080"/>
                          </a:solidFill>
                        </wps:spPr>
                        <wps:bodyPr wrap="square" lIns="0" tIns="0" rIns="0" bIns="0" rtlCol="0">
                          <a:prstTxWarp prst="textNoShape">
                            <a:avLst/>
                          </a:prstTxWarp>
                          <a:noAutofit/>
                        </wps:bodyPr>
                      </wps:wsp>
                      <wps:wsp>
                        <wps:cNvPr id="569110812" name="Graphic 270"/>
                        <wps:cNvSpPr/>
                        <wps:spPr>
                          <a:xfrm>
                            <a:off x="6473285" y="42100"/>
                            <a:ext cx="230504" cy="58419"/>
                          </a:xfrm>
                          <a:custGeom>
                            <a:avLst/>
                            <a:gdLst/>
                            <a:ahLst/>
                            <a:cxnLst/>
                            <a:rect l="l" t="t" r="r" b="b"/>
                            <a:pathLst>
                              <a:path w="230504" h="58419">
                                <a:moveTo>
                                  <a:pt x="0" y="0"/>
                                </a:moveTo>
                                <a:lnTo>
                                  <a:pt x="230314" y="0"/>
                                </a:lnTo>
                                <a:lnTo>
                                  <a:pt x="230314" y="58388"/>
                                </a:lnTo>
                                <a:lnTo>
                                  <a:pt x="0" y="58388"/>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2080756089" name="Graphic 271"/>
                        <wps:cNvSpPr/>
                        <wps:spPr>
                          <a:xfrm>
                            <a:off x="6473285" y="2381"/>
                            <a:ext cx="230504" cy="8890"/>
                          </a:xfrm>
                          <a:custGeom>
                            <a:avLst/>
                            <a:gdLst/>
                            <a:ahLst/>
                            <a:cxnLst/>
                            <a:rect l="l" t="t" r="r" b="b"/>
                            <a:pathLst>
                              <a:path w="230504" h="8890">
                                <a:moveTo>
                                  <a:pt x="230314" y="8572"/>
                                </a:moveTo>
                                <a:lnTo>
                                  <a:pt x="0" y="8572"/>
                                </a:lnTo>
                                <a:lnTo>
                                  <a:pt x="0" y="0"/>
                                </a:lnTo>
                                <a:lnTo>
                                  <a:pt x="230314" y="0"/>
                                </a:lnTo>
                                <a:lnTo>
                                  <a:pt x="230314" y="8572"/>
                                </a:lnTo>
                                <a:close/>
                              </a:path>
                            </a:pathLst>
                          </a:custGeom>
                          <a:solidFill>
                            <a:srgbClr val="000000"/>
                          </a:solidFill>
                        </wps:spPr>
                        <wps:bodyPr wrap="square" lIns="0" tIns="0" rIns="0" bIns="0" rtlCol="0">
                          <a:prstTxWarp prst="textNoShape">
                            <a:avLst/>
                          </a:prstTxWarp>
                          <a:noAutofit/>
                        </wps:bodyPr>
                      </wps:wsp>
                      <wps:wsp>
                        <wps:cNvPr id="1485672256" name="Graphic 272"/>
                        <wps:cNvSpPr/>
                        <wps:spPr>
                          <a:xfrm>
                            <a:off x="6473285" y="2381"/>
                            <a:ext cx="230504" cy="8890"/>
                          </a:xfrm>
                          <a:custGeom>
                            <a:avLst/>
                            <a:gdLst/>
                            <a:ahLst/>
                            <a:cxnLst/>
                            <a:rect l="l" t="t" r="r" b="b"/>
                            <a:pathLst>
                              <a:path w="230504" h="8890">
                                <a:moveTo>
                                  <a:pt x="0" y="0"/>
                                </a:moveTo>
                                <a:lnTo>
                                  <a:pt x="230314" y="0"/>
                                </a:lnTo>
                                <a:lnTo>
                                  <a:pt x="230314"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760099009" name="Graphic 273"/>
                        <wps:cNvSpPr/>
                        <wps:spPr>
                          <a:xfrm>
                            <a:off x="6704933" y="42100"/>
                            <a:ext cx="230504" cy="58419"/>
                          </a:xfrm>
                          <a:custGeom>
                            <a:avLst/>
                            <a:gdLst/>
                            <a:ahLst/>
                            <a:cxnLst/>
                            <a:rect l="l" t="t" r="r" b="b"/>
                            <a:pathLst>
                              <a:path w="230504" h="58419">
                                <a:moveTo>
                                  <a:pt x="230314" y="58388"/>
                                </a:moveTo>
                                <a:lnTo>
                                  <a:pt x="0" y="58388"/>
                                </a:lnTo>
                                <a:lnTo>
                                  <a:pt x="0" y="0"/>
                                </a:lnTo>
                                <a:lnTo>
                                  <a:pt x="230314" y="0"/>
                                </a:lnTo>
                                <a:lnTo>
                                  <a:pt x="230314" y="58388"/>
                                </a:lnTo>
                                <a:close/>
                              </a:path>
                            </a:pathLst>
                          </a:custGeom>
                          <a:solidFill>
                            <a:srgbClr val="000080"/>
                          </a:solidFill>
                        </wps:spPr>
                        <wps:bodyPr wrap="square" lIns="0" tIns="0" rIns="0" bIns="0" rtlCol="0">
                          <a:prstTxWarp prst="textNoShape">
                            <a:avLst/>
                          </a:prstTxWarp>
                          <a:noAutofit/>
                        </wps:bodyPr>
                      </wps:wsp>
                      <wps:wsp>
                        <wps:cNvPr id="1777854116" name="Graphic 274"/>
                        <wps:cNvSpPr/>
                        <wps:spPr>
                          <a:xfrm>
                            <a:off x="6704933" y="42100"/>
                            <a:ext cx="230504" cy="58419"/>
                          </a:xfrm>
                          <a:custGeom>
                            <a:avLst/>
                            <a:gdLst/>
                            <a:ahLst/>
                            <a:cxnLst/>
                            <a:rect l="l" t="t" r="r" b="b"/>
                            <a:pathLst>
                              <a:path w="230504" h="58419">
                                <a:moveTo>
                                  <a:pt x="0" y="0"/>
                                </a:moveTo>
                                <a:lnTo>
                                  <a:pt x="230314" y="0"/>
                                </a:lnTo>
                                <a:lnTo>
                                  <a:pt x="230314" y="58388"/>
                                </a:lnTo>
                                <a:lnTo>
                                  <a:pt x="0" y="58388"/>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042962091" name="Graphic 275"/>
                        <wps:cNvSpPr/>
                        <wps:spPr>
                          <a:xfrm>
                            <a:off x="6704933" y="2381"/>
                            <a:ext cx="230504" cy="8890"/>
                          </a:xfrm>
                          <a:custGeom>
                            <a:avLst/>
                            <a:gdLst/>
                            <a:ahLst/>
                            <a:cxnLst/>
                            <a:rect l="l" t="t" r="r" b="b"/>
                            <a:pathLst>
                              <a:path w="230504" h="8890">
                                <a:moveTo>
                                  <a:pt x="230314" y="8572"/>
                                </a:moveTo>
                                <a:lnTo>
                                  <a:pt x="0" y="8572"/>
                                </a:lnTo>
                                <a:lnTo>
                                  <a:pt x="0" y="0"/>
                                </a:lnTo>
                                <a:lnTo>
                                  <a:pt x="230314" y="0"/>
                                </a:lnTo>
                                <a:lnTo>
                                  <a:pt x="230314" y="8572"/>
                                </a:lnTo>
                                <a:close/>
                              </a:path>
                            </a:pathLst>
                          </a:custGeom>
                          <a:solidFill>
                            <a:srgbClr val="000000"/>
                          </a:solidFill>
                        </wps:spPr>
                        <wps:bodyPr wrap="square" lIns="0" tIns="0" rIns="0" bIns="0" rtlCol="0">
                          <a:prstTxWarp prst="textNoShape">
                            <a:avLst/>
                          </a:prstTxWarp>
                          <a:noAutofit/>
                        </wps:bodyPr>
                      </wps:wsp>
                      <wps:wsp>
                        <wps:cNvPr id="285544625" name="Graphic 276"/>
                        <wps:cNvSpPr/>
                        <wps:spPr>
                          <a:xfrm>
                            <a:off x="6704933" y="2381"/>
                            <a:ext cx="230504" cy="8890"/>
                          </a:xfrm>
                          <a:custGeom>
                            <a:avLst/>
                            <a:gdLst/>
                            <a:ahLst/>
                            <a:cxnLst/>
                            <a:rect l="l" t="t" r="r" b="b"/>
                            <a:pathLst>
                              <a:path w="230504" h="8890">
                                <a:moveTo>
                                  <a:pt x="0" y="0"/>
                                </a:moveTo>
                                <a:lnTo>
                                  <a:pt x="230314" y="0"/>
                                </a:lnTo>
                                <a:lnTo>
                                  <a:pt x="230314"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523726237" name="Graphic 277"/>
                        <wps:cNvSpPr/>
                        <wps:spPr>
                          <a:xfrm>
                            <a:off x="6936581" y="9351835"/>
                            <a:ext cx="187960" cy="58419"/>
                          </a:xfrm>
                          <a:custGeom>
                            <a:avLst/>
                            <a:gdLst/>
                            <a:ahLst/>
                            <a:cxnLst/>
                            <a:rect l="l" t="t" r="r" b="b"/>
                            <a:pathLst>
                              <a:path w="187960" h="58419">
                                <a:moveTo>
                                  <a:pt x="187547" y="58292"/>
                                </a:moveTo>
                                <a:lnTo>
                                  <a:pt x="0" y="58292"/>
                                </a:lnTo>
                                <a:lnTo>
                                  <a:pt x="0" y="0"/>
                                </a:lnTo>
                                <a:lnTo>
                                  <a:pt x="187547" y="0"/>
                                </a:lnTo>
                                <a:lnTo>
                                  <a:pt x="187547" y="58292"/>
                                </a:lnTo>
                                <a:close/>
                              </a:path>
                            </a:pathLst>
                          </a:custGeom>
                          <a:solidFill>
                            <a:srgbClr val="000080"/>
                          </a:solidFill>
                        </wps:spPr>
                        <wps:bodyPr wrap="square" lIns="0" tIns="0" rIns="0" bIns="0" rtlCol="0">
                          <a:prstTxWarp prst="textNoShape">
                            <a:avLst/>
                          </a:prstTxWarp>
                          <a:noAutofit/>
                        </wps:bodyPr>
                      </wps:wsp>
                      <wps:wsp>
                        <wps:cNvPr id="1001305793" name="Graphic 278"/>
                        <wps:cNvSpPr/>
                        <wps:spPr>
                          <a:xfrm>
                            <a:off x="6936581" y="9351835"/>
                            <a:ext cx="187960" cy="58419"/>
                          </a:xfrm>
                          <a:custGeom>
                            <a:avLst/>
                            <a:gdLst/>
                            <a:ahLst/>
                            <a:cxnLst/>
                            <a:rect l="l" t="t" r="r" b="b"/>
                            <a:pathLst>
                              <a:path w="187960" h="58419">
                                <a:moveTo>
                                  <a:pt x="0" y="0"/>
                                </a:moveTo>
                                <a:lnTo>
                                  <a:pt x="187547" y="0"/>
                                </a:lnTo>
                                <a:lnTo>
                                  <a:pt x="187547" y="58292"/>
                                </a:lnTo>
                                <a:lnTo>
                                  <a:pt x="0" y="58292"/>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138486421" name="Graphic 279"/>
                        <wps:cNvSpPr/>
                        <wps:spPr>
                          <a:xfrm>
                            <a:off x="7065835" y="9222581"/>
                            <a:ext cx="58419" cy="187960"/>
                          </a:xfrm>
                          <a:custGeom>
                            <a:avLst/>
                            <a:gdLst/>
                            <a:ahLst/>
                            <a:cxnLst/>
                            <a:rect l="l" t="t" r="r" b="b"/>
                            <a:pathLst>
                              <a:path w="58419" h="187960">
                                <a:moveTo>
                                  <a:pt x="58292" y="187547"/>
                                </a:moveTo>
                                <a:lnTo>
                                  <a:pt x="0" y="187547"/>
                                </a:lnTo>
                                <a:lnTo>
                                  <a:pt x="0" y="0"/>
                                </a:lnTo>
                                <a:lnTo>
                                  <a:pt x="58292" y="0"/>
                                </a:lnTo>
                                <a:lnTo>
                                  <a:pt x="58292" y="187547"/>
                                </a:lnTo>
                                <a:close/>
                              </a:path>
                            </a:pathLst>
                          </a:custGeom>
                          <a:solidFill>
                            <a:srgbClr val="000080"/>
                          </a:solidFill>
                        </wps:spPr>
                        <wps:bodyPr wrap="square" lIns="0" tIns="0" rIns="0" bIns="0" rtlCol="0">
                          <a:prstTxWarp prst="textNoShape">
                            <a:avLst/>
                          </a:prstTxWarp>
                          <a:noAutofit/>
                        </wps:bodyPr>
                      </wps:wsp>
                      <wps:wsp>
                        <wps:cNvPr id="1356735043" name="Graphic 280"/>
                        <wps:cNvSpPr/>
                        <wps:spPr>
                          <a:xfrm>
                            <a:off x="7065835" y="9222581"/>
                            <a:ext cx="58419" cy="187960"/>
                          </a:xfrm>
                          <a:custGeom>
                            <a:avLst/>
                            <a:gdLst/>
                            <a:ahLst/>
                            <a:cxnLst/>
                            <a:rect l="l" t="t" r="r" b="b"/>
                            <a:pathLst>
                              <a:path w="58419" h="187960">
                                <a:moveTo>
                                  <a:pt x="0" y="0"/>
                                </a:moveTo>
                                <a:lnTo>
                                  <a:pt x="58292" y="0"/>
                                </a:lnTo>
                                <a:lnTo>
                                  <a:pt x="58292" y="187547"/>
                                </a:lnTo>
                                <a:lnTo>
                                  <a:pt x="0" y="187547"/>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002609121" name="Graphic 281"/>
                        <wps:cNvSpPr/>
                        <wps:spPr>
                          <a:xfrm>
                            <a:off x="6936581" y="9441275"/>
                            <a:ext cx="38735" cy="8890"/>
                          </a:xfrm>
                          <a:custGeom>
                            <a:avLst/>
                            <a:gdLst/>
                            <a:ahLst/>
                            <a:cxnLst/>
                            <a:rect l="l" t="t" r="r" b="b"/>
                            <a:pathLst>
                              <a:path w="38735" h="8890">
                                <a:moveTo>
                                  <a:pt x="38386" y="8572"/>
                                </a:moveTo>
                                <a:lnTo>
                                  <a:pt x="0" y="8572"/>
                                </a:lnTo>
                                <a:lnTo>
                                  <a:pt x="0" y="0"/>
                                </a:lnTo>
                                <a:lnTo>
                                  <a:pt x="38386" y="0"/>
                                </a:lnTo>
                                <a:lnTo>
                                  <a:pt x="38386" y="8572"/>
                                </a:lnTo>
                                <a:close/>
                              </a:path>
                            </a:pathLst>
                          </a:custGeom>
                          <a:solidFill>
                            <a:srgbClr val="000000"/>
                          </a:solidFill>
                        </wps:spPr>
                        <wps:bodyPr wrap="square" lIns="0" tIns="0" rIns="0" bIns="0" rtlCol="0">
                          <a:prstTxWarp prst="textNoShape">
                            <a:avLst/>
                          </a:prstTxWarp>
                          <a:noAutofit/>
                        </wps:bodyPr>
                      </wps:wsp>
                      <wps:wsp>
                        <wps:cNvPr id="141886591" name="Graphic 282"/>
                        <wps:cNvSpPr/>
                        <wps:spPr>
                          <a:xfrm>
                            <a:off x="6936581" y="9441275"/>
                            <a:ext cx="38735" cy="8890"/>
                          </a:xfrm>
                          <a:custGeom>
                            <a:avLst/>
                            <a:gdLst/>
                            <a:ahLst/>
                            <a:cxnLst/>
                            <a:rect l="l" t="t" r="r" b="b"/>
                            <a:pathLst>
                              <a:path w="38735" h="8890">
                                <a:moveTo>
                                  <a:pt x="0" y="0"/>
                                </a:moveTo>
                                <a:lnTo>
                                  <a:pt x="38386" y="0"/>
                                </a:lnTo>
                                <a:lnTo>
                                  <a:pt x="38386"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504271115" name="Graphic 283"/>
                        <wps:cNvSpPr/>
                        <wps:spPr>
                          <a:xfrm>
                            <a:off x="6966394" y="9312021"/>
                            <a:ext cx="8890" cy="138430"/>
                          </a:xfrm>
                          <a:custGeom>
                            <a:avLst/>
                            <a:gdLst/>
                            <a:ahLst/>
                            <a:cxnLst/>
                            <a:rect l="l" t="t" r="r" b="b"/>
                            <a:pathLst>
                              <a:path w="8890" h="138430">
                                <a:moveTo>
                                  <a:pt x="8572" y="137826"/>
                                </a:moveTo>
                                <a:lnTo>
                                  <a:pt x="0" y="137826"/>
                                </a:lnTo>
                                <a:lnTo>
                                  <a:pt x="0" y="0"/>
                                </a:lnTo>
                                <a:lnTo>
                                  <a:pt x="8572" y="0"/>
                                </a:lnTo>
                                <a:lnTo>
                                  <a:pt x="8572" y="137826"/>
                                </a:lnTo>
                                <a:close/>
                              </a:path>
                            </a:pathLst>
                          </a:custGeom>
                          <a:solidFill>
                            <a:srgbClr val="000000"/>
                          </a:solidFill>
                        </wps:spPr>
                        <wps:bodyPr wrap="square" lIns="0" tIns="0" rIns="0" bIns="0" rtlCol="0">
                          <a:prstTxWarp prst="textNoShape">
                            <a:avLst/>
                          </a:prstTxWarp>
                          <a:noAutofit/>
                        </wps:bodyPr>
                      </wps:wsp>
                      <wps:wsp>
                        <wps:cNvPr id="1870811132" name="Graphic 284"/>
                        <wps:cNvSpPr/>
                        <wps:spPr>
                          <a:xfrm>
                            <a:off x="6966394" y="9312021"/>
                            <a:ext cx="8890" cy="138430"/>
                          </a:xfrm>
                          <a:custGeom>
                            <a:avLst/>
                            <a:gdLst/>
                            <a:ahLst/>
                            <a:cxnLst/>
                            <a:rect l="l" t="t" r="r" b="b"/>
                            <a:pathLst>
                              <a:path w="8890" h="138430">
                                <a:moveTo>
                                  <a:pt x="0" y="0"/>
                                </a:moveTo>
                                <a:lnTo>
                                  <a:pt x="8572" y="0"/>
                                </a:lnTo>
                                <a:lnTo>
                                  <a:pt x="8572" y="137826"/>
                                </a:lnTo>
                                <a:lnTo>
                                  <a:pt x="0" y="137826"/>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366511938" name="Graphic 285"/>
                        <wps:cNvSpPr/>
                        <wps:spPr>
                          <a:xfrm>
                            <a:off x="6966394" y="9302115"/>
                            <a:ext cx="197485" cy="8890"/>
                          </a:xfrm>
                          <a:custGeom>
                            <a:avLst/>
                            <a:gdLst/>
                            <a:ahLst/>
                            <a:cxnLst/>
                            <a:rect l="l" t="t" r="r" b="b"/>
                            <a:pathLst>
                              <a:path w="197485" h="8890">
                                <a:moveTo>
                                  <a:pt x="197453" y="8572"/>
                                </a:moveTo>
                                <a:lnTo>
                                  <a:pt x="0" y="8572"/>
                                </a:lnTo>
                                <a:lnTo>
                                  <a:pt x="0" y="0"/>
                                </a:lnTo>
                                <a:lnTo>
                                  <a:pt x="197453" y="0"/>
                                </a:lnTo>
                                <a:lnTo>
                                  <a:pt x="197453" y="8572"/>
                                </a:lnTo>
                                <a:close/>
                              </a:path>
                            </a:pathLst>
                          </a:custGeom>
                          <a:solidFill>
                            <a:srgbClr val="000000"/>
                          </a:solidFill>
                        </wps:spPr>
                        <wps:bodyPr wrap="square" lIns="0" tIns="0" rIns="0" bIns="0" rtlCol="0">
                          <a:prstTxWarp prst="textNoShape">
                            <a:avLst/>
                          </a:prstTxWarp>
                          <a:noAutofit/>
                        </wps:bodyPr>
                      </wps:wsp>
                      <wps:wsp>
                        <wps:cNvPr id="1209047520" name="Graphic 286"/>
                        <wps:cNvSpPr/>
                        <wps:spPr>
                          <a:xfrm>
                            <a:off x="6966394" y="9302115"/>
                            <a:ext cx="197485" cy="8890"/>
                          </a:xfrm>
                          <a:custGeom>
                            <a:avLst/>
                            <a:gdLst/>
                            <a:ahLst/>
                            <a:cxnLst/>
                            <a:rect l="l" t="t" r="r" b="b"/>
                            <a:pathLst>
                              <a:path w="197485" h="8890">
                                <a:moveTo>
                                  <a:pt x="0" y="0"/>
                                </a:moveTo>
                                <a:lnTo>
                                  <a:pt x="197453" y="0"/>
                                </a:lnTo>
                                <a:lnTo>
                                  <a:pt x="197453"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541480561" name="Graphic 287"/>
                        <wps:cNvSpPr/>
                        <wps:spPr>
                          <a:xfrm>
                            <a:off x="7155275" y="9312021"/>
                            <a:ext cx="8890" cy="138430"/>
                          </a:xfrm>
                          <a:custGeom>
                            <a:avLst/>
                            <a:gdLst/>
                            <a:ahLst/>
                            <a:cxnLst/>
                            <a:rect l="l" t="t" r="r" b="b"/>
                            <a:pathLst>
                              <a:path w="8890" h="138430">
                                <a:moveTo>
                                  <a:pt x="8572" y="137826"/>
                                </a:moveTo>
                                <a:lnTo>
                                  <a:pt x="0" y="137826"/>
                                </a:lnTo>
                                <a:lnTo>
                                  <a:pt x="0" y="0"/>
                                </a:lnTo>
                                <a:lnTo>
                                  <a:pt x="8572" y="0"/>
                                </a:lnTo>
                                <a:lnTo>
                                  <a:pt x="8572" y="137826"/>
                                </a:lnTo>
                                <a:close/>
                              </a:path>
                            </a:pathLst>
                          </a:custGeom>
                          <a:solidFill>
                            <a:srgbClr val="000000"/>
                          </a:solidFill>
                        </wps:spPr>
                        <wps:bodyPr wrap="square" lIns="0" tIns="0" rIns="0" bIns="0" rtlCol="0">
                          <a:prstTxWarp prst="textNoShape">
                            <a:avLst/>
                          </a:prstTxWarp>
                          <a:noAutofit/>
                        </wps:bodyPr>
                      </wps:wsp>
                      <wps:wsp>
                        <wps:cNvPr id="1911850990" name="Graphic 288"/>
                        <wps:cNvSpPr/>
                        <wps:spPr>
                          <a:xfrm>
                            <a:off x="7155275" y="9312021"/>
                            <a:ext cx="8890" cy="138430"/>
                          </a:xfrm>
                          <a:custGeom>
                            <a:avLst/>
                            <a:gdLst/>
                            <a:ahLst/>
                            <a:cxnLst/>
                            <a:rect l="l" t="t" r="r" b="b"/>
                            <a:pathLst>
                              <a:path w="8890" h="138430">
                                <a:moveTo>
                                  <a:pt x="0" y="0"/>
                                </a:moveTo>
                                <a:lnTo>
                                  <a:pt x="8572" y="0"/>
                                </a:lnTo>
                                <a:lnTo>
                                  <a:pt x="8572" y="137826"/>
                                </a:lnTo>
                                <a:lnTo>
                                  <a:pt x="0" y="137826"/>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6968648" name="Graphic 289"/>
                        <wps:cNvSpPr/>
                        <wps:spPr>
                          <a:xfrm>
                            <a:off x="7016115" y="9441275"/>
                            <a:ext cx="147955" cy="8890"/>
                          </a:xfrm>
                          <a:custGeom>
                            <a:avLst/>
                            <a:gdLst/>
                            <a:ahLst/>
                            <a:cxnLst/>
                            <a:rect l="l" t="t" r="r" b="b"/>
                            <a:pathLst>
                              <a:path w="147955" h="8890">
                                <a:moveTo>
                                  <a:pt x="147732" y="8572"/>
                                </a:moveTo>
                                <a:lnTo>
                                  <a:pt x="0" y="8572"/>
                                </a:lnTo>
                                <a:lnTo>
                                  <a:pt x="0" y="0"/>
                                </a:lnTo>
                                <a:lnTo>
                                  <a:pt x="147732" y="0"/>
                                </a:lnTo>
                                <a:lnTo>
                                  <a:pt x="147732" y="8572"/>
                                </a:lnTo>
                                <a:close/>
                              </a:path>
                            </a:pathLst>
                          </a:custGeom>
                          <a:solidFill>
                            <a:srgbClr val="000000"/>
                          </a:solidFill>
                        </wps:spPr>
                        <wps:bodyPr wrap="square" lIns="0" tIns="0" rIns="0" bIns="0" rtlCol="0">
                          <a:prstTxWarp prst="textNoShape">
                            <a:avLst/>
                          </a:prstTxWarp>
                          <a:noAutofit/>
                        </wps:bodyPr>
                      </wps:wsp>
                      <wps:wsp>
                        <wps:cNvPr id="2104797565" name="Graphic 290"/>
                        <wps:cNvSpPr/>
                        <wps:spPr>
                          <a:xfrm>
                            <a:off x="7016115" y="9441275"/>
                            <a:ext cx="147955" cy="8890"/>
                          </a:xfrm>
                          <a:custGeom>
                            <a:avLst/>
                            <a:gdLst/>
                            <a:ahLst/>
                            <a:cxnLst/>
                            <a:rect l="l" t="t" r="r" b="b"/>
                            <a:pathLst>
                              <a:path w="147955" h="8890">
                                <a:moveTo>
                                  <a:pt x="0" y="0"/>
                                </a:moveTo>
                                <a:lnTo>
                                  <a:pt x="147732" y="0"/>
                                </a:lnTo>
                                <a:lnTo>
                                  <a:pt x="147732"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556158285" name="Graphic 291"/>
                        <wps:cNvSpPr/>
                        <wps:spPr>
                          <a:xfrm>
                            <a:off x="7016115" y="9262300"/>
                            <a:ext cx="8890" cy="187960"/>
                          </a:xfrm>
                          <a:custGeom>
                            <a:avLst/>
                            <a:gdLst/>
                            <a:ahLst/>
                            <a:cxnLst/>
                            <a:rect l="l" t="t" r="r" b="b"/>
                            <a:pathLst>
                              <a:path w="8890" h="187960">
                                <a:moveTo>
                                  <a:pt x="8572" y="187547"/>
                                </a:moveTo>
                                <a:lnTo>
                                  <a:pt x="0" y="187547"/>
                                </a:lnTo>
                                <a:lnTo>
                                  <a:pt x="0" y="0"/>
                                </a:lnTo>
                                <a:lnTo>
                                  <a:pt x="8572" y="0"/>
                                </a:lnTo>
                                <a:lnTo>
                                  <a:pt x="8572" y="187547"/>
                                </a:lnTo>
                                <a:close/>
                              </a:path>
                            </a:pathLst>
                          </a:custGeom>
                          <a:solidFill>
                            <a:srgbClr val="000000"/>
                          </a:solidFill>
                        </wps:spPr>
                        <wps:bodyPr wrap="square" lIns="0" tIns="0" rIns="0" bIns="0" rtlCol="0">
                          <a:prstTxWarp prst="textNoShape">
                            <a:avLst/>
                          </a:prstTxWarp>
                          <a:noAutofit/>
                        </wps:bodyPr>
                      </wps:wsp>
                      <wps:wsp>
                        <wps:cNvPr id="2013600886" name="Graphic 292"/>
                        <wps:cNvSpPr/>
                        <wps:spPr>
                          <a:xfrm>
                            <a:off x="7016115" y="9262300"/>
                            <a:ext cx="8890" cy="187960"/>
                          </a:xfrm>
                          <a:custGeom>
                            <a:avLst/>
                            <a:gdLst/>
                            <a:ahLst/>
                            <a:cxnLst/>
                            <a:rect l="l" t="t" r="r" b="b"/>
                            <a:pathLst>
                              <a:path w="8890" h="187960">
                                <a:moveTo>
                                  <a:pt x="0" y="0"/>
                                </a:moveTo>
                                <a:lnTo>
                                  <a:pt x="8572" y="0"/>
                                </a:lnTo>
                                <a:lnTo>
                                  <a:pt x="8572" y="187547"/>
                                </a:lnTo>
                                <a:lnTo>
                                  <a:pt x="0" y="187547"/>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604291741" name="Graphic 293"/>
                        <wps:cNvSpPr/>
                        <wps:spPr>
                          <a:xfrm>
                            <a:off x="7016115" y="9262300"/>
                            <a:ext cx="147955" cy="8890"/>
                          </a:xfrm>
                          <a:custGeom>
                            <a:avLst/>
                            <a:gdLst/>
                            <a:ahLst/>
                            <a:cxnLst/>
                            <a:rect l="l" t="t" r="r" b="b"/>
                            <a:pathLst>
                              <a:path w="147955" h="8890">
                                <a:moveTo>
                                  <a:pt x="147732" y="8668"/>
                                </a:moveTo>
                                <a:lnTo>
                                  <a:pt x="0" y="8668"/>
                                </a:lnTo>
                                <a:lnTo>
                                  <a:pt x="0" y="0"/>
                                </a:lnTo>
                                <a:lnTo>
                                  <a:pt x="147732" y="0"/>
                                </a:lnTo>
                                <a:lnTo>
                                  <a:pt x="147732" y="8668"/>
                                </a:lnTo>
                                <a:close/>
                              </a:path>
                            </a:pathLst>
                          </a:custGeom>
                          <a:solidFill>
                            <a:srgbClr val="000000"/>
                          </a:solidFill>
                        </wps:spPr>
                        <wps:bodyPr wrap="square" lIns="0" tIns="0" rIns="0" bIns="0" rtlCol="0">
                          <a:prstTxWarp prst="textNoShape">
                            <a:avLst/>
                          </a:prstTxWarp>
                          <a:noAutofit/>
                        </wps:bodyPr>
                      </wps:wsp>
                      <wps:wsp>
                        <wps:cNvPr id="79677666" name="Graphic 294"/>
                        <wps:cNvSpPr/>
                        <wps:spPr>
                          <a:xfrm>
                            <a:off x="7016115" y="9222581"/>
                            <a:ext cx="147955" cy="48895"/>
                          </a:xfrm>
                          <a:custGeom>
                            <a:avLst/>
                            <a:gdLst/>
                            <a:ahLst/>
                            <a:cxnLst/>
                            <a:rect l="l" t="t" r="r" b="b"/>
                            <a:pathLst>
                              <a:path w="147955" h="48895">
                                <a:moveTo>
                                  <a:pt x="0" y="39719"/>
                                </a:moveTo>
                                <a:lnTo>
                                  <a:pt x="147732" y="39719"/>
                                </a:lnTo>
                                <a:lnTo>
                                  <a:pt x="147732" y="48387"/>
                                </a:lnTo>
                                <a:lnTo>
                                  <a:pt x="0" y="48387"/>
                                </a:lnTo>
                                <a:lnTo>
                                  <a:pt x="0" y="39719"/>
                                </a:lnTo>
                                <a:close/>
                              </a:path>
                              <a:path w="147955" h="48895">
                                <a:moveTo>
                                  <a:pt x="139160" y="0"/>
                                </a:moveTo>
                                <a:lnTo>
                                  <a:pt x="147732" y="0"/>
                                </a:lnTo>
                                <a:lnTo>
                                  <a:pt x="147732" y="48387"/>
                                </a:lnTo>
                                <a:lnTo>
                                  <a:pt x="139160" y="48387"/>
                                </a:lnTo>
                                <a:lnTo>
                                  <a:pt x="139160" y="0"/>
                                </a:lnTo>
                                <a:close/>
                              </a:path>
                            </a:pathLst>
                          </a:custGeom>
                          <a:ln w="4762">
                            <a:solidFill>
                              <a:srgbClr val="000000"/>
                            </a:solidFill>
                            <a:prstDash val="solid"/>
                          </a:ln>
                        </wps:spPr>
                        <wps:bodyPr wrap="square" lIns="0" tIns="0" rIns="0" bIns="0" rtlCol="0">
                          <a:prstTxWarp prst="textNoShape">
                            <a:avLst/>
                          </a:prstTxWarp>
                          <a:noAutofit/>
                        </wps:bodyPr>
                      </wps:wsp>
                      <wps:wsp>
                        <wps:cNvPr id="492747119" name="Graphic 295"/>
                        <wps:cNvSpPr/>
                        <wps:spPr>
                          <a:xfrm>
                            <a:off x="7065835" y="42100"/>
                            <a:ext cx="58419" cy="187960"/>
                          </a:xfrm>
                          <a:custGeom>
                            <a:avLst/>
                            <a:gdLst/>
                            <a:ahLst/>
                            <a:cxnLst/>
                            <a:rect l="l" t="t" r="r" b="b"/>
                            <a:pathLst>
                              <a:path w="58419" h="187960">
                                <a:moveTo>
                                  <a:pt x="58292" y="187547"/>
                                </a:moveTo>
                                <a:lnTo>
                                  <a:pt x="0" y="187547"/>
                                </a:lnTo>
                                <a:lnTo>
                                  <a:pt x="0" y="0"/>
                                </a:lnTo>
                                <a:lnTo>
                                  <a:pt x="58292" y="0"/>
                                </a:lnTo>
                                <a:lnTo>
                                  <a:pt x="58292" y="187547"/>
                                </a:lnTo>
                                <a:close/>
                              </a:path>
                            </a:pathLst>
                          </a:custGeom>
                          <a:solidFill>
                            <a:srgbClr val="000080"/>
                          </a:solidFill>
                        </wps:spPr>
                        <wps:bodyPr wrap="square" lIns="0" tIns="0" rIns="0" bIns="0" rtlCol="0">
                          <a:prstTxWarp prst="textNoShape">
                            <a:avLst/>
                          </a:prstTxWarp>
                          <a:noAutofit/>
                        </wps:bodyPr>
                      </wps:wsp>
                      <wps:wsp>
                        <wps:cNvPr id="1949644033" name="Graphic 296"/>
                        <wps:cNvSpPr/>
                        <wps:spPr>
                          <a:xfrm>
                            <a:off x="7065835" y="42100"/>
                            <a:ext cx="58419" cy="187960"/>
                          </a:xfrm>
                          <a:custGeom>
                            <a:avLst/>
                            <a:gdLst/>
                            <a:ahLst/>
                            <a:cxnLst/>
                            <a:rect l="l" t="t" r="r" b="b"/>
                            <a:pathLst>
                              <a:path w="58419" h="187960">
                                <a:moveTo>
                                  <a:pt x="0" y="0"/>
                                </a:moveTo>
                                <a:lnTo>
                                  <a:pt x="58292" y="0"/>
                                </a:lnTo>
                                <a:lnTo>
                                  <a:pt x="58292" y="187547"/>
                                </a:lnTo>
                                <a:lnTo>
                                  <a:pt x="0" y="187547"/>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731235891" name="Graphic 297"/>
                        <wps:cNvSpPr/>
                        <wps:spPr>
                          <a:xfrm>
                            <a:off x="6936581" y="42100"/>
                            <a:ext cx="187960" cy="58419"/>
                          </a:xfrm>
                          <a:custGeom>
                            <a:avLst/>
                            <a:gdLst/>
                            <a:ahLst/>
                            <a:cxnLst/>
                            <a:rect l="l" t="t" r="r" b="b"/>
                            <a:pathLst>
                              <a:path w="187960" h="58419">
                                <a:moveTo>
                                  <a:pt x="187547" y="58388"/>
                                </a:moveTo>
                                <a:lnTo>
                                  <a:pt x="0" y="58388"/>
                                </a:lnTo>
                                <a:lnTo>
                                  <a:pt x="0" y="0"/>
                                </a:lnTo>
                                <a:lnTo>
                                  <a:pt x="187547" y="0"/>
                                </a:lnTo>
                                <a:lnTo>
                                  <a:pt x="187547" y="58388"/>
                                </a:lnTo>
                                <a:close/>
                              </a:path>
                            </a:pathLst>
                          </a:custGeom>
                          <a:solidFill>
                            <a:srgbClr val="000080"/>
                          </a:solidFill>
                        </wps:spPr>
                        <wps:bodyPr wrap="square" lIns="0" tIns="0" rIns="0" bIns="0" rtlCol="0">
                          <a:prstTxWarp prst="textNoShape">
                            <a:avLst/>
                          </a:prstTxWarp>
                          <a:noAutofit/>
                        </wps:bodyPr>
                      </wps:wsp>
                      <wps:wsp>
                        <wps:cNvPr id="541342612" name="Graphic 298"/>
                        <wps:cNvSpPr/>
                        <wps:spPr>
                          <a:xfrm>
                            <a:off x="6936581" y="42100"/>
                            <a:ext cx="187960" cy="58419"/>
                          </a:xfrm>
                          <a:custGeom>
                            <a:avLst/>
                            <a:gdLst/>
                            <a:ahLst/>
                            <a:cxnLst/>
                            <a:rect l="l" t="t" r="r" b="b"/>
                            <a:pathLst>
                              <a:path w="187960" h="58419">
                                <a:moveTo>
                                  <a:pt x="0" y="0"/>
                                </a:moveTo>
                                <a:lnTo>
                                  <a:pt x="187547" y="0"/>
                                </a:lnTo>
                                <a:lnTo>
                                  <a:pt x="187547" y="58388"/>
                                </a:lnTo>
                                <a:lnTo>
                                  <a:pt x="0" y="58388"/>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16049559" name="Graphic 299"/>
                        <wps:cNvSpPr/>
                        <wps:spPr>
                          <a:xfrm>
                            <a:off x="7155275" y="191262"/>
                            <a:ext cx="8890" cy="38735"/>
                          </a:xfrm>
                          <a:custGeom>
                            <a:avLst/>
                            <a:gdLst/>
                            <a:ahLst/>
                            <a:cxnLst/>
                            <a:rect l="l" t="t" r="r" b="b"/>
                            <a:pathLst>
                              <a:path w="8890" h="38735">
                                <a:moveTo>
                                  <a:pt x="8572" y="38385"/>
                                </a:moveTo>
                                <a:lnTo>
                                  <a:pt x="0" y="38385"/>
                                </a:lnTo>
                                <a:lnTo>
                                  <a:pt x="0" y="0"/>
                                </a:lnTo>
                                <a:lnTo>
                                  <a:pt x="8572" y="0"/>
                                </a:lnTo>
                                <a:lnTo>
                                  <a:pt x="8572" y="38385"/>
                                </a:lnTo>
                                <a:close/>
                              </a:path>
                            </a:pathLst>
                          </a:custGeom>
                          <a:solidFill>
                            <a:srgbClr val="000000"/>
                          </a:solidFill>
                        </wps:spPr>
                        <wps:bodyPr wrap="square" lIns="0" tIns="0" rIns="0" bIns="0" rtlCol="0">
                          <a:prstTxWarp prst="textNoShape">
                            <a:avLst/>
                          </a:prstTxWarp>
                          <a:noAutofit/>
                        </wps:bodyPr>
                      </wps:wsp>
                      <wps:wsp>
                        <wps:cNvPr id="1360925045" name="Graphic 300"/>
                        <wps:cNvSpPr/>
                        <wps:spPr>
                          <a:xfrm>
                            <a:off x="7155275" y="191262"/>
                            <a:ext cx="8890" cy="38735"/>
                          </a:xfrm>
                          <a:custGeom>
                            <a:avLst/>
                            <a:gdLst/>
                            <a:ahLst/>
                            <a:cxnLst/>
                            <a:rect l="l" t="t" r="r" b="b"/>
                            <a:pathLst>
                              <a:path w="8890" h="38735">
                                <a:moveTo>
                                  <a:pt x="0" y="0"/>
                                </a:moveTo>
                                <a:lnTo>
                                  <a:pt x="8572" y="0"/>
                                </a:lnTo>
                                <a:lnTo>
                                  <a:pt x="8572" y="38385"/>
                                </a:lnTo>
                                <a:lnTo>
                                  <a:pt x="0" y="38385"/>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782321719" name="Graphic 301"/>
                        <wps:cNvSpPr/>
                        <wps:spPr>
                          <a:xfrm>
                            <a:off x="7026021" y="191262"/>
                            <a:ext cx="138430" cy="8890"/>
                          </a:xfrm>
                          <a:custGeom>
                            <a:avLst/>
                            <a:gdLst/>
                            <a:ahLst/>
                            <a:cxnLst/>
                            <a:rect l="l" t="t" r="r" b="b"/>
                            <a:pathLst>
                              <a:path w="138430" h="8890">
                                <a:moveTo>
                                  <a:pt x="137826" y="8572"/>
                                </a:moveTo>
                                <a:lnTo>
                                  <a:pt x="0" y="8572"/>
                                </a:lnTo>
                                <a:lnTo>
                                  <a:pt x="0" y="0"/>
                                </a:lnTo>
                                <a:lnTo>
                                  <a:pt x="137826" y="0"/>
                                </a:lnTo>
                                <a:lnTo>
                                  <a:pt x="137826" y="8572"/>
                                </a:lnTo>
                                <a:close/>
                              </a:path>
                            </a:pathLst>
                          </a:custGeom>
                          <a:solidFill>
                            <a:srgbClr val="000000"/>
                          </a:solidFill>
                        </wps:spPr>
                        <wps:bodyPr wrap="square" lIns="0" tIns="0" rIns="0" bIns="0" rtlCol="0">
                          <a:prstTxWarp prst="textNoShape">
                            <a:avLst/>
                          </a:prstTxWarp>
                          <a:noAutofit/>
                        </wps:bodyPr>
                      </wps:wsp>
                      <wps:wsp>
                        <wps:cNvPr id="938734430" name="Graphic 302"/>
                        <wps:cNvSpPr/>
                        <wps:spPr>
                          <a:xfrm>
                            <a:off x="7026021" y="191262"/>
                            <a:ext cx="138430" cy="8890"/>
                          </a:xfrm>
                          <a:custGeom>
                            <a:avLst/>
                            <a:gdLst/>
                            <a:ahLst/>
                            <a:cxnLst/>
                            <a:rect l="l" t="t" r="r" b="b"/>
                            <a:pathLst>
                              <a:path w="138430" h="8890">
                                <a:moveTo>
                                  <a:pt x="0" y="0"/>
                                </a:moveTo>
                                <a:lnTo>
                                  <a:pt x="137826" y="0"/>
                                </a:lnTo>
                                <a:lnTo>
                                  <a:pt x="137826"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078448452" name="Graphic 303"/>
                        <wps:cNvSpPr/>
                        <wps:spPr>
                          <a:xfrm>
                            <a:off x="7016115" y="2381"/>
                            <a:ext cx="8890" cy="197485"/>
                          </a:xfrm>
                          <a:custGeom>
                            <a:avLst/>
                            <a:gdLst/>
                            <a:ahLst/>
                            <a:cxnLst/>
                            <a:rect l="l" t="t" r="r" b="b"/>
                            <a:pathLst>
                              <a:path w="8890" h="197485">
                                <a:moveTo>
                                  <a:pt x="8572" y="197453"/>
                                </a:moveTo>
                                <a:lnTo>
                                  <a:pt x="0" y="197453"/>
                                </a:lnTo>
                                <a:lnTo>
                                  <a:pt x="0" y="0"/>
                                </a:lnTo>
                                <a:lnTo>
                                  <a:pt x="8572" y="0"/>
                                </a:lnTo>
                                <a:lnTo>
                                  <a:pt x="8572" y="197453"/>
                                </a:lnTo>
                                <a:close/>
                              </a:path>
                            </a:pathLst>
                          </a:custGeom>
                          <a:solidFill>
                            <a:srgbClr val="000000"/>
                          </a:solidFill>
                        </wps:spPr>
                        <wps:bodyPr wrap="square" lIns="0" tIns="0" rIns="0" bIns="0" rtlCol="0">
                          <a:prstTxWarp prst="textNoShape">
                            <a:avLst/>
                          </a:prstTxWarp>
                          <a:noAutofit/>
                        </wps:bodyPr>
                      </wps:wsp>
                      <wps:wsp>
                        <wps:cNvPr id="654102509" name="Graphic 304"/>
                        <wps:cNvSpPr/>
                        <wps:spPr>
                          <a:xfrm>
                            <a:off x="7016115" y="2381"/>
                            <a:ext cx="8890" cy="197485"/>
                          </a:xfrm>
                          <a:custGeom>
                            <a:avLst/>
                            <a:gdLst/>
                            <a:ahLst/>
                            <a:cxnLst/>
                            <a:rect l="l" t="t" r="r" b="b"/>
                            <a:pathLst>
                              <a:path w="8890" h="197485">
                                <a:moveTo>
                                  <a:pt x="0" y="0"/>
                                </a:moveTo>
                                <a:lnTo>
                                  <a:pt x="8572" y="0"/>
                                </a:lnTo>
                                <a:lnTo>
                                  <a:pt x="8572" y="197453"/>
                                </a:lnTo>
                                <a:lnTo>
                                  <a:pt x="0" y="19745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751468933" name="Graphic 305"/>
                        <wps:cNvSpPr/>
                        <wps:spPr>
                          <a:xfrm>
                            <a:off x="7026021" y="2381"/>
                            <a:ext cx="138430" cy="8890"/>
                          </a:xfrm>
                          <a:custGeom>
                            <a:avLst/>
                            <a:gdLst/>
                            <a:ahLst/>
                            <a:cxnLst/>
                            <a:rect l="l" t="t" r="r" b="b"/>
                            <a:pathLst>
                              <a:path w="138430" h="8890">
                                <a:moveTo>
                                  <a:pt x="137826" y="8572"/>
                                </a:moveTo>
                                <a:lnTo>
                                  <a:pt x="0" y="8572"/>
                                </a:lnTo>
                                <a:lnTo>
                                  <a:pt x="0" y="0"/>
                                </a:lnTo>
                                <a:lnTo>
                                  <a:pt x="137826" y="0"/>
                                </a:lnTo>
                                <a:lnTo>
                                  <a:pt x="137826" y="8572"/>
                                </a:lnTo>
                                <a:close/>
                              </a:path>
                            </a:pathLst>
                          </a:custGeom>
                          <a:solidFill>
                            <a:srgbClr val="000000"/>
                          </a:solidFill>
                        </wps:spPr>
                        <wps:bodyPr wrap="square" lIns="0" tIns="0" rIns="0" bIns="0" rtlCol="0">
                          <a:prstTxWarp prst="textNoShape">
                            <a:avLst/>
                          </a:prstTxWarp>
                          <a:noAutofit/>
                        </wps:bodyPr>
                      </wps:wsp>
                      <wps:wsp>
                        <wps:cNvPr id="183854337" name="Graphic 306"/>
                        <wps:cNvSpPr/>
                        <wps:spPr>
                          <a:xfrm>
                            <a:off x="7026021" y="2381"/>
                            <a:ext cx="138430" cy="8890"/>
                          </a:xfrm>
                          <a:custGeom>
                            <a:avLst/>
                            <a:gdLst/>
                            <a:ahLst/>
                            <a:cxnLst/>
                            <a:rect l="l" t="t" r="r" b="b"/>
                            <a:pathLst>
                              <a:path w="138430" h="8890">
                                <a:moveTo>
                                  <a:pt x="0" y="0"/>
                                </a:moveTo>
                                <a:lnTo>
                                  <a:pt x="137826" y="0"/>
                                </a:lnTo>
                                <a:lnTo>
                                  <a:pt x="137826"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257492559" name="Graphic 307"/>
                        <wps:cNvSpPr/>
                        <wps:spPr>
                          <a:xfrm>
                            <a:off x="7155275" y="2381"/>
                            <a:ext cx="8890" cy="147955"/>
                          </a:xfrm>
                          <a:custGeom>
                            <a:avLst/>
                            <a:gdLst/>
                            <a:ahLst/>
                            <a:cxnLst/>
                            <a:rect l="l" t="t" r="r" b="b"/>
                            <a:pathLst>
                              <a:path w="8890" h="147955">
                                <a:moveTo>
                                  <a:pt x="8572" y="147732"/>
                                </a:moveTo>
                                <a:lnTo>
                                  <a:pt x="0" y="147732"/>
                                </a:lnTo>
                                <a:lnTo>
                                  <a:pt x="0" y="0"/>
                                </a:lnTo>
                                <a:lnTo>
                                  <a:pt x="8572" y="0"/>
                                </a:lnTo>
                                <a:lnTo>
                                  <a:pt x="8572" y="147732"/>
                                </a:lnTo>
                                <a:close/>
                              </a:path>
                            </a:pathLst>
                          </a:custGeom>
                          <a:solidFill>
                            <a:srgbClr val="000000"/>
                          </a:solidFill>
                        </wps:spPr>
                        <wps:bodyPr wrap="square" lIns="0" tIns="0" rIns="0" bIns="0" rtlCol="0">
                          <a:prstTxWarp prst="textNoShape">
                            <a:avLst/>
                          </a:prstTxWarp>
                          <a:noAutofit/>
                        </wps:bodyPr>
                      </wps:wsp>
                      <wps:wsp>
                        <wps:cNvPr id="1692499709" name="Graphic 308"/>
                        <wps:cNvSpPr/>
                        <wps:spPr>
                          <a:xfrm>
                            <a:off x="7155275" y="2381"/>
                            <a:ext cx="8890" cy="147955"/>
                          </a:xfrm>
                          <a:custGeom>
                            <a:avLst/>
                            <a:gdLst/>
                            <a:ahLst/>
                            <a:cxnLst/>
                            <a:rect l="l" t="t" r="r" b="b"/>
                            <a:pathLst>
                              <a:path w="8890" h="147955">
                                <a:moveTo>
                                  <a:pt x="0" y="0"/>
                                </a:moveTo>
                                <a:lnTo>
                                  <a:pt x="8572" y="0"/>
                                </a:lnTo>
                                <a:lnTo>
                                  <a:pt x="8572" y="147732"/>
                                </a:lnTo>
                                <a:lnTo>
                                  <a:pt x="0" y="14773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961048556" name="Graphic 309"/>
                        <wps:cNvSpPr/>
                        <wps:spPr>
                          <a:xfrm>
                            <a:off x="6976300" y="141541"/>
                            <a:ext cx="187960" cy="8890"/>
                          </a:xfrm>
                          <a:custGeom>
                            <a:avLst/>
                            <a:gdLst/>
                            <a:ahLst/>
                            <a:cxnLst/>
                            <a:rect l="l" t="t" r="r" b="b"/>
                            <a:pathLst>
                              <a:path w="187960" h="8890">
                                <a:moveTo>
                                  <a:pt x="187547" y="8572"/>
                                </a:moveTo>
                                <a:lnTo>
                                  <a:pt x="0" y="8572"/>
                                </a:lnTo>
                                <a:lnTo>
                                  <a:pt x="0" y="0"/>
                                </a:lnTo>
                                <a:lnTo>
                                  <a:pt x="187547" y="0"/>
                                </a:lnTo>
                                <a:lnTo>
                                  <a:pt x="187547" y="8572"/>
                                </a:lnTo>
                                <a:close/>
                              </a:path>
                            </a:pathLst>
                          </a:custGeom>
                          <a:solidFill>
                            <a:srgbClr val="000000"/>
                          </a:solidFill>
                        </wps:spPr>
                        <wps:bodyPr wrap="square" lIns="0" tIns="0" rIns="0" bIns="0" rtlCol="0">
                          <a:prstTxWarp prst="textNoShape">
                            <a:avLst/>
                          </a:prstTxWarp>
                          <a:noAutofit/>
                        </wps:bodyPr>
                      </wps:wsp>
                      <wps:wsp>
                        <wps:cNvPr id="1440649301" name="Graphic 310"/>
                        <wps:cNvSpPr/>
                        <wps:spPr>
                          <a:xfrm>
                            <a:off x="6976300" y="141541"/>
                            <a:ext cx="187960" cy="8890"/>
                          </a:xfrm>
                          <a:custGeom>
                            <a:avLst/>
                            <a:gdLst/>
                            <a:ahLst/>
                            <a:cxnLst/>
                            <a:rect l="l" t="t" r="r" b="b"/>
                            <a:pathLst>
                              <a:path w="187960" h="8890">
                                <a:moveTo>
                                  <a:pt x="0" y="0"/>
                                </a:moveTo>
                                <a:lnTo>
                                  <a:pt x="187547" y="0"/>
                                </a:lnTo>
                                <a:lnTo>
                                  <a:pt x="187547"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557570995" name="Graphic 311"/>
                        <wps:cNvSpPr/>
                        <wps:spPr>
                          <a:xfrm>
                            <a:off x="6976300" y="2381"/>
                            <a:ext cx="8890" cy="147955"/>
                          </a:xfrm>
                          <a:custGeom>
                            <a:avLst/>
                            <a:gdLst/>
                            <a:ahLst/>
                            <a:cxnLst/>
                            <a:rect l="l" t="t" r="r" b="b"/>
                            <a:pathLst>
                              <a:path w="8890" h="147955">
                                <a:moveTo>
                                  <a:pt x="8668" y="147732"/>
                                </a:moveTo>
                                <a:lnTo>
                                  <a:pt x="0" y="147732"/>
                                </a:lnTo>
                                <a:lnTo>
                                  <a:pt x="0" y="0"/>
                                </a:lnTo>
                                <a:lnTo>
                                  <a:pt x="8668" y="0"/>
                                </a:lnTo>
                                <a:lnTo>
                                  <a:pt x="8668" y="147732"/>
                                </a:lnTo>
                                <a:close/>
                              </a:path>
                            </a:pathLst>
                          </a:custGeom>
                          <a:solidFill>
                            <a:srgbClr val="000000"/>
                          </a:solidFill>
                        </wps:spPr>
                        <wps:bodyPr wrap="square" lIns="0" tIns="0" rIns="0" bIns="0" rtlCol="0">
                          <a:prstTxWarp prst="textNoShape">
                            <a:avLst/>
                          </a:prstTxWarp>
                          <a:noAutofit/>
                        </wps:bodyPr>
                      </wps:wsp>
                      <wps:wsp>
                        <wps:cNvPr id="146131636" name="Graphic 312"/>
                        <wps:cNvSpPr/>
                        <wps:spPr>
                          <a:xfrm>
                            <a:off x="6976300" y="2381"/>
                            <a:ext cx="8890" cy="147955"/>
                          </a:xfrm>
                          <a:custGeom>
                            <a:avLst/>
                            <a:gdLst/>
                            <a:ahLst/>
                            <a:cxnLst/>
                            <a:rect l="l" t="t" r="r" b="b"/>
                            <a:pathLst>
                              <a:path w="8890" h="147955">
                                <a:moveTo>
                                  <a:pt x="0" y="0"/>
                                </a:moveTo>
                                <a:lnTo>
                                  <a:pt x="8668" y="0"/>
                                </a:lnTo>
                                <a:lnTo>
                                  <a:pt x="8668" y="147732"/>
                                </a:lnTo>
                                <a:lnTo>
                                  <a:pt x="0" y="14773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469524503" name="Graphic 313"/>
                        <wps:cNvSpPr/>
                        <wps:spPr>
                          <a:xfrm>
                            <a:off x="6936581" y="2381"/>
                            <a:ext cx="48895" cy="8890"/>
                          </a:xfrm>
                          <a:custGeom>
                            <a:avLst/>
                            <a:gdLst/>
                            <a:ahLst/>
                            <a:cxnLst/>
                            <a:rect l="l" t="t" r="r" b="b"/>
                            <a:pathLst>
                              <a:path w="48895" h="8890">
                                <a:moveTo>
                                  <a:pt x="48387" y="8572"/>
                                </a:moveTo>
                                <a:lnTo>
                                  <a:pt x="0" y="8572"/>
                                </a:lnTo>
                                <a:lnTo>
                                  <a:pt x="0" y="0"/>
                                </a:lnTo>
                                <a:lnTo>
                                  <a:pt x="48387" y="0"/>
                                </a:lnTo>
                                <a:lnTo>
                                  <a:pt x="48387" y="8572"/>
                                </a:lnTo>
                                <a:close/>
                              </a:path>
                            </a:pathLst>
                          </a:custGeom>
                          <a:solidFill>
                            <a:srgbClr val="000000"/>
                          </a:solidFill>
                        </wps:spPr>
                        <wps:bodyPr wrap="square" lIns="0" tIns="0" rIns="0" bIns="0" rtlCol="0">
                          <a:prstTxWarp prst="textNoShape">
                            <a:avLst/>
                          </a:prstTxWarp>
                          <a:noAutofit/>
                        </wps:bodyPr>
                      </wps:wsp>
                      <wps:wsp>
                        <wps:cNvPr id="2000171758" name="Graphic 314"/>
                        <wps:cNvSpPr/>
                        <wps:spPr>
                          <a:xfrm>
                            <a:off x="6936581" y="2381"/>
                            <a:ext cx="48895" cy="8890"/>
                          </a:xfrm>
                          <a:custGeom>
                            <a:avLst/>
                            <a:gdLst/>
                            <a:ahLst/>
                            <a:cxnLst/>
                            <a:rect l="l" t="t" r="r" b="b"/>
                            <a:pathLst>
                              <a:path w="48895" h="8890">
                                <a:moveTo>
                                  <a:pt x="0" y="0"/>
                                </a:moveTo>
                                <a:lnTo>
                                  <a:pt x="48387" y="0"/>
                                </a:lnTo>
                                <a:lnTo>
                                  <a:pt x="48387" y="8572"/>
                                </a:lnTo>
                                <a:lnTo>
                                  <a:pt x="0" y="8572"/>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645227685" name="Graphic 315"/>
                        <wps:cNvSpPr/>
                        <wps:spPr>
                          <a:xfrm>
                            <a:off x="7065835" y="230981"/>
                            <a:ext cx="58419" cy="228600"/>
                          </a:xfrm>
                          <a:custGeom>
                            <a:avLst/>
                            <a:gdLst/>
                            <a:ahLst/>
                            <a:cxnLst/>
                            <a:rect l="l" t="t" r="r" b="b"/>
                            <a:pathLst>
                              <a:path w="58419" h="228600">
                                <a:moveTo>
                                  <a:pt x="58292" y="228123"/>
                                </a:moveTo>
                                <a:lnTo>
                                  <a:pt x="0" y="228123"/>
                                </a:lnTo>
                                <a:lnTo>
                                  <a:pt x="0" y="0"/>
                                </a:lnTo>
                                <a:lnTo>
                                  <a:pt x="58292" y="0"/>
                                </a:lnTo>
                                <a:lnTo>
                                  <a:pt x="58292" y="228123"/>
                                </a:lnTo>
                                <a:close/>
                              </a:path>
                            </a:pathLst>
                          </a:custGeom>
                          <a:solidFill>
                            <a:srgbClr val="000080"/>
                          </a:solidFill>
                        </wps:spPr>
                        <wps:bodyPr wrap="square" lIns="0" tIns="0" rIns="0" bIns="0" rtlCol="0">
                          <a:prstTxWarp prst="textNoShape">
                            <a:avLst/>
                          </a:prstTxWarp>
                          <a:noAutofit/>
                        </wps:bodyPr>
                      </wps:wsp>
                      <wps:wsp>
                        <wps:cNvPr id="1423576796" name="Graphic 316"/>
                        <wps:cNvSpPr/>
                        <wps:spPr>
                          <a:xfrm>
                            <a:off x="7065835" y="230981"/>
                            <a:ext cx="58419" cy="228600"/>
                          </a:xfrm>
                          <a:custGeom>
                            <a:avLst/>
                            <a:gdLst/>
                            <a:ahLst/>
                            <a:cxnLst/>
                            <a:rect l="l" t="t" r="r" b="b"/>
                            <a:pathLst>
                              <a:path w="58419" h="228600">
                                <a:moveTo>
                                  <a:pt x="0" y="0"/>
                                </a:moveTo>
                                <a:lnTo>
                                  <a:pt x="58292" y="0"/>
                                </a:lnTo>
                                <a:lnTo>
                                  <a:pt x="58292"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1684669" name="Graphic 317"/>
                        <wps:cNvSpPr/>
                        <wps:spPr>
                          <a:xfrm>
                            <a:off x="7155275" y="230981"/>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1618827092" name="Graphic 318"/>
                        <wps:cNvSpPr/>
                        <wps:spPr>
                          <a:xfrm>
                            <a:off x="7155275" y="230981"/>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04443374" name="Graphic 319"/>
                        <wps:cNvSpPr/>
                        <wps:spPr>
                          <a:xfrm>
                            <a:off x="7065835" y="461105"/>
                            <a:ext cx="58419" cy="228600"/>
                          </a:xfrm>
                          <a:custGeom>
                            <a:avLst/>
                            <a:gdLst/>
                            <a:ahLst/>
                            <a:cxnLst/>
                            <a:rect l="l" t="t" r="r" b="b"/>
                            <a:pathLst>
                              <a:path w="58419" h="228600">
                                <a:moveTo>
                                  <a:pt x="58292" y="228123"/>
                                </a:moveTo>
                                <a:lnTo>
                                  <a:pt x="0" y="228123"/>
                                </a:lnTo>
                                <a:lnTo>
                                  <a:pt x="0" y="0"/>
                                </a:lnTo>
                                <a:lnTo>
                                  <a:pt x="58292" y="0"/>
                                </a:lnTo>
                                <a:lnTo>
                                  <a:pt x="58292" y="228123"/>
                                </a:lnTo>
                                <a:close/>
                              </a:path>
                            </a:pathLst>
                          </a:custGeom>
                          <a:solidFill>
                            <a:srgbClr val="000080"/>
                          </a:solidFill>
                        </wps:spPr>
                        <wps:bodyPr wrap="square" lIns="0" tIns="0" rIns="0" bIns="0" rtlCol="0">
                          <a:prstTxWarp prst="textNoShape">
                            <a:avLst/>
                          </a:prstTxWarp>
                          <a:noAutofit/>
                        </wps:bodyPr>
                      </wps:wsp>
                      <wps:wsp>
                        <wps:cNvPr id="630093609" name="Graphic 320"/>
                        <wps:cNvSpPr/>
                        <wps:spPr>
                          <a:xfrm>
                            <a:off x="7065835" y="461105"/>
                            <a:ext cx="58419" cy="228600"/>
                          </a:xfrm>
                          <a:custGeom>
                            <a:avLst/>
                            <a:gdLst/>
                            <a:ahLst/>
                            <a:cxnLst/>
                            <a:rect l="l" t="t" r="r" b="b"/>
                            <a:pathLst>
                              <a:path w="58419" h="228600">
                                <a:moveTo>
                                  <a:pt x="0" y="0"/>
                                </a:moveTo>
                                <a:lnTo>
                                  <a:pt x="58292" y="0"/>
                                </a:lnTo>
                                <a:lnTo>
                                  <a:pt x="58292"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24652850" name="Graphic 321"/>
                        <wps:cNvSpPr/>
                        <wps:spPr>
                          <a:xfrm>
                            <a:off x="7155275" y="461105"/>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1969732102" name="Graphic 322"/>
                        <wps:cNvSpPr/>
                        <wps:spPr>
                          <a:xfrm>
                            <a:off x="7155275" y="461105"/>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2037622003" name="Graphic 323"/>
                        <wps:cNvSpPr/>
                        <wps:spPr>
                          <a:xfrm>
                            <a:off x="7065835" y="691229"/>
                            <a:ext cx="58419" cy="228600"/>
                          </a:xfrm>
                          <a:custGeom>
                            <a:avLst/>
                            <a:gdLst/>
                            <a:ahLst/>
                            <a:cxnLst/>
                            <a:rect l="l" t="t" r="r" b="b"/>
                            <a:pathLst>
                              <a:path w="58419" h="228600">
                                <a:moveTo>
                                  <a:pt x="58292" y="228123"/>
                                </a:moveTo>
                                <a:lnTo>
                                  <a:pt x="0" y="228123"/>
                                </a:lnTo>
                                <a:lnTo>
                                  <a:pt x="0" y="0"/>
                                </a:lnTo>
                                <a:lnTo>
                                  <a:pt x="58292" y="0"/>
                                </a:lnTo>
                                <a:lnTo>
                                  <a:pt x="58292" y="228123"/>
                                </a:lnTo>
                                <a:close/>
                              </a:path>
                            </a:pathLst>
                          </a:custGeom>
                          <a:solidFill>
                            <a:srgbClr val="000080"/>
                          </a:solidFill>
                        </wps:spPr>
                        <wps:bodyPr wrap="square" lIns="0" tIns="0" rIns="0" bIns="0" rtlCol="0">
                          <a:prstTxWarp prst="textNoShape">
                            <a:avLst/>
                          </a:prstTxWarp>
                          <a:noAutofit/>
                        </wps:bodyPr>
                      </wps:wsp>
                      <wps:wsp>
                        <wps:cNvPr id="2136157270" name="Graphic 324"/>
                        <wps:cNvSpPr/>
                        <wps:spPr>
                          <a:xfrm>
                            <a:off x="7065835" y="691229"/>
                            <a:ext cx="58419" cy="228600"/>
                          </a:xfrm>
                          <a:custGeom>
                            <a:avLst/>
                            <a:gdLst/>
                            <a:ahLst/>
                            <a:cxnLst/>
                            <a:rect l="l" t="t" r="r" b="b"/>
                            <a:pathLst>
                              <a:path w="58419" h="228600">
                                <a:moveTo>
                                  <a:pt x="0" y="0"/>
                                </a:moveTo>
                                <a:lnTo>
                                  <a:pt x="58292" y="0"/>
                                </a:lnTo>
                                <a:lnTo>
                                  <a:pt x="58292"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465331475" name="Graphic 325"/>
                        <wps:cNvSpPr/>
                        <wps:spPr>
                          <a:xfrm>
                            <a:off x="7155275" y="691229"/>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1011786187" name="Graphic 326"/>
                        <wps:cNvSpPr/>
                        <wps:spPr>
                          <a:xfrm>
                            <a:off x="7155275" y="691229"/>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5921046" name="Graphic 327"/>
                        <wps:cNvSpPr/>
                        <wps:spPr>
                          <a:xfrm>
                            <a:off x="7065835" y="921353"/>
                            <a:ext cx="58419" cy="228600"/>
                          </a:xfrm>
                          <a:custGeom>
                            <a:avLst/>
                            <a:gdLst/>
                            <a:ahLst/>
                            <a:cxnLst/>
                            <a:rect l="l" t="t" r="r" b="b"/>
                            <a:pathLst>
                              <a:path w="58419" h="228600">
                                <a:moveTo>
                                  <a:pt x="58292" y="228123"/>
                                </a:moveTo>
                                <a:lnTo>
                                  <a:pt x="0" y="228123"/>
                                </a:lnTo>
                                <a:lnTo>
                                  <a:pt x="0" y="0"/>
                                </a:lnTo>
                                <a:lnTo>
                                  <a:pt x="58292" y="0"/>
                                </a:lnTo>
                                <a:lnTo>
                                  <a:pt x="58292" y="228123"/>
                                </a:lnTo>
                                <a:close/>
                              </a:path>
                            </a:pathLst>
                          </a:custGeom>
                          <a:solidFill>
                            <a:srgbClr val="000080"/>
                          </a:solidFill>
                        </wps:spPr>
                        <wps:bodyPr wrap="square" lIns="0" tIns="0" rIns="0" bIns="0" rtlCol="0">
                          <a:prstTxWarp prst="textNoShape">
                            <a:avLst/>
                          </a:prstTxWarp>
                          <a:noAutofit/>
                        </wps:bodyPr>
                      </wps:wsp>
                      <wps:wsp>
                        <wps:cNvPr id="2012480720" name="Graphic 328"/>
                        <wps:cNvSpPr/>
                        <wps:spPr>
                          <a:xfrm>
                            <a:off x="7065835" y="921353"/>
                            <a:ext cx="58419" cy="228600"/>
                          </a:xfrm>
                          <a:custGeom>
                            <a:avLst/>
                            <a:gdLst/>
                            <a:ahLst/>
                            <a:cxnLst/>
                            <a:rect l="l" t="t" r="r" b="b"/>
                            <a:pathLst>
                              <a:path w="58419" h="228600">
                                <a:moveTo>
                                  <a:pt x="0" y="0"/>
                                </a:moveTo>
                                <a:lnTo>
                                  <a:pt x="58292" y="0"/>
                                </a:lnTo>
                                <a:lnTo>
                                  <a:pt x="58292"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839256896" name="Graphic 329"/>
                        <wps:cNvSpPr/>
                        <wps:spPr>
                          <a:xfrm>
                            <a:off x="7155275" y="921353"/>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1058348137" name="Graphic 330"/>
                        <wps:cNvSpPr/>
                        <wps:spPr>
                          <a:xfrm>
                            <a:off x="7155275" y="921353"/>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414070496" name="Graphic 331"/>
                        <wps:cNvSpPr/>
                        <wps:spPr>
                          <a:xfrm>
                            <a:off x="7065835" y="1151477"/>
                            <a:ext cx="58419" cy="228600"/>
                          </a:xfrm>
                          <a:custGeom>
                            <a:avLst/>
                            <a:gdLst/>
                            <a:ahLst/>
                            <a:cxnLst/>
                            <a:rect l="l" t="t" r="r" b="b"/>
                            <a:pathLst>
                              <a:path w="58419" h="228600">
                                <a:moveTo>
                                  <a:pt x="58292" y="228123"/>
                                </a:moveTo>
                                <a:lnTo>
                                  <a:pt x="0" y="228123"/>
                                </a:lnTo>
                                <a:lnTo>
                                  <a:pt x="0" y="0"/>
                                </a:lnTo>
                                <a:lnTo>
                                  <a:pt x="58292" y="0"/>
                                </a:lnTo>
                                <a:lnTo>
                                  <a:pt x="58292" y="228123"/>
                                </a:lnTo>
                                <a:close/>
                              </a:path>
                            </a:pathLst>
                          </a:custGeom>
                          <a:solidFill>
                            <a:srgbClr val="000080"/>
                          </a:solidFill>
                        </wps:spPr>
                        <wps:bodyPr wrap="square" lIns="0" tIns="0" rIns="0" bIns="0" rtlCol="0">
                          <a:prstTxWarp prst="textNoShape">
                            <a:avLst/>
                          </a:prstTxWarp>
                          <a:noAutofit/>
                        </wps:bodyPr>
                      </wps:wsp>
                      <wps:wsp>
                        <wps:cNvPr id="19823372" name="Graphic 332"/>
                        <wps:cNvSpPr/>
                        <wps:spPr>
                          <a:xfrm>
                            <a:off x="7065835" y="1151477"/>
                            <a:ext cx="58419" cy="228600"/>
                          </a:xfrm>
                          <a:custGeom>
                            <a:avLst/>
                            <a:gdLst/>
                            <a:ahLst/>
                            <a:cxnLst/>
                            <a:rect l="l" t="t" r="r" b="b"/>
                            <a:pathLst>
                              <a:path w="58419" h="228600">
                                <a:moveTo>
                                  <a:pt x="0" y="0"/>
                                </a:moveTo>
                                <a:lnTo>
                                  <a:pt x="58292" y="0"/>
                                </a:lnTo>
                                <a:lnTo>
                                  <a:pt x="58292"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371324838" name="Graphic 333"/>
                        <wps:cNvSpPr/>
                        <wps:spPr>
                          <a:xfrm>
                            <a:off x="7155275" y="1151477"/>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506918264" name="Graphic 334"/>
                        <wps:cNvSpPr/>
                        <wps:spPr>
                          <a:xfrm>
                            <a:off x="7155275" y="1151477"/>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166285918" name="Graphic 335"/>
                        <wps:cNvSpPr/>
                        <wps:spPr>
                          <a:xfrm>
                            <a:off x="7065835" y="1381601"/>
                            <a:ext cx="58419" cy="228600"/>
                          </a:xfrm>
                          <a:custGeom>
                            <a:avLst/>
                            <a:gdLst/>
                            <a:ahLst/>
                            <a:cxnLst/>
                            <a:rect l="l" t="t" r="r" b="b"/>
                            <a:pathLst>
                              <a:path w="58419" h="228600">
                                <a:moveTo>
                                  <a:pt x="58292" y="228123"/>
                                </a:moveTo>
                                <a:lnTo>
                                  <a:pt x="0" y="228123"/>
                                </a:lnTo>
                                <a:lnTo>
                                  <a:pt x="0" y="0"/>
                                </a:lnTo>
                                <a:lnTo>
                                  <a:pt x="58292" y="0"/>
                                </a:lnTo>
                                <a:lnTo>
                                  <a:pt x="58292" y="228123"/>
                                </a:lnTo>
                                <a:close/>
                              </a:path>
                            </a:pathLst>
                          </a:custGeom>
                          <a:solidFill>
                            <a:srgbClr val="000080"/>
                          </a:solidFill>
                        </wps:spPr>
                        <wps:bodyPr wrap="square" lIns="0" tIns="0" rIns="0" bIns="0" rtlCol="0">
                          <a:prstTxWarp prst="textNoShape">
                            <a:avLst/>
                          </a:prstTxWarp>
                          <a:noAutofit/>
                        </wps:bodyPr>
                      </wps:wsp>
                      <wps:wsp>
                        <wps:cNvPr id="43521207" name="Graphic 336"/>
                        <wps:cNvSpPr/>
                        <wps:spPr>
                          <a:xfrm>
                            <a:off x="7065835" y="1381601"/>
                            <a:ext cx="58419" cy="228600"/>
                          </a:xfrm>
                          <a:custGeom>
                            <a:avLst/>
                            <a:gdLst/>
                            <a:ahLst/>
                            <a:cxnLst/>
                            <a:rect l="l" t="t" r="r" b="b"/>
                            <a:pathLst>
                              <a:path w="58419" h="228600">
                                <a:moveTo>
                                  <a:pt x="0" y="0"/>
                                </a:moveTo>
                                <a:lnTo>
                                  <a:pt x="58292" y="0"/>
                                </a:lnTo>
                                <a:lnTo>
                                  <a:pt x="58292"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456859951" name="Graphic 337"/>
                        <wps:cNvSpPr/>
                        <wps:spPr>
                          <a:xfrm>
                            <a:off x="7155275" y="1381601"/>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1495936850" name="Graphic 338"/>
                        <wps:cNvSpPr/>
                        <wps:spPr>
                          <a:xfrm>
                            <a:off x="7155275" y="1381601"/>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468877187" name="Graphic 339"/>
                        <wps:cNvSpPr/>
                        <wps:spPr>
                          <a:xfrm>
                            <a:off x="7065835" y="1611725"/>
                            <a:ext cx="58419" cy="228600"/>
                          </a:xfrm>
                          <a:custGeom>
                            <a:avLst/>
                            <a:gdLst/>
                            <a:ahLst/>
                            <a:cxnLst/>
                            <a:rect l="l" t="t" r="r" b="b"/>
                            <a:pathLst>
                              <a:path w="58419" h="228600">
                                <a:moveTo>
                                  <a:pt x="58292" y="228123"/>
                                </a:moveTo>
                                <a:lnTo>
                                  <a:pt x="0" y="228123"/>
                                </a:lnTo>
                                <a:lnTo>
                                  <a:pt x="0" y="0"/>
                                </a:lnTo>
                                <a:lnTo>
                                  <a:pt x="58292" y="0"/>
                                </a:lnTo>
                                <a:lnTo>
                                  <a:pt x="58292" y="228123"/>
                                </a:lnTo>
                                <a:close/>
                              </a:path>
                            </a:pathLst>
                          </a:custGeom>
                          <a:solidFill>
                            <a:srgbClr val="000080"/>
                          </a:solidFill>
                        </wps:spPr>
                        <wps:bodyPr wrap="square" lIns="0" tIns="0" rIns="0" bIns="0" rtlCol="0">
                          <a:prstTxWarp prst="textNoShape">
                            <a:avLst/>
                          </a:prstTxWarp>
                          <a:noAutofit/>
                        </wps:bodyPr>
                      </wps:wsp>
                      <wps:wsp>
                        <wps:cNvPr id="524299479" name="Graphic 340"/>
                        <wps:cNvSpPr/>
                        <wps:spPr>
                          <a:xfrm>
                            <a:off x="7065835" y="1611725"/>
                            <a:ext cx="58419" cy="228600"/>
                          </a:xfrm>
                          <a:custGeom>
                            <a:avLst/>
                            <a:gdLst/>
                            <a:ahLst/>
                            <a:cxnLst/>
                            <a:rect l="l" t="t" r="r" b="b"/>
                            <a:pathLst>
                              <a:path w="58419" h="228600">
                                <a:moveTo>
                                  <a:pt x="0" y="0"/>
                                </a:moveTo>
                                <a:lnTo>
                                  <a:pt x="58292" y="0"/>
                                </a:lnTo>
                                <a:lnTo>
                                  <a:pt x="58292"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674177827" name="Graphic 341"/>
                        <wps:cNvSpPr/>
                        <wps:spPr>
                          <a:xfrm>
                            <a:off x="7155275" y="1611725"/>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345841828" name="Graphic 342"/>
                        <wps:cNvSpPr/>
                        <wps:spPr>
                          <a:xfrm>
                            <a:off x="7155275" y="1611725"/>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475748236" name="Graphic 343"/>
                        <wps:cNvSpPr/>
                        <wps:spPr>
                          <a:xfrm>
                            <a:off x="7065835" y="1841849"/>
                            <a:ext cx="58419" cy="228600"/>
                          </a:xfrm>
                          <a:custGeom>
                            <a:avLst/>
                            <a:gdLst/>
                            <a:ahLst/>
                            <a:cxnLst/>
                            <a:rect l="l" t="t" r="r" b="b"/>
                            <a:pathLst>
                              <a:path w="58419" h="228600">
                                <a:moveTo>
                                  <a:pt x="58292" y="228123"/>
                                </a:moveTo>
                                <a:lnTo>
                                  <a:pt x="0" y="228123"/>
                                </a:lnTo>
                                <a:lnTo>
                                  <a:pt x="0" y="0"/>
                                </a:lnTo>
                                <a:lnTo>
                                  <a:pt x="58292" y="0"/>
                                </a:lnTo>
                                <a:lnTo>
                                  <a:pt x="58292" y="228123"/>
                                </a:lnTo>
                                <a:close/>
                              </a:path>
                            </a:pathLst>
                          </a:custGeom>
                          <a:solidFill>
                            <a:srgbClr val="000080"/>
                          </a:solidFill>
                        </wps:spPr>
                        <wps:bodyPr wrap="square" lIns="0" tIns="0" rIns="0" bIns="0" rtlCol="0">
                          <a:prstTxWarp prst="textNoShape">
                            <a:avLst/>
                          </a:prstTxWarp>
                          <a:noAutofit/>
                        </wps:bodyPr>
                      </wps:wsp>
                      <wps:wsp>
                        <wps:cNvPr id="1512474138" name="Graphic 344"/>
                        <wps:cNvSpPr/>
                        <wps:spPr>
                          <a:xfrm>
                            <a:off x="7065835" y="1841849"/>
                            <a:ext cx="58419" cy="228600"/>
                          </a:xfrm>
                          <a:custGeom>
                            <a:avLst/>
                            <a:gdLst/>
                            <a:ahLst/>
                            <a:cxnLst/>
                            <a:rect l="l" t="t" r="r" b="b"/>
                            <a:pathLst>
                              <a:path w="58419" h="228600">
                                <a:moveTo>
                                  <a:pt x="0" y="0"/>
                                </a:moveTo>
                                <a:lnTo>
                                  <a:pt x="58292" y="0"/>
                                </a:lnTo>
                                <a:lnTo>
                                  <a:pt x="58292"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277716786" name="Graphic 345"/>
                        <wps:cNvSpPr/>
                        <wps:spPr>
                          <a:xfrm>
                            <a:off x="7155275" y="1841849"/>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191209976" name="Graphic 346"/>
                        <wps:cNvSpPr/>
                        <wps:spPr>
                          <a:xfrm>
                            <a:off x="7155275" y="1841849"/>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651922759" name="Graphic 347"/>
                        <wps:cNvSpPr/>
                        <wps:spPr>
                          <a:xfrm>
                            <a:off x="7065835" y="2071973"/>
                            <a:ext cx="58419" cy="228600"/>
                          </a:xfrm>
                          <a:custGeom>
                            <a:avLst/>
                            <a:gdLst/>
                            <a:ahLst/>
                            <a:cxnLst/>
                            <a:rect l="l" t="t" r="r" b="b"/>
                            <a:pathLst>
                              <a:path w="58419" h="228600">
                                <a:moveTo>
                                  <a:pt x="58292" y="228123"/>
                                </a:moveTo>
                                <a:lnTo>
                                  <a:pt x="0" y="228123"/>
                                </a:lnTo>
                                <a:lnTo>
                                  <a:pt x="0" y="0"/>
                                </a:lnTo>
                                <a:lnTo>
                                  <a:pt x="58292" y="0"/>
                                </a:lnTo>
                                <a:lnTo>
                                  <a:pt x="58292" y="228123"/>
                                </a:lnTo>
                                <a:close/>
                              </a:path>
                            </a:pathLst>
                          </a:custGeom>
                          <a:solidFill>
                            <a:srgbClr val="000080"/>
                          </a:solidFill>
                        </wps:spPr>
                        <wps:bodyPr wrap="square" lIns="0" tIns="0" rIns="0" bIns="0" rtlCol="0">
                          <a:prstTxWarp prst="textNoShape">
                            <a:avLst/>
                          </a:prstTxWarp>
                          <a:noAutofit/>
                        </wps:bodyPr>
                      </wps:wsp>
                      <wps:wsp>
                        <wps:cNvPr id="220121657" name="Graphic 348"/>
                        <wps:cNvSpPr/>
                        <wps:spPr>
                          <a:xfrm>
                            <a:off x="7065835" y="2071973"/>
                            <a:ext cx="58419" cy="228600"/>
                          </a:xfrm>
                          <a:custGeom>
                            <a:avLst/>
                            <a:gdLst/>
                            <a:ahLst/>
                            <a:cxnLst/>
                            <a:rect l="l" t="t" r="r" b="b"/>
                            <a:pathLst>
                              <a:path w="58419" h="228600">
                                <a:moveTo>
                                  <a:pt x="0" y="0"/>
                                </a:moveTo>
                                <a:lnTo>
                                  <a:pt x="58292" y="0"/>
                                </a:lnTo>
                                <a:lnTo>
                                  <a:pt x="58292"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118190053" name="Graphic 349"/>
                        <wps:cNvSpPr/>
                        <wps:spPr>
                          <a:xfrm>
                            <a:off x="7155275" y="2071973"/>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1158154474" name="Graphic 350"/>
                        <wps:cNvSpPr/>
                        <wps:spPr>
                          <a:xfrm>
                            <a:off x="7155275" y="2071973"/>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823879830" name="Graphic 351"/>
                        <wps:cNvSpPr/>
                        <wps:spPr>
                          <a:xfrm>
                            <a:off x="7065835" y="2302097"/>
                            <a:ext cx="58419" cy="228600"/>
                          </a:xfrm>
                          <a:custGeom>
                            <a:avLst/>
                            <a:gdLst/>
                            <a:ahLst/>
                            <a:cxnLst/>
                            <a:rect l="l" t="t" r="r" b="b"/>
                            <a:pathLst>
                              <a:path w="58419" h="228600">
                                <a:moveTo>
                                  <a:pt x="58292" y="228123"/>
                                </a:moveTo>
                                <a:lnTo>
                                  <a:pt x="0" y="228123"/>
                                </a:lnTo>
                                <a:lnTo>
                                  <a:pt x="0" y="0"/>
                                </a:lnTo>
                                <a:lnTo>
                                  <a:pt x="58292" y="0"/>
                                </a:lnTo>
                                <a:lnTo>
                                  <a:pt x="58292" y="228123"/>
                                </a:lnTo>
                                <a:close/>
                              </a:path>
                            </a:pathLst>
                          </a:custGeom>
                          <a:solidFill>
                            <a:srgbClr val="000080"/>
                          </a:solidFill>
                        </wps:spPr>
                        <wps:bodyPr wrap="square" lIns="0" tIns="0" rIns="0" bIns="0" rtlCol="0">
                          <a:prstTxWarp prst="textNoShape">
                            <a:avLst/>
                          </a:prstTxWarp>
                          <a:noAutofit/>
                        </wps:bodyPr>
                      </wps:wsp>
                      <wps:wsp>
                        <wps:cNvPr id="353382742" name="Graphic 352"/>
                        <wps:cNvSpPr/>
                        <wps:spPr>
                          <a:xfrm>
                            <a:off x="7065835" y="2302097"/>
                            <a:ext cx="58419" cy="228600"/>
                          </a:xfrm>
                          <a:custGeom>
                            <a:avLst/>
                            <a:gdLst/>
                            <a:ahLst/>
                            <a:cxnLst/>
                            <a:rect l="l" t="t" r="r" b="b"/>
                            <a:pathLst>
                              <a:path w="58419" h="228600">
                                <a:moveTo>
                                  <a:pt x="0" y="0"/>
                                </a:moveTo>
                                <a:lnTo>
                                  <a:pt x="58292" y="0"/>
                                </a:lnTo>
                                <a:lnTo>
                                  <a:pt x="58292"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751994698" name="Graphic 353"/>
                        <wps:cNvSpPr/>
                        <wps:spPr>
                          <a:xfrm>
                            <a:off x="7155275" y="2302097"/>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818389541" name="Graphic 354"/>
                        <wps:cNvSpPr/>
                        <wps:spPr>
                          <a:xfrm>
                            <a:off x="7155275" y="2302097"/>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722064879" name="Graphic 355"/>
                        <wps:cNvSpPr/>
                        <wps:spPr>
                          <a:xfrm>
                            <a:off x="7065835" y="2532221"/>
                            <a:ext cx="58419" cy="228600"/>
                          </a:xfrm>
                          <a:custGeom>
                            <a:avLst/>
                            <a:gdLst/>
                            <a:ahLst/>
                            <a:cxnLst/>
                            <a:rect l="l" t="t" r="r" b="b"/>
                            <a:pathLst>
                              <a:path w="58419" h="228600">
                                <a:moveTo>
                                  <a:pt x="58292" y="228123"/>
                                </a:moveTo>
                                <a:lnTo>
                                  <a:pt x="0" y="228123"/>
                                </a:lnTo>
                                <a:lnTo>
                                  <a:pt x="0" y="0"/>
                                </a:lnTo>
                                <a:lnTo>
                                  <a:pt x="58292" y="0"/>
                                </a:lnTo>
                                <a:lnTo>
                                  <a:pt x="58292" y="228123"/>
                                </a:lnTo>
                                <a:close/>
                              </a:path>
                            </a:pathLst>
                          </a:custGeom>
                          <a:solidFill>
                            <a:srgbClr val="000080"/>
                          </a:solidFill>
                        </wps:spPr>
                        <wps:bodyPr wrap="square" lIns="0" tIns="0" rIns="0" bIns="0" rtlCol="0">
                          <a:prstTxWarp prst="textNoShape">
                            <a:avLst/>
                          </a:prstTxWarp>
                          <a:noAutofit/>
                        </wps:bodyPr>
                      </wps:wsp>
                      <wps:wsp>
                        <wps:cNvPr id="1469997766" name="Graphic 356"/>
                        <wps:cNvSpPr/>
                        <wps:spPr>
                          <a:xfrm>
                            <a:off x="7065835" y="2532221"/>
                            <a:ext cx="58419" cy="228600"/>
                          </a:xfrm>
                          <a:custGeom>
                            <a:avLst/>
                            <a:gdLst/>
                            <a:ahLst/>
                            <a:cxnLst/>
                            <a:rect l="l" t="t" r="r" b="b"/>
                            <a:pathLst>
                              <a:path w="58419" h="228600">
                                <a:moveTo>
                                  <a:pt x="0" y="0"/>
                                </a:moveTo>
                                <a:lnTo>
                                  <a:pt x="58292" y="0"/>
                                </a:lnTo>
                                <a:lnTo>
                                  <a:pt x="58292"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965863882" name="Graphic 357"/>
                        <wps:cNvSpPr/>
                        <wps:spPr>
                          <a:xfrm>
                            <a:off x="7155275" y="2532221"/>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1486899372" name="Graphic 358"/>
                        <wps:cNvSpPr/>
                        <wps:spPr>
                          <a:xfrm>
                            <a:off x="7155275" y="2532221"/>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279617848" name="Graphic 359"/>
                        <wps:cNvSpPr/>
                        <wps:spPr>
                          <a:xfrm>
                            <a:off x="7065835" y="2762345"/>
                            <a:ext cx="58419" cy="228600"/>
                          </a:xfrm>
                          <a:custGeom>
                            <a:avLst/>
                            <a:gdLst/>
                            <a:ahLst/>
                            <a:cxnLst/>
                            <a:rect l="l" t="t" r="r" b="b"/>
                            <a:pathLst>
                              <a:path w="58419" h="228600">
                                <a:moveTo>
                                  <a:pt x="58292" y="228123"/>
                                </a:moveTo>
                                <a:lnTo>
                                  <a:pt x="0" y="228123"/>
                                </a:lnTo>
                                <a:lnTo>
                                  <a:pt x="0" y="0"/>
                                </a:lnTo>
                                <a:lnTo>
                                  <a:pt x="58292" y="0"/>
                                </a:lnTo>
                                <a:lnTo>
                                  <a:pt x="58292" y="228123"/>
                                </a:lnTo>
                                <a:close/>
                              </a:path>
                            </a:pathLst>
                          </a:custGeom>
                          <a:solidFill>
                            <a:srgbClr val="000080"/>
                          </a:solidFill>
                        </wps:spPr>
                        <wps:bodyPr wrap="square" lIns="0" tIns="0" rIns="0" bIns="0" rtlCol="0">
                          <a:prstTxWarp prst="textNoShape">
                            <a:avLst/>
                          </a:prstTxWarp>
                          <a:noAutofit/>
                        </wps:bodyPr>
                      </wps:wsp>
                      <wps:wsp>
                        <wps:cNvPr id="468659726" name="Graphic 360"/>
                        <wps:cNvSpPr/>
                        <wps:spPr>
                          <a:xfrm>
                            <a:off x="7065835" y="2762345"/>
                            <a:ext cx="58419" cy="228600"/>
                          </a:xfrm>
                          <a:custGeom>
                            <a:avLst/>
                            <a:gdLst/>
                            <a:ahLst/>
                            <a:cxnLst/>
                            <a:rect l="l" t="t" r="r" b="b"/>
                            <a:pathLst>
                              <a:path w="58419" h="228600">
                                <a:moveTo>
                                  <a:pt x="0" y="0"/>
                                </a:moveTo>
                                <a:lnTo>
                                  <a:pt x="58292" y="0"/>
                                </a:lnTo>
                                <a:lnTo>
                                  <a:pt x="58292"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386606144" name="Graphic 361"/>
                        <wps:cNvSpPr/>
                        <wps:spPr>
                          <a:xfrm>
                            <a:off x="7155275" y="2762345"/>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1161539366" name="Graphic 362"/>
                        <wps:cNvSpPr/>
                        <wps:spPr>
                          <a:xfrm>
                            <a:off x="7155275" y="2762345"/>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303662986" name="Graphic 363"/>
                        <wps:cNvSpPr/>
                        <wps:spPr>
                          <a:xfrm>
                            <a:off x="7065835" y="2992469"/>
                            <a:ext cx="58419" cy="228600"/>
                          </a:xfrm>
                          <a:custGeom>
                            <a:avLst/>
                            <a:gdLst/>
                            <a:ahLst/>
                            <a:cxnLst/>
                            <a:rect l="l" t="t" r="r" b="b"/>
                            <a:pathLst>
                              <a:path w="58419" h="228600">
                                <a:moveTo>
                                  <a:pt x="58292" y="228123"/>
                                </a:moveTo>
                                <a:lnTo>
                                  <a:pt x="0" y="228123"/>
                                </a:lnTo>
                                <a:lnTo>
                                  <a:pt x="0" y="0"/>
                                </a:lnTo>
                                <a:lnTo>
                                  <a:pt x="58292" y="0"/>
                                </a:lnTo>
                                <a:lnTo>
                                  <a:pt x="58292" y="228123"/>
                                </a:lnTo>
                                <a:close/>
                              </a:path>
                            </a:pathLst>
                          </a:custGeom>
                          <a:solidFill>
                            <a:srgbClr val="000080"/>
                          </a:solidFill>
                        </wps:spPr>
                        <wps:bodyPr wrap="square" lIns="0" tIns="0" rIns="0" bIns="0" rtlCol="0">
                          <a:prstTxWarp prst="textNoShape">
                            <a:avLst/>
                          </a:prstTxWarp>
                          <a:noAutofit/>
                        </wps:bodyPr>
                      </wps:wsp>
                      <wps:wsp>
                        <wps:cNvPr id="716773087" name="Graphic 364"/>
                        <wps:cNvSpPr/>
                        <wps:spPr>
                          <a:xfrm>
                            <a:off x="7065835" y="2992469"/>
                            <a:ext cx="58419" cy="228600"/>
                          </a:xfrm>
                          <a:custGeom>
                            <a:avLst/>
                            <a:gdLst/>
                            <a:ahLst/>
                            <a:cxnLst/>
                            <a:rect l="l" t="t" r="r" b="b"/>
                            <a:pathLst>
                              <a:path w="58419" h="228600">
                                <a:moveTo>
                                  <a:pt x="0" y="0"/>
                                </a:moveTo>
                                <a:lnTo>
                                  <a:pt x="58292" y="0"/>
                                </a:lnTo>
                                <a:lnTo>
                                  <a:pt x="58292"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529847182" name="Graphic 365"/>
                        <wps:cNvSpPr/>
                        <wps:spPr>
                          <a:xfrm>
                            <a:off x="7155275" y="2992469"/>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1240067105" name="Graphic 366"/>
                        <wps:cNvSpPr/>
                        <wps:spPr>
                          <a:xfrm>
                            <a:off x="7155275" y="2992469"/>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782377635" name="Graphic 367"/>
                        <wps:cNvSpPr/>
                        <wps:spPr>
                          <a:xfrm>
                            <a:off x="7065835" y="3222593"/>
                            <a:ext cx="58419" cy="228600"/>
                          </a:xfrm>
                          <a:custGeom>
                            <a:avLst/>
                            <a:gdLst/>
                            <a:ahLst/>
                            <a:cxnLst/>
                            <a:rect l="l" t="t" r="r" b="b"/>
                            <a:pathLst>
                              <a:path w="58419" h="228600">
                                <a:moveTo>
                                  <a:pt x="58292" y="228123"/>
                                </a:moveTo>
                                <a:lnTo>
                                  <a:pt x="0" y="228123"/>
                                </a:lnTo>
                                <a:lnTo>
                                  <a:pt x="0" y="0"/>
                                </a:lnTo>
                                <a:lnTo>
                                  <a:pt x="58292" y="0"/>
                                </a:lnTo>
                                <a:lnTo>
                                  <a:pt x="58292" y="228123"/>
                                </a:lnTo>
                                <a:close/>
                              </a:path>
                            </a:pathLst>
                          </a:custGeom>
                          <a:solidFill>
                            <a:srgbClr val="000080"/>
                          </a:solidFill>
                        </wps:spPr>
                        <wps:bodyPr wrap="square" lIns="0" tIns="0" rIns="0" bIns="0" rtlCol="0">
                          <a:prstTxWarp prst="textNoShape">
                            <a:avLst/>
                          </a:prstTxWarp>
                          <a:noAutofit/>
                        </wps:bodyPr>
                      </wps:wsp>
                      <wps:wsp>
                        <wps:cNvPr id="1935455292" name="Graphic 368"/>
                        <wps:cNvSpPr/>
                        <wps:spPr>
                          <a:xfrm>
                            <a:off x="7065835" y="3222593"/>
                            <a:ext cx="58419" cy="228600"/>
                          </a:xfrm>
                          <a:custGeom>
                            <a:avLst/>
                            <a:gdLst/>
                            <a:ahLst/>
                            <a:cxnLst/>
                            <a:rect l="l" t="t" r="r" b="b"/>
                            <a:pathLst>
                              <a:path w="58419" h="228600">
                                <a:moveTo>
                                  <a:pt x="0" y="0"/>
                                </a:moveTo>
                                <a:lnTo>
                                  <a:pt x="58292" y="0"/>
                                </a:lnTo>
                                <a:lnTo>
                                  <a:pt x="58292"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73604961" name="Graphic 369"/>
                        <wps:cNvSpPr/>
                        <wps:spPr>
                          <a:xfrm>
                            <a:off x="7155275" y="3222593"/>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146694630" name="Graphic 370"/>
                        <wps:cNvSpPr/>
                        <wps:spPr>
                          <a:xfrm>
                            <a:off x="7155275" y="3222593"/>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595507909" name="Graphic 371"/>
                        <wps:cNvSpPr/>
                        <wps:spPr>
                          <a:xfrm>
                            <a:off x="7065835" y="3452717"/>
                            <a:ext cx="58419" cy="228600"/>
                          </a:xfrm>
                          <a:custGeom>
                            <a:avLst/>
                            <a:gdLst/>
                            <a:ahLst/>
                            <a:cxnLst/>
                            <a:rect l="l" t="t" r="r" b="b"/>
                            <a:pathLst>
                              <a:path w="58419" h="228600">
                                <a:moveTo>
                                  <a:pt x="58292" y="228123"/>
                                </a:moveTo>
                                <a:lnTo>
                                  <a:pt x="0" y="228123"/>
                                </a:lnTo>
                                <a:lnTo>
                                  <a:pt x="0" y="0"/>
                                </a:lnTo>
                                <a:lnTo>
                                  <a:pt x="58292" y="0"/>
                                </a:lnTo>
                                <a:lnTo>
                                  <a:pt x="58292" y="228123"/>
                                </a:lnTo>
                                <a:close/>
                              </a:path>
                            </a:pathLst>
                          </a:custGeom>
                          <a:solidFill>
                            <a:srgbClr val="000080"/>
                          </a:solidFill>
                        </wps:spPr>
                        <wps:bodyPr wrap="square" lIns="0" tIns="0" rIns="0" bIns="0" rtlCol="0">
                          <a:prstTxWarp prst="textNoShape">
                            <a:avLst/>
                          </a:prstTxWarp>
                          <a:noAutofit/>
                        </wps:bodyPr>
                      </wps:wsp>
                      <wps:wsp>
                        <wps:cNvPr id="130463887" name="Graphic 372"/>
                        <wps:cNvSpPr/>
                        <wps:spPr>
                          <a:xfrm>
                            <a:off x="7065835" y="3452717"/>
                            <a:ext cx="58419" cy="228600"/>
                          </a:xfrm>
                          <a:custGeom>
                            <a:avLst/>
                            <a:gdLst/>
                            <a:ahLst/>
                            <a:cxnLst/>
                            <a:rect l="l" t="t" r="r" b="b"/>
                            <a:pathLst>
                              <a:path w="58419" h="228600">
                                <a:moveTo>
                                  <a:pt x="0" y="0"/>
                                </a:moveTo>
                                <a:lnTo>
                                  <a:pt x="58292" y="0"/>
                                </a:lnTo>
                                <a:lnTo>
                                  <a:pt x="58292"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816983785" name="Graphic 373"/>
                        <wps:cNvSpPr/>
                        <wps:spPr>
                          <a:xfrm>
                            <a:off x="7155275" y="3452717"/>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1679852579" name="Graphic 374"/>
                        <wps:cNvSpPr/>
                        <wps:spPr>
                          <a:xfrm>
                            <a:off x="7155275" y="3452717"/>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982164773" name="Graphic 375"/>
                        <wps:cNvSpPr/>
                        <wps:spPr>
                          <a:xfrm>
                            <a:off x="7065835" y="3682841"/>
                            <a:ext cx="58419" cy="228600"/>
                          </a:xfrm>
                          <a:custGeom>
                            <a:avLst/>
                            <a:gdLst/>
                            <a:ahLst/>
                            <a:cxnLst/>
                            <a:rect l="l" t="t" r="r" b="b"/>
                            <a:pathLst>
                              <a:path w="58419" h="228600">
                                <a:moveTo>
                                  <a:pt x="58292" y="228123"/>
                                </a:moveTo>
                                <a:lnTo>
                                  <a:pt x="0" y="228123"/>
                                </a:lnTo>
                                <a:lnTo>
                                  <a:pt x="0" y="0"/>
                                </a:lnTo>
                                <a:lnTo>
                                  <a:pt x="58292" y="0"/>
                                </a:lnTo>
                                <a:lnTo>
                                  <a:pt x="58292" y="228123"/>
                                </a:lnTo>
                                <a:close/>
                              </a:path>
                            </a:pathLst>
                          </a:custGeom>
                          <a:solidFill>
                            <a:srgbClr val="000080"/>
                          </a:solidFill>
                        </wps:spPr>
                        <wps:bodyPr wrap="square" lIns="0" tIns="0" rIns="0" bIns="0" rtlCol="0">
                          <a:prstTxWarp prst="textNoShape">
                            <a:avLst/>
                          </a:prstTxWarp>
                          <a:noAutofit/>
                        </wps:bodyPr>
                      </wps:wsp>
                      <wps:wsp>
                        <wps:cNvPr id="1879941881" name="Graphic 376"/>
                        <wps:cNvSpPr/>
                        <wps:spPr>
                          <a:xfrm>
                            <a:off x="7065835" y="3682841"/>
                            <a:ext cx="58419" cy="228600"/>
                          </a:xfrm>
                          <a:custGeom>
                            <a:avLst/>
                            <a:gdLst/>
                            <a:ahLst/>
                            <a:cxnLst/>
                            <a:rect l="l" t="t" r="r" b="b"/>
                            <a:pathLst>
                              <a:path w="58419" h="228600">
                                <a:moveTo>
                                  <a:pt x="0" y="0"/>
                                </a:moveTo>
                                <a:lnTo>
                                  <a:pt x="58292" y="0"/>
                                </a:lnTo>
                                <a:lnTo>
                                  <a:pt x="58292"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239440740" name="Graphic 377"/>
                        <wps:cNvSpPr/>
                        <wps:spPr>
                          <a:xfrm>
                            <a:off x="7155275" y="3682841"/>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148114803" name="Graphic 378"/>
                        <wps:cNvSpPr/>
                        <wps:spPr>
                          <a:xfrm>
                            <a:off x="7155275" y="3682841"/>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2131009477" name="Graphic 379"/>
                        <wps:cNvSpPr/>
                        <wps:spPr>
                          <a:xfrm>
                            <a:off x="7065835" y="3912965"/>
                            <a:ext cx="58419" cy="228600"/>
                          </a:xfrm>
                          <a:custGeom>
                            <a:avLst/>
                            <a:gdLst/>
                            <a:ahLst/>
                            <a:cxnLst/>
                            <a:rect l="l" t="t" r="r" b="b"/>
                            <a:pathLst>
                              <a:path w="58419" h="228600">
                                <a:moveTo>
                                  <a:pt x="58292" y="228123"/>
                                </a:moveTo>
                                <a:lnTo>
                                  <a:pt x="0" y="228123"/>
                                </a:lnTo>
                                <a:lnTo>
                                  <a:pt x="0" y="0"/>
                                </a:lnTo>
                                <a:lnTo>
                                  <a:pt x="58292" y="0"/>
                                </a:lnTo>
                                <a:lnTo>
                                  <a:pt x="58292" y="228123"/>
                                </a:lnTo>
                                <a:close/>
                              </a:path>
                            </a:pathLst>
                          </a:custGeom>
                          <a:solidFill>
                            <a:srgbClr val="000080"/>
                          </a:solidFill>
                        </wps:spPr>
                        <wps:bodyPr wrap="square" lIns="0" tIns="0" rIns="0" bIns="0" rtlCol="0">
                          <a:prstTxWarp prst="textNoShape">
                            <a:avLst/>
                          </a:prstTxWarp>
                          <a:noAutofit/>
                        </wps:bodyPr>
                      </wps:wsp>
                      <wps:wsp>
                        <wps:cNvPr id="2143554112" name="Graphic 380"/>
                        <wps:cNvSpPr/>
                        <wps:spPr>
                          <a:xfrm>
                            <a:off x="7065835" y="3912965"/>
                            <a:ext cx="58419" cy="228600"/>
                          </a:xfrm>
                          <a:custGeom>
                            <a:avLst/>
                            <a:gdLst/>
                            <a:ahLst/>
                            <a:cxnLst/>
                            <a:rect l="l" t="t" r="r" b="b"/>
                            <a:pathLst>
                              <a:path w="58419" h="228600">
                                <a:moveTo>
                                  <a:pt x="0" y="0"/>
                                </a:moveTo>
                                <a:lnTo>
                                  <a:pt x="58292" y="0"/>
                                </a:lnTo>
                                <a:lnTo>
                                  <a:pt x="58292"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624587156" name="Graphic 381"/>
                        <wps:cNvSpPr/>
                        <wps:spPr>
                          <a:xfrm>
                            <a:off x="7155275" y="3912965"/>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1516671523" name="Graphic 382"/>
                        <wps:cNvSpPr/>
                        <wps:spPr>
                          <a:xfrm>
                            <a:off x="7155275" y="3912965"/>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815251544" name="Graphic 383"/>
                        <wps:cNvSpPr/>
                        <wps:spPr>
                          <a:xfrm>
                            <a:off x="7065835" y="4143089"/>
                            <a:ext cx="58419" cy="228600"/>
                          </a:xfrm>
                          <a:custGeom>
                            <a:avLst/>
                            <a:gdLst/>
                            <a:ahLst/>
                            <a:cxnLst/>
                            <a:rect l="l" t="t" r="r" b="b"/>
                            <a:pathLst>
                              <a:path w="58419" h="228600">
                                <a:moveTo>
                                  <a:pt x="58292" y="228123"/>
                                </a:moveTo>
                                <a:lnTo>
                                  <a:pt x="0" y="228123"/>
                                </a:lnTo>
                                <a:lnTo>
                                  <a:pt x="0" y="0"/>
                                </a:lnTo>
                                <a:lnTo>
                                  <a:pt x="58292" y="0"/>
                                </a:lnTo>
                                <a:lnTo>
                                  <a:pt x="58292" y="228123"/>
                                </a:lnTo>
                                <a:close/>
                              </a:path>
                            </a:pathLst>
                          </a:custGeom>
                          <a:solidFill>
                            <a:srgbClr val="000080"/>
                          </a:solidFill>
                        </wps:spPr>
                        <wps:bodyPr wrap="square" lIns="0" tIns="0" rIns="0" bIns="0" rtlCol="0">
                          <a:prstTxWarp prst="textNoShape">
                            <a:avLst/>
                          </a:prstTxWarp>
                          <a:noAutofit/>
                        </wps:bodyPr>
                      </wps:wsp>
                      <wps:wsp>
                        <wps:cNvPr id="1854625229" name="Graphic 384"/>
                        <wps:cNvSpPr/>
                        <wps:spPr>
                          <a:xfrm>
                            <a:off x="7065835" y="4143089"/>
                            <a:ext cx="58419" cy="228600"/>
                          </a:xfrm>
                          <a:custGeom>
                            <a:avLst/>
                            <a:gdLst/>
                            <a:ahLst/>
                            <a:cxnLst/>
                            <a:rect l="l" t="t" r="r" b="b"/>
                            <a:pathLst>
                              <a:path w="58419" h="228600">
                                <a:moveTo>
                                  <a:pt x="0" y="0"/>
                                </a:moveTo>
                                <a:lnTo>
                                  <a:pt x="58292" y="0"/>
                                </a:lnTo>
                                <a:lnTo>
                                  <a:pt x="58292"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570608150" name="Graphic 385"/>
                        <wps:cNvSpPr/>
                        <wps:spPr>
                          <a:xfrm>
                            <a:off x="7155275" y="4143089"/>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1288831107" name="Graphic 386"/>
                        <wps:cNvSpPr/>
                        <wps:spPr>
                          <a:xfrm>
                            <a:off x="7155275" y="4143089"/>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505037422" name="Graphic 387"/>
                        <wps:cNvSpPr/>
                        <wps:spPr>
                          <a:xfrm>
                            <a:off x="7065835" y="4373213"/>
                            <a:ext cx="58419" cy="228600"/>
                          </a:xfrm>
                          <a:custGeom>
                            <a:avLst/>
                            <a:gdLst/>
                            <a:ahLst/>
                            <a:cxnLst/>
                            <a:rect l="l" t="t" r="r" b="b"/>
                            <a:pathLst>
                              <a:path w="58419" h="228600">
                                <a:moveTo>
                                  <a:pt x="58292" y="228123"/>
                                </a:moveTo>
                                <a:lnTo>
                                  <a:pt x="0" y="228123"/>
                                </a:lnTo>
                                <a:lnTo>
                                  <a:pt x="0" y="0"/>
                                </a:lnTo>
                                <a:lnTo>
                                  <a:pt x="58292" y="0"/>
                                </a:lnTo>
                                <a:lnTo>
                                  <a:pt x="58292" y="228123"/>
                                </a:lnTo>
                                <a:close/>
                              </a:path>
                            </a:pathLst>
                          </a:custGeom>
                          <a:solidFill>
                            <a:srgbClr val="000080"/>
                          </a:solidFill>
                        </wps:spPr>
                        <wps:bodyPr wrap="square" lIns="0" tIns="0" rIns="0" bIns="0" rtlCol="0">
                          <a:prstTxWarp prst="textNoShape">
                            <a:avLst/>
                          </a:prstTxWarp>
                          <a:noAutofit/>
                        </wps:bodyPr>
                      </wps:wsp>
                      <wps:wsp>
                        <wps:cNvPr id="1919452668" name="Graphic 388"/>
                        <wps:cNvSpPr/>
                        <wps:spPr>
                          <a:xfrm>
                            <a:off x="7065835" y="4373213"/>
                            <a:ext cx="58419" cy="228600"/>
                          </a:xfrm>
                          <a:custGeom>
                            <a:avLst/>
                            <a:gdLst/>
                            <a:ahLst/>
                            <a:cxnLst/>
                            <a:rect l="l" t="t" r="r" b="b"/>
                            <a:pathLst>
                              <a:path w="58419" h="228600">
                                <a:moveTo>
                                  <a:pt x="0" y="0"/>
                                </a:moveTo>
                                <a:lnTo>
                                  <a:pt x="58292" y="0"/>
                                </a:lnTo>
                                <a:lnTo>
                                  <a:pt x="58292"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452114204" name="Graphic 389"/>
                        <wps:cNvSpPr/>
                        <wps:spPr>
                          <a:xfrm>
                            <a:off x="7155275" y="4373213"/>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1499992587" name="Graphic 390"/>
                        <wps:cNvSpPr/>
                        <wps:spPr>
                          <a:xfrm>
                            <a:off x="7155275" y="4373213"/>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377253775" name="Graphic 391"/>
                        <wps:cNvSpPr/>
                        <wps:spPr>
                          <a:xfrm>
                            <a:off x="7065835" y="4603336"/>
                            <a:ext cx="58419" cy="228600"/>
                          </a:xfrm>
                          <a:custGeom>
                            <a:avLst/>
                            <a:gdLst/>
                            <a:ahLst/>
                            <a:cxnLst/>
                            <a:rect l="l" t="t" r="r" b="b"/>
                            <a:pathLst>
                              <a:path w="58419" h="228600">
                                <a:moveTo>
                                  <a:pt x="58292" y="228123"/>
                                </a:moveTo>
                                <a:lnTo>
                                  <a:pt x="0" y="228123"/>
                                </a:lnTo>
                                <a:lnTo>
                                  <a:pt x="0" y="0"/>
                                </a:lnTo>
                                <a:lnTo>
                                  <a:pt x="58292" y="0"/>
                                </a:lnTo>
                                <a:lnTo>
                                  <a:pt x="58292" y="228123"/>
                                </a:lnTo>
                                <a:close/>
                              </a:path>
                            </a:pathLst>
                          </a:custGeom>
                          <a:solidFill>
                            <a:srgbClr val="000080"/>
                          </a:solidFill>
                        </wps:spPr>
                        <wps:bodyPr wrap="square" lIns="0" tIns="0" rIns="0" bIns="0" rtlCol="0">
                          <a:prstTxWarp prst="textNoShape">
                            <a:avLst/>
                          </a:prstTxWarp>
                          <a:noAutofit/>
                        </wps:bodyPr>
                      </wps:wsp>
                      <wps:wsp>
                        <wps:cNvPr id="934039423" name="Graphic 392"/>
                        <wps:cNvSpPr/>
                        <wps:spPr>
                          <a:xfrm>
                            <a:off x="7065835" y="4603336"/>
                            <a:ext cx="58419" cy="228600"/>
                          </a:xfrm>
                          <a:custGeom>
                            <a:avLst/>
                            <a:gdLst/>
                            <a:ahLst/>
                            <a:cxnLst/>
                            <a:rect l="l" t="t" r="r" b="b"/>
                            <a:pathLst>
                              <a:path w="58419" h="228600">
                                <a:moveTo>
                                  <a:pt x="0" y="0"/>
                                </a:moveTo>
                                <a:lnTo>
                                  <a:pt x="58292" y="0"/>
                                </a:lnTo>
                                <a:lnTo>
                                  <a:pt x="58292"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252643992" name="Graphic 393"/>
                        <wps:cNvSpPr/>
                        <wps:spPr>
                          <a:xfrm>
                            <a:off x="7155275" y="4603336"/>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1972474853" name="Graphic 394"/>
                        <wps:cNvSpPr/>
                        <wps:spPr>
                          <a:xfrm>
                            <a:off x="7155275" y="4603336"/>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242570742" name="Graphic 395"/>
                        <wps:cNvSpPr/>
                        <wps:spPr>
                          <a:xfrm>
                            <a:off x="7065835" y="4833461"/>
                            <a:ext cx="58419" cy="228600"/>
                          </a:xfrm>
                          <a:custGeom>
                            <a:avLst/>
                            <a:gdLst/>
                            <a:ahLst/>
                            <a:cxnLst/>
                            <a:rect l="l" t="t" r="r" b="b"/>
                            <a:pathLst>
                              <a:path w="58419" h="228600">
                                <a:moveTo>
                                  <a:pt x="58292" y="228123"/>
                                </a:moveTo>
                                <a:lnTo>
                                  <a:pt x="0" y="228123"/>
                                </a:lnTo>
                                <a:lnTo>
                                  <a:pt x="0" y="0"/>
                                </a:lnTo>
                                <a:lnTo>
                                  <a:pt x="58292" y="0"/>
                                </a:lnTo>
                                <a:lnTo>
                                  <a:pt x="58292" y="228123"/>
                                </a:lnTo>
                                <a:close/>
                              </a:path>
                            </a:pathLst>
                          </a:custGeom>
                          <a:solidFill>
                            <a:srgbClr val="000080"/>
                          </a:solidFill>
                        </wps:spPr>
                        <wps:bodyPr wrap="square" lIns="0" tIns="0" rIns="0" bIns="0" rtlCol="0">
                          <a:prstTxWarp prst="textNoShape">
                            <a:avLst/>
                          </a:prstTxWarp>
                          <a:noAutofit/>
                        </wps:bodyPr>
                      </wps:wsp>
                      <wps:wsp>
                        <wps:cNvPr id="2098501971" name="Graphic 396"/>
                        <wps:cNvSpPr/>
                        <wps:spPr>
                          <a:xfrm>
                            <a:off x="7065835" y="4833461"/>
                            <a:ext cx="58419" cy="228600"/>
                          </a:xfrm>
                          <a:custGeom>
                            <a:avLst/>
                            <a:gdLst/>
                            <a:ahLst/>
                            <a:cxnLst/>
                            <a:rect l="l" t="t" r="r" b="b"/>
                            <a:pathLst>
                              <a:path w="58419" h="228600">
                                <a:moveTo>
                                  <a:pt x="0" y="0"/>
                                </a:moveTo>
                                <a:lnTo>
                                  <a:pt x="58292" y="0"/>
                                </a:lnTo>
                                <a:lnTo>
                                  <a:pt x="58292"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535543470" name="Graphic 397"/>
                        <wps:cNvSpPr/>
                        <wps:spPr>
                          <a:xfrm>
                            <a:off x="7155275" y="4833461"/>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98661986" name="Graphic 398"/>
                        <wps:cNvSpPr/>
                        <wps:spPr>
                          <a:xfrm>
                            <a:off x="7155275" y="4833461"/>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112602680" name="Graphic 399"/>
                        <wps:cNvSpPr/>
                        <wps:spPr>
                          <a:xfrm>
                            <a:off x="7065835" y="5063585"/>
                            <a:ext cx="58419" cy="228600"/>
                          </a:xfrm>
                          <a:custGeom>
                            <a:avLst/>
                            <a:gdLst/>
                            <a:ahLst/>
                            <a:cxnLst/>
                            <a:rect l="l" t="t" r="r" b="b"/>
                            <a:pathLst>
                              <a:path w="58419" h="228600">
                                <a:moveTo>
                                  <a:pt x="58292" y="228123"/>
                                </a:moveTo>
                                <a:lnTo>
                                  <a:pt x="0" y="228123"/>
                                </a:lnTo>
                                <a:lnTo>
                                  <a:pt x="0" y="0"/>
                                </a:lnTo>
                                <a:lnTo>
                                  <a:pt x="58292" y="0"/>
                                </a:lnTo>
                                <a:lnTo>
                                  <a:pt x="58292" y="228123"/>
                                </a:lnTo>
                                <a:close/>
                              </a:path>
                            </a:pathLst>
                          </a:custGeom>
                          <a:solidFill>
                            <a:srgbClr val="000080"/>
                          </a:solidFill>
                        </wps:spPr>
                        <wps:bodyPr wrap="square" lIns="0" tIns="0" rIns="0" bIns="0" rtlCol="0">
                          <a:prstTxWarp prst="textNoShape">
                            <a:avLst/>
                          </a:prstTxWarp>
                          <a:noAutofit/>
                        </wps:bodyPr>
                      </wps:wsp>
                      <wps:wsp>
                        <wps:cNvPr id="1442230894" name="Graphic 400"/>
                        <wps:cNvSpPr/>
                        <wps:spPr>
                          <a:xfrm>
                            <a:off x="7065835" y="5063585"/>
                            <a:ext cx="58419" cy="228600"/>
                          </a:xfrm>
                          <a:custGeom>
                            <a:avLst/>
                            <a:gdLst/>
                            <a:ahLst/>
                            <a:cxnLst/>
                            <a:rect l="l" t="t" r="r" b="b"/>
                            <a:pathLst>
                              <a:path w="58419" h="228600">
                                <a:moveTo>
                                  <a:pt x="0" y="0"/>
                                </a:moveTo>
                                <a:lnTo>
                                  <a:pt x="58292" y="0"/>
                                </a:lnTo>
                                <a:lnTo>
                                  <a:pt x="58292"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2147174016" name="Graphic 401"/>
                        <wps:cNvSpPr/>
                        <wps:spPr>
                          <a:xfrm>
                            <a:off x="7155275" y="5063585"/>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782643192" name="Graphic 402"/>
                        <wps:cNvSpPr/>
                        <wps:spPr>
                          <a:xfrm>
                            <a:off x="7155275" y="5063585"/>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767341968" name="Graphic 403"/>
                        <wps:cNvSpPr/>
                        <wps:spPr>
                          <a:xfrm>
                            <a:off x="7065835" y="5293709"/>
                            <a:ext cx="58419" cy="228600"/>
                          </a:xfrm>
                          <a:custGeom>
                            <a:avLst/>
                            <a:gdLst/>
                            <a:ahLst/>
                            <a:cxnLst/>
                            <a:rect l="l" t="t" r="r" b="b"/>
                            <a:pathLst>
                              <a:path w="58419" h="228600">
                                <a:moveTo>
                                  <a:pt x="58292" y="228123"/>
                                </a:moveTo>
                                <a:lnTo>
                                  <a:pt x="0" y="228123"/>
                                </a:lnTo>
                                <a:lnTo>
                                  <a:pt x="0" y="0"/>
                                </a:lnTo>
                                <a:lnTo>
                                  <a:pt x="58292" y="0"/>
                                </a:lnTo>
                                <a:lnTo>
                                  <a:pt x="58292" y="228123"/>
                                </a:lnTo>
                                <a:close/>
                              </a:path>
                            </a:pathLst>
                          </a:custGeom>
                          <a:solidFill>
                            <a:srgbClr val="000080"/>
                          </a:solidFill>
                        </wps:spPr>
                        <wps:bodyPr wrap="square" lIns="0" tIns="0" rIns="0" bIns="0" rtlCol="0">
                          <a:prstTxWarp prst="textNoShape">
                            <a:avLst/>
                          </a:prstTxWarp>
                          <a:noAutofit/>
                        </wps:bodyPr>
                      </wps:wsp>
                      <wps:wsp>
                        <wps:cNvPr id="446523767" name="Graphic 404"/>
                        <wps:cNvSpPr/>
                        <wps:spPr>
                          <a:xfrm>
                            <a:off x="7065835" y="5293709"/>
                            <a:ext cx="58419" cy="228600"/>
                          </a:xfrm>
                          <a:custGeom>
                            <a:avLst/>
                            <a:gdLst/>
                            <a:ahLst/>
                            <a:cxnLst/>
                            <a:rect l="l" t="t" r="r" b="b"/>
                            <a:pathLst>
                              <a:path w="58419" h="228600">
                                <a:moveTo>
                                  <a:pt x="0" y="0"/>
                                </a:moveTo>
                                <a:lnTo>
                                  <a:pt x="58292" y="0"/>
                                </a:lnTo>
                                <a:lnTo>
                                  <a:pt x="58292"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611034690" name="Graphic 405"/>
                        <wps:cNvSpPr/>
                        <wps:spPr>
                          <a:xfrm>
                            <a:off x="7155275" y="5293709"/>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1518604058" name="Graphic 406"/>
                        <wps:cNvSpPr/>
                        <wps:spPr>
                          <a:xfrm>
                            <a:off x="7155275" y="5293709"/>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885693549" name="Graphic 407"/>
                        <wps:cNvSpPr/>
                        <wps:spPr>
                          <a:xfrm>
                            <a:off x="7065835" y="5523833"/>
                            <a:ext cx="58419" cy="228600"/>
                          </a:xfrm>
                          <a:custGeom>
                            <a:avLst/>
                            <a:gdLst/>
                            <a:ahLst/>
                            <a:cxnLst/>
                            <a:rect l="l" t="t" r="r" b="b"/>
                            <a:pathLst>
                              <a:path w="58419" h="228600">
                                <a:moveTo>
                                  <a:pt x="58292" y="228123"/>
                                </a:moveTo>
                                <a:lnTo>
                                  <a:pt x="0" y="228123"/>
                                </a:lnTo>
                                <a:lnTo>
                                  <a:pt x="0" y="0"/>
                                </a:lnTo>
                                <a:lnTo>
                                  <a:pt x="58292" y="0"/>
                                </a:lnTo>
                                <a:lnTo>
                                  <a:pt x="58292" y="228123"/>
                                </a:lnTo>
                                <a:close/>
                              </a:path>
                            </a:pathLst>
                          </a:custGeom>
                          <a:solidFill>
                            <a:srgbClr val="000080"/>
                          </a:solidFill>
                        </wps:spPr>
                        <wps:bodyPr wrap="square" lIns="0" tIns="0" rIns="0" bIns="0" rtlCol="0">
                          <a:prstTxWarp prst="textNoShape">
                            <a:avLst/>
                          </a:prstTxWarp>
                          <a:noAutofit/>
                        </wps:bodyPr>
                      </wps:wsp>
                      <wps:wsp>
                        <wps:cNvPr id="136486435" name="Graphic 408"/>
                        <wps:cNvSpPr/>
                        <wps:spPr>
                          <a:xfrm>
                            <a:off x="7065835" y="5523833"/>
                            <a:ext cx="58419" cy="228600"/>
                          </a:xfrm>
                          <a:custGeom>
                            <a:avLst/>
                            <a:gdLst/>
                            <a:ahLst/>
                            <a:cxnLst/>
                            <a:rect l="l" t="t" r="r" b="b"/>
                            <a:pathLst>
                              <a:path w="58419" h="228600">
                                <a:moveTo>
                                  <a:pt x="0" y="0"/>
                                </a:moveTo>
                                <a:lnTo>
                                  <a:pt x="58292" y="0"/>
                                </a:lnTo>
                                <a:lnTo>
                                  <a:pt x="58292"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232278244" name="Graphic 409"/>
                        <wps:cNvSpPr/>
                        <wps:spPr>
                          <a:xfrm>
                            <a:off x="7155275" y="5523833"/>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1051537391" name="Graphic 410"/>
                        <wps:cNvSpPr/>
                        <wps:spPr>
                          <a:xfrm>
                            <a:off x="7155275" y="5523833"/>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866128801" name="Graphic 411"/>
                        <wps:cNvSpPr/>
                        <wps:spPr>
                          <a:xfrm>
                            <a:off x="7065835" y="5753957"/>
                            <a:ext cx="58419" cy="228600"/>
                          </a:xfrm>
                          <a:custGeom>
                            <a:avLst/>
                            <a:gdLst/>
                            <a:ahLst/>
                            <a:cxnLst/>
                            <a:rect l="l" t="t" r="r" b="b"/>
                            <a:pathLst>
                              <a:path w="58419" h="228600">
                                <a:moveTo>
                                  <a:pt x="58292" y="228123"/>
                                </a:moveTo>
                                <a:lnTo>
                                  <a:pt x="0" y="228123"/>
                                </a:lnTo>
                                <a:lnTo>
                                  <a:pt x="0" y="0"/>
                                </a:lnTo>
                                <a:lnTo>
                                  <a:pt x="58292" y="0"/>
                                </a:lnTo>
                                <a:lnTo>
                                  <a:pt x="58292" y="228123"/>
                                </a:lnTo>
                                <a:close/>
                              </a:path>
                            </a:pathLst>
                          </a:custGeom>
                          <a:solidFill>
                            <a:srgbClr val="000080"/>
                          </a:solidFill>
                        </wps:spPr>
                        <wps:bodyPr wrap="square" lIns="0" tIns="0" rIns="0" bIns="0" rtlCol="0">
                          <a:prstTxWarp prst="textNoShape">
                            <a:avLst/>
                          </a:prstTxWarp>
                          <a:noAutofit/>
                        </wps:bodyPr>
                      </wps:wsp>
                      <wps:wsp>
                        <wps:cNvPr id="1339761254" name="Graphic 412"/>
                        <wps:cNvSpPr/>
                        <wps:spPr>
                          <a:xfrm>
                            <a:off x="7065835" y="5753957"/>
                            <a:ext cx="58419" cy="228600"/>
                          </a:xfrm>
                          <a:custGeom>
                            <a:avLst/>
                            <a:gdLst/>
                            <a:ahLst/>
                            <a:cxnLst/>
                            <a:rect l="l" t="t" r="r" b="b"/>
                            <a:pathLst>
                              <a:path w="58419" h="228600">
                                <a:moveTo>
                                  <a:pt x="0" y="0"/>
                                </a:moveTo>
                                <a:lnTo>
                                  <a:pt x="58292" y="0"/>
                                </a:lnTo>
                                <a:lnTo>
                                  <a:pt x="58292"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2021791526" name="Graphic 413"/>
                        <wps:cNvSpPr/>
                        <wps:spPr>
                          <a:xfrm>
                            <a:off x="7155275" y="5753957"/>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282454794" name="Graphic 414"/>
                        <wps:cNvSpPr/>
                        <wps:spPr>
                          <a:xfrm>
                            <a:off x="7155275" y="5753957"/>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392413586" name="Graphic 415"/>
                        <wps:cNvSpPr/>
                        <wps:spPr>
                          <a:xfrm>
                            <a:off x="7065835" y="5984081"/>
                            <a:ext cx="58419" cy="228600"/>
                          </a:xfrm>
                          <a:custGeom>
                            <a:avLst/>
                            <a:gdLst/>
                            <a:ahLst/>
                            <a:cxnLst/>
                            <a:rect l="l" t="t" r="r" b="b"/>
                            <a:pathLst>
                              <a:path w="58419" h="228600">
                                <a:moveTo>
                                  <a:pt x="58292" y="228123"/>
                                </a:moveTo>
                                <a:lnTo>
                                  <a:pt x="0" y="228123"/>
                                </a:lnTo>
                                <a:lnTo>
                                  <a:pt x="0" y="0"/>
                                </a:lnTo>
                                <a:lnTo>
                                  <a:pt x="58292" y="0"/>
                                </a:lnTo>
                                <a:lnTo>
                                  <a:pt x="58292" y="228123"/>
                                </a:lnTo>
                                <a:close/>
                              </a:path>
                            </a:pathLst>
                          </a:custGeom>
                          <a:solidFill>
                            <a:srgbClr val="000080"/>
                          </a:solidFill>
                        </wps:spPr>
                        <wps:bodyPr wrap="square" lIns="0" tIns="0" rIns="0" bIns="0" rtlCol="0">
                          <a:prstTxWarp prst="textNoShape">
                            <a:avLst/>
                          </a:prstTxWarp>
                          <a:noAutofit/>
                        </wps:bodyPr>
                      </wps:wsp>
                      <wps:wsp>
                        <wps:cNvPr id="598380845" name="Graphic 416"/>
                        <wps:cNvSpPr/>
                        <wps:spPr>
                          <a:xfrm>
                            <a:off x="7065835" y="5984081"/>
                            <a:ext cx="58419" cy="228600"/>
                          </a:xfrm>
                          <a:custGeom>
                            <a:avLst/>
                            <a:gdLst/>
                            <a:ahLst/>
                            <a:cxnLst/>
                            <a:rect l="l" t="t" r="r" b="b"/>
                            <a:pathLst>
                              <a:path w="58419" h="228600">
                                <a:moveTo>
                                  <a:pt x="0" y="0"/>
                                </a:moveTo>
                                <a:lnTo>
                                  <a:pt x="58292" y="0"/>
                                </a:lnTo>
                                <a:lnTo>
                                  <a:pt x="58292"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311204818" name="Graphic 417"/>
                        <wps:cNvSpPr/>
                        <wps:spPr>
                          <a:xfrm>
                            <a:off x="7155275" y="5984081"/>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1956940286" name="Graphic 418"/>
                        <wps:cNvSpPr/>
                        <wps:spPr>
                          <a:xfrm>
                            <a:off x="7155275" y="5984081"/>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362550667" name="Graphic 419"/>
                        <wps:cNvSpPr/>
                        <wps:spPr>
                          <a:xfrm>
                            <a:off x="7065835" y="6214204"/>
                            <a:ext cx="58419" cy="228600"/>
                          </a:xfrm>
                          <a:custGeom>
                            <a:avLst/>
                            <a:gdLst/>
                            <a:ahLst/>
                            <a:cxnLst/>
                            <a:rect l="l" t="t" r="r" b="b"/>
                            <a:pathLst>
                              <a:path w="58419" h="228600">
                                <a:moveTo>
                                  <a:pt x="58292" y="228123"/>
                                </a:moveTo>
                                <a:lnTo>
                                  <a:pt x="0" y="228123"/>
                                </a:lnTo>
                                <a:lnTo>
                                  <a:pt x="0" y="0"/>
                                </a:lnTo>
                                <a:lnTo>
                                  <a:pt x="58292" y="0"/>
                                </a:lnTo>
                                <a:lnTo>
                                  <a:pt x="58292" y="228123"/>
                                </a:lnTo>
                                <a:close/>
                              </a:path>
                            </a:pathLst>
                          </a:custGeom>
                          <a:solidFill>
                            <a:srgbClr val="000080"/>
                          </a:solidFill>
                        </wps:spPr>
                        <wps:bodyPr wrap="square" lIns="0" tIns="0" rIns="0" bIns="0" rtlCol="0">
                          <a:prstTxWarp prst="textNoShape">
                            <a:avLst/>
                          </a:prstTxWarp>
                          <a:noAutofit/>
                        </wps:bodyPr>
                      </wps:wsp>
                      <wps:wsp>
                        <wps:cNvPr id="432809549" name="Graphic 420"/>
                        <wps:cNvSpPr/>
                        <wps:spPr>
                          <a:xfrm>
                            <a:off x="7065835" y="6214204"/>
                            <a:ext cx="58419" cy="228600"/>
                          </a:xfrm>
                          <a:custGeom>
                            <a:avLst/>
                            <a:gdLst/>
                            <a:ahLst/>
                            <a:cxnLst/>
                            <a:rect l="l" t="t" r="r" b="b"/>
                            <a:pathLst>
                              <a:path w="58419" h="228600">
                                <a:moveTo>
                                  <a:pt x="0" y="0"/>
                                </a:moveTo>
                                <a:lnTo>
                                  <a:pt x="58292" y="0"/>
                                </a:lnTo>
                                <a:lnTo>
                                  <a:pt x="58292"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218293210" name="Graphic 421"/>
                        <wps:cNvSpPr/>
                        <wps:spPr>
                          <a:xfrm>
                            <a:off x="7155275" y="6214204"/>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1060747695" name="Graphic 422"/>
                        <wps:cNvSpPr/>
                        <wps:spPr>
                          <a:xfrm>
                            <a:off x="7155275" y="6214204"/>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756080586" name="Graphic 423"/>
                        <wps:cNvSpPr/>
                        <wps:spPr>
                          <a:xfrm>
                            <a:off x="7065835" y="6444329"/>
                            <a:ext cx="58419" cy="228600"/>
                          </a:xfrm>
                          <a:custGeom>
                            <a:avLst/>
                            <a:gdLst/>
                            <a:ahLst/>
                            <a:cxnLst/>
                            <a:rect l="l" t="t" r="r" b="b"/>
                            <a:pathLst>
                              <a:path w="58419" h="228600">
                                <a:moveTo>
                                  <a:pt x="58292" y="228123"/>
                                </a:moveTo>
                                <a:lnTo>
                                  <a:pt x="0" y="228123"/>
                                </a:lnTo>
                                <a:lnTo>
                                  <a:pt x="0" y="0"/>
                                </a:lnTo>
                                <a:lnTo>
                                  <a:pt x="58292" y="0"/>
                                </a:lnTo>
                                <a:lnTo>
                                  <a:pt x="58292" y="228123"/>
                                </a:lnTo>
                                <a:close/>
                              </a:path>
                            </a:pathLst>
                          </a:custGeom>
                          <a:solidFill>
                            <a:srgbClr val="000080"/>
                          </a:solidFill>
                        </wps:spPr>
                        <wps:bodyPr wrap="square" lIns="0" tIns="0" rIns="0" bIns="0" rtlCol="0">
                          <a:prstTxWarp prst="textNoShape">
                            <a:avLst/>
                          </a:prstTxWarp>
                          <a:noAutofit/>
                        </wps:bodyPr>
                      </wps:wsp>
                      <wps:wsp>
                        <wps:cNvPr id="1443895743" name="Graphic 424"/>
                        <wps:cNvSpPr/>
                        <wps:spPr>
                          <a:xfrm>
                            <a:off x="7065835" y="6444329"/>
                            <a:ext cx="58419" cy="228600"/>
                          </a:xfrm>
                          <a:custGeom>
                            <a:avLst/>
                            <a:gdLst/>
                            <a:ahLst/>
                            <a:cxnLst/>
                            <a:rect l="l" t="t" r="r" b="b"/>
                            <a:pathLst>
                              <a:path w="58419" h="228600">
                                <a:moveTo>
                                  <a:pt x="0" y="0"/>
                                </a:moveTo>
                                <a:lnTo>
                                  <a:pt x="58292" y="0"/>
                                </a:lnTo>
                                <a:lnTo>
                                  <a:pt x="58292"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988109497" name="Graphic 425"/>
                        <wps:cNvSpPr/>
                        <wps:spPr>
                          <a:xfrm>
                            <a:off x="7155275" y="6444329"/>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1843065137" name="Graphic 426"/>
                        <wps:cNvSpPr/>
                        <wps:spPr>
                          <a:xfrm>
                            <a:off x="7155275" y="6444329"/>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252370769" name="Graphic 427"/>
                        <wps:cNvSpPr/>
                        <wps:spPr>
                          <a:xfrm>
                            <a:off x="7065835" y="6674453"/>
                            <a:ext cx="58419" cy="230504"/>
                          </a:xfrm>
                          <a:custGeom>
                            <a:avLst/>
                            <a:gdLst/>
                            <a:ahLst/>
                            <a:cxnLst/>
                            <a:rect l="l" t="t" r="r" b="b"/>
                            <a:pathLst>
                              <a:path w="58419" h="230504">
                                <a:moveTo>
                                  <a:pt x="58292" y="230314"/>
                                </a:moveTo>
                                <a:lnTo>
                                  <a:pt x="0" y="230314"/>
                                </a:lnTo>
                                <a:lnTo>
                                  <a:pt x="0" y="0"/>
                                </a:lnTo>
                                <a:lnTo>
                                  <a:pt x="58292" y="0"/>
                                </a:lnTo>
                                <a:lnTo>
                                  <a:pt x="58292" y="230314"/>
                                </a:lnTo>
                                <a:close/>
                              </a:path>
                            </a:pathLst>
                          </a:custGeom>
                          <a:solidFill>
                            <a:srgbClr val="000080"/>
                          </a:solidFill>
                        </wps:spPr>
                        <wps:bodyPr wrap="square" lIns="0" tIns="0" rIns="0" bIns="0" rtlCol="0">
                          <a:prstTxWarp prst="textNoShape">
                            <a:avLst/>
                          </a:prstTxWarp>
                          <a:noAutofit/>
                        </wps:bodyPr>
                      </wps:wsp>
                      <wps:wsp>
                        <wps:cNvPr id="1797084651" name="Graphic 428"/>
                        <wps:cNvSpPr/>
                        <wps:spPr>
                          <a:xfrm>
                            <a:off x="7065835" y="6674453"/>
                            <a:ext cx="58419" cy="230504"/>
                          </a:xfrm>
                          <a:custGeom>
                            <a:avLst/>
                            <a:gdLst/>
                            <a:ahLst/>
                            <a:cxnLst/>
                            <a:rect l="l" t="t" r="r" b="b"/>
                            <a:pathLst>
                              <a:path w="58419" h="230504">
                                <a:moveTo>
                                  <a:pt x="0" y="0"/>
                                </a:moveTo>
                                <a:lnTo>
                                  <a:pt x="58292" y="0"/>
                                </a:lnTo>
                                <a:lnTo>
                                  <a:pt x="58292" y="230314"/>
                                </a:lnTo>
                                <a:lnTo>
                                  <a:pt x="0" y="230314"/>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768283308" name="Graphic 429"/>
                        <wps:cNvSpPr/>
                        <wps:spPr>
                          <a:xfrm>
                            <a:off x="7155275" y="6674453"/>
                            <a:ext cx="8890" cy="230504"/>
                          </a:xfrm>
                          <a:custGeom>
                            <a:avLst/>
                            <a:gdLst/>
                            <a:ahLst/>
                            <a:cxnLst/>
                            <a:rect l="l" t="t" r="r" b="b"/>
                            <a:pathLst>
                              <a:path w="8890" h="230504">
                                <a:moveTo>
                                  <a:pt x="8572" y="230314"/>
                                </a:moveTo>
                                <a:lnTo>
                                  <a:pt x="0" y="230314"/>
                                </a:lnTo>
                                <a:lnTo>
                                  <a:pt x="0" y="0"/>
                                </a:lnTo>
                                <a:lnTo>
                                  <a:pt x="8572" y="0"/>
                                </a:lnTo>
                                <a:lnTo>
                                  <a:pt x="8572" y="230314"/>
                                </a:lnTo>
                                <a:close/>
                              </a:path>
                            </a:pathLst>
                          </a:custGeom>
                          <a:solidFill>
                            <a:srgbClr val="000000"/>
                          </a:solidFill>
                        </wps:spPr>
                        <wps:bodyPr wrap="square" lIns="0" tIns="0" rIns="0" bIns="0" rtlCol="0">
                          <a:prstTxWarp prst="textNoShape">
                            <a:avLst/>
                          </a:prstTxWarp>
                          <a:noAutofit/>
                        </wps:bodyPr>
                      </wps:wsp>
                      <wps:wsp>
                        <wps:cNvPr id="1027217773" name="Graphic 430"/>
                        <wps:cNvSpPr/>
                        <wps:spPr>
                          <a:xfrm>
                            <a:off x="7155275" y="6674453"/>
                            <a:ext cx="8890" cy="230504"/>
                          </a:xfrm>
                          <a:custGeom>
                            <a:avLst/>
                            <a:gdLst/>
                            <a:ahLst/>
                            <a:cxnLst/>
                            <a:rect l="l" t="t" r="r" b="b"/>
                            <a:pathLst>
                              <a:path w="8890" h="230504">
                                <a:moveTo>
                                  <a:pt x="0" y="0"/>
                                </a:moveTo>
                                <a:lnTo>
                                  <a:pt x="8572" y="0"/>
                                </a:lnTo>
                                <a:lnTo>
                                  <a:pt x="8572" y="230314"/>
                                </a:lnTo>
                                <a:lnTo>
                                  <a:pt x="0" y="230314"/>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304874940" name="Graphic 431"/>
                        <wps:cNvSpPr/>
                        <wps:spPr>
                          <a:xfrm>
                            <a:off x="7065835" y="6906100"/>
                            <a:ext cx="58419" cy="230504"/>
                          </a:xfrm>
                          <a:custGeom>
                            <a:avLst/>
                            <a:gdLst/>
                            <a:ahLst/>
                            <a:cxnLst/>
                            <a:rect l="l" t="t" r="r" b="b"/>
                            <a:pathLst>
                              <a:path w="58419" h="230504">
                                <a:moveTo>
                                  <a:pt x="58292" y="230314"/>
                                </a:moveTo>
                                <a:lnTo>
                                  <a:pt x="0" y="230314"/>
                                </a:lnTo>
                                <a:lnTo>
                                  <a:pt x="0" y="0"/>
                                </a:lnTo>
                                <a:lnTo>
                                  <a:pt x="58292" y="0"/>
                                </a:lnTo>
                                <a:lnTo>
                                  <a:pt x="58292" y="230314"/>
                                </a:lnTo>
                                <a:close/>
                              </a:path>
                            </a:pathLst>
                          </a:custGeom>
                          <a:solidFill>
                            <a:srgbClr val="000080"/>
                          </a:solidFill>
                        </wps:spPr>
                        <wps:bodyPr wrap="square" lIns="0" tIns="0" rIns="0" bIns="0" rtlCol="0">
                          <a:prstTxWarp prst="textNoShape">
                            <a:avLst/>
                          </a:prstTxWarp>
                          <a:noAutofit/>
                        </wps:bodyPr>
                      </wps:wsp>
                      <wps:wsp>
                        <wps:cNvPr id="958487407" name="Graphic 432"/>
                        <wps:cNvSpPr/>
                        <wps:spPr>
                          <a:xfrm>
                            <a:off x="7065835" y="6906100"/>
                            <a:ext cx="58419" cy="230504"/>
                          </a:xfrm>
                          <a:custGeom>
                            <a:avLst/>
                            <a:gdLst/>
                            <a:ahLst/>
                            <a:cxnLst/>
                            <a:rect l="l" t="t" r="r" b="b"/>
                            <a:pathLst>
                              <a:path w="58419" h="230504">
                                <a:moveTo>
                                  <a:pt x="0" y="0"/>
                                </a:moveTo>
                                <a:lnTo>
                                  <a:pt x="58292" y="0"/>
                                </a:lnTo>
                                <a:lnTo>
                                  <a:pt x="58292" y="230314"/>
                                </a:lnTo>
                                <a:lnTo>
                                  <a:pt x="0" y="230314"/>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954137891" name="Graphic 433"/>
                        <wps:cNvSpPr/>
                        <wps:spPr>
                          <a:xfrm>
                            <a:off x="7155275" y="6906100"/>
                            <a:ext cx="8890" cy="230504"/>
                          </a:xfrm>
                          <a:custGeom>
                            <a:avLst/>
                            <a:gdLst/>
                            <a:ahLst/>
                            <a:cxnLst/>
                            <a:rect l="l" t="t" r="r" b="b"/>
                            <a:pathLst>
                              <a:path w="8890" h="230504">
                                <a:moveTo>
                                  <a:pt x="8572" y="230314"/>
                                </a:moveTo>
                                <a:lnTo>
                                  <a:pt x="0" y="230314"/>
                                </a:lnTo>
                                <a:lnTo>
                                  <a:pt x="0" y="0"/>
                                </a:lnTo>
                                <a:lnTo>
                                  <a:pt x="8572" y="0"/>
                                </a:lnTo>
                                <a:lnTo>
                                  <a:pt x="8572" y="230314"/>
                                </a:lnTo>
                                <a:close/>
                              </a:path>
                            </a:pathLst>
                          </a:custGeom>
                          <a:solidFill>
                            <a:srgbClr val="000000"/>
                          </a:solidFill>
                        </wps:spPr>
                        <wps:bodyPr wrap="square" lIns="0" tIns="0" rIns="0" bIns="0" rtlCol="0">
                          <a:prstTxWarp prst="textNoShape">
                            <a:avLst/>
                          </a:prstTxWarp>
                          <a:noAutofit/>
                        </wps:bodyPr>
                      </wps:wsp>
                      <wps:wsp>
                        <wps:cNvPr id="1080367367" name="Graphic 434"/>
                        <wps:cNvSpPr/>
                        <wps:spPr>
                          <a:xfrm>
                            <a:off x="7155275" y="6906100"/>
                            <a:ext cx="8890" cy="230504"/>
                          </a:xfrm>
                          <a:custGeom>
                            <a:avLst/>
                            <a:gdLst/>
                            <a:ahLst/>
                            <a:cxnLst/>
                            <a:rect l="l" t="t" r="r" b="b"/>
                            <a:pathLst>
                              <a:path w="8890" h="230504">
                                <a:moveTo>
                                  <a:pt x="0" y="0"/>
                                </a:moveTo>
                                <a:lnTo>
                                  <a:pt x="8572" y="0"/>
                                </a:lnTo>
                                <a:lnTo>
                                  <a:pt x="8572" y="230314"/>
                                </a:lnTo>
                                <a:lnTo>
                                  <a:pt x="0" y="230314"/>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921264021" name="Graphic 435"/>
                        <wps:cNvSpPr/>
                        <wps:spPr>
                          <a:xfrm>
                            <a:off x="7065835" y="7137748"/>
                            <a:ext cx="58419" cy="230504"/>
                          </a:xfrm>
                          <a:custGeom>
                            <a:avLst/>
                            <a:gdLst/>
                            <a:ahLst/>
                            <a:cxnLst/>
                            <a:rect l="l" t="t" r="r" b="b"/>
                            <a:pathLst>
                              <a:path w="58419" h="230504">
                                <a:moveTo>
                                  <a:pt x="58292" y="230314"/>
                                </a:moveTo>
                                <a:lnTo>
                                  <a:pt x="0" y="230314"/>
                                </a:lnTo>
                                <a:lnTo>
                                  <a:pt x="0" y="0"/>
                                </a:lnTo>
                                <a:lnTo>
                                  <a:pt x="58292" y="0"/>
                                </a:lnTo>
                                <a:lnTo>
                                  <a:pt x="58292" y="230314"/>
                                </a:lnTo>
                                <a:close/>
                              </a:path>
                            </a:pathLst>
                          </a:custGeom>
                          <a:solidFill>
                            <a:srgbClr val="000080"/>
                          </a:solidFill>
                        </wps:spPr>
                        <wps:bodyPr wrap="square" lIns="0" tIns="0" rIns="0" bIns="0" rtlCol="0">
                          <a:prstTxWarp prst="textNoShape">
                            <a:avLst/>
                          </a:prstTxWarp>
                          <a:noAutofit/>
                        </wps:bodyPr>
                      </wps:wsp>
                      <wps:wsp>
                        <wps:cNvPr id="760839660" name="Graphic 436"/>
                        <wps:cNvSpPr/>
                        <wps:spPr>
                          <a:xfrm>
                            <a:off x="7065835" y="7137748"/>
                            <a:ext cx="58419" cy="230504"/>
                          </a:xfrm>
                          <a:custGeom>
                            <a:avLst/>
                            <a:gdLst/>
                            <a:ahLst/>
                            <a:cxnLst/>
                            <a:rect l="l" t="t" r="r" b="b"/>
                            <a:pathLst>
                              <a:path w="58419" h="230504">
                                <a:moveTo>
                                  <a:pt x="0" y="0"/>
                                </a:moveTo>
                                <a:lnTo>
                                  <a:pt x="58292" y="0"/>
                                </a:lnTo>
                                <a:lnTo>
                                  <a:pt x="58292" y="230314"/>
                                </a:lnTo>
                                <a:lnTo>
                                  <a:pt x="0" y="230314"/>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392556135" name="Graphic 437"/>
                        <wps:cNvSpPr/>
                        <wps:spPr>
                          <a:xfrm>
                            <a:off x="7155275" y="7137748"/>
                            <a:ext cx="8890" cy="230504"/>
                          </a:xfrm>
                          <a:custGeom>
                            <a:avLst/>
                            <a:gdLst/>
                            <a:ahLst/>
                            <a:cxnLst/>
                            <a:rect l="l" t="t" r="r" b="b"/>
                            <a:pathLst>
                              <a:path w="8890" h="230504">
                                <a:moveTo>
                                  <a:pt x="8572" y="230314"/>
                                </a:moveTo>
                                <a:lnTo>
                                  <a:pt x="0" y="230314"/>
                                </a:lnTo>
                                <a:lnTo>
                                  <a:pt x="0" y="0"/>
                                </a:lnTo>
                                <a:lnTo>
                                  <a:pt x="8572" y="0"/>
                                </a:lnTo>
                                <a:lnTo>
                                  <a:pt x="8572" y="230314"/>
                                </a:lnTo>
                                <a:close/>
                              </a:path>
                            </a:pathLst>
                          </a:custGeom>
                          <a:solidFill>
                            <a:srgbClr val="000000"/>
                          </a:solidFill>
                        </wps:spPr>
                        <wps:bodyPr wrap="square" lIns="0" tIns="0" rIns="0" bIns="0" rtlCol="0">
                          <a:prstTxWarp prst="textNoShape">
                            <a:avLst/>
                          </a:prstTxWarp>
                          <a:noAutofit/>
                        </wps:bodyPr>
                      </wps:wsp>
                      <wps:wsp>
                        <wps:cNvPr id="1299457691" name="Graphic 438"/>
                        <wps:cNvSpPr/>
                        <wps:spPr>
                          <a:xfrm>
                            <a:off x="7155275" y="7137748"/>
                            <a:ext cx="8890" cy="230504"/>
                          </a:xfrm>
                          <a:custGeom>
                            <a:avLst/>
                            <a:gdLst/>
                            <a:ahLst/>
                            <a:cxnLst/>
                            <a:rect l="l" t="t" r="r" b="b"/>
                            <a:pathLst>
                              <a:path w="8890" h="230504">
                                <a:moveTo>
                                  <a:pt x="0" y="0"/>
                                </a:moveTo>
                                <a:lnTo>
                                  <a:pt x="8572" y="0"/>
                                </a:lnTo>
                                <a:lnTo>
                                  <a:pt x="8572" y="230314"/>
                                </a:lnTo>
                                <a:lnTo>
                                  <a:pt x="0" y="230314"/>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942422151" name="Graphic 439"/>
                        <wps:cNvSpPr/>
                        <wps:spPr>
                          <a:xfrm>
                            <a:off x="7065835" y="7369397"/>
                            <a:ext cx="58419" cy="230504"/>
                          </a:xfrm>
                          <a:custGeom>
                            <a:avLst/>
                            <a:gdLst/>
                            <a:ahLst/>
                            <a:cxnLst/>
                            <a:rect l="l" t="t" r="r" b="b"/>
                            <a:pathLst>
                              <a:path w="58419" h="230504">
                                <a:moveTo>
                                  <a:pt x="58292" y="230314"/>
                                </a:moveTo>
                                <a:lnTo>
                                  <a:pt x="0" y="230314"/>
                                </a:lnTo>
                                <a:lnTo>
                                  <a:pt x="0" y="0"/>
                                </a:lnTo>
                                <a:lnTo>
                                  <a:pt x="58292" y="0"/>
                                </a:lnTo>
                                <a:lnTo>
                                  <a:pt x="58292" y="230314"/>
                                </a:lnTo>
                                <a:close/>
                              </a:path>
                            </a:pathLst>
                          </a:custGeom>
                          <a:solidFill>
                            <a:srgbClr val="000080"/>
                          </a:solidFill>
                        </wps:spPr>
                        <wps:bodyPr wrap="square" lIns="0" tIns="0" rIns="0" bIns="0" rtlCol="0">
                          <a:prstTxWarp prst="textNoShape">
                            <a:avLst/>
                          </a:prstTxWarp>
                          <a:noAutofit/>
                        </wps:bodyPr>
                      </wps:wsp>
                      <wps:wsp>
                        <wps:cNvPr id="924248834" name="Graphic 440"/>
                        <wps:cNvSpPr/>
                        <wps:spPr>
                          <a:xfrm>
                            <a:off x="7065835" y="7369397"/>
                            <a:ext cx="58419" cy="230504"/>
                          </a:xfrm>
                          <a:custGeom>
                            <a:avLst/>
                            <a:gdLst/>
                            <a:ahLst/>
                            <a:cxnLst/>
                            <a:rect l="l" t="t" r="r" b="b"/>
                            <a:pathLst>
                              <a:path w="58419" h="230504">
                                <a:moveTo>
                                  <a:pt x="0" y="0"/>
                                </a:moveTo>
                                <a:lnTo>
                                  <a:pt x="58292" y="0"/>
                                </a:lnTo>
                                <a:lnTo>
                                  <a:pt x="58292" y="230314"/>
                                </a:lnTo>
                                <a:lnTo>
                                  <a:pt x="0" y="230314"/>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808673020" name="Graphic 441"/>
                        <wps:cNvSpPr/>
                        <wps:spPr>
                          <a:xfrm>
                            <a:off x="7155275" y="7369397"/>
                            <a:ext cx="8890" cy="230504"/>
                          </a:xfrm>
                          <a:custGeom>
                            <a:avLst/>
                            <a:gdLst/>
                            <a:ahLst/>
                            <a:cxnLst/>
                            <a:rect l="l" t="t" r="r" b="b"/>
                            <a:pathLst>
                              <a:path w="8890" h="230504">
                                <a:moveTo>
                                  <a:pt x="8572" y="230314"/>
                                </a:moveTo>
                                <a:lnTo>
                                  <a:pt x="0" y="230314"/>
                                </a:lnTo>
                                <a:lnTo>
                                  <a:pt x="0" y="0"/>
                                </a:lnTo>
                                <a:lnTo>
                                  <a:pt x="8572" y="0"/>
                                </a:lnTo>
                                <a:lnTo>
                                  <a:pt x="8572" y="230314"/>
                                </a:lnTo>
                                <a:close/>
                              </a:path>
                            </a:pathLst>
                          </a:custGeom>
                          <a:solidFill>
                            <a:srgbClr val="000000"/>
                          </a:solidFill>
                        </wps:spPr>
                        <wps:bodyPr wrap="square" lIns="0" tIns="0" rIns="0" bIns="0" rtlCol="0">
                          <a:prstTxWarp prst="textNoShape">
                            <a:avLst/>
                          </a:prstTxWarp>
                          <a:noAutofit/>
                        </wps:bodyPr>
                      </wps:wsp>
                      <wps:wsp>
                        <wps:cNvPr id="1218961385" name="Graphic 442"/>
                        <wps:cNvSpPr/>
                        <wps:spPr>
                          <a:xfrm>
                            <a:off x="7155275" y="7369397"/>
                            <a:ext cx="8890" cy="230504"/>
                          </a:xfrm>
                          <a:custGeom>
                            <a:avLst/>
                            <a:gdLst/>
                            <a:ahLst/>
                            <a:cxnLst/>
                            <a:rect l="l" t="t" r="r" b="b"/>
                            <a:pathLst>
                              <a:path w="8890" h="230504">
                                <a:moveTo>
                                  <a:pt x="0" y="0"/>
                                </a:moveTo>
                                <a:lnTo>
                                  <a:pt x="8572" y="0"/>
                                </a:lnTo>
                                <a:lnTo>
                                  <a:pt x="8572" y="230314"/>
                                </a:lnTo>
                                <a:lnTo>
                                  <a:pt x="0" y="230314"/>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664115999" name="Graphic 443"/>
                        <wps:cNvSpPr/>
                        <wps:spPr>
                          <a:xfrm>
                            <a:off x="7065835" y="7601045"/>
                            <a:ext cx="58419" cy="230504"/>
                          </a:xfrm>
                          <a:custGeom>
                            <a:avLst/>
                            <a:gdLst/>
                            <a:ahLst/>
                            <a:cxnLst/>
                            <a:rect l="l" t="t" r="r" b="b"/>
                            <a:pathLst>
                              <a:path w="58419" h="230504">
                                <a:moveTo>
                                  <a:pt x="58292" y="230314"/>
                                </a:moveTo>
                                <a:lnTo>
                                  <a:pt x="0" y="230314"/>
                                </a:lnTo>
                                <a:lnTo>
                                  <a:pt x="0" y="0"/>
                                </a:lnTo>
                                <a:lnTo>
                                  <a:pt x="58292" y="0"/>
                                </a:lnTo>
                                <a:lnTo>
                                  <a:pt x="58292" y="230314"/>
                                </a:lnTo>
                                <a:close/>
                              </a:path>
                            </a:pathLst>
                          </a:custGeom>
                          <a:solidFill>
                            <a:srgbClr val="000080"/>
                          </a:solidFill>
                        </wps:spPr>
                        <wps:bodyPr wrap="square" lIns="0" tIns="0" rIns="0" bIns="0" rtlCol="0">
                          <a:prstTxWarp prst="textNoShape">
                            <a:avLst/>
                          </a:prstTxWarp>
                          <a:noAutofit/>
                        </wps:bodyPr>
                      </wps:wsp>
                      <wps:wsp>
                        <wps:cNvPr id="622961065" name="Graphic 444"/>
                        <wps:cNvSpPr/>
                        <wps:spPr>
                          <a:xfrm>
                            <a:off x="7065835" y="7601045"/>
                            <a:ext cx="58419" cy="230504"/>
                          </a:xfrm>
                          <a:custGeom>
                            <a:avLst/>
                            <a:gdLst/>
                            <a:ahLst/>
                            <a:cxnLst/>
                            <a:rect l="l" t="t" r="r" b="b"/>
                            <a:pathLst>
                              <a:path w="58419" h="230504">
                                <a:moveTo>
                                  <a:pt x="0" y="0"/>
                                </a:moveTo>
                                <a:lnTo>
                                  <a:pt x="58292" y="0"/>
                                </a:lnTo>
                                <a:lnTo>
                                  <a:pt x="58292" y="230314"/>
                                </a:lnTo>
                                <a:lnTo>
                                  <a:pt x="0" y="230314"/>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129743596" name="Graphic 445"/>
                        <wps:cNvSpPr/>
                        <wps:spPr>
                          <a:xfrm>
                            <a:off x="7155275" y="7601045"/>
                            <a:ext cx="8890" cy="230504"/>
                          </a:xfrm>
                          <a:custGeom>
                            <a:avLst/>
                            <a:gdLst/>
                            <a:ahLst/>
                            <a:cxnLst/>
                            <a:rect l="l" t="t" r="r" b="b"/>
                            <a:pathLst>
                              <a:path w="8890" h="230504">
                                <a:moveTo>
                                  <a:pt x="8572" y="230314"/>
                                </a:moveTo>
                                <a:lnTo>
                                  <a:pt x="0" y="230314"/>
                                </a:lnTo>
                                <a:lnTo>
                                  <a:pt x="0" y="0"/>
                                </a:lnTo>
                                <a:lnTo>
                                  <a:pt x="8572" y="0"/>
                                </a:lnTo>
                                <a:lnTo>
                                  <a:pt x="8572" y="230314"/>
                                </a:lnTo>
                                <a:close/>
                              </a:path>
                            </a:pathLst>
                          </a:custGeom>
                          <a:solidFill>
                            <a:srgbClr val="000000"/>
                          </a:solidFill>
                        </wps:spPr>
                        <wps:bodyPr wrap="square" lIns="0" tIns="0" rIns="0" bIns="0" rtlCol="0">
                          <a:prstTxWarp prst="textNoShape">
                            <a:avLst/>
                          </a:prstTxWarp>
                          <a:noAutofit/>
                        </wps:bodyPr>
                      </wps:wsp>
                      <wps:wsp>
                        <wps:cNvPr id="928825130" name="Graphic 446"/>
                        <wps:cNvSpPr/>
                        <wps:spPr>
                          <a:xfrm>
                            <a:off x="7155275" y="7601045"/>
                            <a:ext cx="8890" cy="230504"/>
                          </a:xfrm>
                          <a:custGeom>
                            <a:avLst/>
                            <a:gdLst/>
                            <a:ahLst/>
                            <a:cxnLst/>
                            <a:rect l="l" t="t" r="r" b="b"/>
                            <a:pathLst>
                              <a:path w="8890" h="230504">
                                <a:moveTo>
                                  <a:pt x="0" y="0"/>
                                </a:moveTo>
                                <a:lnTo>
                                  <a:pt x="8572" y="0"/>
                                </a:lnTo>
                                <a:lnTo>
                                  <a:pt x="8572" y="230314"/>
                                </a:lnTo>
                                <a:lnTo>
                                  <a:pt x="0" y="230314"/>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094788760" name="Graphic 447"/>
                        <wps:cNvSpPr/>
                        <wps:spPr>
                          <a:xfrm>
                            <a:off x="7065835" y="7832693"/>
                            <a:ext cx="58419" cy="230504"/>
                          </a:xfrm>
                          <a:custGeom>
                            <a:avLst/>
                            <a:gdLst/>
                            <a:ahLst/>
                            <a:cxnLst/>
                            <a:rect l="l" t="t" r="r" b="b"/>
                            <a:pathLst>
                              <a:path w="58419" h="230504">
                                <a:moveTo>
                                  <a:pt x="58292" y="230314"/>
                                </a:moveTo>
                                <a:lnTo>
                                  <a:pt x="0" y="230314"/>
                                </a:lnTo>
                                <a:lnTo>
                                  <a:pt x="0" y="0"/>
                                </a:lnTo>
                                <a:lnTo>
                                  <a:pt x="58292" y="0"/>
                                </a:lnTo>
                                <a:lnTo>
                                  <a:pt x="58292" y="230314"/>
                                </a:lnTo>
                                <a:close/>
                              </a:path>
                            </a:pathLst>
                          </a:custGeom>
                          <a:solidFill>
                            <a:srgbClr val="000080"/>
                          </a:solidFill>
                        </wps:spPr>
                        <wps:bodyPr wrap="square" lIns="0" tIns="0" rIns="0" bIns="0" rtlCol="0">
                          <a:prstTxWarp prst="textNoShape">
                            <a:avLst/>
                          </a:prstTxWarp>
                          <a:noAutofit/>
                        </wps:bodyPr>
                      </wps:wsp>
                      <wps:wsp>
                        <wps:cNvPr id="323891005" name="Graphic 448"/>
                        <wps:cNvSpPr/>
                        <wps:spPr>
                          <a:xfrm>
                            <a:off x="7065835" y="7832693"/>
                            <a:ext cx="58419" cy="230504"/>
                          </a:xfrm>
                          <a:custGeom>
                            <a:avLst/>
                            <a:gdLst/>
                            <a:ahLst/>
                            <a:cxnLst/>
                            <a:rect l="l" t="t" r="r" b="b"/>
                            <a:pathLst>
                              <a:path w="58419" h="230504">
                                <a:moveTo>
                                  <a:pt x="0" y="0"/>
                                </a:moveTo>
                                <a:lnTo>
                                  <a:pt x="58292" y="0"/>
                                </a:lnTo>
                                <a:lnTo>
                                  <a:pt x="58292" y="230314"/>
                                </a:lnTo>
                                <a:lnTo>
                                  <a:pt x="0" y="230314"/>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304868315" name="Graphic 449"/>
                        <wps:cNvSpPr/>
                        <wps:spPr>
                          <a:xfrm>
                            <a:off x="7155275" y="7832693"/>
                            <a:ext cx="8890" cy="230504"/>
                          </a:xfrm>
                          <a:custGeom>
                            <a:avLst/>
                            <a:gdLst/>
                            <a:ahLst/>
                            <a:cxnLst/>
                            <a:rect l="l" t="t" r="r" b="b"/>
                            <a:pathLst>
                              <a:path w="8890" h="230504">
                                <a:moveTo>
                                  <a:pt x="8572" y="230314"/>
                                </a:moveTo>
                                <a:lnTo>
                                  <a:pt x="0" y="230314"/>
                                </a:lnTo>
                                <a:lnTo>
                                  <a:pt x="0" y="0"/>
                                </a:lnTo>
                                <a:lnTo>
                                  <a:pt x="8572" y="0"/>
                                </a:lnTo>
                                <a:lnTo>
                                  <a:pt x="8572" y="230314"/>
                                </a:lnTo>
                                <a:close/>
                              </a:path>
                            </a:pathLst>
                          </a:custGeom>
                          <a:solidFill>
                            <a:srgbClr val="000000"/>
                          </a:solidFill>
                        </wps:spPr>
                        <wps:bodyPr wrap="square" lIns="0" tIns="0" rIns="0" bIns="0" rtlCol="0">
                          <a:prstTxWarp prst="textNoShape">
                            <a:avLst/>
                          </a:prstTxWarp>
                          <a:noAutofit/>
                        </wps:bodyPr>
                      </wps:wsp>
                      <wps:wsp>
                        <wps:cNvPr id="1166209787" name="Graphic 450"/>
                        <wps:cNvSpPr/>
                        <wps:spPr>
                          <a:xfrm>
                            <a:off x="7155275" y="7832693"/>
                            <a:ext cx="8890" cy="230504"/>
                          </a:xfrm>
                          <a:custGeom>
                            <a:avLst/>
                            <a:gdLst/>
                            <a:ahLst/>
                            <a:cxnLst/>
                            <a:rect l="l" t="t" r="r" b="b"/>
                            <a:pathLst>
                              <a:path w="8890" h="230504">
                                <a:moveTo>
                                  <a:pt x="0" y="0"/>
                                </a:moveTo>
                                <a:lnTo>
                                  <a:pt x="8572" y="0"/>
                                </a:lnTo>
                                <a:lnTo>
                                  <a:pt x="8572" y="230314"/>
                                </a:lnTo>
                                <a:lnTo>
                                  <a:pt x="0" y="230314"/>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611884129" name="Graphic 451"/>
                        <wps:cNvSpPr/>
                        <wps:spPr>
                          <a:xfrm>
                            <a:off x="7065835" y="8064341"/>
                            <a:ext cx="58419" cy="230504"/>
                          </a:xfrm>
                          <a:custGeom>
                            <a:avLst/>
                            <a:gdLst/>
                            <a:ahLst/>
                            <a:cxnLst/>
                            <a:rect l="l" t="t" r="r" b="b"/>
                            <a:pathLst>
                              <a:path w="58419" h="230504">
                                <a:moveTo>
                                  <a:pt x="58292" y="230314"/>
                                </a:moveTo>
                                <a:lnTo>
                                  <a:pt x="0" y="230314"/>
                                </a:lnTo>
                                <a:lnTo>
                                  <a:pt x="0" y="0"/>
                                </a:lnTo>
                                <a:lnTo>
                                  <a:pt x="58292" y="0"/>
                                </a:lnTo>
                                <a:lnTo>
                                  <a:pt x="58292" y="230314"/>
                                </a:lnTo>
                                <a:close/>
                              </a:path>
                            </a:pathLst>
                          </a:custGeom>
                          <a:solidFill>
                            <a:srgbClr val="000080"/>
                          </a:solidFill>
                        </wps:spPr>
                        <wps:bodyPr wrap="square" lIns="0" tIns="0" rIns="0" bIns="0" rtlCol="0">
                          <a:prstTxWarp prst="textNoShape">
                            <a:avLst/>
                          </a:prstTxWarp>
                          <a:noAutofit/>
                        </wps:bodyPr>
                      </wps:wsp>
                      <wps:wsp>
                        <wps:cNvPr id="143353326" name="Graphic 452"/>
                        <wps:cNvSpPr/>
                        <wps:spPr>
                          <a:xfrm>
                            <a:off x="7065835" y="8064341"/>
                            <a:ext cx="58419" cy="230504"/>
                          </a:xfrm>
                          <a:custGeom>
                            <a:avLst/>
                            <a:gdLst/>
                            <a:ahLst/>
                            <a:cxnLst/>
                            <a:rect l="l" t="t" r="r" b="b"/>
                            <a:pathLst>
                              <a:path w="58419" h="230504">
                                <a:moveTo>
                                  <a:pt x="0" y="0"/>
                                </a:moveTo>
                                <a:lnTo>
                                  <a:pt x="58292" y="0"/>
                                </a:lnTo>
                                <a:lnTo>
                                  <a:pt x="58292" y="230314"/>
                                </a:lnTo>
                                <a:lnTo>
                                  <a:pt x="0" y="230314"/>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2008857072" name="Graphic 453"/>
                        <wps:cNvSpPr/>
                        <wps:spPr>
                          <a:xfrm>
                            <a:off x="7155275" y="8064341"/>
                            <a:ext cx="8890" cy="230504"/>
                          </a:xfrm>
                          <a:custGeom>
                            <a:avLst/>
                            <a:gdLst/>
                            <a:ahLst/>
                            <a:cxnLst/>
                            <a:rect l="l" t="t" r="r" b="b"/>
                            <a:pathLst>
                              <a:path w="8890" h="230504">
                                <a:moveTo>
                                  <a:pt x="8572" y="230314"/>
                                </a:moveTo>
                                <a:lnTo>
                                  <a:pt x="0" y="230314"/>
                                </a:lnTo>
                                <a:lnTo>
                                  <a:pt x="0" y="0"/>
                                </a:lnTo>
                                <a:lnTo>
                                  <a:pt x="8572" y="0"/>
                                </a:lnTo>
                                <a:lnTo>
                                  <a:pt x="8572" y="230314"/>
                                </a:lnTo>
                                <a:close/>
                              </a:path>
                            </a:pathLst>
                          </a:custGeom>
                          <a:solidFill>
                            <a:srgbClr val="000000"/>
                          </a:solidFill>
                        </wps:spPr>
                        <wps:bodyPr wrap="square" lIns="0" tIns="0" rIns="0" bIns="0" rtlCol="0">
                          <a:prstTxWarp prst="textNoShape">
                            <a:avLst/>
                          </a:prstTxWarp>
                          <a:noAutofit/>
                        </wps:bodyPr>
                      </wps:wsp>
                      <wps:wsp>
                        <wps:cNvPr id="1393661074" name="Graphic 454"/>
                        <wps:cNvSpPr/>
                        <wps:spPr>
                          <a:xfrm>
                            <a:off x="7155275" y="8064341"/>
                            <a:ext cx="8890" cy="230504"/>
                          </a:xfrm>
                          <a:custGeom>
                            <a:avLst/>
                            <a:gdLst/>
                            <a:ahLst/>
                            <a:cxnLst/>
                            <a:rect l="l" t="t" r="r" b="b"/>
                            <a:pathLst>
                              <a:path w="8890" h="230504">
                                <a:moveTo>
                                  <a:pt x="0" y="0"/>
                                </a:moveTo>
                                <a:lnTo>
                                  <a:pt x="8572" y="0"/>
                                </a:lnTo>
                                <a:lnTo>
                                  <a:pt x="8572" y="230314"/>
                                </a:lnTo>
                                <a:lnTo>
                                  <a:pt x="0" y="230314"/>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743480024" name="Graphic 455"/>
                        <wps:cNvSpPr/>
                        <wps:spPr>
                          <a:xfrm>
                            <a:off x="7065835" y="8295988"/>
                            <a:ext cx="58419" cy="230504"/>
                          </a:xfrm>
                          <a:custGeom>
                            <a:avLst/>
                            <a:gdLst/>
                            <a:ahLst/>
                            <a:cxnLst/>
                            <a:rect l="l" t="t" r="r" b="b"/>
                            <a:pathLst>
                              <a:path w="58419" h="230504">
                                <a:moveTo>
                                  <a:pt x="58292" y="230315"/>
                                </a:moveTo>
                                <a:lnTo>
                                  <a:pt x="0" y="230315"/>
                                </a:lnTo>
                                <a:lnTo>
                                  <a:pt x="0" y="0"/>
                                </a:lnTo>
                                <a:lnTo>
                                  <a:pt x="58292" y="0"/>
                                </a:lnTo>
                                <a:lnTo>
                                  <a:pt x="58292" y="230315"/>
                                </a:lnTo>
                                <a:close/>
                              </a:path>
                            </a:pathLst>
                          </a:custGeom>
                          <a:solidFill>
                            <a:srgbClr val="000080"/>
                          </a:solidFill>
                        </wps:spPr>
                        <wps:bodyPr wrap="square" lIns="0" tIns="0" rIns="0" bIns="0" rtlCol="0">
                          <a:prstTxWarp prst="textNoShape">
                            <a:avLst/>
                          </a:prstTxWarp>
                          <a:noAutofit/>
                        </wps:bodyPr>
                      </wps:wsp>
                      <wps:wsp>
                        <wps:cNvPr id="1823324680" name="Graphic 456"/>
                        <wps:cNvSpPr/>
                        <wps:spPr>
                          <a:xfrm>
                            <a:off x="7065835" y="8295988"/>
                            <a:ext cx="58419" cy="230504"/>
                          </a:xfrm>
                          <a:custGeom>
                            <a:avLst/>
                            <a:gdLst/>
                            <a:ahLst/>
                            <a:cxnLst/>
                            <a:rect l="l" t="t" r="r" b="b"/>
                            <a:pathLst>
                              <a:path w="58419" h="230504">
                                <a:moveTo>
                                  <a:pt x="0" y="0"/>
                                </a:moveTo>
                                <a:lnTo>
                                  <a:pt x="58292" y="0"/>
                                </a:lnTo>
                                <a:lnTo>
                                  <a:pt x="58292" y="230315"/>
                                </a:lnTo>
                                <a:lnTo>
                                  <a:pt x="0" y="230315"/>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379049563" name="Graphic 457"/>
                        <wps:cNvSpPr/>
                        <wps:spPr>
                          <a:xfrm>
                            <a:off x="7155275" y="8295988"/>
                            <a:ext cx="8890" cy="230504"/>
                          </a:xfrm>
                          <a:custGeom>
                            <a:avLst/>
                            <a:gdLst/>
                            <a:ahLst/>
                            <a:cxnLst/>
                            <a:rect l="l" t="t" r="r" b="b"/>
                            <a:pathLst>
                              <a:path w="8890" h="230504">
                                <a:moveTo>
                                  <a:pt x="8572" y="230315"/>
                                </a:moveTo>
                                <a:lnTo>
                                  <a:pt x="0" y="230315"/>
                                </a:lnTo>
                                <a:lnTo>
                                  <a:pt x="0" y="0"/>
                                </a:lnTo>
                                <a:lnTo>
                                  <a:pt x="8572" y="0"/>
                                </a:lnTo>
                                <a:lnTo>
                                  <a:pt x="8572" y="230315"/>
                                </a:lnTo>
                                <a:close/>
                              </a:path>
                            </a:pathLst>
                          </a:custGeom>
                          <a:solidFill>
                            <a:srgbClr val="000000"/>
                          </a:solidFill>
                        </wps:spPr>
                        <wps:bodyPr wrap="square" lIns="0" tIns="0" rIns="0" bIns="0" rtlCol="0">
                          <a:prstTxWarp prst="textNoShape">
                            <a:avLst/>
                          </a:prstTxWarp>
                          <a:noAutofit/>
                        </wps:bodyPr>
                      </wps:wsp>
                      <wps:wsp>
                        <wps:cNvPr id="495321733" name="Graphic 458"/>
                        <wps:cNvSpPr/>
                        <wps:spPr>
                          <a:xfrm>
                            <a:off x="7155275" y="8295988"/>
                            <a:ext cx="8890" cy="230504"/>
                          </a:xfrm>
                          <a:custGeom>
                            <a:avLst/>
                            <a:gdLst/>
                            <a:ahLst/>
                            <a:cxnLst/>
                            <a:rect l="l" t="t" r="r" b="b"/>
                            <a:pathLst>
                              <a:path w="8890" h="230504">
                                <a:moveTo>
                                  <a:pt x="0" y="0"/>
                                </a:moveTo>
                                <a:lnTo>
                                  <a:pt x="8572" y="0"/>
                                </a:lnTo>
                                <a:lnTo>
                                  <a:pt x="8572" y="230315"/>
                                </a:lnTo>
                                <a:lnTo>
                                  <a:pt x="0" y="230315"/>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926047238" name="Graphic 459"/>
                        <wps:cNvSpPr/>
                        <wps:spPr>
                          <a:xfrm>
                            <a:off x="7065835" y="8527636"/>
                            <a:ext cx="58419" cy="230504"/>
                          </a:xfrm>
                          <a:custGeom>
                            <a:avLst/>
                            <a:gdLst/>
                            <a:ahLst/>
                            <a:cxnLst/>
                            <a:rect l="l" t="t" r="r" b="b"/>
                            <a:pathLst>
                              <a:path w="58419" h="230504">
                                <a:moveTo>
                                  <a:pt x="58292" y="230314"/>
                                </a:moveTo>
                                <a:lnTo>
                                  <a:pt x="0" y="230314"/>
                                </a:lnTo>
                                <a:lnTo>
                                  <a:pt x="0" y="0"/>
                                </a:lnTo>
                                <a:lnTo>
                                  <a:pt x="58292" y="0"/>
                                </a:lnTo>
                                <a:lnTo>
                                  <a:pt x="58292" y="230314"/>
                                </a:lnTo>
                                <a:close/>
                              </a:path>
                            </a:pathLst>
                          </a:custGeom>
                          <a:solidFill>
                            <a:srgbClr val="000080"/>
                          </a:solidFill>
                        </wps:spPr>
                        <wps:bodyPr wrap="square" lIns="0" tIns="0" rIns="0" bIns="0" rtlCol="0">
                          <a:prstTxWarp prst="textNoShape">
                            <a:avLst/>
                          </a:prstTxWarp>
                          <a:noAutofit/>
                        </wps:bodyPr>
                      </wps:wsp>
                      <wps:wsp>
                        <wps:cNvPr id="1337853750" name="Graphic 460"/>
                        <wps:cNvSpPr/>
                        <wps:spPr>
                          <a:xfrm>
                            <a:off x="7065835" y="8527636"/>
                            <a:ext cx="58419" cy="230504"/>
                          </a:xfrm>
                          <a:custGeom>
                            <a:avLst/>
                            <a:gdLst/>
                            <a:ahLst/>
                            <a:cxnLst/>
                            <a:rect l="l" t="t" r="r" b="b"/>
                            <a:pathLst>
                              <a:path w="58419" h="230504">
                                <a:moveTo>
                                  <a:pt x="0" y="0"/>
                                </a:moveTo>
                                <a:lnTo>
                                  <a:pt x="58292" y="0"/>
                                </a:lnTo>
                                <a:lnTo>
                                  <a:pt x="58292" y="230314"/>
                                </a:lnTo>
                                <a:lnTo>
                                  <a:pt x="0" y="230314"/>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210554182" name="Graphic 461"/>
                        <wps:cNvSpPr/>
                        <wps:spPr>
                          <a:xfrm>
                            <a:off x="7155275" y="8527636"/>
                            <a:ext cx="8890" cy="230504"/>
                          </a:xfrm>
                          <a:custGeom>
                            <a:avLst/>
                            <a:gdLst/>
                            <a:ahLst/>
                            <a:cxnLst/>
                            <a:rect l="l" t="t" r="r" b="b"/>
                            <a:pathLst>
                              <a:path w="8890" h="230504">
                                <a:moveTo>
                                  <a:pt x="8572" y="230314"/>
                                </a:moveTo>
                                <a:lnTo>
                                  <a:pt x="0" y="230314"/>
                                </a:lnTo>
                                <a:lnTo>
                                  <a:pt x="0" y="0"/>
                                </a:lnTo>
                                <a:lnTo>
                                  <a:pt x="8572" y="0"/>
                                </a:lnTo>
                                <a:lnTo>
                                  <a:pt x="8572" y="230314"/>
                                </a:lnTo>
                                <a:close/>
                              </a:path>
                            </a:pathLst>
                          </a:custGeom>
                          <a:solidFill>
                            <a:srgbClr val="000000"/>
                          </a:solidFill>
                        </wps:spPr>
                        <wps:bodyPr wrap="square" lIns="0" tIns="0" rIns="0" bIns="0" rtlCol="0">
                          <a:prstTxWarp prst="textNoShape">
                            <a:avLst/>
                          </a:prstTxWarp>
                          <a:noAutofit/>
                        </wps:bodyPr>
                      </wps:wsp>
                      <wps:wsp>
                        <wps:cNvPr id="551481483" name="Graphic 462"/>
                        <wps:cNvSpPr/>
                        <wps:spPr>
                          <a:xfrm>
                            <a:off x="7155275" y="8527636"/>
                            <a:ext cx="8890" cy="230504"/>
                          </a:xfrm>
                          <a:custGeom>
                            <a:avLst/>
                            <a:gdLst/>
                            <a:ahLst/>
                            <a:cxnLst/>
                            <a:rect l="l" t="t" r="r" b="b"/>
                            <a:pathLst>
                              <a:path w="8890" h="230504">
                                <a:moveTo>
                                  <a:pt x="0" y="0"/>
                                </a:moveTo>
                                <a:lnTo>
                                  <a:pt x="8572" y="0"/>
                                </a:lnTo>
                                <a:lnTo>
                                  <a:pt x="8572" y="230314"/>
                                </a:lnTo>
                                <a:lnTo>
                                  <a:pt x="0" y="230314"/>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430558607" name="Graphic 463"/>
                        <wps:cNvSpPr/>
                        <wps:spPr>
                          <a:xfrm>
                            <a:off x="7065835" y="8759284"/>
                            <a:ext cx="58419" cy="230504"/>
                          </a:xfrm>
                          <a:custGeom>
                            <a:avLst/>
                            <a:gdLst/>
                            <a:ahLst/>
                            <a:cxnLst/>
                            <a:rect l="l" t="t" r="r" b="b"/>
                            <a:pathLst>
                              <a:path w="58419" h="230504">
                                <a:moveTo>
                                  <a:pt x="58292" y="230314"/>
                                </a:moveTo>
                                <a:lnTo>
                                  <a:pt x="0" y="230314"/>
                                </a:lnTo>
                                <a:lnTo>
                                  <a:pt x="0" y="0"/>
                                </a:lnTo>
                                <a:lnTo>
                                  <a:pt x="58292" y="0"/>
                                </a:lnTo>
                                <a:lnTo>
                                  <a:pt x="58292" y="230314"/>
                                </a:lnTo>
                                <a:close/>
                              </a:path>
                            </a:pathLst>
                          </a:custGeom>
                          <a:solidFill>
                            <a:srgbClr val="000080"/>
                          </a:solidFill>
                        </wps:spPr>
                        <wps:bodyPr wrap="square" lIns="0" tIns="0" rIns="0" bIns="0" rtlCol="0">
                          <a:prstTxWarp prst="textNoShape">
                            <a:avLst/>
                          </a:prstTxWarp>
                          <a:noAutofit/>
                        </wps:bodyPr>
                      </wps:wsp>
                      <wps:wsp>
                        <wps:cNvPr id="1936150702" name="Graphic 464"/>
                        <wps:cNvSpPr/>
                        <wps:spPr>
                          <a:xfrm>
                            <a:off x="7065835" y="8759284"/>
                            <a:ext cx="58419" cy="230504"/>
                          </a:xfrm>
                          <a:custGeom>
                            <a:avLst/>
                            <a:gdLst/>
                            <a:ahLst/>
                            <a:cxnLst/>
                            <a:rect l="l" t="t" r="r" b="b"/>
                            <a:pathLst>
                              <a:path w="58419" h="230504">
                                <a:moveTo>
                                  <a:pt x="0" y="0"/>
                                </a:moveTo>
                                <a:lnTo>
                                  <a:pt x="58292" y="0"/>
                                </a:lnTo>
                                <a:lnTo>
                                  <a:pt x="58292" y="230314"/>
                                </a:lnTo>
                                <a:lnTo>
                                  <a:pt x="0" y="230314"/>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2114264631" name="Graphic 465"/>
                        <wps:cNvSpPr/>
                        <wps:spPr>
                          <a:xfrm>
                            <a:off x="7155275" y="8759284"/>
                            <a:ext cx="8890" cy="230504"/>
                          </a:xfrm>
                          <a:custGeom>
                            <a:avLst/>
                            <a:gdLst/>
                            <a:ahLst/>
                            <a:cxnLst/>
                            <a:rect l="l" t="t" r="r" b="b"/>
                            <a:pathLst>
                              <a:path w="8890" h="230504">
                                <a:moveTo>
                                  <a:pt x="8572" y="230314"/>
                                </a:moveTo>
                                <a:lnTo>
                                  <a:pt x="0" y="230314"/>
                                </a:lnTo>
                                <a:lnTo>
                                  <a:pt x="0" y="0"/>
                                </a:lnTo>
                                <a:lnTo>
                                  <a:pt x="8572" y="0"/>
                                </a:lnTo>
                                <a:lnTo>
                                  <a:pt x="8572" y="230314"/>
                                </a:lnTo>
                                <a:close/>
                              </a:path>
                            </a:pathLst>
                          </a:custGeom>
                          <a:solidFill>
                            <a:srgbClr val="000000"/>
                          </a:solidFill>
                        </wps:spPr>
                        <wps:bodyPr wrap="square" lIns="0" tIns="0" rIns="0" bIns="0" rtlCol="0">
                          <a:prstTxWarp prst="textNoShape">
                            <a:avLst/>
                          </a:prstTxWarp>
                          <a:noAutofit/>
                        </wps:bodyPr>
                      </wps:wsp>
                      <wps:wsp>
                        <wps:cNvPr id="1329745865" name="Graphic 466"/>
                        <wps:cNvSpPr/>
                        <wps:spPr>
                          <a:xfrm>
                            <a:off x="7155275" y="8759284"/>
                            <a:ext cx="8890" cy="230504"/>
                          </a:xfrm>
                          <a:custGeom>
                            <a:avLst/>
                            <a:gdLst/>
                            <a:ahLst/>
                            <a:cxnLst/>
                            <a:rect l="l" t="t" r="r" b="b"/>
                            <a:pathLst>
                              <a:path w="8890" h="230504">
                                <a:moveTo>
                                  <a:pt x="0" y="0"/>
                                </a:moveTo>
                                <a:lnTo>
                                  <a:pt x="8572" y="0"/>
                                </a:lnTo>
                                <a:lnTo>
                                  <a:pt x="8572" y="230314"/>
                                </a:lnTo>
                                <a:lnTo>
                                  <a:pt x="0" y="230314"/>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717914357" name="Graphic 467"/>
                        <wps:cNvSpPr/>
                        <wps:spPr>
                          <a:xfrm>
                            <a:off x="7065835" y="8990933"/>
                            <a:ext cx="58419" cy="230504"/>
                          </a:xfrm>
                          <a:custGeom>
                            <a:avLst/>
                            <a:gdLst/>
                            <a:ahLst/>
                            <a:cxnLst/>
                            <a:rect l="l" t="t" r="r" b="b"/>
                            <a:pathLst>
                              <a:path w="58419" h="230504">
                                <a:moveTo>
                                  <a:pt x="58292" y="230314"/>
                                </a:moveTo>
                                <a:lnTo>
                                  <a:pt x="0" y="230314"/>
                                </a:lnTo>
                                <a:lnTo>
                                  <a:pt x="0" y="0"/>
                                </a:lnTo>
                                <a:lnTo>
                                  <a:pt x="58292" y="0"/>
                                </a:lnTo>
                                <a:lnTo>
                                  <a:pt x="58292" y="230314"/>
                                </a:lnTo>
                                <a:close/>
                              </a:path>
                            </a:pathLst>
                          </a:custGeom>
                          <a:solidFill>
                            <a:srgbClr val="000080"/>
                          </a:solidFill>
                        </wps:spPr>
                        <wps:bodyPr wrap="square" lIns="0" tIns="0" rIns="0" bIns="0" rtlCol="0">
                          <a:prstTxWarp prst="textNoShape">
                            <a:avLst/>
                          </a:prstTxWarp>
                          <a:noAutofit/>
                        </wps:bodyPr>
                      </wps:wsp>
                      <wps:wsp>
                        <wps:cNvPr id="1346380711" name="Graphic 468"/>
                        <wps:cNvSpPr/>
                        <wps:spPr>
                          <a:xfrm>
                            <a:off x="7065835" y="8990933"/>
                            <a:ext cx="58419" cy="230504"/>
                          </a:xfrm>
                          <a:custGeom>
                            <a:avLst/>
                            <a:gdLst/>
                            <a:ahLst/>
                            <a:cxnLst/>
                            <a:rect l="l" t="t" r="r" b="b"/>
                            <a:pathLst>
                              <a:path w="58419" h="230504">
                                <a:moveTo>
                                  <a:pt x="0" y="0"/>
                                </a:moveTo>
                                <a:lnTo>
                                  <a:pt x="58292" y="0"/>
                                </a:lnTo>
                                <a:lnTo>
                                  <a:pt x="58292" y="230314"/>
                                </a:lnTo>
                                <a:lnTo>
                                  <a:pt x="0" y="230314"/>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677798626" name="Graphic 469"/>
                        <wps:cNvSpPr/>
                        <wps:spPr>
                          <a:xfrm>
                            <a:off x="7155275" y="8990933"/>
                            <a:ext cx="8890" cy="230504"/>
                          </a:xfrm>
                          <a:custGeom>
                            <a:avLst/>
                            <a:gdLst/>
                            <a:ahLst/>
                            <a:cxnLst/>
                            <a:rect l="l" t="t" r="r" b="b"/>
                            <a:pathLst>
                              <a:path w="8890" h="230504">
                                <a:moveTo>
                                  <a:pt x="8572" y="230314"/>
                                </a:moveTo>
                                <a:lnTo>
                                  <a:pt x="0" y="230314"/>
                                </a:lnTo>
                                <a:lnTo>
                                  <a:pt x="0" y="0"/>
                                </a:lnTo>
                                <a:lnTo>
                                  <a:pt x="8572" y="0"/>
                                </a:lnTo>
                                <a:lnTo>
                                  <a:pt x="8572" y="230314"/>
                                </a:lnTo>
                                <a:close/>
                              </a:path>
                            </a:pathLst>
                          </a:custGeom>
                          <a:solidFill>
                            <a:srgbClr val="000000"/>
                          </a:solidFill>
                        </wps:spPr>
                        <wps:bodyPr wrap="square" lIns="0" tIns="0" rIns="0" bIns="0" rtlCol="0">
                          <a:prstTxWarp prst="textNoShape">
                            <a:avLst/>
                          </a:prstTxWarp>
                          <a:noAutofit/>
                        </wps:bodyPr>
                      </wps:wsp>
                      <wps:wsp>
                        <wps:cNvPr id="2134651767" name="Graphic 470"/>
                        <wps:cNvSpPr/>
                        <wps:spPr>
                          <a:xfrm>
                            <a:off x="7155275" y="8990933"/>
                            <a:ext cx="8890" cy="230504"/>
                          </a:xfrm>
                          <a:custGeom>
                            <a:avLst/>
                            <a:gdLst/>
                            <a:ahLst/>
                            <a:cxnLst/>
                            <a:rect l="l" t="t" r="r" b="b"/>
                            <a:pathLst>
                              <a:path w="8890" h="230504">
                                <a:moveTo>
                                  <a:pt x="0" y="0"/>
                                </a:moveTo>
                                <a:lnTo>
                                  <a:pt x="8572" y="0"/>
                                </a:lnTo>
                                <a:lnTo>
                                  <a:pt x="8572" y="230314"/>
                                </a:lnTo>
                                <a:lnTo>
                                  <a:pt x="0" y="230314"/>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459198150" name="Graphic 471"/>
                        <wps:cNvSpPr/>
                        <wps:spPr>
                          <a:xfrm>
                            <a:off x="42100" y="230981"/>
                            <a:ext cx="58419" cy="228600"/>
                          </a:xfrm>
                          <a:custGeom>
                            <a:avLst/>
                            <a:gdLst/>
                            <a:ahLst/>
                            <a:cxnLst/>
                            <a:rect l="l" t="t" r="r" b="b"/>
                            <a:pathLst>
                              <a:path w="58419" h="228600">
                                <a:moveTo>
                                  <a:pt x="58388" y="228123"/>
                                </a:moveTo>
                                <a:lnTo>
                                  <a:pt x="0" y="228123"/>
                                </a:lnTo>
                                <a:lnTo>
                                  <a:pt x="0" y="0"/>
                                </a:lnTo>
                                <a:lnTo>
                                  <a:pt x="58388" y="0"/>
                                </a:lnTo>
                                <a:lnTo>
                                  <a:pt x="58388" y="228123"/>
                                </a:lnTo>
                                <a:close/>
                              </a:path>
                            </a:pathLst>
                          </a:custGeom>
                          <a:solidFill>
                            <a:srgbClr val="000080"/>
                          </a:solidFill>
                        </wps:spPr>
                        <wps:bodyPr wrap="square" lIns="0" tIns="0" rIns="0" bIns="0" rtlCol="0">
                          <a:prstTxWarp prst="textNoShape">
                            <a:avLst/>
                          </a:prstTxWarp>
                          <a:noAutofit/>
                        </wps:bodyPr>
                      </wps:wsp>
                      <wps:wsp>
                        <wps:cNvPr id="1402896082" name="Graphic 472"/>
                        <wps:cNvSpPr/>
                        <wps:spPr>
                          <a:xfrm>
                            <a:off x="42100" y="230981"/>
                            <a:ext cx="58419" cy="228600"/>
                          </a:xfrm>
                          <a:custGeom>
                            <a:avLst/>
                            <a:gdLst/>
                            <a:ahLst/>
                            <a:cxnLst/>
                            <a:rect l="l" t="t" r="r" b="b"/>
                            <a:pathLst>
                              <a:path w="58419" h="228600">
                                <a:moveTo>
                                  <a:pt x="0" y="0"/>
                                </a:moveTo>
                                <a:lnTo>
                                  <a:pt x="58388" y="0"/>
                                </a:lnTo>
                                <a:lnTo>
                                  <a:pt x="58388"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65109887" name="Graphic 473"/>
                        <wps:cNvSpPr/>
                        <wps:spPr>
                          <a:xfrm>
                            <a:off x="2381" y="230981"/>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2061062806" name="Graphic 474"/>
                        <wps:cNvSpPr/>
                        <wps:spPr>
                          <a:xfrm>
                            <a:off x="2381" y="230981"/>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82410909" name="Graphic 475"/>
                        <wps:cNvSpPr/>
                        <wps:spPr>
                          <a:xfrm>
                            <a:off x="42100" y="461105"/>
                            <a:ext cx="58419" cy="228600"/>
                          </a:xfrm>
                          <a:custGeom>
                            <a:avLst/>
                            <a:gdLst/>
                            <a:ahLst/>
                            <a:cxnLst/>
                            <a:rect l="l" t="t" r="r" b="b"/>
                            <a:pathLst>
                              <a:path w="58419" h="228600">
                                <a:moveTo>
                                  <a:pt x="58388" y="228123"/>
                                </a:moveTo>
                                <a:lnTo>
                                  <a:pt x="0" y="228123"/>
                                </a:lnTo>
                                <a:lnTo>
                                  <a:pt x="0" y="0"/>
                                </a:lnTo>
                                <a:lnTo>
                                  <a:pt x="58388" y="0"/>
                                </a:lnTo>
                                <a:lnTo>
                                  <a:pt x="58388" y="228123"/>
                                </a:lnTo>
                                <a:close/>
                              </a:path>
                            </a:pathLst>
                          </a:custGeom>
                          <a:solidFill>
                            <a:srgbClr val="000080"/>
                          </a:solidFill>
                        </wps:spPr>
                        <wps:bodyPr wrap="square" lIns="0" tIns="0" rIns="0" bIns="0" rtlCol="0">
                          <a:prstTxWarp prst="textNoShape">
                            <a:avLst/>
                          </a:prstTxWarp>
                          <a:noAutofit/>
                        </wps:bodyPr>
                      </wps:wsp>
                      <wps:wsp>
                        <wps:cNvPr id="656186324" name="Graphic 476"/>
                        <wps:cNvSpPr/>
                        <wps:spPr>
                          <a:xfrm>
                            <a:off x="42100" y="461105"/>
                            <a:ext cx="58419" cy="228600"/>
                          </a:xfrm>
                          <a:custGeom>
                            <a:avLst/>
                            <a:gdLst/>
                            <a:ahLst/>
                            <a:cxnLst/>
                            <a:rect l="l" t="t" r="r" b="b"/>
                            <a:pathLst>
                              <a:path w="58419" h="228600">
                                <a:moveTo>
                                  <a:pt x="0" y="0"/>
                                </a:moveTo>
                                <a:lnTo>
                                  <a:pt x="58388" y="0"/>
                                </a:lnTo>
                                <a:lnTo>
                                  <a:pt x="58388"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751763519" name="Graphic 477"/>
                        <wps:cNvSpPr/>
                        <wps:spPr>
                          <a:xfrm>
                            <a:off x="2381" y="461105"/>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1811511689" name="Graphic 478"/>
                        <wps:cNvSpPr/>
                        <wps:spPr>
                          <a:xfrm>
                            <a:off x="2381" y="461105"/>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644584644" name="Graphic 479"/>
                        <wps:cNvSpPr/>
                        <wps:spPr>
                          <a:xfrm>
                            <a:off x="42100" y="691229"/>
                            <a:ext cx="58419" cy="228600"/>
                          </a:xfrm>
                          <a:custGeom>
                            <a:avLst/>
                            <a:gdLst/>
                            <a:ahLst/>
                            <a:cxnLst/>
                            <a:rect l="l" t="t" r="r" b="b"/>
                            <a:pathLst>
                              <a:path w="58419" h="228600">
                                <a:moveTo>
                                  <a:pt x="58388" y="228123"/>
                                </a:moveTo>
                                <a:lnTo>
                                  <a:pt x="0" y="228123"/>
                                </a:lnTo>
                                <a:lnTo>
                                  <a:pt x="0" y="0"/>
                                </a:lnTo>
                                <a:lnTo>
                                  <a:pt x="58388" y="0"/>
                                </a:lnTo>
                                <a:lnTo>
                                  <a:pt x="58388" y="228123"/>
                                </a:lnTo>
                                <a:close/>
                              </a:path>
                            </a:pathLst>
                          </a:custGeom>
                          <a:solidFill>
                            <a:srgbClr val="000080"/>
                          </a:solidFill>
                        </wps:spPr>
                        <wps:bodyPr wrap="square" lIns="0" tIns="0" rIns="0" bIns="0" rtlCol="0">
                          <a:prstTxWarp prst="textNoShape">
                            <a:avLst/>
                          </a:prstTxWarp>
                          <a:noAutofit/>
                        </wps:bodyPr>
                      </wps:wsp>
                      <wps:wsp>
                        <wps:cNvPr id="160001683" name="Graphic 480"/>
                        <wps:cNvSpPr/>
                        <wps:spPr>
                          <a:xfrm>
                            <a:off x="42100" y="691229"/>
                            <a:ext cx="58419" cy="228600"/>
                          </a:xfrm>
                          <a:custGeom>
                            <a:avLst/>
                            <a:gdLst/>
                            <a:ahLst/>
                            <a:cxnLst/>
                            <a:rect l="l" t="t" r="r" b="b"/>
                            <a:pathLst>
                              <a:path w="58419" h="228600">
                                <a:moveTo>
                                  <a:pt x="0" y="0"/>
                                </a:moveTo>
                                <a:lnTo>
                                  <a:pt x="58388" y="0"/>
                                </a:lnTo>
                                <a:lnTo>
                                  <a:pt x="58388"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300691571" name="Graphic 481"/>
                        <wps:cNvSpPr/>
                        <wps:spPr>
                          <a:xfrm>
                            <a:off x="2381" y="691229"/>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711766271" name="Graphic 482"/>
                        <wps:cNvSpPr/>
                        <wps:spPr>
                          <a:xfrm>
                            <a:off x="2381" y="691229"/>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095399610" name="Graphic 483"/>
                        <wps:cNvSpPr/>
                        <wps:spPr>
                          <a:xfrm>
                            <a:off x="42100" y="921353"/>
                            <a:ext cx="58419" cy="228600"/>
                          </a:xfrm>
                          <a:custGeom>
                            <a:avLst/>
                            <a:gdLst/>
                            <a:ahLst/>
                            <a:cxnLst/>
                            <a:rect l="l" t="t" r="r" b="b"/>
                            <a:pathLst>
                              <a:path w="58419" h="228600">
                                <a:moveTo>
                                  <a:pt x="58388" y="228123"/>
                                </a:moveTo>
                                <a:lnTo>
                                  <a:pt x="0" y="228123"/>
                                </a:lnTo>
                                <a:lnTo>
                                  <a:pt x="0" y="0"/>
                                </a:lnTo>
                                <a:lnTo>
                                  <a:pt x="58388" y="0"/>
                                </a:lnTo>
                                <a:lnTo>
                                  <a:pt x="58388" y="228123"/>
                                </a:lnTo>
                                <a:close/>
                              </a:path>
                            </a:pathLst>
                          </a:custGeom>
                          <a:solidFill>
                            <a:srgbClr val="000080"/>
                          </a:solidFill>
                        </wps:spPr>
                        <wps:bodyPr wrap="square" lIns="0" tIns="0" rIns="0" bIns="0" rtlCol="0">
                          <a:prstTxWarp prst="textNoShape">
                            <a:avLst/>
                          </a:prstTxWarp>
                          <a:noAutofit/>
                        </wps:bodyPr>
                      </wps:wsp>
                      <wps:wsp>
                        <wps:cNvPr id="1154480039" name="Graphic 484"/>
                        <wps:cNvSpPr/>
                        <wps:spPr>
                          <a:xfrm>
                            <a:off x="42100" y="921353"/>
                            <a:ext cx="58419" cy="228600"/>
                          </a:xfrm>
                          <a:custGeom>
                            <a:avLst/>
                            <a:gdLst/>
                            <a:ahLst/>
                            <a:cxnLst/>
                            <a:rect l="l" t="t" r="r" b="b"/>
                            <a:pathLst>
                              <a:path w="58419" h="228600">
                                <a:moveTo>
                                  <a:pt x="0" y="0"/>
                                </a:moveTo>
                                <a:lnTo>
                                  <a:pt x="58388" y="0"/>
                                </a:lnTo>
                                <a:lnTo>
                                  <a:pt x="58388"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2003066088" name="Graphic 485"/>
                        <wps:cNvSpPr/>
                        <wps:spPr>
                          <a:xfrm>
                            <a:off x="2381" y="921353"/>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1271383415" name="Graphic 486"/>
                        <wps:cNvSpPr/>
                        <wps:spPr>
                          <a:xfrm>
                            <a:off x="2381" y="921353"/>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142534136" name="Graphic 487"/>
                        <wps:cNvSpPr/>
                        <wps:spPr>
                          <a:xfrm>
                            <a:off x="42100" y="1151477"/>
                            <a:ext cx="58419" cy="228600"/>
                          </a:xfrm>
                          <a:custGeom>
                            <a:avLst/>
                            <a:gdLst/>
                            <a:ahLst/>
                            <a:cxnLst/>
                            <a:rect l="l" t="t" r="r" b="b"/>
                            <a:pathLst>
                              <a:path w="58419" h="228600">
                                <a:moveTo>
                                  <a:pt x="58388" y="228123"/>
                                </a:moveTo>
                                <a:lnTo>
                                  <a:pt x="0" y="228123"/>
                                </a:lnTo>
                                <a:lnTo>
                                  <a:pt x="0" y="0"/>
                                </a:lnTo>
                                <a:lnTo>
                                  <a:pt x="58388" y="0"/>
                                </a:lnTo>
                                <a:lnTo>
                                  <a:pt x="58388" y="228123"/>
                                </a:lnTo>
                                <a:close/>
                              </a:path>
                            </a:pathLst>
                          </a:custGeom>
                          <a:solidFill>
                            <a:srgbClr val="000080"/>
                          </a:solidFill>
                        </wps:spPr>
                        <wps:bodyPr wrap="square" lIns="0" tIns="0" rIns="0" bIns="0" rtlCol="0">
                          <a:prstTxWarp prst="textNoShape">
                            <a:avLst/>
                          </a:prstTxWarp>
                          <a:noAutofit/>
                        </wps:bodyPr>
                      </wps:wsp>
                      <wps:wsp>
                        <wps:cNvPr id="502776497" name="Graphic 488"/>
                        <wps:cNvSpPr/>
                        <wps:spPr>
                          <a:xfrm>
                            <a:off x="42100" y="1151477"/>
                            <a:ext cx="58419" cy="228600"/>
                          </a:xfrm>
                          <a:custGeom>
                            <a:avLst/>
                            <a:gdLst/>
                            <a:ahLst/>
                            <a:cxnLst/>
                            <a:rect l="l" t="t" r="r" b="b"/>
                            <a:pathLst>
                              <a:path w="58419" h="228600">
                                <a:moveTo>
                                  <a:pt x="0" y="0"/>
                                </a:moveTo>
                                <a:lnTo>
                                  <a:pt x="58388" y="0"/>
                                </a:lnTo>
                                <a:lnTo>
                                  <a:pt x="58388"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343161933" name="Graphic 489"/>
                        <wps:cNvSpPr/>
                        <wps:spPr>
                          <a:xfrm>
                            <a:off x="2381" y="1151477"/>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1357216090" name="Graphic 490"/>
                        <wps:cNvSpPr/>
                        <wps:spPr>
                          <a:xfrm>
                            <a:off x="2381" y="1151477"/>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868715904" name="Graphic 491"/>
                        <wps:cNvSpPr/>
                        <wps:spPr>
                          <a:xfrm>
                            <a:off x="42100" y="1381601"/>
                            <a:ext cx="58419" cy="228600"/>
                          </a:xfrm>
                          <a:custGeom>
                            <a:avLst/>
                            <a:gdLst/>
                            <a:ahLst/>
                            <a:cxnLst/>
                            <a:rect l="l" t="t" r="r" b="b"/>
                            <a:pathLst>
                              <a:path w="58419" h="228600">
                                <a:moveTo>
                                  <a:pt x="58388" y="228123"/>
                                </a:moveTo>
                                <a:lnTo>
                                  <a:pt x="0" y="228123"/>
                                </a:lnTo>
                                <a:lnTo>
                                  <a:pt x="0" y="0"/>
                                </a:lnTo>
                                <a:lnTo>
                                  <a:pt x="58388" y="0"/>
                                </a:lnTo>
                                <a:lnTo>
                                  <a:pt x="58388" y="228123"/>
                                </a:lnTo>
                                <a:close/>
                              </a:path>
                            </a:pathLst>
                          </a:custGeom>
                          <a:solidFill>
                            <a:srgbClr val="000080"/>
                          </a:solidFill>
                        </wps:spPr>
                        <wps:bodyPr wrap="square" lIns="0" tIns="0" rIns="0" bIns="0" rtlCol="0">
                          <a:prstTxWarp prst="textNoShape">
                            <a:avLst/>
                          </a:prstTxWarp>
                          <a:noAutofit/>
                        </wps:bodyPr>
                      </wps:wsp>
                      <wps:wsp>
                        <wps:cNvPr id="1573411525" name="Graphic 492"/>
                        <wps:cNvSpPr/>
                        <wps:spPr>
                          <a:xfrm>
                            <a:off x="42100" y="1381601"/>
                            <a:ext cx="58419" cy="228600"/>
                          </a:xfrm>
                          <a:custGeom>
                            <a:avLst/>
                            <a:gdLst/>
                            <a:ahLst/>
                            <a:cxnLst/>
                            <a:rect l="l" t="t" r="r" b="b"/>
                            <a:pathLst>
                              <a:path w="58419" h="228600">
                                <a:moveTo>
                                  <a:pt x="0" y="0"/>
                                </a:moveTo>
                                <a:lnTo>
                                  <a:pt x="58388" y="0"/>
                                </a:lnTo>
                                <a:lnTo>
                                  <a:pt x="58388"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738958176" name="Graphic 493"/>
                        <wps:cNvSpPr/>
                        <wps:spPr>
                          <a:xfrm>
                            <a:off x="2381" y="1381601"/>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620885899" name="Graphic 494"/>
                        <wps:cNvSpPr/>
                        <wps:spPr>
                          <a:xfrm>
                            <a:off x="2381" y="1381601"/>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132534087" name="Graphic 495"/>
                        <wps:cNvSpPr/>
                        <wps:spPr>
                          <a:xfrm>
                            <a:off x="42100" y="1611725"/>
                            <a:ext cx="58419" cy="228600"/>
                          </a:xfrm>
                          <a:custGeom>
                            <a:avLst/>
                            <a:gdLst/>
                            <a:ahLst/>
                            <a:cxnLst/>
                            <a:rect l="l" t="t" r="r" b="b"/>
                            <a:pathLst>
                              <a:path w="58419" h="228600">
                                <a:moveTo>
                                  <a:pt x="58388" y="228123"/>
                                </a:moveTo>
                                <a:lnTo>
                                  <a:pt x="0" y="228123"/>
                                </a:lnTo>
                                <a:lnTo>
                                  <a:pt x="0" y="0"/>
                                </a:lnTo>
                                <a:lnTo>
                                  <a:pt x="58388" y="0"/>
                                </a:lnTo>
                                <a:lnTo>
                                  <a:pt x="58388" y="228123"/>
                                </a:lnTo>
                                <a:close/>
                              </a:path>
                            </a:pathLst>
                          </a:custGeom>
                          <a:solidFill>
                            <a:srgbClr val="000080"/>
                          </a:solidFill>
                        </wps:spPr>
                        <wps:bodyPr wrap="square" lIns="0" tIns="0" rIns="0" bIns="0" rtlCol="0">
                          <a:prstTxWarp prst="textNoShape">
                            <a:avLst/>
                          </a:prstTxWarp>
                          <a:noAutofit/>
                        </wps:bodyPr>
                      </wps:wsp>
                      <wps:wsp>
                        <wps:cNvPr id="890819390" name="Graphic 496"/>
                        <wps:cNvSpPr/>
                        <wps:spPr>
                          <a:xfrm>
                            <a:off x="42100" y="1611725"/>
                            <a:ext cx="58419" cy="228600"/>
                          </a:xfrm>
                          <a:custGeom>
                            <a:avLst/>
                            <a:gdLst/>
                            <a:ahLst/>
                            <a:cxnLst/>
                            <a:rect l="l" t="t" r="r" b="b"/>
                            <a:pathLst>
                              <a:path w="58419" h="228600">
                                <a:moveTo>
                                  <a:pt x="0" y="0"/>
                                </a:moveTo>
                                <a:lnTo>
                                  <a:pt x="58388" y="0"/>
                                </a:lnTo>
                                <a:lnTo>
                                  <a:pt x="58388"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694755101" name="Graphic 497"/>
                        <wps:cNvSpPr/>
                        <wps:spPr>
                          <a:xfrm>
                            <a:off x="2381" y="1611725"/>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1080784925" name="Graphic 498"/>
                        <wps:cNvSpPr/>
                        <wps:spPr>
                          <a:xfrm>
                            <a:off x="2381" y="1611725"/>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652182981" name="Graphic 499"/>
                        <wps:cNvSpPr/>
                        <wps:spPr>
                          <a:xfrm>
                            <a:off x="42100" y="1841849"/>
                            <a:ext cx="58419" cy="228600"/>
                          </a:xfrm>
                          <a:custGeom>
                            <a:avLst/>
                            <a:gdLst/>
                            <a:ahLst/>
                            <a:cxnLst/>
                            <a:rect l="l" t="t" r="r" b="b"/>
                            <a:pathLst>
                              <a:path w="58419" h="228600">
                                <a:moveTo>
                                  <a:pt x="58388" y="228123"/>
                                </a:moveTo>
                                <a:lnTo>
                                  <a:pt x="0" y="228123"/>
                                </a:lnTo>
                                <a:lnTo>
                                  <a:pt x="0" y="0"/>
                                </a:lnTo>
                                <a:lnTo>
                                  <a:pt x="58388" y="0"/>
                                </a:lnTo>
                                <a:lnTo>
                                  <a:pt x="58388" y="228123"/>
                                </a:lnTo>
                                <a:close/>
                              </a:path>
                            </a:pathLst>
                          </a:custGeom>
                          <a:solidFill>
                            <a:srgbClr val="000080"/>
                          </a:solidFill>
                        </wps:spPr>
                        <wps:bodyPr wrap="square" lIns="0" tIns="0" rIns="0" bIns="0" rtlCol="0">
                          <a:prstTxWarp prst="textNoShape">
                            <a:avLst/>
                          </a:prstTxWarp>
                          <a:noAutofit/>
                        </wps:bodyPr>
                      </wps:wsp>
                      <wps:wsp>
                        <wps:cNvPr id="1182038672" name="Graphic 500"/>
                        <wps:cNvSpPr/>
                        <wps:spPr>
                          <a:xfrm>
                            <a:off x="42100" y="1841849"/>
                            <a:ext cx="58419" cy="228600"/>
                          </a:xfrm>
                          <a:custGeom>
                            <a:avLst/>
                            <a:gdLst/>
                            <a:ahLst/>
                            <a:cxnLst/>
                            <a:rect l="l" t="t" r="r" b="b"/>
                            <a:pathLst>
                              <a:path w="58419" h="228600">
                                <a:moveTo>
                                  <a:pt x="0" y="0"/>
                                </a:moveTo>
                                <a:lnTo>
                                  <a:pt x="58388" y="0"/>
                                </a:lnTo>
                                <a:lnTo>
                                  <a:pt x="58388"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503655980" name="Graphic 501"/>
                        <wps:cNvSpPr/>
                        <wps:spPr>
                          <a:xfrm>
                            <a:off x="2381" y="1841849"/>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230138515" name="Graphic 502"/>
                        <wps:cNvSpPr/>
                        <wps:spPr>
                          <a:xfrm>
                            <a:off x="2381" y="1841849"/>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366395349" name="Graphic 503"/>
                        <wps:cNvSpPr/>
                        <wps:spPr>
                          <a:xfrm>
                            <a:off x="42100" y="2071973"/>
                            <a:ext cx="58419" cy="228600"/>
                          </a:xfrm>
                          <a:custGeom>
                            <a:avLst/>
                            <a:gdLst/>
                            <a:ahLst/>
                            <a:cxnLst/>
                            <a:rect l="l" t="t" r="r" b="b"/>
                            <a:pathLst>
                              <a:path w="58419" h="228600">
                                <a:moveTo>
                                  <a:pt x="58388" y="228123"/>
                                </a:moveTo>
                                <a:lnTo>
                                  <a:pt x="0" y="228123"/>
                                </a:lnTo>
                                <a:lnTo>
                                  <a:pt x="0" y="0"/>
                                </a:lnTo>
                                <a:lnTo>
                                  <a:pt x="58388" y="0"/>
                                </a:lnTo>
                                <a:lnTo>
                                  <a:pt x="58388" y="228123"/>
                                </a:lnTo>
                                <a:close/>
                              </a:path>
                            </a:pathLst>
                          </a:custGeom>
                          <a:solidFill>
                            <a:srgbClr val="000080"/>
                          </a:solidFill>
                        </wps:spPr>
                        <wps:bodyPr wrap="square" lIns="0" tIns="0" rIns="0" bIns="0" rtlCol="0">
                          <a:prstTxWarp prst="textNoShape">
                            <a:avLst/>
                          </a:prstTxWarp>
                          <a:noAutofit/>
                        </wps:bodyPr>
                      </wps:wsp>
                      <wps:wsp>
                        <wps:cNvPr id="1803290269" name="Graphic 504"/>
                        <wps:cNvSpPr/>
                        <wps:spPr>
                          <a:xfrm>
                            <a:off x="42100" y="2071973"/>
                            <a:ext cx="58419" cy="228600"/>
                          </a:xfrm>
                          <a:custGeom>
                            <a:avLst/>
                            <a:gdLst/>
                            <a:ahLst/>
                            <a:cxnLst/>
                            <a:rect l="l" t="t" r="r" b="b"/>
                            <a:pathLst>
                              <a:path w="58419" h="228600">
                                <a:moveTo>
                                  <a:pt x="0" y="0"/>
                                </a:moveTo>
                                <a:lnTo>
                                  <a:pt x="58388" y="0"/>
                                </a:lnTo>
                                <a:lnTo>
                                  <a:pt x="58388"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23243192" name="Graphic 505"/>
                        <wps:cNvSpPr/>
                        <wps:spPr>
                          <a:xfrm>
                            <a:off x="2381" y="2071973"/>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631535861" name="Graphic 506"/>
                        <wps:cNvSpPr/>
                        <wps:spPr>
                          <a:xfrm>
                            <a:off x="2381" y="2071973"/>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81382721" name="Graphic 507"/>
                        <wps:cNvSpPr/>
                        <wps:spPr>
                          <a:xfrm>
                            <a:off x="42100" y="2302097"/>
                            <a:ext cx="58419" cy="228600"/>
                          </a:xfrm>
                          <a:custGeom>
                            <a:avLst/>
                            <a:gdLst/>
                            <a:ahLst/>
                            <a:cxnLst/>
                            <a:rect l="l" t="t" r="r" b="b"/>
                            <a:pathLst>
                              <a:path w="58419" h="228600">
                                <a:moveTo>
                                  <a:pt x="58388" y="228123"/>
                                </a:moveTo>
                                <a:lnTo>
                                  <a:pt x="0" y="228123"/>
                                </a:lnTo>
                                <a:lnTo>
                                  <a:pt x="0" y="0"/>
                                </a:lnTo>
                                <a:lnTo>
                                  <a:pt x="58388" y="0"/>
                                </a:lnTo>
                                <a:lnTo>
                                  <a:pt x="58388" y="228123"/>
                                </a:lnTo>
                                <a:close/>
                              </a:path>
                            </a:pathLst>
                          </a:custGeom>
                          <a:solidFill>
                            <a:srgbClr val="000080"/>
                          </a:solidFill>
                        </wps:spPr>
                        <wps:bodyPr wrap="square" lIns="0" tIns="0" rIns="0" bIns="0" rtlCol="0">
                          <a:prstTxWarp prst="textNoShape">
                            <a:avLst/>
                          </a:prstTxWarp>
                          <a:noAutofit/>
                        </wps:bodyPr>
                      </wps:wsp>
                      <wps:wsp>
                        <wps:cNvPr id="1732309383" name="Graphic 508"/>
                        <wps:cNvSpPr/>
                        <wps:spPr>
                          <a:xfrm>
                            <a:off x="42100" y="2302097"/>
                            <a:ext cx="58419" cy="228600"/>
                          </a:xfrm>
                          <a:custGeom>
                            <a:avLst/>
                            <a:gdLst/>
                            <a:ahLst/>
                            <a:cxnLst/>
                            <a:rect l="l" t="t" r="r" b="b"/>
                            <a:pathLst>
                              <a:path w="58419" h="228600">
                                <a:moveTo>
                                  <a:pt x="0" y="0"/>
                                </a:moveTo>
                                <a:lnTo>
                                  <a:pt x="58388" y="0"/>
                                </a:lnTo>
                                <a:lnTo>
                                  <a:pt x="58388"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2001615568" name="Graphic 509"/>
                        <wps:cNvSpPr/>
                        <wps:spPr>
                          <a:xfrm>
                            <a:off x="2381" y="2302097"/>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453568502" name="Graphic 510"/>
                        <wps:cNvSpPr/>
                        <wps:spPr>
                          <a:xfrm>
                            <a:off x="2381" y="2302097"/>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092818674" name="Graphic 511"/>
                        <wps:cNvSpPr/>
                        <wps:spPr>
                          <a:xfrm>
                            <a:off x="42100" y="2532221"/>
                            <a:ext cx="58419" cy="228600"/>
                          </a:xfrm>
                          <a:custGeom>
                            <a:avLst/>
                            <a:gdLst/>
                            <a:ahLst/>
                            <a:cxnLst/>
                            <a:rect l="l" t="t" r="r" b="b"/>
                            <a:pathLst>
                              <a:path w="58419" h="228600">
                                <a:moveTo>
                                  <a:pt x="58388" y="228123"/>
                                </a:moveTo>
                                <a:lnTo>
                                  <a:pt x="0" y="228123"/>
                                </a:lnTo>
                                <a:lnTo>
                                  <a:pt x="0" y="0"/>
                                </a:lnTo>
                                <a:lnTo>
                                  <a:pt x="58388" y="0"/>
                                </a:lnTo>
                                <a:lnTo>
                                  <a:pt x="58388" y="228123"/>
                                </a:lnTo>
                                <a:close/>
                              </a:path>
                            </a:pathLst>
                          </a:custGeom>
                          <a:solidFill>
                            <a:srgbClr val="000080"/>
                          </a:solidFill>
                        </wps:spPr>
                        <wps:bodyPr wrap="square" lIns="0" tIns="0" rIns="0" bIns="0" rtlCol="0">
                          <a:prstTxWarp prst="textNoShape">
                            <a:avLst/>
                          </a:prstTxWarp>
                          <a:noAutofit/>
                        </wps:bodyPr>
                      </wps:wsp>
                      <wps:wsp>
                        <wps:cNvPr id="1280197004" name="Graphic 512"/>
                        <wps:cNvSpPr/>
                        <wps:spPr>
                          <a:xfrm>
                            <a:off x="42100" y="2532221"/>
                            <a:ext cx="58419" cy="228600"/>
                          </a:xfrm>
                          <a:custGeom>
                            <a:avLst/>
                            <a:gdLst/>
                            <a:ahLst/>
                            <a:cxnLst/>
                            <a:rect l="l" t="t" r="r" b="b"/>
                            <a:pathLst>
                              <a:path w="58419" h="228600">
                                <a:moveTo>
                                  <a:pt x="0" y="0"/>
                                </a:moveTo>
                                <a:lnTo>
                                  <a:pt x="58388" y="0"/>
                                </a:lnTo>
                                <a:lnTo>
                                  <a:pt x="58388"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885233588" name="Graphic 513"/>
                        <wps:cNvSpPr/>
                        <wps:spPr>
                          <a:xfrm>
                            <a:off x="2381" y="2532221"/>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22368609" name="Graphic 514"/>
                        <wps:cNvSpPr/>
                        <wps:spPr>
                          <a:xfrm>
                            <a:off x="2381" y="2532221"/>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98537047" name="Graphic 515"/>
                        <wps:cNvSpPr/>
                        <wps:spPr>
                          <a:xfrm>
                            <a:off x="42100" y="2762345"/>
                            <a:ext cx="58419" cy="228600"/>
                          </a:xfrm>
                          <a:custGeom>
                            <a:avLst/>
                            <a:gdLst/>
                            <a:ahLst/>
                            <a:cxnLst/>
                            <a:rect l="l" t="t" r="r" b="b"/>
                            <a:pathLst>
                              <a:path w="58419" h="228600">
                                <a:moveTo>
                                  <a:pt x="58388" y="228123"/>
                                </a:moveTo>
                                <a:lnTo>
                                  <a:pt x="0" y="228123"/>
                                </a:lnTo>
                                <a:lnTo>
                                  <a:pt x="0" y="0"/>
                                </a:lnTo>
                                <a:lnTo>
                                  <a:pt x="58388" y="0"/>
                                </a:lnTo>
                                <a:lnTo>
                                  <a:pt x="58388" y="228123"/>
                                </a:lnTo>
                                <a:close/>
                              </a:path>
                            </a:pathLst>
                          </a:custGeom>
                          <a:solidFill>
                            <a:srgbClr val="000080"/>
                          </a:solidFill>
                        </wps:spPr>
                        <wps:bodyPr wrap="square" lIns="0" tIns="0" rIns="0" bIns="0" rtlCol="0">
                          <a:prstTxWarp prst="textNoShape">
                            <a:avLst/>
                          </a:prstTxWarp>
                          <a:noAutofit/>
                        </wps:bodyPr>
                      </wps:wsp>
                      <wps:wsp>
                        <wps:cNvPr id="954024619" name="Graphic 516"/>
                        <wps:cNvSpPr/>
                        <wps:spPr>
                          <a:xfrm>
                            <a:off x="42100" y="2762345"/>
                            <a:ext cx="58419" cy="228600"/>
                          </a:xfrm>
                          <a:custGeom>
                            <a:avLst/>
                            <a:gdLst/>
                            <a:ahLst/>
                            <a:cxnLst/>
                            <a:rect l="l" t="t" r="r" b="b"/>
                            <a:pathLst>
                              <a:path w="58419" h="228600">
                                <a:moveTo>
                                  <a:pt x="0" y="0"/>
                                </a:moveTo>
                                <a:lnTo>
                                  <a:pt x="58388" y="0"/>
                                </a:lnTo>
                                <a:lnTo>
                                  <a:pt x="58388"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2104474171" name="Graphic 517"/>
                        <wps:cNvSpPr/>
                        <wps:spPr>
                          <a:xfrm>
                            <a:off x="2381" y="2762345"/>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753361847" name="Graphic 518"/>
                        <wps:cNvSpPr/>
                        <wps:spPr>
                          <a:xfrm>
                            <a:off x="2381" y="2762345"/>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528884585" name="Graphic 519"/>
                        <wps:cNvSpPr/>
                        <wps:spPr>
                          <a:xfrm>
                            <a:off x="42100" y="2992469"/>
                            <a:ext cx="58419" cy="228600"/>
                          </a:xfrm>
                          <a:custGeom>
                            <a:avLst/>
                            <a:gdLst/>
                            <a:ahLst/>
                            <a:cxnLst/>
                            <a:rect l="l" t="t" r="r" b="b"/>
                            <a:pathLst>
                              <a:path w="58419" h="228600">
                                <a:moveTo>
                                  <a:pt x="58388" y="228123"/>
                                </a:moveTo>
                                <a:lnTo>
                                  <a:pt x="0" y="228123"/>
                                </a:lnTo>
                                <a:lnTo>
                                  <a:pt x="0" y="0"/>
                                </a:lnTo>
                                <a:lnTo>
                                  <a:pt x="58388" y="0"/>
                                </a:lnTo>
                                <a:lnTo>
                                  <a:pt x="58388" y="228123"/>
                                </a:lnTo>
                                <a:close/>
                              </a:path>
                            </a:pathLst>
                          </a:custGeom>
                          <a:solidFill>
                            <a:srgbClr val="000080"/>
                          </a:solidFill>
                        </wps:spPr>
                        <wps:bodyPr wrap="square" lIns="0" tIns="0" rIns="0" bIns="0" rtlCol="0">
                          <a:prstTxWarp prst="textNoShape">
                            <a:avLst/>
                          </a:prstTxWarp>
                          <a:noAutofit/>
                        </wps:bodyPr>
                      </wps:wsp>
                      <wps:wsp>
                        <wps:cNvPr id="1670213025" name="Graphic 520"/>
                        <wps:cNvSpPr/>
                        <wps:spPr>
                          <a:xfrm>
                            <a:off x="42100" y="2992469"/>
                            <a:ext cx="58419" cy="228600"/>
                          </a:xfrm>
                          <a:custGeom>
                            <a:avLst/>
                            <a:gdLst/>
                            <a:ahLst/>
                            <a:cxnLst/>
                            <a:rect l="l" t="t" r="r" b="b"/>
                            <a:pathLst>
                              <a:path w="58419" h="228600">
                                <a:moveTo>
                                  <a:pt x="0" y="0"/>
                                </a:moveTo>
                                <a:lnTo>
                                  <a:pt x="58388" y="0"/>
                                </a:lnTo>
                                <a:lnTo>
                                  <a:pt x="58388"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701605316" name="Graphic 521"/>
                        <wps:cNvSpPr/>
                        <wps:spPr>
                          <a:xfrm>
                            <a:off x="2381" y="2992469"/>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684451126" name="Graphic 522"/>
                        <wps:cNvSpPr/>
                        <wps:spPr>
                          <a:xfrm>
                            <a:off x="2381" y="2992469"/>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9879630" name="Graphic 523"/>
                        <wps:cNvSpPr/>
                        <wps:spPr>
                          <a:xfrm>
                            <a:off x="42100" y="3222593"/>
                            <a:ext cx="58419" cy="228600"/>
                          </a:xfrm>
                          <a:custGeom>
                            <a:avLst/>
                            <a:gdLst/>
                            <a:ahLst/>
                            <a:cxnLst/>
                            <a:rect l="l" t="t" r="r" b="b"/>
                            <a:pathLst>
                              <a:path w="58419" h="228600">
                                <a:moveTo>
                                  <a:pt x="58388" y="228123"/>
                                </a:moveTo>
                                <a:lnTo>
                                  <a:pt x="0" y="228123"/>
                                </a:lnTo>
                                <a:lnTo>
                                  <a:pt x="0" y="0"/>
                                </a:lnTo>
                                <a:lnTo>
                                  <a:pt x="58388" y="0"/>
                                </a:lnTo>
                                <a:lnTo>
                                  <a:pt x="58388" y="228123"/>
                                </a:lnTo>
                                <a:close/>
                              </a:path>
                            </a:pathLst>
                          </a:custGeom>
                          <a:solidFill>
                            <a:srgbClr val="000080"/>
                          </a:solidFill>
                        </wps:spPr>
                        <wps:bodyPr wrap="square" lIns="0" tIns="0" rIns="0" bIns="0" rtlCol="0">
                          <a:prstTxWarp prst="textNoShape">
                            <a:avLst/>
                          </a:prstTxWarp>
                          <a:noAutofit/>
                        </wps:bodyPr>
                      </wps:wsp>
                      <wps:wsp>
                        <wps:cNvPr id="1620113851" name="Graphic 524"/>
                        <wps:cNvSpPr/>
                        <wps:spPr>
                          <a:xfrm>
                            <a:off x="42100" y="3222593"/>
                            <a:ext cx="58419" cy="228600"/>
                          </a:xfrm>
                          <a:custGeom>
                            <a:avLst/>
                            <a:gdLst/>
                            <a:ahLst/>
                            <a:cxnLst/>
                            <a:rect l="l" t="t" r="r" b="b"/>
                            <a:pathLst>
                              <a:path w="58419" h="228600">
                                <a:moveTo>
                                  <a:pt x="0" y="0"/>
                                </a:moveTo>
                                <a:lnTo>
                                  <a:pt x="58388" y="0"/>
                                </a:lnTo>
                                <a:lnTo>
                                  <a:pt x="58388"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775765934" name="Graphic 525"/>
                        <wps:cNvSpPr/>
                        <wps:spPr>
                          <a:xfrm>
                            <a:off x="2381" y="3222593"/>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1320562533" name="Graphic 526"/>
                        <wps:cNvSpPr/>
                        <wps:spPr>
                          <a:xfrm>
                            <a:off x="2381" y="3222593"/>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511742209" name="Graphic 527"/>
                        <wps:cNvSpPr/>
                        <wps:spPr>
                          <a:xfrm>
                            <a:off x="42100" y="3452717"/>
                            <a:ext cx="58419" cy="228600"/>
                          </a:xfrm>
                          <a:custGeom>
                            <a:avLst/>
                            <a:gdLst/>
                            <a:ahLst/>
                            <a:cxnLst/>
                            <a:rect l="l" t="t" r="r" b="b"/>
                            <a:pathLst>
                              <a:path w="58419" h="228600">
                                <a:moveTo>
                                  <a:pt x="58388" y="228123"/>
                                </a:moveTo>
                                <a:lnTo>
                                  <a:pt x="0" y="228123"/>
                                </a:lnTo>
                                <a:lnTo>
                                  <a:pt x="0" y="0"/>
                                </a:lnTo>
                                <a:lnTo>
                                  <a:pt x="58388" y="0"/>
                                </a:lnTo>
                                <a:lnTo>
                                  <a:pt x="58388" y="228123"/>
                                </a:lnTo>
                                <a:close/>
                              </a:path>
                            </a:pathLst>
                          </a:custGeom>
                          <a:solidFill>
                            <a:srgbClr val="000080"/>
                          </a:solidFill>
                        </wps:spPr>
                        <wps:bodyPr wrap="square" lIns="0" tIns="0" rIns="0" bIns="0" rtlCol="0">
                          <a:prstTxWarp prst="textNoShape">
                            <a:avLst/>
                          </a:prstTxWarp>
                          <a:noAutofit/>
                        </wps:bodyPr>
                      </wps:wsp>
                      <wps:wsp>
                        <wps:cNvPr id="1868501818" name="Graphic 528"/>
                        <wps:cNvSpPr/>
                        <wps:spPr>
                          <a:xfrm>
                            <a:off x="42100" y="3452717"/>
                            <a:ext cx="58419" cy="228600"/>
                          </a:xfrm>
                          <a:custGeom>
                            <a:avLst/>
                            <a:gdLst/>
                            <a:ahLst/>
                            <a:cxnLst/>
                            <a:rect l="l" t="t" r="r" b="b"/>
                            <a:pathLst>
                              <a:path w="58419" h="228600">
                                <a:moveTo>
                                  <a:pt x="0" y="0"/>
                                </a:moveTo>
                                <a:lnTo>
                                  <a:pt x="58388" y="0"/>
                                </a:lnTo>
                                <a:lnTo>
                                  <a:pt x="58388"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060176651" name="Graphic 529"/>
                        <wps:cNvSpPr/>
                        <wps:spPr>
                          <a:xfrm>
                            <a:off x="2381" y="3452717"/>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1291959950" name="Graphic 530"/>
                        <wps:cNvSpPr/>
                        <wps:spPr>
                          <a:xfrm>
                            <a:off x="2381" y="3452717"/>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734394768" name="Graphic 531"/>
                        <wps:cNvSpPr/>
                        <wps:spPr>
                          <a:xfrm>
                            <a:off x="42100" y="3682841"/>
                            <a:ext cx="58419" cy="228600"/>
                          </a:xfrm>
                          <a:custGeom>
                            <a:avLst/>
                            <a:gdLst/>
                            <a:ahLst/>
                            <a:cxnLst/>
                            <a:rect l="l" t="t" r="r" b="b"/>
                            <a:pathLst>
                              <a:path w="58419" h="228600">
                                <a:moveTo>
                                  <a:pt x="58388" y="228123"/>
                                </a:moveTo>
                                <a:lnTo>
                                  <a:pt x="0" y="228123"/>
                                </a:lnTo>
                                <a:lnTo>
                                  <a:pt x="0" y="0"/>
                                </a:lnTo>
                                <a:lnTo>
                                  <a:pt x="58388" y="0"/>
                                </a:lnTo>
                                <a:lnTo>
                                  <a:pt x="58388" y="228123"/>
                                </a:lnTo>
                                <a:close/>
                              </a:path>
                            </a:pathLst>
                          </a:custGeom>
                          <a:solidFill>
                            <a:srgbClr val="000080"/>
                          </a:solidFill>
                        </wps:spPr>
                        <wps:bodyPr wrap="square" lIns="0" tIns="0" rIns="0" bIns="0" rtlCol="0">
                          <a:prstTxWarp prst="textNoShape">
                            <a:avLst/>
                          </a:prstTxWarp>
                          <a:noAutofit/>
                        </wps:bodyPr>
                      </wps:wsp>
                      <wps:wsp>
                        <wps:cNvPr id="1420823227" name="Graphic 532"/>
                        <wps:cNvSpPr/>
                        <wps:spPr>
                          <a:xfrm>
                            <a:off x="42100" y="3682841"/>
                            <a:ext cx="58419" cy="228600"/>
                          </a:xfrm>
                          <a:custGeom>
                            <a:avLst/>
                            <a:gdLst/>
                            <a:ahLst/>
                            <a:cxnLst/>
                            <a:rect l="l" t="t" r="r" b="b"/>
                            <a:pathLst>
                              <a:path w="58419" h="228600">
                                <a:moveTo>
                                  <a:pt x="0" y="0"/>
                                </a:moveTo>
                                <a:lnTo>
                                  <a:pt x="58388" y="0"/>
                                </a:lnTo>
                                <a:lnTo>
                                  <a:pt x="58388"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82720607" name="Graphic 533"/>
                        <wps:cNvSpPr/>
                        <wps:spPr>
                          <a:xfrm>
                            <a:off x="2381" y="3682841"/>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1358275839" name="Graphic 534"/>
                        <wps:cNvSpPr/>
                        <wps:spPr>
                          <a:xfrm>
                            <a:off x="2381" y="3682841"/>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634684778" name="Graphic 535"/>
                        <wps:cNvSpPr/>
                        <wps:spPr>
                          <a:xfrm>
                            <a:off x="42100" y="3912965"/>
                            <a:ext cx="58419" cy="228600"/>
                          </a:xfrm>
                          <a:custGeom>
                            <a:avLst/>
                            <a:gdLst/>
                            <a:ahLst/>
                            <a:cxnLst/>
                            <a:rect l="l" t="t" r="r" b="b"/>
                            <a:pathLst>
                              <a:path w="58419" h="228600">
                                <a:moveTo>
                                  <a:pt x="58388" y="228123"/>
                                </a:moveTo>
                                <a:lnTo>
                                  <a:pt x="0" y="228123"/>
                                </a:lnTo>
                                <a:lnTo>
                                  <a:pt x="0" y="0"/>
                                </a:lnTo>
                                <a:lnTo>
                                  <a:pt x="58388" y="0"/>
                                </a:lnTo>
                                <a:lnTo>
                                  <a:pt x="58388" y="228123"/>
                                </a:lnTo>
                                <a:close/>
                              </a:path>
                            </a:pathLst>
                          </a:custGeom>
                          <a:solidFill>
                            <a:srgbClr val="000080"/>
                          </a:solidFill>
                        </wps:spPr>
                        <wps:bodyPr wrap="square" lIns="0" tIns="0" rIns="0" bIns="0" rtlCol="0">
                          <a:prstTxWarp prst="textNoShape">
                            <a:avLst/>
                          </a:prstTxWarp>
                          <a:noAutofit/>
                        </wps:bodyPr>
                      </wps:wsp>
                      <wps:wsp>
                        <wps:cNvPr id="1053350780" name="Graphic 536"/>
                        <wps:cNvSpPr/>
                        <wps:spPr>
                          <a:xfrm>
                            <a:off x="42100" y="3912965"/>
                            <a:ext cx="58419" cy="228600"/>
                          </a:xfrm>
                          <a:custGeom>
                            <a:avLst/>
                            <a:gdLst/>
                            <a:ahLst/>
                            <a:cxnLst/>
                            <a:rect l="l" t="t" r="r" b="b"/>
                            <a:pathLst>
                              <a:path w="58419" h="228600">
                                <a:moveTo>
                                  <a:pt x="0" y="0"/>
                                </a:moveTo>
                                <a:lnTo>
                                  <a:pt x="58388" y="0"/>
                                </a:lnTo>
                                <a:lnTo>
                                  <a:pt x="58388"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081965451" name="Graphic 537"/>
                        <wps:cNvSpPr/>
                        <wps:spPr>
                          <a:xfrm>
                            <a:off x="2381" y="3912965"/>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1425852826" name="Graphic 538"/>
                        <wps:cNvSpPr/>
                        <wps:spPr>
                          <a:xfrm>
                            <a:off x="2381" y="3912965"/>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717096463" name="Graphic 539"/>
                        <wps:cNvSpPr/>
                        <wps:spPr>
                          <a:xfrm>
                            <a:off x="42100" y="4143089"/>
                            <a:ext cx="58419" cy="228600"/>
                          </a:xfrm>
                          <a:custGeom>
                            <a:avLst/>
                            <a:gdLst/>
                            <a:ahLst/>
                            <a:cxnLst/>
                            <a:rect l="l" t="t" r="r" b="b"/>
                            <a:pathLst>
                              <a:path w="58419" h="228600">
                                <a:moveTo>
                                  <a:pt x="58388" y="228123"/>
                                </a:moveTo>
                                <a:lnTo>
                                  <a:pt x="0" y="228123"/>
                                </a:lnTo>
                                <a:lnTo>
                                  <a:pt x="0" y="0"/>
                                </a:lnTo>
                                <a:lnTo>
                                  <a:pt x="58388" y="0"/>
                                </a:lnTo>
                                <a:lnTo>
                                  <a:pt x="58388" y="228123"/>
                                </a:lnTo>
                                <a:close/>
                              </a:path>
                            </a:pathLst>
                          </a:custGeom>
                          <a:solidFill>
                            <a:srgbClr val="000080"/>
                          </a:solidFill>
                        </wps:spPr>
                        <wps:bodyPr wrap="square" lIns="0" tIns="0" rIns="0" bIns="0" rtlCol="0">
                          <a:prstTxWarp prst="textNoShape">
                            <a:avLst/>
                          </a:prstTxWarp>
                          <a:noAutofit/>
                        </wps:bodyPr>
                      </wps:wsp>
                      <wps:wsp>
                        <wps:cNvPr id="1099816378" name="Graphic 540"/>
                        <wps:cNvSpPr/>
                        <wps:spPr>
                          <a:xfrm>
                            <a:off x="42100" y="4143089"/>
                            <a:ext cx="58419" cy="228600"/>
                          </a:xfrm>
                          <a:custGeom>
                            <a:avLst/>
                            <a:gdLst/>
                            <a:ahLst/>
                            <a:cxnLst/>
                            <a:rect l="l" t="t" r="r" b="b"/>
                            <a:pathLst>
                              <a:path w="58419" h="228600">
                                <a:moveTo>
                                  <a:pt x="0" y="0"/>
                                </a:moveTo>
                                <a:lnTo>
                                  <a:pt x="58388" y="0"/>
                                </a:lnTo>
                                <a:lnTo>
                                  <a:pt x="58388"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647415806" name="Graphic 541"/>
                        <wps:cNvSpPr/>
                        <wps:spPr>
                          <a:xfrm>
                            <a:off x="2381" y="4143089"/>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862255166" name="Graphic 542"/>
                        <wps:cNvSpPr/>
                        <wps:spPr>
                          <a:xfrm>
                            <a:off x="2381" y="4143089"/>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486543090" name="Graphic 543"/>
                        <wps:cNvSpPr/>
                        <wps:spPr>
                          <a:xfrm>
                            <a:off x="42100" y="4373213"/>
                            <a:ext cx="58419" cy="228600"/>
                          </a:xfrm>
                          <a:custGeom>
                            <a:avLst/>
                            <a:gdLst/>
                            <a:ahLst/>
                            <a:cxnLst/>
                            <a:rect l="l" t="t" r="r" b="b"/>
                            <a:pathLst>
                              <a:path w="58419" h="228600">
                                <a:moveTo>
                                  <a:pt x="58388" y="228123"/>
                                </a:moveTo>
                                <a:lnTo>
                                  <a:pt x="0" y="228123"/>
                                </a:lnTo>
                                <a:lnTo>
                                  <a:pt x="0" y="0"/>
                                </a:lnTo>
                                <a:lnTo>
                                  <a:pt x="58388" y="0"/>
                                </a:lnTo>
                                <a:lnTo>
                                  <a:pt x="58388" y="228123"/>
                                </a:lnTo>
                                <a:close/>
                              </a:path>
                            </a:pathLst>
                          </a:custGeom>
                          <a:solidFill>
                            <a:srgbClr val="000080"/>
                          </a:solidFill>
                        </wps:spPr>
                        <wps:bodyPr wrap="square" lIns="0" tIns="0" rIns="0" bIns="0" rtlCol="0">
                          <a:prstTxWarp prst="textNoShape">
                            <a:avLst/>
                          </a:prstTxWarp>
                          <a:noAutofit/>
                        </wps:bodyPr>
                      </wps:wsp>
                      <wps:wsp>
                        <wps:cNvPr id="1761133823" name="Graphic 544"/>
                        <wps:cNvSpPr/>
                        <wps:spPr>
                          <a:xfrm>
                            <a:off x="42100" y="4373213"/>
                            <a:ext cx="58419" cy="228600"/>
                          </a:xfrm>
                          <a:custGeom>
                            <a:avLst/>
                            <a:gdLst/>
                            <a:ahLst/>
                            <a:cxnLst/>
                            <a:rect l="l" t="t" r="r" b="b"/>
                            <a:pathLst>
                              <a:path w="58419" h="228600">
                                <a:moveTo>
                                  <a:pt x="0" y="0"/>
                                </a:moveTo>
                                <a:lnTo>
                                  <a:pt x="58388" y="0"/>
                                </a:lnTo>
                                <a:lnTo>
                                  <a:pt x="58388"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609223775" name="Graphic 545"/>
                        <wps:cNvSpPr/>
                        <wps:spPr>
                          <a:xfrm>
                            <a:off x="2381" y="4373213"/>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147680288" name="Graphic 546"/>
                        <wps:cNvSpPr/>
                        <wps:spPr>
                          <a:xfrm>
                            <a:off x="2381" y="4373213"/>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469699357" name="Graphic 547"/>
                        <wps:cNvSpPr/>
                        <wps:spPr>
                          <a:xfrm>
                            <a:off x="42100" y="4603336"/>
                            <a:ext cx="58419" cy="228600"/>
                          </a:xfrm>
                          <a:custGeom>
                            <a:avLst/>
                            <a:gdLst/>
                            <a:ahLst/>
                            <a:cxnLst/>
                            <a:rect l="l" t="t" r="r" b="b"/>
                            <a:pathLst>
                              <a:path w="58419" h="228600">
                                <a:moveTo>
                                  <a:pt x="58388" y="228123"/>
                                </a:moveTo>
                                <a:lnTo>
                                  <a:pt x="0" y="228123"/>
                                </a:lnTo>
                                <a:lnTo>
                                  <a:pt x="0" y="0"/>
                                </a:lnTo>
                                <a:lnTo>
                                  <a:pt x="58388" y="0"/>
                                </a:lnTo>
                                <a:lnTo>
                                  <a:pt x="58388" y="228123"/>
                                </a:lnTo>
                                <a:close/>
                              </a:path>
                            </a:pathLst>
                          </a:custGeom>
                          <a:solidFill>
                            <a:srgbClr val="000080"/>
                          </a:solidFill>
                        </wps:spPr>
                        <wps:bodyPr wrap="square" lIns="0" tIns="0" rIns="0" bIns="0" rtlCol="0">
                          <a:prstTxWarp prst="textNoShape">
                            <a:avLst/>
                          </a:prstTxWarp>
                          <a:noAutofit/>
                        </wps:bodyPr>
                      </wps:wsp>
                      <wps:wsp>
                        <wps:cNvPr id="383776070" name="Graphic 548"/>
                        <wps:cNvSpPr/>
                        <wps:spPr>
                          <a:xfrm>
                            <a:off x="42100" y="4603336"/>
                            <a:ext cx="58419" cy="228600"/>
                          </a:xfrm>
                          <a:custGeom>
                            <a:avLst/>
                            <a:gdLst/>
                            <a:ahLst/>
                            <a:cxnLst/>
                            <a:rect l="l" t="t" r="r" b="b"/>
                            <a:pathLst>
                              <a:path w="58419" h="228600">
                                <a:moveTo>
                                  <a:pt x="0" y="0"/>
                                </a:moveTo>
                                <a:lnTo>
                                  <a:pt x="58388" y="0"/>
                                </a:lnTo>
                                <a:lnTo>
                                  <a:pt x="58388"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342285120" name="Graphic 549"/>
                        <wps:cNvSpPr/>
                        <wps:spPr>
                          <a:xfrm>
                            <a:off x="2381" y="4603336"/>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1711490533" name="Graphic 550"/>
                        <wps:cNvSpPr/>
                        <wps:spPr>
                          <a:xfrm>
                            <a:off x="2381" y="4603336"/>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631890853" name="Graphic 551"/>
                        <wps:cNvSpPr/>
                        <wps:spPr>
                          <a:xfrm>
                            <a:off x="42100" y="4833461"/>
                            <a:ext cx="58419" cy="228600"/>
                          </a:xfrm>
                          <a:custGeom>
                            <a:avLst/>
                            <a:gdLst/>
                            <a:ahLst/>
                            <a:cxnLst/>
                            <a:rect l="l" t="t" r="r" b="b"/>
                            <a:pathLst>
                              <a:path w="58419" h="228600">
                                <a:moveTo>
                                  <a:pt x="58388" y="228123"/>
                                </a:moveTo>
                                <a:lnTo>
                                  <a:pt x="0" y="228123"/>
                                </a:lnTo>
                                <a:lnTo>
                                  <a:pt x="0" y="0"/>
                                </a:lnTo>
                                <a:lnTo>
                                  <a:pt x="58388" y="0"/>
                                </a:lnTo>
                                <a:lnTo>
                                  <a:pt x="58388" y="228123"/>
                                </a:lnTo>
                                <a:close/>
                              </a:path>
                            </a:pathLst>
                          </a:custGeom>
                          <a:solidFill>
                            <a:srgbClr val="000080"/>
                          </a:solidFill>
                        </wps:spPr>
                        <wps:bodyPr wrap="square" lIns="0" tIns="0" rIns="0" bIns="0" rtlCol="0">
                          <a:prstTxWarp prst="textNoShape">
                            <a:avLst/>
                          </a:prstTxWarp>
                          <a:noAutofit/>
                        </wps:bodyPr>
                      </wps:wsp>
                      <wps:wsp>
                        <wps:cNvPr id="1871868605" name="Graphic 552"/>
                        <wps:cNvSpPr/>
                        <wps:spPr>
                          <a:xfrm>
                            <a:off x="42100" y="4833461"/>
                            <a:ext cx="58419" cy="228600"/>
                          </a:xfrm>
                          <a:custGeom>
                            <a:avLst/>
                            <a:gdLst/>
                            <a:ahLst/>
                            <a:cxnLst/>
                            <a:rect l="l" t="t" r="r" b="b"/>
                            <a:pathLst>
                              <a:path w="58419" h="228600">
                                <a:moveTo>
                                  <a:pt x="0" y="0"/>
                                </a:moveTo>
                                <a:lnTo>
                                  <a:pt x="58388" y="0"/>
                                </a:lnTo>
                                <a:lnTo>
                                  <a:pt x="58388"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629798642" name="Graphic 553"/>
                        <wps:cNvSpPr/>
                        <wps:spPr>
                          <a:xfrm>
                            <a:off x="2381" y="4833461"/>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1170879721" name="Graphic 554"/>
                        <wps:cNvSpPr/>
                        <wps:spPr>
                          <a:xfrm>
                            <a:off x="2381" y="4833461"/>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511313475" name="Graphic 555"/>
                        <wps:cNvSpPr/>
                        <wps:spPr>
                          <a:xfrm>
                            <a:off x="42100" y="5063585"/>
                            <a:ext cx="58419" cy="228600"/>
                          </a:xfrm>
                          <a:custGeom>
                            <a:avLst/>
                            <a:gdLst/>
                            <a:ahLst/>
                            <a:cxnLst/>
                            <a:rect l="l" t="t" r="r" b="b"/>
                            <a:pathLst>
                              <a:path w="58419" h="228600">
                                <a:moveTo>
                                  <a:pt x="58388" y="228123"/>
                                </a:moveTo>
                                <a:lnTo>
                                  <a:pt x="0" y="228123"/>
                                </a:lnTo>
                                <a:lnTo>
                                  <a:pt x="0" y="0"/>
                                </a:lnTo>
                                <a:lnTo>
                                  <a:pt x="58388" y="0"/>
                                </a:lnTo>
                                <a:lnTo>
                                  <a:pt x="58388" y="228123"/>
                                </a:lnTo>
                                <a:close/>
                              </a:path>
                            </a:pathLst>
                          </a:custGeom>
                          <a:solidFill>
                            <a:srgbClr val="000080"/>
                          </a:solidFill>
                        </wps:spPr>
                        <wps:bodyPr wrap="square" lIns="0" tIns="0" rIns="0" bIns="0" rtlCol="0">
                          <a:prstTxWarp prst="textNoShape">
                            <a:avLst/>
                          </a:prstTxWarp>
                          <a:noAutofit/>
                        </wps:bodyPr>
                      </wps:wsp>
                      <wps:wsp>
                        <wps:cNvPr id="1220179895" name="Graphic 556"/>
                        <wps:cNvSpPr/>
                        <wps:spPr>
                          <a:xfrm>
                            <a:off x="42100" y="5063585"/>
                            <a:ext cx="58419" cy="228600"/>
                          </a:xfrm>
                          <a:custGeom>
                            <a:avLst/>
                            <a:gdLst/>
                            <a:ahLst/>
                            <a:cxnLst/>
                            <a:rect l="l" t="t" r="r" b="b"/>
                            <a:pathLst>
                              <a:path w="58419" h="228600">
                                <a:moveTo>
                                  <a:pt x="0" y="0"/>
                                </a:moveTo>
                                <a:lnTo>
                                  <a:pt x="58388" y="0"/>
                                </a:lnTo>
                                <a:lnTo>
                                  <a:pt x="58388"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818332733" name="Graphic 557"/>
                        <wps:cNvSpPr/>
                        <wps:spPr>
                          <a:xfrm>
                            <a:off x="2381" y="5063585"/>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451758135" name="Graphic 558"/>
                        <wps:cNvSpPr/>
                        <wps:spPr>
                          <a:xfrm>
                            <a:off x="2381" y="5063585"/>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811418863" name="Graphic 559"/>
                        <wps:cNvSpPr/>
                        <wps:spPr>
                          <a:xfrm>
                            <a:off x="42100" y="5293709"/>
                            <a:ext cx="58419" cy="228600"/>
                          </a:xfrm>
                          <a:custGeom>
                            <a:avLst/>
                            <a:gdLst/>
                            <a:ahLst/>
                            <a:cxnLst/>
                            <a:rect l="l" t="t" r="r" b="b"/>
                            <a:pathLst>
                              <a:path w="58419" h="228600">
                                <a:moveTo>
                                  <a:pt x="58388" y="228123"/>
                                </a:moveTo>
                                <a:lnTo>
                                  <a:pt x="0" y="228123"/>
                                </a:lnTo>
                                <a:lnTo>
                                  <a:pt x="0" y="0"/>
                                </a:lnTo>
                                <a:lnTo>
                                  <a:pt x="58388" y="0"/>
                                </a:lnTo>
                                <a:lnTo>
                                  <a:pt x="58388" y="228123"/>
                                </a:lnTo>
                                <a:close/>
                              </a:path>
                            </a:pathLst>
                          </a:custGeom>
                          <a:solidFill>
                            <a:srgbClr val="000080"/>
                          </a:solidFill>
                        </wps:spPr>
                        <wps:bodyPr wrap="square" lIns="0" tIns="0" rIns="0" bIns="0" rtlCol="0">
                          <a:prstTxWarp prst="textNoShape">
                            <a:avLst/>
                          </a:prstTxWarp>
                          <a:noAutofit/>
                        </wps:bodyPr>
                      </wps:wsp>
                      <wps:wsp>
                        <wps:cNvPr id="1883955881" name="Graphic 560"/>
                        <wps:cNvSpPr/>
                        <wps:spPr>
                          <a:xfrm>
                            <a:off x="42100" y="5293709"/>
                            <a:ext cx="58419" cy="228600"/>
                          </a:xfrm>
                          <a:custGeom>
                            <a:avLst/>
                            <a:gdLst/>
                            <a:ahLst/>
                            <a:cxnLst/>
                            <a:rect l="l" t="t" r="r" b="b"/>
                            <a:pathLst>
                              <a:path w="58419" h="228600">
                                <a:moveTo>
                                  <a:pt x="0" y="0"/>
                                </a:moveTo>
                                <a:lnTo>
                                  <a:pt x="58388" y="0"/>
                                </a:lnTo>
                                <a:lnTo>
                                  <a:pt x="58388"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732967550" name="Graphic 561"/>
                        <wps:cNvSpPr/>
                        <wps:spPr>
                          <a:xfrm>
                            <a:off x="2381" y="5293709"/>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1076925703" name="Graphic 562"/>
                        <wps:cNvSpPr/>
                        <wps:spPr>
                          <a:xfrm>
                            <a:off x="2381" y="5293709"/>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4391022" name="Graphic 563"/>
                        <wps:cNvSpPr/>
                        <wps:spPr>
                          <a:xfrm>
                            <a:off x="42100" y="5523833"/>
                            <a:ext cx="58419" cy="228600"/>
                          </a:xfrm>
                          <a:custGeom>
                            <a:avLst/>
                            <a:gdLst/>
                            <a:ahLst/>
                            <a:cxnLst/>
                            <a:rect l="l" t="t" r="r" b="b"/>
                            <a:pathLst>
                              <a:path w="58419" h="228600">
                                <a:moveTo>
                                  <a:pt x="58388" y="228123"/>
                                </a:moveTo>
                                <a:lnTo>
                                  <a:pt x="0" y="228123"/>
                                </a:lnTo>
                                <a:lnTo>
                                  <a:pt x="0" y="0"/>
                                </a:lnTo>
                                <a:lnTo>
                                  <a:pt x="58388" y="0"/>
                                </a:lnTo>
                                <a:lnTo>
                                  <a:pt x="58388" y="228123"/>
                                </a:lnTo>
                                <a:close/>
                              </a:path>
                            </a:pathLst>
                          </a:custGeom>
                          <a:solidFill>
                            <a:srgbClr val="000080"/>
                          </a:solidFill>
                        </wps:spPr>
                        <wps:bodyPr wrap="square" lIns="0" tIns="0" rIns="0" bIns="0" rtlCol="0">
                          <a:prstTxWarp prst="textNoShape">
                            <a:avLst/>
                          </a:prstTxWarp>
                          <a:noAutofit/>
                        </wps:bodyPr>
                      </wps:wsp>
                      <wps:wsp>
                        <wps:cNvPr id="1846418352" name="Graphic 564"/>
                        <wps:cNvSpPr/>
                        <wps:spPr>
                          <a:xfrm>
                            <a:off x="42100" y="5523833"/>
                            <a:ext cx="58419" cy="228600"/>
                          </a:xfrm>
                          <a:custGeom>
                            <a:avLst/>
                            <a:gdLst/>
                            <a:ahLst/>
                            <a:cxnLst/>
                            <a:rect l="l" t="t" r="r" b="b"/>
                            <a:pathLst>
                              <a:path w="58419" h="228600">
                                <a:moveTo>
                                  <a:pt x="0" y="0"/>
                                </a:moveTo>
                                <a:lnTo>
                                  <a:pt x="58388" y="0"/>
                                </a:lnTo>
                                <a:lnTo>
                                  <a:pt x="58388"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025603994" name="Graphic 565"/>
                        <wps:cNvSpPr/>
                        <wps:spPr>
                          <a:xfrm>
                            <a:off x="2381" y="5523833"/>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1494062846" name="Graphic 566"/>
                        <wps:cNvSpPr/>
                        <wps:spPr>
                          <a:xfrm>
                            <a:off x="2381" y="5523833"/>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490759361" name="Graphic 567"/>
                        <wps:cNvSpPr/>
                        <wps:spPr>
                          <a:xfrm>
                            <a:off x="42100" y="5753957"/>
                            <a:ext cx="58419" cy="228600"/>
                          </a:xfrm>
                          <a:custGeom>
                            <a:avLst/>
                            <a:gdLst/>
                            <a:ahLst/>
                            <a:cxnLst/>
                            <a:rect l="l" t="t" r="r" b="b"/>
                            <a:pathLst>
                              <a:path w="58419" h="228600">
                                <a:moveTo>
                                  <a:pt x="58388" y="228123"/>
                                </a:moveTo>
                                <a:lnTo>
                                  <a:pt x="0" y="228123"/>
                                </a:lnTo>
                                <a:lnTo>
                                  <a:pt x="0" y="0"/>
                                </a:lnTo>
                                <a:lnTo>
                                  <a:pt x="58388" y="0"/>
                                </a:lnTo>
                                <a:lnTo>
                                  <a:pt x="58388" y="228123"/>
                                </a:lnTo>
                                <a:close/>
                              </a:path>
                            </a:pathLst>
                          </a:custGeom>
                          <a:solidFill>
                            <a:srgbClr val="000080"/>
                          </a:solidFill>
                        </wps:spPr>
                        <wps:bodyPr wrap="square" lIns="0" tIns="0" rIns="0" bIns="0" rtlCol="0">
                          <a:prstTxWarp prst="textNoShape">
                            <a:avLst/>
                          </a:prstTxWarp>
                          <a:noAutofit/>
                        </wps:bodyPr>
                      </wps:wsp>
                      <wps:wsp>
                        <wps:cNvPr id="217650214" name="Graphic 568"/>
                        <wps:cNvSpPr/>
                        <wps:spPr>
                          <a:xfrm>
                            <a:off x="42100" y="5753957"/>
                            <a:ext cx="58419" cy="228600"/>
                          </a:xfrm>
                          <a:custGeom>
                            <a:avLst/>
                            <a:gdLst/>
                            <a:ahLst/>
                            <a:cxnLst/>
                            <a:rect l="l" t="t" r="r" b="b"/>
                            <a:pathLst>
                              <a:path w="58419" h="228600">
                                <a:moveTo>
                                  <a:pt x="0" y="0"/>
                                </a:moveTo>
                                <a:lnTo>
                                  <a:pt x="58388" y="0"/>
                                </a:lnTo>
                                <a:lnTo>
                                  <a:pt x="58388"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61265236" name="Graphic 569"/>
                        <wps:cNvSpPr/>
                        <wps:spPr>
                          <a:xfrm>
                            <a:off x="2381" y="5753957"/>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556280823" name="Graphic 570"/>
                        <wps:cNvSpPr/>
                        <wps:spPr>
                          <a:xfrm>
                            <a:off x="2381" y="5753957"/>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468473981" name="Graphic 571"/>
                        <wps:cNvSpPr/>
                        <wps:spPr>
                          <a:xfrm>
                            <a:off x="42100" y="5984081"/>
                            <a:ext cx="58419" cy="228600"/>
                          </a:xfrm>
                          <a:custGeom>
                            <a:avLst/>
                            <a:gdLst/>
                            <a:ahLst/>
                            <a:cxnLst/>
                            <a:rect l="l" t="t" r="r" b="b"/>
                            <a:pathLst>
                              <a:path w="58419" h="228600">
                                <a:moveTo>
                                  <a:pt x="58388" y="228123"/>
                                </a:moveTo>
                                <a:lnTo>
                                  <a:pt x="0" y="228123"/>
                                </a:lnTo>
                                <a:lnTo>
                                  <a:pt x="0" y="0"/>
                                </a:lnTo>
                                <a:lnTo>
                                  <a:pt x="58388" y="0"/>
                                </a:lnTo>
                                <a:lnTo>
                                  <a:pt x="58388" y="228123"/>
                                </a:lnTo>
                                <a:close/>
                              </a:path>
                            </a:pathLst>
                          </a:custGeom>
                          <a:solidFill>
                            <a:srgbClr val="000080"/>
                          </a:solidFill>
                        </wps:spPr>
                        <wps:bodyPr wrap="square" lIns="0" tIns="0" rIns="0" bIns="0" rtlCol="0">
                          <a:prstTxWarp prst="textNoShape">
                            <a:avLst/>
                          </a:prstTxWarp>
                          <a:noAutofit/>
                        </wps:bodyPr>
                      </wps:wsp>
                      <wps:wsp>
                        <wps:cNvPr id="749264671" name="Graphic 572"/>
                        <wps:cNvSpPr/>
                        <wps:spPr>
                          <a:xfrm>
                            <a:off x="42100" y="5984081"/>
                            <a:ext cx="58419" cy="228600"/>
                          </a:xfrm>
                          <a:custGeom>
                            <a:avLst/>
                            <a:gdLst/>
                            <a:ahLst/>
                            <a:cxnLst/>
                            <a:rect l="l" t="t" r="r" b="b"/>
                            <a:pathLst>
                              <a:path w="58419" h="228600">
                                <a:moveTo>
                                  <a:pt x="0" y="0"/>
                                </a:moveTo>
                                <a:lnTo>
                                  <a:pt x="58388" y="0"/>
                                </a:lnTo>
                                <a:lnTo>
                                  <a:pt x="58388"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2018164405" name="Graphic 573"/>
                        <wps:cNvSpPr/>
                        <wps:spPr>
                          <a:xfrm>
                            <a:off x="2381" y="5984081"/>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61642465" name="Graphic 574"/>
                        <wps:cNvSpPr/>
                        <wps:spPr>
                          <a:xfrm>
                            <a:off x="2381" y="5984081"/>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484687509" name="Graphic 575"/>
                        <wps:cNvSpPr/>
                        <wps:spPr>
                          <a:xfrm>
                            <a:off x="42100" y="6214204"/>
                            <a:ext cx="58419" cy="228600"/>
                          </a:xfrm>
                          <a:custGeom>
                            <a:avLst/>
                            <a:gdLst/>
                            <a:ahLst/>
                            <a:cxnLst/>
                            <a:rect l="l" t="t" r="r" b="b"/>
                            <a:pathLst>
                              <a:path w="58419" h="228600">
                                <a:moveTo>
                                  <a:pt x="58388" y="228123"/>
                                </a:moveTo>
                                <a:lnTo>
                                  <a:pt x="0" y="228123"/>
                                </a:lnTo>
                                <a:lnTo>
                                  <a:pt x="0" y="0"/>
                                </a:lnTo>
                                <a:lnTo>
                                  <a:pt x="58388" y="0"/>
                                </a:lnTo>
                                <a:lnTo>
                                  <a:pt x="58388" y="228123"/>
                                </a:lnTo>
                                <a:close/>
                              </a:path>
                            </a:pathLst>
                          </a:custGeom>
                          <a:solidFill>
                            <a:srgbClr val="000080"/>
                          </a:solidFill>
                        </wps:spPr>
                        <wps:bodyPr wrap="square" lIns="0" tIns="0" rIns="0" bIns="0" rtlCol="0">
                          <a:prstTxWarp prst="textNoShape">
                            <a:avLst/>
                          </a:prstTxWarp>
                          <a:noAutofit/>
                        </wps:bodyPr>
                      </wps:wsp>
                      <wps:wsp>
                        <wps:cNvPr id="1455023435" name="Graphic 576"/>
                        <wps:cNvSpPr/>
                        <wps:spPr>
                          <a:xfrm>
                            <a:off x="42100" y="6214204"/>
                            <a:ext cx="58419" cy="228600"/>
                          </a:xfrm>
                          <a:custGeom>
                            <a:avLst/>
                            <a:gdLst/>
                            <a:ahLst/>
                            <a:cxnLst/>
                            <a:rect l="l" t="t" r="r" b="b"/>
                            <a:pathLst>
                              <a:path w="58419" h="228600">
                                <a:moveTo>
                                  <a:pt x="0" y="0"/>
                                </a:moveTo>
                                <a:lnTo>
                                  <a:pt x="58388" y="0"/>
                                </a:lnTo>
                                <a:lnTo>
                                  <a:pt x="58388"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733308054" name="Graphic 577"/>
                        <wps:cNvSpPr/>
                        <wps:spPr>
                          <a:xfrm>
                            <a:off x="2381" y="6214204"/>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1308427463" name="Graphic 578"/>
                        <wps:cNvSpPr/>
                        <wps:spPr>
                          <a:xfrm>
                            <a:off x="2381" y="6214204"/>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094695952" name="Graphic 579"/>
                        <wps:cNvSpPr/>
                        <wps:spPr>
                          <a:xfrm>
                            <a:off x="42100" y="6444329"/>
                            <a:ext cx="58419" cy="228600"/>
                          </a:xfrm>
                          <a:custGeom>
                            <a:avLst/>
                            <a:gdLst/>
                            <a:ahLst/>
                            <a:cxnLst/>
                            <a:rect l="l" t="t" r="r" b="b"/>
                            <a:pathLst>
                              <a:path w="58419" h="228600">
                                <a:moveTo>
                                  <a:pt x="58388" y="228123"/>
                                </a:moveTo>
                                <a:lnTo>
                                  <a:pt x="0" y="228123"/>
                                </a:lnTo>
                                <a:lnTo>
                                  <a:pt x="0" y="0"/>
                                </a:lnTo>
                                <a:lnTo>
                                  <a:pt x="58388" y="0"/>
                                </a:lnTo>
                                <a:lnTo>
                                  <a:pt x="58388" y="228123"/>
                                </a:lnTo>
                                <a:close/>
                              </a:path>
                            </a:pathLst>
                          </a:custGeom>
                          <a:solidFill>
                            <a:srgbClr val="000080"/>
                          </a:solidFill>
                        </wps:spPr>
                        <wps:bodyPr wrap="square" lIns="0" tIns="0" rIns="0" bIns="0" rtlCol="0">
                          <a:prstTxWarp prst="textNoShape">
                            <a:avLst/>
                          </a:prstTxWarp>
                          <a:noAutofit/>
                        </wps:bodyPr>
                      </wps:wsp>
                      <wps:wsp>
                        <wps:cNvPr id="2076705153" name="Graphic 580"/>
                        <wps:cNvSpPr/>
                        <wps:spPr>
                          <a:xfrm>
                            <a:off x="42100" y="6444329"/>
                            <a:ext cx="58419" cy="228600"/>
                          </a:xfrm>
                          <a:custGeom>
                            <a:avLst/>
                            <a:gdLst/>
                            <a:ahLst/>
                            <a:cxnLst/>
                            <a:rect l="l" t="t" r="r" b="b"/>
                            <a:pathLst>
                              <a:path w="58419" h="228600">
                                <a:moveTo>
                                  <a:pt x="0" y="0"/>
                                </a:moveTo>
                                <a:lnTo>
                                  <a:pt x="58388" y="0"/>
                                </a:lnTo>
                                <a:lnTo>
                                  <a:pt x="58388" y="228123"/>
                                </a:lnTo>
                                <a:lnTo>
                                  <a:pt x="0" y="228123"/>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331757870" name="Graphic 581"/>
                        <wps:cNvSpPr/>
                        <wps:spPr>
                          <a:xfrm>
                            <a:off x="2381" y="6444329"/>
                            <a:ext cx="8890" cy="228600"/>
                          </a:xfrm>
                          <a:custGeom>
                            <a:avLst/>
                            <a:gdLst/>
                            <a:ahLst/>
                            <a:cxnLst/>
                            <a:rect l="l" t="t" r="r" b="b"/>
                            <a:pathLst>
                              <a:path w="8890" h="228600">
                                <a:moveTo>
                                  <a:pt x="8572" y="228123"/>
                                </a:moveTo>
                                <a:lnTo>
                                  <a:pt x="0" y="228123"/>
                                </a:lnTo>
                                <a:lnTo>
                                  <a:pt x="0" y="0"/>
                                </a:lnTo>
                                <a:lnTo>
                                  <a:pt x="8572" y="0"/>
                                </a:lnTo>
                                <a:lnTo>
                                  <a:pt x="8572" y="228123"/>
                                </a:lnTo>
                                <a:close/>
                              </a:path>
                            </a:pathLst>
                          </a:custGeom>
                          <a:solidFill>
                            <a:srgbClr val="000000"/>
                          </a:solidFill>
                        </wps:spPr>
                        <wps:bodyPr wrap="square" lIns="0" tIns="0" rIns="0" bIns="0" rtlCol="0">
                          <a:prstTxWarp prst="textNoShape">
                            <a:avLst/>
                          </a:prstTxWarp>
                          <a:noAutofit/>
                        </wps:bodyPr>
                      </wps:wsp>
                      <wps:wsp>
                        <wps:cNvPr id="1661129715" name="Graphic 582"/>
                        <wps:cNvSpPr/>
                        <wps:spPr>
                          <a:xfrm>
                            <a:off x="2381" y="6444329"/>
                            <a:ext cx="8890" cy="228600"/>
                          </a:xfrm>
                          <a:custGeom>
                            <a:avLst/>
                            <a:gdLst/>
                            <a:ahLst/>
                            <a:cxnLst/>
                            <a:rect l="l" t="t" r="r" b="b"/>
                            <a:pathLst>
                              <a:path w="8890" h="228600">
                                <a:moveTo>
                                  <a:pt x="0" y="0"/>
                                </a:moveTo>
                                <a:lnTo>
                                  <a:pt x="8572" y="0"/>
                                </a:lnTo>
                                <a:lnTo>
                                  <a:pt x="8572" y="228123"/>
                                </a:lnTo>
                                <a:lnTo>
                                  <a:pt x="0" y="228123"/>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206547257" name="Graphic 583"/>
                        <wps:cNvSpPr/>
                        <wps:spPr>
                          <a:xfrm>
                            <a:off x="42100" y="6674453"/>
                            <a:ext cx="58419" cy="230504"/>
                          </a:xfrm>
                          <a:custGeom>
                            <a:avLst/>
                            <a:gdLst/>
                            <a:ahLst/>
                            <a:cxnLst/>
                            <a:rect l="l" t="t" r="r" b="b"/>
                            <a:pathLst>
                              <a:path w="58419" h="230504">
                                <a:moveTo>
                                  <a:pt x="58388" y="230314"/>
                                </a:moveTo>
                                <a:lnTo>
                                  <a:pt x="0" y="230314"/>
                                </a:lnTo>
                                <a:lnTo>
                                  <a:pt x="0" y="0"/>
                                </a:lnTo>
                                <a:lnTo>
                                  <a:pt x="58388" y="0"/>
                                </a:lnTo>
                                <a:lnTo>
                                  <a:pt x="58388" y="230314"/>
                                </a:lnTo>
                                <a:close/>
                              </a:path>
                            </a:pathLst>
                          </a:custGeom>
                          <a:solidFill>
                            <a:srgbClr val="000080"/>
                          </a:solidFill>
                        </wps:spPr>
                        <wps:bodyPr wrap="square" lIns="0" tIns="0" rIns="0" bIns="0" rtlCol="0">
                          <a:prstTxWarp prst="textNoShape">
                            <a:avLst/>
                          </a:prstTxWarp>
                          <a:noAutofit/>
                        </wps:bodyPr>
                      </wps:wsp>
                      <wps:wsp>
                        <wps:cNvPr id="539955219" name="Graphic 584"/>
                        <wps:cNvSpPr/>
                        <wps:spPr>
                          <a:xfrm>
                            <a:off x="42100" y="6674453"/>
                            <a:ext cx="58419" cy="230504"/>
                          </a:xfrm>
                          <a:custGeom>
                            <a:avLst/>
                            <a:gdLst/>
                            <a:ahLst/>
                            <a:cxnLst/>
                            <a:rect l="l" t="t" r="r" b="b"/>
                            <a:pathLst>
                              <a:path w="58419" h="230504">
                                <a:moveTo>
                                  <a:pt x="0" y="0"/>
                                </a:moveTo>
                                <a:lnTo>
                                  <a:pt x="58388" y="0"/>
                                </a:lnTo>
                                <a:lnTo>
                                  <a:pt x="58388" y="230314"/>
                                </a:lnTo>
                                <a:lnTo>
                                  <a:pt x="0" y="230314"/>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2037010819" name="Graphic 585"/>
                        <wps:cNvSpPr/>
                        <wps:spPr>
                          <a:xfrm>
                            <a:off x="2381" y="6674453"/>
                            <a:ext cx="8890" cy="230504"/>
                          </a:xfrm>
                          <a:custGeom>
                            <a:avLst/>
                            <a:gdLst/>
                            <a:ahLst/>
                            <a:cxnLst/>
                            <a:rect l="l" t="t" r="r" b="b"/>
                            <a:pathLst>
                              <a:path w="8890" h="230504">
                                <a:moveTo>
                                  <a:pt x="8572" y="230314"/>
                                </a:moveTo>
                                <a:lnTo>
                                  <a:pt x="0" y="230314"/>
                                </a:lnTo>
                                <a:lnTo>
                                  <a:pt x="0" y="0"/>
                                </a:lnTo>
                                <a:lnTo>
                                  <a:pt x="8572" y="0"/>
                                </a:lnTo>
                                <a:lnTo>
                                  <a:pt x="8572" y="230314"/>
                                </a:lnTo>
                                <a:close/>
                              </a:path>
                            </a:pathLst>
                          </a:custGeom>
                          <a:solidFill>
                            <a:srgbClr val="000000"/>
                          </a:solidFill>
                        </wps:spPr>
                        <wps:bodyPr wrap="square" lIns="0" tIns="0" rIns="0" bIns="0" rtlCol="0">
                          <a:prstTxWarp prst="textNoShape">
                            <a:avLst/>
                          </a:prstTxWarp>
                          <a:noAutofit/>
                        </wps:bodyPr>
                      </wps:wsp>
                      <wps:wsp>
                        <wps:cNvPr id="115259586" name="Graphic 586"/>
                        <wps:cNvSpPr/>
                        <wps:spPr>
                          <a:xfrm>
                            <a:off x="2381" y="6674453"/>
                            <a:ext cx="8890" cy="230504"/>
                          </a:xfrm>
                          <a:custGeom>
                            <a:avLst/>
                            <a:gdLst/>
                            <a:ahLst/>
                            <a:cxnLst/>
                            <a:rect l="l" t="t" r="r" b="b"/>
                            <a:pathLst>
                              <a:path w="8890" h="230504">
                                <a:moveTo>
                                  <a:pt x="0" y="0"/>
                                </a:moveTo>
                                <a:lnTo>
                                  <a:pt x="8572" y="0"/>
                                </a:lnTo>
                                <a:lnTo>
                                  <a:pt x="8572" y="230314"/>
                                </a:lnTo>
                                <a:lnTo>
                                  <a:pt x="0" y="230314"/>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725933618" name="Graphic 587"/>
                        <wps:cNvSpPr/>
                        <wps:spPr>
                          <a:xfrm>
                            <a:off x="42100" y="6906100"/>
                            <a:ext cx="58419" cy="230504"/>
                          </a:xfrm>
                          <a:custGeom>
                            <a:avLst/>
                            <a:gdLst/>
                            <a:ahLst/>
                            <a:cxnLst/>
                            <a:rect l="l" t="t" r="r" b="b"/>
                            <a:pathLst>
                              <a:path w="58419" h="230504">
                                <a:moveTo>
                                  <a:pt x="58388" y="230314"/>
                                </a:moveTo>
                                <a:lnTo>
                                  <a:pt x="0" y="230314"/>
                                </a:lnTo>
                                <a:lnTo>
                                  <a:pt x="0" y="0"/>
                                </a:lnTo>
                                <a:lnTo>
                                  <a:pt x="58388" y="0"/>
                                </a:lnTo>
                                <a:lnTo>
                                  <a:pt x="58388" y="230314"/>
                                </a:lnTo>
                                <a:close/>
                              </a:path>
                            </a:pathLst>
                          </a:custGeom>
                          <a:solidFill>
                            <a:srgbClr val="000080"/>
                          </a:solidFill>
                        </wps:spPr>
                        <wps:bodyPr wrap="square" lIns="0" tIns="0" rIns="0" bIns="0" rtlCol="0">
                          <a:prstTxWarp prst="textNoShape">
                            <a:avLst/>
                          </a:prstTxWarp>
                          <a:noAutofit/>
                        </wps:bodyPr>
                      </wps:wsp>
                      <wps:wsp>
                        <wps:cNvPr id="1327050868" name="Graphic 588"/>
                        <wps:cNvSpPr/>
                        <wps:spPr>
                          <a:xfrm>
                            <a:off x="42100" y="6906100"/>
                            <a:ext cx="58419" cy="230504"/>
                          </a:xfrm>
                          <a:custGeom>
                            <a:avLst/>
                            <a:gdLst/>
                            <a:ahLst/>
                            <a:cxnLst/>
                            <a:rect l="l" t="t" r="r" b="b"/>
                            <a:pathLst>
                              <a:path w="58419" h="230504">
                                <a:moveTo>
                                  <a:pt x="0" y="0"/>
                                </a:moveTo>
                                <a:lnTo>
                                  <a:pt x="58388" y="0"/>
                                </a:lnTo>
                                <a:lnTo>
                                  <a:pt x="58388" y="230314"/>
                                </a:lnTo>
                                <a:lnTo>
                                  <a:pt x="0" y="230314"/>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2108692625" name="Graphic 589"/>
                        <wps:cNvSpPr/>
                        <wps:spPr>
                          <a:xfrm>
                            <a:off x="2381" y="6906100"/>
                            <a:ext cx="8890" cy="230504"/>
                          </a:xfrm>
                          <a:custGeom>
                            <a:avLst/>
                            <a:gdLst/>
                            <a:ahLst/>
                            <a:cxnLst/>
                            <a:rect l="l" t="t" r="r" b="b"/>
                            <a:pathLst>
                              <a:path w="8890" h="230504">
                                <a:moveTo>
                                  <a:pt x="8572" y="230314"/>
                                </a:moveTo>
                                <a:lnTo>
                                  <a:pt x="0" y="230314"/>
                                </a:lnTo>
                                <a:lnTo>
                                  <a:pt x="0" y="0"/>
                                </a:lnTo>
                                <a:lnTo>
                                  <a:pt x="8572" y="0"/>
                                </a:lnTo>
                                <a:lnTo>
                                  <a:pt x="8572" y="230314"/>
                                </a:lnTo>
                                <a:close/>
                              </a:path>
                            </a:pathLst>
                          </a:custGeom>
                          <a:solidFill>
                            <a:srgbClr val="000000"/>
                          </a:solidFill>
                        </wps:spPr>
                        <wps:bodyPr wrap="square" lIns="0" tIns="0" rIns="0" bIns="0" rtlCol="0">
                          <a:prstTxWarp prst="textNoShape">
                            <a:avLst/>
                          </a:prstTxWarp>
                          <a:noAutofit/>
                        </wps:bodyPr>
                      </wps:wsp>
                      <wps:wsp>
                        <wps:cNvPr id="1960941260" name="Graphic 590"/>
                        <wps:cNvSpPr/>
                        <wps:spPr>
                          <a:xfrm>
                            <a:off x="2381" y="6906100"/>
                            <a:ext cx="8890" cy="230504"/>
                          </a:xfrm>
                          <a:custGeom>
                            <a:avLst/>
                            <a:gdLst/>
                            <a:ahLst/>
                            <a:cxnLst/>
                            <a:rect l="l" t="t" r="r" b="b"/>
                            <a:pathLst>
                              <a:path w="8890" h="230504">
                                <a:moveTo>
                                  <a:pt x="0" y="0"/>
                                </a:moveTo>
                                <a:lnTo>
                                  <a:pt x="8572" y="0"/>
                                </a:lnTo>
                                <a:lnTo>
                                  <a:pt x="8572" y="230314"/>
                                </a:lnTo>
                                <a:lnTo>
                                  <a:pt x="0" y="230314"/>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726113358" name="Graphic 591"/>
                        <wps:cNvSpPr/>
                        <wps:spPr>
                          <a:xfrm>
                            <a:off x="42100" y="7137748"/>
                            <a:ext cx="58419" cy="230504"/>
                          </a:xfrm>
                          <a:custGeom>
                            <a:avLst/>
                            <a:gdLst/>
                            <a:ahLst/>
                            <a:cxnLst/>
                            <a:rect l="l" t="t" r="r" b="b"/>
                            <a:pathLst>
                              <a:path w="58419" h="230504">
                                <a:moveTo>
                                  <a:pt x="58388" y="230314"/>
                                </a:moveTo>
                                <a:lnTo>
                                  <a:pt x="0" y="230314"/>
                                </a:lnTo>
                                <a:lnTo>
                                  <a:pt x="0" y="0"/>
                                </a:lnTo>
                                <a:lnTo>
                                  <a:pt x="58388" y="0"/>
                                </a:lnTo>
                                <a:lnTo>
                                  <a:pt x="58388" y="230314"/>
                                </a:lnTo>
                                <a:close/>
                              </a:path>
                            </a:pathLst>
                          </a:custGeom>
                          <a:solidFill>
                            <a:srgbClr val="000080"/>
                          </a:solidFill>
                        </wps:spPr>
                        <wps:bodyPr wrap="square" lIns="0" tIns="0" rIns="0" bIns="0" rtlCol="0">
                          <a:prstTxWarp prst="textNoShape">
                            <a:avLst/>
                          </a:prstTxWarp>
                          <a:noAutofit/>
                        </wps:bodyPr>
                      </wps:wsp>
                      <wps:wsp>
                        <wps:cNvPr id="1846878523" name="Graphic 592"/>
                        <wps:cNvSpPr/>
                        <wps:spPr>
                          <a:xfrm>
                            <a:off x="42100" y="7137748"/>
                            <a:ext cx="58419" cy="230504"/>
                          </a:xfrm>
                          <a:custGeom>
                            <a:avLst/>
                            <a:gdLst/>
                            <a:ahLst/>
                            <a:cxnLst/>
                            <a:rect l="l" t="t" r="r" b="b"/>
                            <a:pathLst>
                              <a:path w="58419" h="230504">
                                <a:moveTo>
                                  <a:pt x="0" y="0"/>
                                </a:moveTo>
                                <a:lnTo>
                                  <a:pt x="58388" y="0"/>
                                </a:lnTo>
                                <a:lnTo>
                                  <a:pt x="58388" y="230314"/>
                                </a:lnTo>
                                <a:lnTo>
                                  <a:pt x="0" y="230314"/>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51622571" name="Graphic 593"/>
                        <wps:cNvSpPr/>
                        <wps:spPr>
                          <a:xfrm>
                            <a:off x="2381" y="7137748"/>
                            <a:ext cx="8890" cy="230504"/>
                          </a:xfrm>
                          <a:custGeom>
                            <a:avLst/>
                            <a:gdLst/>
                            <a:ahLst/>
                            <a:cxnLst/>
                            <a:rect l="l" t="t" r="r" b="b"/>
                            <a:pathLst>
                              <a:path w="8890" h="230504">
                                <a:moveTo>
                                  <a:pt x="8572" y="230314"/>
                                </a:moveTo>
                                <a:lnTo>
                                  <a:pt x="0" y="230314"/>
                                </a:lnTo>
                                <a:lnTo>
                                  <a:pt x="0" y="0"/>
                                </a:lnTo>
                                <a:lnTo>
                                  <a:pt x="8572" y="0"/>
                                </a:lnTo>
                                <a:lnTo>
                                  <a:pt x="8572" y="230314"/>
                                </a:lnTo>
                                <a:close/>
                              </a:path>
                            </a:pathLst>
                          </a:custGeom>
                          <a:solidFill>
                            <a:srgbClr val="000000"/>
                          </a:solidFill>
                        </wps:spPr>
                        <wps:bodyPr wrap="square" lIns="0" tIns="0" rIns="0" bIns="0" rtlCol="0">
                          <a:prstTxWarp prst="textNoShape">
                            <a:avLst/>
                          </a:prstTxWarp>
                          <a:noAutofit/>
                        </wps:bodyPr>
                      </wps:wsp>
                      <wps:wsp>
                        <wps:cNvPr id="1907449658" name="Graphic 594"/>
                        <wps:cNvSpPr/>
                        <wps:spPr>
                          <a:xfrm>
                            <a:off x="2381" y="7137748"/>
                            <a:ext cx="8890" cy="230504"/>
                          </a:xfrm>
                          <a:custGeom>
                            <a:avLst/>
                            <a:gdLst/>
                            <a:ahLst/>
                            <a:cxnLst/>
                            <a:rect l="l" t="t" r="r" b="b"/>
                            <a:pathLst>
                              <a:path w="8890" h="230504">
                                <a:moveTo>
                                  <a:pt x="0" y="0"/>
                                </a:moveTo>
                                <a:lnTo>
                                  <a:pt x="8572" y="0"/>
                                </a:lnTo>
                                <a:lnTo>
                                  <a:pt x="8572" y="230314"/>
                                </a:lnTo>
                                <a:lnTo>
                                  <a:pt x="0" y="230314"/>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202935029" name="Graphic 595"/>
                        <wps:cNvSpPr/>
                        <wps:spPr>
                          <a:xfrm>
                            <a:off x="42100" y="7369397"/>
                            <a:ext cx="58419" cy="230504"/>
                          </a:xfrm>
                          <a:custGeom>
                            <a:avLst/>
                            <a:gdLst/>
                            <a:ahLst/>
                            <a:cxnLst/>
                            <a:rect l="l" t="t" r="r" b="b"/>
                            <a:pathLst>
                              <a:path w="58419" h="230504">
                                <a:moveTo>
                                  <a:pt x="58388" y="230314"/>
                                </a:moveTo>
                                <a:lnTo>
                                  <a:pt x="0" y="230314"/>
                                </a:lnTo>
                                <a:lnTo>
                                  <a:pt x="0" y="0"/>
                                </a:lnTo>
                                <a:lnTo>
                                  <a:pt x="58388" y="0"/>
                                </a:lnTo>
                                <a:lnTo>
                                  <a:pt x="58388" y="230314"/>
                                </a:lnTo>
                                <a:close/>
                              </a:path>
                            </a:pathLst>
                          </a:custGeom>
                          <a:solidFill>
                            <a:srgbClr val="000080"/>
                          </a:solidFill>
                        </wps:spPr>
                        <wps:bodyPr wrap="square" lIns="0" tIns="0" rIns="0" bIns="0" rtlCol="0">
                          <a:prstTxWarp prst="textNoShape">
                            <a:avLst/>
                          </a:prstTxWarp>
                          <a:noAutofit/>
                        </wps:bodyPr>
                      </wps:wsp>
                      <wps:wsp>
                        <wps:cNvPr id="1749812324" name="Graphic 596"/>
                        <wps:cNvSpPr/>
                        <wps:spPr>
                          <a:xfrm>
                            <a:off x="42100" y="7369397"/>
                            <a:ext cx="58419" cy="230504"/>
                          </a:xfrm>
                          <a:custGeom>
                            <a:avLst/>
                            <a:gdLst/>
                            <a:ahLst/>
                            <a:cxnLst/>
                            <a:rect l="l" t="t" r="r" b="b"/>
                            <a:pathLst>
                              <a:path w="58419" h="230504">
                                <a:moveTo>
                                  <a:pt x="0" y="0"/>
                                </a:moveTo>
                                <a:lnTo>
                                  <a:pt x="58388" y="0"/>
                                </a:lnTo>
                                <a:lnTo>
                                  <a:pt x="58388" y="230314"/>
                                </a:lnTo>
                                <a:lnTo>
                                  <a:pt x="0" y="230314"/>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596538693" name="Graphic 597"/>
                        <wps:cNvSpPr/>
                        <wps:spPr>
                          <a:xfrm>
                            <a:off x="2381" y="7369397"/>
                            <a:ext cx="8890" cy="230504"/>
                          </a:xfrm>
                          <a:custGeom>
                            <a:avLst/>
                            <a:gdLst/>
                            <a:ahLst/>
                            <a:cxnLst/>
                            <a:rect l="l" t="t" r="r" b="b"/>
                            <a:pathLst>
                              <a:path w="8890" h="230504">
                                <a:moveTo>
                                  <a:pt x="8572" y="230314"/>
                                </a:moveTo>
                                <a:lnTo>
                                  <a:pt x="0" y="230314"/>
                                </a:lnTo>
                                <a:lnTo>
                                  <a:pt x="0" y="0"/>
                                </a:lnTo>
                                <a:lnTo>
                                  <a:pt x="8572" y="0"/>
                                </a:lnTo>
                                <a:lnTo>
                                  <a:pt x="8572" y="230314"/>
                                </a:lnTo>
                                <a:close/>
                              </a:path>
                            </a:pathLst>
                          </a:custGeom>
                          <a:solidFill>
                            <a:srgbClr val="000000"/>
                          </a:solidFill>
                        </wps:spPr>
                        <wps:bodyPr wrap="square" lIns="0" tIns="0" rIns="0" bIns="0" rtlCol="0">
                          <a:prstTxWarp prst="textNoShape">
                            <a:avLst/>
                          </a:prstTxWarp>
                          <a:noAutofit/>
                        </wps:bodyPr>
                      </wps:wsp>
                      <wps:wsp>
                        <wps:cNvPr id="297807680" name="Graphic 598"/>
                        <wps:cNvSpPr/>
                        <wps:spPr>
                          <a:xfrm>
                            <a:off x="2381" y="7369397"/>
                            <a:ext cx="8890" cy="230504"/>
                          </a:xfrm>
                          <a:custGeom>
                            <a:avLst/>
                            <a:gdLst/>
                            <a:ahLst/>
                            <a:cxnLst/>
                            <a:rect l="l" t="t" r="r" b="b"/>
                            <a:pathLst>
                              <a:path w="8890" h="230504">
                                <a:moveTo>
                                  <a:pt x="0" y="0"/>
                                </a:moveTo>
                                <a:lnTo>
                                  <a:pt x="8572" y="0"/>
                                </a:lnTo>
                                <a:lnTo>
                                  <a:pt x="8572" y="230314"/>
                                </a:lnTo>
                                <a:lnTo>
                                  <a:pt x="0" y="230314"/>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673850523" name="Graphic 599"/>
                        <wps:cNvSpPr/>
                        <wps:spPr>
                          <a:xfrm>
                            <a:off x="42100" y="7601045"/>
                            <a:ext cx="58419" cy="230504"/>
                          </a:xfrm>
                          <a:custGeom>
                            <a:avLst/>
                            <a:gdLst/>
                            <a:ahLst/>
                            <a:cxnLst/>
                            <a:rect l="l" t="t" r="r" b="b"/>
                            <a:pathLst>
                              <a:path w="58419" h="230504">
                                <a:moveTo>
                                  <a:pt x="58388" y="230314"/>
                                </a:moveTo>
                                <a:lnTo>
                                  <a:pt x="0" y="230314"/>
                                </a:lnTo>
                                <a:lnTo>
                                  <a:pt x="0" y="0"/>
                                </a:lnTo>
                                <a:lnTo>
                                  <a:pt x="58388" y="0"/>
                                </a:lnTo>
                                <a:lnTo>
                                  <a:pt x="58388" y="230314"/>
                                </a:lnTo>
                                <a:close/>
                              </a:path>
                            </a:pathLst>
                          </a:custGeom>
                          <a:solidFill>
                            <a:srgbClr val="000080"/>
                          </a:solidFill>
                        </wps:spPr>
                        <wps:bodyPr wrap="square" lIns="0" tIns="0" rIns="0" bIns="0" rtlCol="0">
                          <a:prstTxWarp prst="textNoShape">
                            <a:avLst/>
                          </a:prstTxWarp>
                          <a:noAutofit/>
                        </wps:bodyPr>
                      </wps:wsp>
                      <wps:wsp>
                        <wps:cNvPr id="1045600434" name="Graphic 600"/>
                        <wps:cNvSpPr/>
                        <wps:spPr>
                          <a:xfrm>
                            <a:off x="42100" y="7601045"/>
                            <a:ext cx="58419" cy="230504"/>
                          </a:xfrm>
                          <a:custGeom>
                            <a:avLst/>
                            <a:gdLst/>
                            <a:ahLst/>
                            <a:cxnLst/>
                            <a:rect l="l" t="t" r="r" b="b"/>
                            <a:pathLst>
                              <a:path w="58419" h="230504">
                                <a:moveTo>
                                  <a:pt x="0" y="0"/>
                                </a:moveTo>
                                <a:lnTo>
                                  <a:pt x="58388" y="0"/>
                                </a:lnTo>
                                <a:lnTo>
                                  <a:pt x="58388" y="230314"/>
                                </a:lnTo>
                                <a:lnTo>
                                  <a:pt x="0" y="230314"/>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596263150" name="Graphic 601"/>
                        <wps:cNvSpPr/>
                        <wps:spPr>
                          <a:xfrm>
                            <a:off x="2381" y="7601045"/>
                            <a:ext cx="8890" cy="230504"/>
                          </a:xfrm>
                          <a:custGeom>
                            <a:avLst/>
                            <a:gdLst/>
                            <a:ahLst/>
                            <a:cxnLst/>
                            <a:rect l="l" t="t" r="r" b="b"/>
                            <a:pathLst>
                              <a:path w="8890" h="230504">
                                <a:moveTo>
                                  <a:pt x="8572" y="230314"/>
                                </a:moveTo>
                                <a:lnTo>
                                  <a:pt x="0" y="230314"/>
                                </a:lnTo>
                                <a:lnTo>
                                  <a:pt x="0" y="0"/>
                                </a:lnTo>
                                <a:lnTo>
                                  <a:pt x="8572" y="0"/>
                                </a:lnTo>
                                <a:lnTo>
                                  <a:pt x="8572" y="230314"/>
                                </a:lnTo>
                                <a:close/>
                              </a:path>
                            </a:pathLst>
                          </a:custGeom>
                          <a:solidFill>
                            <a:srgbClr val="000000"/>
                          </a:solidFill>
                        </wps:spPr>
                        <wps:bodyPr wrap="square" lIns="0" tIns="0" rIns="0" bIns="0" rtlCol="0">
                          <a:prstTxWarp prst="textNoShape">
                            <a:avLst/>
                          </a:prstTxWarp>
                          <a:noAutofit/>
                        </wps:bodyPr>
                      </wps:wsp>
                      <wps:wsp>
                        <wps:cNvPr id="1296713732" name="Graphic 602"/>
                        <wps:cNvSpPr/>
                        <wps:spPr>
                          <a:xfrm>
                            <a:off x="2381" y="7601045"/>
                            <a:ext cx="8890" cy="230504"/>
                          </a:xfrm>
                          <a:custGeom>
                            <a:avLst/>
                            <a:gdLst/>
                            <a:ahLst/>
                            <a:cxnLst/>
                            <a:rect l="l" t="t" r="r" b="b"/>
                            <a:pathLst>
                              <a:path w="8890" h="230504">
                                <a:moveTo>
                                  <a:pt x="0" y="0"/>
                                </a:moveTo>
                                <a:lnTo>
                                  <a:pt x="8572" y="0"/>
                                </a:lnTo>
                                <a:lnTo>
                                  <a:pt x="8572" y="230314"/>
                                </a:lnTo>
                                <a:lnTo>
                                  <a:pt x="0" y="230314"/>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183369355" name="Graphic 603"/>
                        <wps:cNvSpPr/>
                        <wps:spPr>
                          <a:xfrm>
                            <a:off x="42100" y="7832693"/>
                            <a:ext cx="58419" cy="230504"/>
                          </a:xfrm>
                          <a:custGeom>
                            <a:avLst/>
                            <a:gdLst/>
                            <a:ahLst/>
                            <a:cxnLst/>
                            <a:rect l="l" t="t" r="r" b="b"/>
                            <a:pathLst>
                              <a:path w="58419" h="230504">
                                <a:moveTo>
                                  <a:pt x="58388" y="230314"/>
                                </a:moveTo>
                                <a:lnTo>
                                  <a:pt x="0" y="230314"/>
                                </a:lnTo>
                                <a:lnTo>
                                  <a:pt x="0" y="0"/>
                                </a:lnTo>
                                <a:lnTo>
                                  <a:pt x="58388" y="0"/>
                                </a:lnTo>
                                <a:lnTo>
                                  <a:pt x="58388" y="230314"/>
                                </a:lnTo>
                                <a:close/>
                              </a:path>
                            </a:pathLst>
                          </a:custGeom>
                          <a:solidFill>
                            <a:srgbClr val="000080"/>
                          </a:solidFill>
                        </wps:spPr>
                        <wps:bodyPr wrap="square" lIns="0" tIns="0" rIns="0" bIns="0" rtlCol="0">
                          <a:prstTxWarp prst="textNoShape">
                            <a:avLst/>
                          </a:prstTxWarp>
                          <a:noAutofit/>
                        </wps:bodyPr>
                      </wps:wsp>
                      <wps:wsp>
                        <wps:cNvPr id="1776906130" name="Graphic 604"/>
                        <wps:cNvSpPr/>
                        <wps:spPr>
                          <a:xfrm>
                            <a:off x="42100" y="7832693"/>
                            <a:ext cx="58419" cy="230504"/>
                          </a:xfrm>
                          <a:custGeom>
                            <a:avLst/>
                            <a:gdLst/>
                            <a:ahLst/>
                            <a:cxnLst/>
                            <a:rect l="l" t="t" r="r" b="b"/>
                            <a:pathLst>
                              <a:path w="58419" h="230504">
                                <a:moveTo>
                                  <a:pt x="0" y="0"/>
                                </a:moveTo>
                                <a:lnTo>
                                  <a:pt x="58388" y="0"/>
                                </a:lnTo>
                                <a:lnTo>
                                  <a:pt x="58388" y="230314"/>
                                </a:lnTo>
                                <a:lnTo>
                                  <a:pt x="0" y="230314"/>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701395563" name="Graphic 605"/>
                        <wps:cNvSpPr/>
                        <wps:spPr>
                          <a:xfrm>
                            <a:off x="2381" y="7832693"/>
                            <a:ext cx="8890" cy="230504"/>
                          </a:xfrm>
                          <a:custGeom>
                            <a:avLst/>
                            <a:gdLst/>
                            <a:ahLst/>
                            <a:cxnLst/>
                            <a:rect l="l" t="t" r="r" b="b"/>
                            <a:pathLst>
                              <a:path w="8890" h="230504">
                                <a:moveTo>
                                  <a:pt x="8572" y="230314"/>
                                </a:moveTo>
                                <a:lnTo>
                                  <a:pt x="0" y="230314"/>
                                </a:lnTo>
                                <a:lnTo>
                                  <a:pt x="0" y="0"/>
                                </a:lnTo>
                                <a:lnTo>
                                  <a:pt x="8572" y="0"/>
                                </a:lnTo>
                                <a:lnTo>
                                  <a:pt x="8572" y="230314"/>
                                </a:lnTo>
                                <a:close/>
                              </a:path>
                            </a:pathLst>
                          </a:custGeom>
                          <a:solidFill>
                            <a:srgbClr val="000000"/>
                          </a:solidFill>
                        </wps:spPr>
                        <wps:bodyPr wrap="square" lIns="0" tIns="0" rIns="0" bIns="0" rtlCol="0">
                          <a:prstTxWarp prst="textNoShape">
                            <a:avLst/>
                          </a:prstTxWarp>
                          <a:noAutofit/>
                        </wps:bodyPr>
                      </wps:wsp>
                      <wps:wsp>
                        <wps:cNvPr id="1585287994" name="Graphic 606"/>
                        <wps:cNvSpPr/>
                        <wps:spPr>
                          <a:xfrm>
                            <a:off x="2381" y="7832693"/>
                            <a:ext cx="8890" cy="230504"/>
                          </a:xfrm>
                          <a:custGeom>
                            <a:avLst/>
                            <a:gdLst/>
                            <a:ahLst/>
                            <a:cxnLst/>
                            <a:rect l="l" t="t" r="r" b="b"/>
                            <a:pathLst>
                              <a:path w="8890" h="230504">
                                <a:moveTo>
                                  <a:pt x="0" y="0"/>
                                </a:moveTo>
                                <a:lnTo>
                                  <a:pt x="8572" y="0"/>
                                </a:lnTo>
                                <a:lnTo>
                                  <a:pt x="8572" y="230314"/>
                                </a:lnTo>
                                <a:lnTo>
                                  <a:pt x="0" y="230314"/>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764238673" name="Graphic 607"/>
                        <wps:cNvSpPr/>
                        <wps:spPr>
                          <a:xfrm>
                            <a:off x="42100" y="8064341"/>
                            <a:ext cx="58419" cy="230504"/>
                          </a:xfrm>
                          <a:custGeom>
                            <a:avLst/>
                            <a:gdLst/>
                            <a:ahLst/>
                            <a:cxnLst/>
                            <a:rect l="l" t="t" r="r" b="b"/>
                            <a:pathLst>
                              <a:path w="58419" h="230504">
                                <a:moveTo>
                                  <a:pt x="58388" y="230314"/>
                                </a:moveTo>
                                <a:lnTo>
                                  <a:pt x="0" y="230314"/>
                                </a:lnTo>
                                <a:lnTo>
                                  <a:pt x="0" y="0"/>
                                </a:lnTo>
                                <a:lnTo>
                                  <a:pt x="58388" y="0"/>
                                </a:lnTo>
                                <a:lnTo>
                                  <a:pt x="58388" y="230314"/>
                                </a:lnTo>
                                <a:close/>
                              </a:path>
                            </a:pathLst>
                          </a:custGeom>
                          <a:solidFill>
                            <a:srgbClr val="000080"/>
                          </a:solidFill>
                        </wps:spPr>
                        <wps:bodyPr wrap="square" lIns="0" tIns="0" rIns="0" bIns="0" rtlCol="0">
                          <a:prstTxWarp prst="textNoShape">
                            <a:avLst/>
                          </a:prstTxWarp>
                          <a:noAutofit/>
                        </wps:bodyPr>
                      </wps:wsp>
                      <wps:wsp>
                        <wps:cNvPr id="2115554083" name="Graphic 608"/>
                        <wps:cNvSpPr/>
                        <wps:spPr>
                          <a:xfrm>
                            <a:off x="42100" y="8064341"/>
                            <a:ext cx="58419" cy="230504"/>
                          </a:xfrm>
                          <a:custGeom>
                            <a:avLst/>
                            <a:gdLst/>
                            <a:ahLst/>
                            <a:cxnLst/>
                            <a:rect l="l" t="t" r="r" b="b"/>
                            <a:pathLst>
                              <a:path w="58419" h="230504">
                                <a:moveTo>
                                  <a:pt x="0" y="0"/>
                                </a:moveTo>
                                <a:lnTo>
                                  <a:pt x="58388" y="0"/>
                                </a:lnTo>
                                <a:lnTo>
                                  <a:pt x="58388" y="230314"/>
                                </a:lnTo>
                                <a:lnTo>
                                  <a:pt x="0" y="230314"/>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812334709" name="Graphic 609"/>
                        <wps:cNvSpPr/>
                        <wps:spPr>
                          <a:xfrm>
                            <a:off x="2381" y="8064341"/>
                            <a:ext cx="8890" cy="230504"/>
                          </a:xfrm>
                          <a:custGeom>
                            <a:avLst/>
                            <a:gdLst/>
                            <a:ahLst/>
                            <a:cxnLst/>
                            <a:rect l="l" t="t" r="r" b="b"/>
                            <a:pathLst>
                              <a:path w="8890" h="230504">
                                <a:moveTo>
                                  <a:pt x="8572" y="230314"/>
                                </a:moveTo>
                                <a:lnTo>
                                  <a:pt x="0" y="230314"/>
                                </a:lnTo>
                                <a:lnTo>
                                  <a:pt x="0" y="0"/>
                                </a:lnTo>
                                <a:lnTo>
                                  <a:pt x="8572" y="0"/>
                                </a:lnTo>
                                <a:lnTo>
                                  <a:pt x="8572" y="230314"/>
                                </a:lnTo>
                                <a:close/>
                              </a:path>
                            </a:pathLst>
                          </a:custGeom>
                          <a:solidFill>
                            <a:srgbClr val="000000"/>
                          </a:solidFill>
                        </wps:spPr>
                        <wps:bodyPr wrap="square" lIns="0" tIns="0" rIns="0" bIns="0" rtlCol="0">
                          <a:prstTxWarp prst="textNoShape">
                            <a:avLst/>
                          </a:prstTxWarp>
                          <a:noAutofit/>
                        </wps:bodyPr>
                      </wps:wsp>
                      <wps:wsp>
                        <wps:cNvPr id="821338949" name="Graphic 610"/>
                        <wps:cNvSpPr/>
                        <wps:spPr>
                          <a:xfrm>
                            <a:off x="2381" y="8064341"/>
                            <a:ext cx="8890" cy="230504"/>
                          </a:xfrm>
                          <a:custGeom>
                            <a:avLst/>
                            <a:gdLst/>
                            <a:ahLst/>
                            <a:cxnLst/>
                            <a:rect l="l" t="t" r="r" b="b"/>
                            <a:pathLst>
                              <a:path w="8890" h="230504">
                                <a:moveTo>
                                  <a:pt x="0" y="0"/>
                                </a:moveTo>
                                <a:lnTo>
                                  <a:pt x="8572" y="0"/>
                                </a:lnTo>
                                <a:lnTo>
                                  <a:pt x="8572" y="230314"/>
                                </a:lnTo>
                                <a:lnTo>
                                  <a:pt x="0" y="230314"/>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2069379775" name="Graphic 611"/>
                        <wps:cNvSpPr/>
                        <wps:spPr>
                          <a:xfrm>
                            <a:off x="42100" y="8295988"/>
                            <a:ext cx="58419" cy="230504"/>
                          </a:xfrm>
                          <a:custGeom>
                            <a:avLst/>
                            <a:gdLst/>
                            <a:ahLst/>
                            <a:cxnLst/>
                            <a:rect l="l" t="t" r="r" b="b"/>
                            <a:pathLst>
                              <a:path w="58419" h="230504">
                                <a:moveTo>
                                  <a:pt x="58388" y="230315"/>
                                </a:moveTo>
                                <a:lnTo>
                                  <a:pt x="0" y="230315"/>
                                </a:lnTo>
                                <a:lnTo>
                                  <a:pt x="0" y="0"/>
                                </a:lnTo>
                                <a:lnTo>
                                  <a:pt x="58388" y="0"/>
                                </a:lnTo>
                                <a:lnTo>
                                  <a:pt x="58388" y="230315"/>
                                </a:lnTo>
                                <a:close/>
                              </a:path>
                            </a:pathLst>
                          </a:custGeom>
                          <a:solidFill>
                            <a:srgbClr val="000080"/>
                          </a:solidFill>
                        </wps:spPr>
                        <wps:bodyPr wrap="square" lIns="0" tIns="0" rIns="0" bIns="0" rtlCol="0">
                          <a:prstTxWarp prst="textNoShape">
                            <a:avLst/>
                          </a:prstTxWarp>
                          <a:noAutofit/>
                        </wps:bodyPr>
                      </wps:wsp>
                      <wps:wsp>
                        <wps:cNvPr id="637756011" name="Graphic 612"/>
                        <wps:cNvSpPr/>
                        <wps:spPr>
                          <a:xfrm>
                            <a:off x="42100" y="8295988"/>
                            <a:ext cx="58419" cy="230504"/>
                          </a:xfrm>
                          <a:custGeom>
                            <a:avLst/>
                            <a:gdLst/>
                            <a:ahLst/>
                            <a:cxnLst/>
                            <a:rect l="l" t="t" r="r" b="b"/>
                            <a:pathLst>
                              <a:path w="58419" h="230504">
                                <a:moveTo>
                                  <a:pt x="0" y="0"/>
                                </a:moveTo>
                                <a:lnTo>
                                  <a:pt x="58388" y="0"/>
                                </a:lnTo>
                                <a:lnTo>
                                  <a:pt x="58388" y="230315"/>
                                </a:lnTo>
                                <a:lnTo>
                                  <a:pt x="0" y="230315"/>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971841954" name="Graphic 613"/>
                        <wps:cNvSpPr/>
                        <wps:spPr>
                          <a:xfrm>
                            <a:off x="2381" y="8295988"/>
                            <a:ext cx="8890" cy="230504"/>
                          </a:xfrm>
                          <a:custGeom>
                            <a:avLst/>
                            <a:gdLst/>
                            <a:ahLst/>
                            <a:cxnLst/>
                            <a:rect l="l" t="t" r="r" b="b"/>
                            <a:pathLst>
                              <a:path w="8890" h="230504">
                                <a:moveTo>
                                  <a:pt x="8572" y="230315"/>
                                </a:moveTo>
                                <a:lnTo>
                                  <a:pt x="0" y="230315"/>
                                </a:lnTo>
                                <a:lnTo>
                                  <a:pt x="0" y="0"/>
                                </a:lnTo>
                                <a:lnTo>
                                  <a:pt x="8572" y="0"/>
                                </a:lnTo>
                                <a:lnTo>
                                  <a:pt x="8572" y="230315"/>
                                </a:lnTo>
                                <a:close/>
                              </a:path>
                            </a:pathLst>
                          </a:custGeom>
                          <a:solidFill>
                            <a:srgbClr val="000000"/>
                          </a:solidFill>
                        </wps:spPr>
                        <wps:bodyPr wrap="square" lIns="0" tIns="0" rIns="0" bIns="0" rtlCol="0">
                          <a:prstTxWarp prst="textNoShape">
                            <a:avLst/>
                          </a:prstTxWarp>
                          <a:noAutofit/>
                        </wps:bodyPr>
                      </wps:wsp>
                      <wps:wsp>
                        <wps:cNvPr id="97156489" name="Graphic 614"/>
                        <wps:cNvSpPr/>
                        <wps:spPr>
                          <a:xfrm>
                            <a:off x="2381" y="8295988"/>
                            <a:ext cx="8890" cy="230504"/>
                          </a:xfrm>
                          <a:custGeom>
                            <a:avLst/>
                            <a:gdLst/>
                            <a:ahLst/>
                            <a:cxnLst/>
                            <a:rect l="l" t="t" r="r" b="b"/>
                            <a:pathLst>
                              <a:path w="8890" h="230504">
                                <a:moveTo>
                                  <a:pt x="0" y="0"/>
                                </a:moveTo>
                                <a:lnTo>
                                  <a:pt x="8572" y="0"/>
                                </a:lnTo>
                                <a:lnTo>
                                  <a:pt x="8572" y="230315"/>
                                </a:lnTo>
                                <a:lnTo>
                                  <a:pt x="0" y="230315"/>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096031696" name="Graphic 615"/>
                        <wps:cNvSpPr/>
                        <wps:spPr>
                          <a:xfrm>
                            <a:off x="42100" y="8527636"/>
                            <a:ext cx="58419" cy="230504"/>
                          </a:xfrm>
                          <a:custGeom>
                            <a:avLst/>
                            <a:gdLst/>
                            <a:ahLst/>
                            <a:cxnLst/>
                            <a:rect l="l" t="t" r="r" b="b"/>
                            <a:pathLst>
                              <a:path w="58419" h="230504">
                                <a:moveTo>
                                  <a:pt x="58388" y="230314"/>
                                </a:moveTo>
                                <a:lnTo>
                                  <a:pt x="0" y="230314"/>
                                </a:lnTo>
                                <a:lnTo>
                                  <a:pt x="0" y="0"/>
                                </a:lnTo>
                                <a:lnTo>
                                  <a:pt x="58388" y="0"/>
                                </a:lnTo>
                                <a:lnTo>
                                  <a:pt x="58388" y="230314"/>
                                </a:lnTo>
                                <a:close/>
                              </a:path>
                            </a:pathLst>
                          </a:custGeom>
                          <a:solidFill>
                            <a:srgbClr val="000080"/>
                          </a:solidFill>
                        </wps:spPr>
                        <wps:bodyPr wrap="square" lIns="0" tIns="0" rIns="0" bIns="0" rtlCol="0">
                          <a:prstTxWarp prst="textNoShape">
                            <a:avLst/>
                          </a:prstTxWarp>
                          <a:noAutofit/>
                        </wps:bodyPr>
                      </wps:wsp>
                      <wps:wsp>
                        <wps:cNvPr id="255901476" name="Graphic 616"/>
                        <wps:cNvSpPr/>
                        <wps:spPr>
                          <a:xfrm>
                            <a:off x="42100" y="8527636"/>
                            <a:ext cx="58419" cy="230504"/>
                          </a:xfrm>
                          <a:custGeom>
                            <a:avLst/>
                            <a:gdLst/>
                            <a:ahLst/>
                            <a:cxnLst/>
                            <a:rect l="l" t="t" r="r" b="b"/>
                            <a:pathLst>
                              <a:path w="58419" h="230504">
                                <a:moveTo>
                                  <a:pt x="0" y="0"/>
                                </a:moveTo>
                                <a:lnTo>
                                  <a:pt x="58388" y="0"/>
                                </a:lnTo>
                                <a:lnTo>
                                  <a:pt x="58388" y="230314"/>
                                </a:lnTo>
                                <a:lnTo>
                                  <a:pt x="0" y="230314"/>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578268720" name="Graphic 617"/>
                        <wps:cNvSpPr/>
                        <wps:spPr>
                          <a:xfrm>
                            <a:off x="2381" y="8527636"/>
                            <a:ext cx="8890" cy="230504"/>
                          </a:xfrm>
                          <a:custGeom>
                            <a:avLst/>
                            <a:gdLst/>
                            <a:ahLst/>
                            <a:cxnLst/>
                            <a:rect l="l" t="t" r="r" b="b"/>
                            <a:pathLst>
                              <a:path w="8890" h="230504">
                                <a:moveTo>
                                  <a:pt x="8572" y="230314"/>
                                </a:moveTo>
                                <a:lnTo>
                                  <a:pt x="0" y="230314"/>
                                </a:lnTo>
                                <a:lnTo>
                                  <a:pt x="0" y="0"/>
                                </a:lnTo>
                                <a:lnTo>
                                  <a:pt x="8572" y="0"/>
                                </a:lnTo>
                                <a:lnTo>
                                  <a:pt x="8572" y="230314"/>
                                </a:lnTo>
                                <a:close/>
                              </a:path>
                            </a:pathLst>
                          </a:custGeom>
                          <a:solidFill>
                            <a:srgbClr val="000000"/>
                          </a:solidFill>
                        </wps:spPr>
                        <wps:bodyPr wrap="square" lIns="0" tIns="0" rIns="0" bIns="0" rtlCol="0">
                          <a:prstTxWarp prst="textNoShape">
                            <a:avLst/>
                          </a:prstTxWarp>
                          <a:noAutofit/>
                        </wps:bodyPr>
                      </wps:wsp>
                      <wps:wsp>
                        <wps:cNvPr id="1696777353" name="Graphic 618"/>
                        <wps:cNvSpPr/>
                        <wps:spPr>
                          <a:xfrm>
                            <a:off x="2381" y="8527636"/>
                            <a:ext cx="8890" cy="230504"/>
                          </a:xfrm>
                          <a:custGeom>
                            <a:avLst/>
                            <a:gdLst/>
                            <a:ahLst/>
                            <a:cxnLst/>
                            <a:rect l="l" t="t" r="r" b="b"/>
                            <a:pathLst>
                              <a:path w="8890" h="230504">
                                <a:moveTo>
                                  <a:pt x="0" y="0"/>
                                </a:moveTo>
                                <a:lnTo>
                                  <a:pt x="8572" y="0"/>
                                </a:lnTo>
                                <a:lnTo>
                                  <a:pt x="8572" y="230314"/>
                                </a:lnTo>
                                <a:lnTo>
                                  <a:pt x="0" y="230314"/>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1116660992" name="Graphic 619"/>
                        <wps:cNvSpPr/>
                        <wps:spPr>
                          <a:xfrm>
                            <a:off x="42100" y="8759284"/>
                            <a:ext cx="58419" cy="230504"/>
                          </a:xfrm>
                          <a:custGeom>
                            <a:avLst/>
                            <a:gdLst/>
                            <a:ahLst/>
                            <a:cxnLst/>
                            <a:rect l="l" t="t" r="r" b="b"/>
                            <a:pathLst>
                              <a:path w="58419" h="230504">
                                <a:moveTo>
                                  <a:pt x="58388" y="230314"/>
                                </a:moveTo>
                                <a:lnTo>
                                  <a:pt x="0" y="230314"/>
                                </a:lnTo>
                                <a:lnTo>
                                  <a:pt x="0" y="0"/>
                                </a:lnTo>
                                <a:lnTo>
                                  <a:pt x="58388" y="0"/>
                                </a:lnTo>
                                <a:lnTo>
                                  <a:pt x="58388" y="230314"/>
                                </a:lnTo>
                                <a:close/>
                              </a:path>
                            </a:pathLst>
                          </a:custGeom>
                          <a:solidFill>
                            <a:srgbClr val="000080"/>
                          </a:solidFill>
                        </wps:spPr>
                        <wps:bodyPr wrap="square" lIns="0" tIns="0" rIns="0" bIns="0" rtlCol="0">
                          <a:prstTxWarp prst="textNoShape">
                            <a:avLst/>
                          </a:prstTxWarp>
                          <a:noAutofit/>
                        </wps:bodyPr>
                      </wps:wsp>
                      <wps:wsp>
                        <wps:cNvPr id="1260511159" name="Graphic 620"/>
                        <wps:cNvSpPr/>
                        <wps:spPr>
                          <a:xfrm>
                            <a:off x="42100" y="8759284"/>
                            <a:ext cx="58419" cy="230504"/>
                          </a:xfrm>
                          <a:custGeom>
                            <a:avLst/>
                            <a:gdLst/>
                            <a:ahLst/>
                            <a:cxnLst/>
                            <a:rect l="l" t="t" r="r" b="b"/>
                            <a:pathLst>
                              <a:path w="58419" h="230504">
                                <a:moveTo>
                                  <a:pt x="0" y="0"/>
                                </a:moveTo>
                                <a:lnTo>
                                  <a:pt x="58388" y="0"/>
                                </a:lnTo>
                                <a:lnTo>
                                  <a:pt x="58388" y="230314"/>
                                </a:lnTo>
                                <a:lnTo>
                                  <a:pt x="0" y="230314"/>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1240335342" name="Graphic 621"/>
                        <wps:cNvSpPr/>
                        <wps:spPr>
                          <a:xfrm>
                            <a:off x="2381" y="8759284"/>
                            <a:ext cx="8890" cy="230504"/>
                          </a:xfrm>
                          <a:custGeom>
                            <a:avLst/>
                            <a:gdLst/>
                            <a:ahLst/>
                            <a:cxnLst/>
                            <a:rect l="l" t="t" r="r" b="b"/>
                            <a:pathLst>
                              <a:path w="8890" h="230504">
                                <a:moveTo>
                                  <a:pt x="8572" y="230314"/>
                                </a:moveTo>
                                <a:lnTo>
                                  <a:pt x="0" y="230314"/>
                                </a:lnTo>
                                <a:lnTo>
                                  <a:pt x="0" y="0"/>
                                </a:lnTo>
                                <a:lnTo>
                                  <a:pt x="8572" y="0"/>
                                </a:lnTo>
                                <a:lnTo>
                                  <a:pt x="8572" y="230314"/>
                                </a:lnTo>
                                <a:close/>
                              </a:path>
                            </a:pathLst>
                          </a:custGeom>
                          <a:solidFill>
                            <a:srgbClr val="000000"/>
                          </a:solidFill>
                        </wps:spPr>
                        <wps:bodyPr wrap="square" lIns="0" tIns="0" rIns="0" bIns="0" rtlCol="0">
                          <a:prstTxWarp prst="textNoShape">
                            <a:avLst/>
                          </a:prstTxWarp>
                          <a:noAutofit/>
                        </wps:bodyPr>
                      </wps:wsp>
                      <wps:wsp>
                        <wps:cNvPr id="476485721" name="Graphic 622"/>
                        <wps:cNvSpPr/>
                        <wps:spPr>
                          <a:xfrm>
                            <a:off x="2381" y="8759284"/>
                            <a:ext cx="8890" cy="230504"/>
                          </a:xfrm>
                          <a:custGeom>
                            <a:avLst/>
                            <a:gdLst/>
                            <a:ahLst/>
                            <a:cxnLst/>
                            <a:rect l="l" t="t" r="r" b="b"/>
                            <a:pathLst>
                              <a:path w="8890" h="230504">
                                <a:moveTo>
                                  <a:pt x="0" y="0"/>
                                </a:moveTo>
                                <a:lnTo>
                                  <a:pt x="8572" y="0"/>
                                </a:lnTo>
                                <a:lnTo>
                                  <a:pt x="8572" y="230314"/>
                                </a:lnTo>
                                <a:lnTo>
                                  <a:pt x="0" y="230314"/>
                                </a:lnTo>
                                <a:lnTo>
                                  <a:pt x="0" y="0"/>
                                </a:lnTo>
                                <a:close/>
                              </a:path>
                            </a:pathLst>
                          </a:custGeom>
                          <a:ln w="4762">
                            <a:solidFill>
                              <a:srgbClr val="000000"/>
                            </a:solidFill>
                            <a:prstDash val="solid"/>
                          </a:ln>
                        </wps:spPr>
                        <wps:bodyPr wrap="square" lIns="0" tIns="0" rIns="0" bIns="0" rtlCol="0">
                          <a:prstTxWarp prst="textNoShape">
                            <a:avLst/>
                          </a:prstTxWarp>
                          <a:noAutofit/>
                        </wps:bodyPr>
                      </wps:wsp>
                      <wps:wsp>
                        <wps:cNvPr id="761067899" name="Graphic 623"/>
                        <wps:cNvSpPr/>
                        <wps:spPr>
                          <a:xfrm>
                            <a:off x="42100" y="8990933"/>
                            <a:ext cx="58419" cy="230504"/>
                          </a:xfrm>
                          <a:custGeom>
                            <a:avLst/>
                            <a:gdLst/>
                            <a:ahLst/>
                            <a:cxnLst/>
                            <a:rect l="l" t="t" r="r" b="b"/>
                            <a:pathLst>
                              <a:path w="58419" h="230504">
                                <a:moveTo>
                                  <a:pt x="58388" y="230314"/>
                                </a:moveTo>
                                <a:lnTo>
                                  <a:pt x="0" y="230314"/>
                                </a:lnTo>
                                <a:lnTo>
                                  <a:pt x="0" y="0"/>
                                </a:lnTo>
                                <a:lnTo>
                                  <a:pt x="58388" y="0"/>
                                </a:lnTo>
                                <a:lnTo>
                                  <a:pt x="58388" y="230314"/>
                                </a:lnTo>
                                <a:close/>
                              </a:path>
                            </a:pathLst>
                          </a:custGeom>
                          <a:solidFill>
                            <a:srgbClr val="000080"/>
                          </a:solidFill>
                        </wps:spPr>
                        <wps:bodyPr wrap="square" lIns="0" tIns="0" rIns="0" bIns="0" rtlCol="0">
                          <a:prstTxWarp prst="textNoShape">
                            <a:avLst/>
                          </a:prstTxWarp>
                          <a:noAutofit/>
                        </wps:bodyPr>
                      </wps:wsp>
                      <wps:wsp>
                        <wps:cNvPr id="1509657880" name="Graphic 624"/>
                        <wps:cNvSpPr/>
                        <wps:spPr>
                          <a:xfrm>
                            <a:off x="42100" y="8990933"/>
                            <a:ext cx="58419" cy="230504"/>
                          </a:xfrm>
                          <a:custGeom>
                            <a:avLst/>
                            <a:gdLst/>
                            <a:ahLst/>
                            <a:cxnLst/>
                            <a:rect l="l" t="t" r="r" b="b"/>
                            <a:pathLst>
                              <a:path w="58419" h="230504">
                                <a:moveTo>
                                  <a:pt x="0" y="0"/>
                                </a:moveTo>
                                <a:lnTo>
                                  <a:pt x="58388" y="0"/>
                                </a:lnTo>
                                <a:lnTo>
                                  <a:pt x="58388" y="230314"/>
                                </a:lnTo>
                                <a:lnTo>
                                  <a:pt x="0" y="230314"/>
                                </a:lnTo>
                                <a:lnTo>
                                  <a:pt x="0" y="0"/>
                                </a:lnTo>
                                <a:close/>
                              </a:path>
                            </a:pathLst>
                          </a:custGeom>
                          <a:ln w="4762">
                            <a:solidFill>
                              <a:srgbClr val="000080"/>
                            </a:solidFill>
                            <a:prstDash val="solid"/>
                          </a:ln>
                        </wps:spPr>
                        <wps:bodyPr wrap="square" lIns="0" tIns="0" rIns="0" bIns="0" rtlCol="0">
                          <a:prstTxWarp prst="textNoShape">
                            <a:avLst/>
                          </a:prstTxWarp>
                          <a:noAutofit/>
                        </wps:bodyPr>
                      </wps:wsp>
                      <wps:wsp>
                        <wps:cNvPr id="587881546" name="Graphic 625"/>
                        <wps:cNvSpPr/>
                        <wps:spPr>
                          <a:xfrm>
                            <a:off x="2381" y="8990933"/>
                            <a:ext cx="8890" cy="230504"/>
                          </a:xfrm>
                          <a:custGeom>
                            <a:avLst/>
                            <a:gdLst/>
                            <a:ahLst/>
                            <a:cxnLst/>
                            <a:rect l="l" t="t" r="r" b="b"/>
                            <a:pathLst>
                              <a:path w="8890" h="230504">
                                <a:moveTo>
                                  <a:pt x="8572" y="230314"/>
                                </a:moveTo>
                                <a:lnTo>
                                  <a:pt x="0" y="230314"/>
                                </a:lnTo>
                                <a:lnTo>
                                  <a:pt x="0" y="0"/>
                                </a:lnTo>
                                <a:lnTo>
                                  <a:pt x="8572" y="0"/>
                                </a:lnTo>
                                <a:lnTo>
                                  <a:pt x="8572" y="230314"/>
                                </a:lnTo>
                                <a:close/>
                              </a:path>
                            </a:pathLst>
                          </a:custGeom>
                          <a:solidFill>
                            <a:srgbClr val="000000"/>
                          </a:solidFill>
                        </wps:spPr>
                        <wps:bodyPr wrap="square" lIns="0" tIns="0" rIns="0" bIns="0" rtlCol="0">
                          <a:prstTxWarp prst="textNoShape">
                            <a:avLst/>
                          </a:prstTxWarp>
                          <a:noAutofit/>
                        </wps:bodyPr>
                      </wps:wsp>
                      <wps:wsp>
                        <wps:cNvPr id="828727476" name="Graphic 626"/>
                        <wps:cNvSpPr/>
                        <wps:spPr>
                          <a:xfrm>
                            <a:off x="2381" y="8990933"/>
                            <a:ext cx="8890" cy="230504"/>
                          </a:xfrm>
                          <a:custGeom>
                            <a:avLst/>
                            <a:gdLst/>
                            <a:ahLst/>
                            <a:cxnLst/>
                            <a:rect l="l" t="t" r="r" b="b"/>
                            <a:pathLst>
                              <a:path w="8890" h="230504">
                                <a:moveTo>
                                  <a:pt x="0" y="0"/>
                                </a:moveTo>
                                <a:lnTo>
                                  <a:pt x="8572" y="0"/>
                                </a:lnTo>
                                <a:lnTo>
                                  <a:pt x="8572" y="230314"/>
                                </a:lnTo>
                                <a:lnTo>
                                  <a:pt x="0" y="230314"/>
                                </a:lnTo>
                                <a:lnTo>
                                  <a:pt x="0" y="0"/>
                                </a:lnTo>
                                <a:close/>
                              </a:path>
                            </a:pathLst>
                          </a:custGeom>
                          <a:ln w="4762">
                            <a:solidFill>
                              <a:srgbClr val="000000"/>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434EEFD1" id="Group 1" o:spid="_x0000_s1026" style="position:absolute;margin-left:-56.65pt;margin-top:-34.95pt;width:564.25pt;height:11in;z-index:251661312;mso-position-horizontal-relative:margin;mso-height-relative:margin" coordorigin="23,23" coordsize="71620,94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">
                <v:shape id="Graphic 7" o:spid="_x0000_s1027" style="position:absolute;left:421;top:92225;width:584;height:1880;visibility:visible;mso-wrap-style:square;v-text-anchor:top" coordsize="58419,187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nhk8wA&#10;AADjAAAADwAAAGRycy9kb3ducmV2LnhtbESPzU7DMBCE70h9B2uRuFEnIbRpWrdCSPzcSkMP9LaK&#10;lyRqvI5sk4a3x0hIHEcz841ms5tML0ZyvrOsIJ0nIIhrqztuFBzfn24LED4ga+wtk4Jv8rDbzq42&#10;WGp74QONVWhEhLAvUUEbwlBK6euWDPq5HYij92mdwRCla6R2eIlw08ssSRbSYMdxocWBHluqz9WX&#10;UbB3xdv4nL8cOO0+8ruh2p+WR6nUzfX0sAYRaAr/4b/2q1aQJcX9Ki2yfAW/n+IfkNs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IHnhk8wAAADjAAAADwAAAAAAAAAAAAAAAACY&#10;AgAAZHJzL2Rvd25yZXYueG1sUEsFBgAAAAAEAAQA9QAAAJEDAAAAAA==&#10;" path="m58388,187547l,187547,,,58388,r,187547xe" fillcolor="navy" stroked="f">
                  <v:path arrowok="t"/>
                </v:shape>
                <v:shape id="Graphic 8" o:spid="_x0000_s1028" style="position:absolute;left:421;top:92225;width:584;height:1880;visibility:visible;mso-wrap-style:square;v-text-anchor:top" coordsize="58419,187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W0XMcA&#10;AADjAAAADwAAAGRycy9kb3ducmV2LnhtbERPX2vCMBB/H/gdwg32NtM5a6UaRRyCT0Lr2PPR3Npq&#10;cylJpt0+vRGEPd7v/y3Xg+nEhZxvLSt4GycgiCurW64VfB53r3MQPiBr7CyTgl/ysF6NnpaYa3vl&#10;gi5lqEUMYZ+jgiaEPpfSVw0Z9GPbE0fu2zqDIZ6ultrhNYabTk6SZCYNthwbGuxp21B1Ln+MAj89&#10;paeuKP92vcuKw2Y4uq/Zh1Ivz8NmASLQEP7FD/dex/nzdJImWfaewf2nCIBc3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b1tFzHAAAA4wAAAA8AAAAAAAAAAAAAAAAAmAIAAGRy&#10;cy9kb3ducmV2LnhtbFBLBQYAAAAABAAEAPUAAACMAwAAAAA=&#10;" path="m,l58388,r,187547l,187547,,xe" filled="f" strokecolor="navy" strokeweight=".1323mm">
                  <v:path arrowok="t"/>
                </v:shape>
                <v:shape id="Graphic 9" o:spid="_x0000_s1029" style="position:absolute;left:421;top:93518;width:1879;height:584;visibility:visible;mso-wrap-style:square;v-text-anchor:top" coordsize="18796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FuFMcA&#10;AADjAAAADwAAAGRycy9kb3ducmV2LnhtbERPX2vCMBB/H+w7hBvsbaazUmpnlDGYDJ9clO31aG5t&#10;sbmUJNPOT2+EgY/3+3+L1Wh7cSQfOscKnicZCOLamY4bBfvd+1MJIkRkg71jUvBHAVbL+7sFVsad&#10;+JOOOjYihXCoUEEb41BJGeqWLIaJG4gT9+O8xZhO30jj8ZTCbS+nWVZIix2nhhYHemupPuhfq0DX&#10;uJaH6Xc+6C3b+frr7PVmp9Tjw/j6AiLSGG/if/eHSfOzIs/LeTkr4PpTAkAu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qRbhTHAAAA4wAAAA8AAAAAAAAAAAAAAAAAmAIAAGRy&#10;cy9kb3ducmV2LnhtbFBLBQYAAAAABAAEAPUAAACMAwAAAAA=&#10;" path="m187547,58292l,58292,,,187547,r,58292xe" fillcolor="navy" stroked="f">
                  <v:path arrowok="t"/>
                </v:shape>
                <v:shape id="Graphic 10" o:spid="_x0000_s1030" style="position:absolute;left:421;top:93518;width:1879;height:584;visibility:visible;mso-wrap-style:square;v-text-anchor:top" coordsize="18796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QIGMsA&#10;AADjAAAADwAAAGRycy9kb3ducmV2LnhtbESPT0/DMAzF70h8h8hI3FgyVnVTWTYhxD9xY6CKo2lM&#10;W9Y4VRK28u3xAWlH28/vvd96O/lBHSimPrCF+cyAIm6C67m18P72cLUClTKywyEwWfilBNvN+dka&#10;KxeO/EqHXW6VmHCq0EKX81hpnZqOPKZZGInl9hWixyxjbLWLeBRzP+hrY0rtsWdJ6HCku46a/e7H&#10;WyjMiwneFHX9/bmK+4/7x3J4qq29vJhub0BlmvJJ/P/97KT+slguFuW8EAphkgXozR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8lAgYywAAAOMAAAAPAAAAAAAAAAAAAAAAAJgC&#10;AABkcnMvZG93bnJldi54bWxQSwUGAAAAAAQABAD1AAAAkAMAAAAA&#10;" path="m,l187547,r,58292l,58292,,xe" filled="f" strokecolor="navy" strokeweight=".1323mm">
                  <v:path arrowok="t"/>
                </v:shape>
                <v:shape id="Graphic 11" o:spid="_x0000_s1031" style="position:absolute;left:23;top:92225;width:89;height:388;visibility:visible;mso-wrap-style:square;v-text-anchor:top" coordsize="8890,38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7IyVckA&#10;AADiAAAADwAAAGRycy9kb3ducmV2LnhtbESPQWvCQBSE74X+h+UVvNWNsYkaXaW1CL1qBT0+ss8k&#10;bfbtkl1j+u+7BaHHYWa+YVabwbSip843lhVMxgkI4tLqhisFx8/d8xyED8gaW8uk4Ic8bNaPDyss&#10;tL3xnvpDqESEsC9QQR2CK6T0ZU0G/dg64uhdbGcwRNlVUnd4i3DTyjRJcmmw4bhQo6NtTeX34WoU&#10;zI7n7PTWvu+/Zt4Nfdlkuyw4pUZPw+sSRKAh/Ifv7Q+tYPoyyfNskabwdyneAbn+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7IyVckAAADiAAAADwAAAAAAAAAAAAAAAACYAgAA&#10;ZHJzL2Rvd25yZXYueG1sUEsFBgAAAAAEAAQA9QAAAI4DAAAAAA==&#10;" path="m8572,38386l,38386,,,8572,r,38386xe" fillcolor="black" stroked="f">
                  <v:path arrowok="t"/>
                </v:shape>
                <v:shape id="Graphic 12" o:spid="_x0000_s1032" style="position:absolute;left:23;top:92225;width:89;height:388;visibility:visible;mso-wrap-style:square;v-text-anchor:top" coordsize="8890,38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qsT8kA&#10;AADiAAAADwAAAGRycy9kb3ducmV2LnhtbESPS2vCQBSF9wX/w3AL3dVJGwkxOooWhJJVfIC4u2Su&#10;mWDmTshMNf33nUKhy8N5fJzlerSduNPgW8cK3qYJCOLa6ZYbBafj7jUH4QOyxs4xKfgmD+vV5GmJ&#10;hXYP3tP9EBoRR9gXqMCE0BdS+tqQRT91PXH0rm6wGKIcGqkHfMRx28n3JMmkxZYjwWBPH4bq2+HL&#10;RkiZV5UN5fU805ey2m3Mfn7aKvXyPG4WIAKN4T/81/7UCrI0TWfzPM/g91K8A3L1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7/qsT8kAAADiAAAADwAAAAAAAAAAAAAAAACYAgAA&#10;ZHJzL2Rvd25yZXYueG1sUEsFBgAAAAAEAAQA9QAAAI4DAAAAAA==&#10;" path="m,l8572,r,38386l,38386,,xe" filled="f" strokeweight=".1323mm">
                  <v:path arrowok="t"/>
                </v:shape>
                <v:shape id="Graphic 13" o:spid="_x0000_s1033" style="position:absolute;left:23;top:92523;width:1385;height:89;visibility:visible;mso-wrap-style:square;v-text-anchor:top" coordsize="13843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R8AMoA&#10;AADiAAAADwAAAGRycy9kb3ducmV2LnhtbESPQUvDQBSE74L/YXkFb3a3gWgauy0iRMSerErp7ZF9&#10;TUKzb2N2267/visIPQ4z8w2zWEXbixONvnOsYTZVIIhrZzpuNHx9VvcFCB+QDfaOScMveVgtb28W&#10;WBp35g86bUIjEoR9iRraEIZSSl+3ZNFP3UCcvL0bLYYkx0aaEc8JbnuZKfUgLXacFloc6KWl+rA5&#10;Wg277eM70vFnW1BV76r1PH4Xr1Hru0l8fgIRKIZr+L/9ZjTkc5XnKisy+LuU7oBcX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nUfADKAAAA4gAAAA8AAAAAAAAAAAAAAAAAmAIA&#10;AGRycy9kb3ducmV2LnhtbFBLBQYAAAAABAAEAPUAAACPAwAAAAA=&#10;" path="m137826,8572l,8572,,,137826,r,8572xe" fillcolor="black" stroked="f">
                  <v:path arrowok="t"/>
                </v:shape>
                <v:shape id="Graphic 14" o:spid="_x0000_s1034" style="position:absolute;left:23;top:92523;width:1385;height:89;visibility:visible;mso-wrap-style:square;v-text-anchor:top" coordsize="13843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il8YA&#10;AADjAAAADwAAAGRycy9kb3ducmV2LnhtbERPzWrCQBC+F3yHZYTe6iYxlRJdRUSLlx6qRa9DdswG&#10;s7Mhu8b07bsFweN8/7NYDbYRPXW+dqwgnSQgiEuna64U/Bx3bx8gfEDW2DgmBb/kYbUcvSyw0O7O&#10;39QfQiViCPsCFZgQ2kJKXxqy6CeuJY7cxXUWQzy7SuoO7zHcNjJLkpm0WHNsMNjSxlB5Pdysgn57&#10;zM4t0+lkvvJB93unzadT6nU8rOcgAg3hKX649zrOn6ZZ/p6l+Qz+f4oAyO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zil8YAAADjAAAADwAAAAAAAAAAAAAAAACYAgAAZHJz&#10;L2Rvd25yZXYueG1sUEsFBgAAAAAEAAQA9QAAAIsDAAAAAA==&#10;" path="m,l137826,r,8572l,8572,,xe" filled="f" strokeweight=".1323mm">
                  <v:path arrowok="t"/>
                </v:shape>
                <v:shape id="Graphic 15" o:spid="_x0000_s1035" style="position:absolute;left:1415;top:92523;width:89;height:1975;visibility:visible;mso-wrap-style:square;v-text-anchor:top" coordsize="8890,1974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xUWcUA&#10;AADjAAAADwAAAGRycy9kb3ducmV2LnhtbERP24rCMBB9F/Yfwgj7pqn33WoUWSgK4oOXDxiasS02&#10;k5Jka/17Iyzs45z7rDadqUVLzleWFYyGCQji3OqKCwXXSzb4AuEDssbaMil4kofN+qO3wlTbB5+o&#10;PYdCxBD2KSooQ2hSKX1ekkE/tA1x5G7WGQzxdIXUDh8x3NRynCRzabDi2FBiQz8l5ffzr1FwaY/0&#10;nG13WZUZ745mn4XDtVbqs99tlyACdeFf/Ofe6zh/MR3Nk8n3eALvnyIAcv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zFRZxQAAAOMAAAAPAAAAAAAAAAAAAAAAAJgCAABkcnMv&#10;ZG93bnJldi54bWxQSwUGAAAAAAQABAD1AAAAigMAAAAA&#10;" path="m8572,197453r-8572,l,,8572,r,197453xe" fillcolor="black" stroked="f">
                  <v:path arrowok="t"/>
                </v:shape>
                <v:shape id="Graphic 16" o:spid="_x0000_s1036" style="position:absolute;left:1415;top:92523;width:89;height:1975;visibility:visible;mso-wrap-style:square;v-text-anchor:top" coordsize="8890,1974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kT8coA&#10;AADjAAAADwAAAGRycy9kb3ducmV2LnhtbESPQW/CMAyF75P2HyJP2m2kMK2EQkAIaWLXwQ47msa0&#10;FY1TNYF2/Pr5MGlH+z2/93m1GX2rbtTHJrCF6SQDRVwG13Bl4ev4/mJAxYTssA1MFn4owmb9+LDC&#10;woWBP+l2SJWSEI4FWqhT6gqtY1mTxzgJHbFo59B7TDL2lXY9DhLuWz3Lslx7bFgaauxoV1N5OVy9&#10;hVyfsvl+ex0WZX5Jxnwfm5O5W/v8NG6XoBKN6d/8d/3hBD83Zjp/W7wKtPwkC9Dr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spE/HKAAAA4wAAAA8AAAAAAAAAAAAAAAAAmAIA&#10;AGRycy9kb3ducmV2LnhtbFBLBQYAAAAABAAEAPUAAACPAwAAAAA=&#10;" path="m,l8572,r,197453l,197453,,xe" filled="f" strokeweight=".1323mm">
                  <v:path arrowok="t"/>
                </v:shape>
                <v:shape id="Graphic 17" o:spid="_x0000_s1037" style="position:absolute;left:23;top:94412;width:1385;height:89;visibility:visible;mso-wrap-style:square;v-text-anchor:top" coordsize="13843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g6ocgA&#10;AADjAAAADwAAAGRycy9kb3ducmV2LnhtbERPX0vDMBB/F/Ydwg18c0kndF23bIhQEffkVMbejuZs&#10;i82lNtkWv70ZCD7e7/+tt9H24kyj7xxryGYKBHHtTMeNhve36q4A4QOywd4xafghD9vN5GaNpXEX&#10;fqXzPjQihbAvUUMbwlBK6euWLPqZG4gT9+lGiyGdYyPNiJcUbns5VyqXFjtODS0O9NhS/bU/WQ3H&#10;w+IF6fR9KKiqj9VuGT+Kp6j17TQ+rEAEiuFf/Od+Nmm+yrJ5vsjVPVx/SgDIz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J6DqhyAAAAOMAAAAPAAAAAAAAAAAAAAAAAJgCAABk&#10;cnMvZG93bnJldi54bWxQSwUGAAAAAAQABAD1AAAAjQMAAAAA&#10;" path="m137826,8572l,8572,,,137826,r,8572xe" fillcolor="black" stroked="f">
                  <v:path arrowok="t"/>
                </v:shape>
                <v:shape id="Graphic 18" o:spid="_x0000_s1038" style="position:absolute;left:23;top:94412;width:1385;height:89;visibility:visible;mso-wrap-style:square;v-text-anchor:top" coordsize="13843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KXo8QA&#10;AADiAAAADwAAAGRycy9kb3ducmV2LnhtbERPy4rCMBTdC/5DuII7TX2XjlFEHHHjwgfO9tLcaco0&#10;N6WJtfP3ZjEwy8N5r7edrURLjS8dK5iMExDEudMlFwrut89RCsIHZI2VY1LwSx62m35vjZl2L75Q&#10;ew2FiCHsM1RgQqgzKX1uyKIfu5o4ct+usRgibAqpG3zFcFvJaZIspcWSY4PBmvaG8p/r0ypoD7fp&#10;V830eJjzvNPtyWlzdEoNB93uA0SgLvyL/9wnrSCdL1azdLKMm+OleAfk5g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Dil6PEAAAA4gAAAA8AAAAAAAAAAAAAAAAAmAIAAGRycy9k&#10;b3ducmV2LnhtbFBLBQYAAAAABAAEAPUAAACJAwAAAAA=&#10;" path="m,l137826,r,8572l,8572,,xe" filled="f" strokeweight=".1323mm">
                  <v:path arrowok="t"/>
                </v:shape>
                <v:shape id="Graphic 19" o:spid="_x0000_s1039" style="position:absolute;left:23;top:93021;width:89;height:1479;visibility:visible;mso-wrap-style:square;v-text-anchor:top" coordsize="8890,1479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c/swA&#10;AADjAAAADwAAAGRycy9kb3ducmV2LnhtbESPQU/CQBCF7yb+h82YeJMtioUUFmJMTNTIQSABbpPu&#10;0DZ2Z9fuSsu/dw4mHmfmzXvvW6wG16ozdbHxbGA8ykARl942XBnYbV/uZqBiQrbYeiYDF4qwWl5f&#10;LbCwvudPOm9SpcSEY4EG6pRCoXUsa3IYRz4Qy+3kO4dJxq7StsNezF2r77Ms1w4bloQaAz3XVH5t&#10;fpwB2urj27cuw9Gvm/fLx34SDr035vZmeJqDSjSkf/Hf96uV+rN8mj9Opg9CIUyyAL38B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bLc/swAAADjAAAADwAAAAAAAAAAAAAAAACY&#10;AgAAZHJzL2Rvd25yZXYueG1sUEsFBgAAAAAEAAQA9QAAAJEDAAAAAA==&#10;" path="m8572,147732r-8572,l,,8572,r,147732xe" fillcolor="black" stroked="f">
                  <v:path arrowok="t"/>
                </v:shape>
                <v:shape id="Graphic 20" o:spid="_x0000_s1040" style="position:absolute;left:23;top:93021;width:89;height:1479;visibility:visible;mso-wrap-style:square;v-text-anchor:top" coordsize="8890,1479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a6QMoA&#10;AADiAAAADwAAAGRycy9kb3ducmV2LnhtbESPXWvCMBSG74X9h3AGu5GZWLCOzijiNhy7EZ2wXR6a&#10;s7auOSlJrPXfLxcDL1/eL57FarCt6MmHxrGG6USBIC6dabjScPx8e3wCESKywdYxabhSgNXybrTA&#10;wrgL76k/xEqkEQ4Faqhj7AopQ1mTxTBxHXHyfpy3GJP0lTQeL2nctjJTKpcWG04PNXa0qan8PZyt&#10;hvFu254++pdTvlXjr6z3x9fzt9L64X5YP4OINMRb+L/9bjTks2w+zdU8QSSkhANy+Q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HGukDKAAAA4gAAAA8AAAAAAAAAAAAAAAAAmAIA&#10;AGRycy9kb3ducmV2LnhtbFBLBQYAAAAABAAEAPUAAACPAwAAAAA=&#10;" path="m,l8572,r,147732l,147732,,xe" filled="f" strokeweight=".1323mm">
                  <v:path arrowok="t"/>
                </v:shape>
                <v:shape id="Graphic 21" o:spid="_x0000_s1041" style="position:absolute;left:23;top:93021;width:1880;height:89;visibility:visible;mso-wrap-style:square;v-text-anchor:top" coordsize="18796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9j8sgA&#10;AADiAAAADwAAAGRycy9kb3ducmV2LnhtbESPQWsCMRSE70L/Q3iF3jSpouhqlMUi1MMeqv0Br5vn&#10;ZnXzsmyirv/eFAo9DjPzDbPa9K4RN+pC7VnD+0iBIC69qbnS8H3cDecgQkQ22HgmDQ8KsFm/DFaY&#10;GX/nL7odYiUShEOGGmyMbSZlKC05DCPfEifv5DuHMcmukqbDe4K7Ro6VmkmHNacFiy1tLZWXw9Vp&#10;OG9PWPxcw8cj5PuioFzZeFZav732+RJEpD7+h//an0bDdDKeq9l0sYDfS+kOyPUT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z2PyyAAAAOIAAAAPAAAAAAAAAAAAAAAAAJgCAABk&#10;cnMvZG93bnJldi54bWxQSwUGAAAAAAQABAD1AAAAjQMAAAAA&#10;" path="m187547,8572l,8572,,,187547,r,8572xe" fillcolor="black" stroked="f">
                  <v:path arrowok="t"/>
                </v:shape>
                <v:shape id="Graphic 22" o:spid="_x0000_s1042" style="position:absolute;left:23;top:93021;width:1880;height:89;visibility:visible;mso-wrap-style:square;v-text-anchor:top" coordsize="18796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j6rsYA&#10;AADjAAAADwAAAGRycy9kb3ducmV2LnhtbERPzUrDQBC+C32HZQre7G5qNTV2W6QgiDejSI9Ddkxi&#10;M7Npdm2jT+8KBY/z/c9qM3KnjjSE1ouFbGZAkVTetVJbeHt9vFqCChHFYeeFLHxTgM16crHCwvmT&#10;vNCxjLVKIRIKtNDE2Bdah6ohxjDzPUniPvzAGNM51NoNeErh3Om5MbeasZXU0GBP24aqffnFFrpP&#10;Ll3+s42HkN/t6J04f87Y2svp+HAPKtIY/8Vn95NL8xc319nCmGwOfz8lAPT6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nj6rsYAAADjAAAADwAAAAAAAAAAAAAAAACYAgAAZHJz&#10;L2Rvd25yZXYueG1sUEsFBgAAAAAEAAQA9QAAAIsDAAAAAA==&#10;" path="m,l187547,r,8572l,8572,,xe" filled="f" strokeweight=".1323mm">
                  <v:path arrowok="t"/>
                </v:shape>
                <v:shape id="Graphic 23" o:spid="_x0000_s1043" style="position:absolute;left:1812;top:93021;width:89;height:1479;visibility:visible;mso-wrap-style:square;v-text-anchor:top" coordsize="8890,1479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IycgA&#10;AADjAAAADwAAAGRycy9kb3ducmV2LnhtbERPX0vDMBB/F/Ydwg18c8mc2lGXFhEEFX1wG2x7O5qz&#10;LWsusYlr9+2NIPh4v/+3KkfbiRP1oXWsYT5TIIgrZ1quNWw3T1dLECEiG+wck4YzBSiLycUKc+MG&#10;/qDTOtYihXDIUUMTo8+lDFVDFsPMeeLEfbreYkxnX0vT45DCbSevlbqTFltODQ16emyoOq6/rQba&#10;yMPLl6z8wb23r+e33Y3fD07ry+n4cA8i0hj/xX/uZ5PmZ0otbjOVLeD3pwSALH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4V4jJyAAAAOMAAAAPAAAAAAAAAAAAAAAAAJgCAABk&#10;cnMvZG93bnJldi54bWxQSwUGAAAAAAQABAD1AAAAjQMAAAAA&#10;" path="m8667,147732r-8667,l,,8667,r,147732xe" fillcolor="black" stroked="f">
                  <v:path arrowok="t"/>
                </v:shape>
                <v:shape id="Graphic 24" o:spid="_x0000_s1044" style="position:absolute;left:1812;top:93021;width:89;height:1479;visibility:visible;mso-wrap-style:square;v-text-anchor:top" coordsize="8890,1479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9LrswA&#10;AADjAAAADwAAAGRycy9kb3ducmV2LnhtbESPXUvDMBSG74X9h3AEb4ZLVqFzddkYU5l4I26DeXlo&#10;jm235qQkWVf/vbkQvHx5v3gWq8G2oicfGscaphMFgrh0puFKw2H/ev8IIkRkg61j0vBDAVbL0c0C&#10;C+Ou/En9LlYijXAoUEMdY1dIGcqaLIaJ64iT9+28xZikr6TxeE3jtpWZUrm02HB6qLGjTU3leXex&#10;GsYf2/b03j+f8q0aH7PeH14uX0rru9th/QQi0hD/w3/tN6MhU/l0Pp/NHhJFYko8IJe/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3I9LrswAAADjAAAADwAAAAAAAAAAAAAAAACY&#10;AgAAZHJzL2Rvd25yZXYueG1sUEsFBgAAAAAEAAQA9QAAAJEDAAAAAA==&#10;" path="m,l8667,r,147732l,147732,,xe" filled="f" strokeweight=".1323mm">
                  <v:path arrowok="t"/>
                </v:shape>
                <v:shape id="Graphic 25" o:spid="_x0000_s1045" style="position:absolute;left:1812;top:94412;width:489;height:89;visibility:visible;mso-wrap-style:square;v-text-anchor:top" coordsize="4889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a1oMcA&#10;AADiAAAADwAAAGRycy9kb3ducmV2LnhtbERPy0rDQBTdC/7DcAU3pZ001lBip0X6kC50YZvuL5nb&#10;JJi5E2fGJP69IwguD+e92oymFT0531hWMJ8lIIhLqxuuFBTnw3QJwgdkja1lUvBNHjbr25sV5toO&#10;/E79KVQihrDPUUEdQpdL6cuaDPqZ7Ygjd7XOYIjQVVI7HGK4aWWaJJk02HBsqLGjbU3lx+nLKNj1&#10;3eU4+aTrS7p/fZs8DIUOrlDq/m58fgIRaAz/4j/3Ucf5WZJmj/PFAn4vRQxy/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1WtaDHAAAA4gAAAA8AAAAAAAAAAAAAAAAAmAIAAGRy&#10;cy9kb3ducmV2LnhtbFBLBQYAAAAABAAEAPUAAACMAwAAAAA=&#10;" path="m48387,8572l,8572,,,48387,r,8572xe" fillcolor="black" stroked="f">
                  <v:path arrowok="t"/>
                </v:shape>
                <v:shape id="Graphic 26" o:spid="_x0000_s1046" style="position:absolute;left:1812;top:94412;width:489;height:89;visibility:visible;mso-wrap-style:square;v-text-anchor:top" coordsize="4889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8iCswA&#10;AADjAAAADwAAAGRycy9kb3ducmV2LnhtbESPQWsCMRCF70L/Q5iCN01sxbarUUprQQ9atIJ6Gzbj&#10;7upmsmyirv++KQg9zrz3vnkzmjS2FBeqfeFYQ6+rQBCnzhScadj8fHVeQfiAbLB0TBpu5GEyfmiN&#10;MDHuyiu6rEMmIoR9ghryEKpESp/mZNF3XUUctYOrLYY41pk0NV4j3JbySamBtFhwvJBjRR85paf1&#10;2Wpo3ni1/06Xx91t+zkbzP0eF9O51u3H5n0IIlAT/s339MzE+s8v/b5SEQx/P8UFyPEv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qO8iCswAAADjAAAADwAAAAAAAAAAAAAAAACY&#10;AgAAZHJzL2Rvd25yZXYueG1sUEsFBgAAAAAEAAQA9QAAAJEDAAAAAA==&#10;" path="m,l48387,r,8572l,8572,,xe" filled="f" strokeweight=".1323mm">
                  <v:path arrowok="t"/>
                </v:shape>
                <v:shape id="Graphic 27" o:spid="_x0000_s1047" style="position:absolute;left:421;top:421;width:1879;height:584;visibility:visible;mso-wrap-style:square;v-text-anchor:top" coordsize="18796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VomMcA&#10;AADjAAAADwAAAGRycy9kb3ducmV2LnhtbERPX0vDMBB/F/Ydwg18c+mq2LVbNsbAIT5pJvp6NLe2&#10;rLmUJG7VT28EYY/3+3+rzWh7cSYfOscK5rMMBHHtTMeNgvfD090CRIjIBnvHpOCbAmzWk5sVVsZd&#10;+I3OOjYihXCoUEEb41BJGeqWLIaZG4gTd3TeYkynb6TxeEnhtpd5lj1Kix2nhhYH2rVUn/SXVaBr&#10;3MtT/nk/6Fe25f7jx+uXg1K303G7BBFpjFfxv/vZpPnF4qEo83JewN9PCQC5/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ElaJjHAAAA4wAAAA8AAAAAAAAAAAAAAAAAmAIAAGRy&#10;cy9kb3ducmV2LnhtbFBLBQYAAAAABAAEAPUAAACMAwAAAAA=&#10;" path="m187547,58388l,58388,,,187547,r,58388xe" fillcolor="navy" stroked="f">
                  <v:path arrowok="t"/>
                </v:shape>
                <v:shape id="Graphic 28" o:spid="_x0000_s1048" style="position:absolute;left:421;top:421;width:1879;height:584;visibility:visible;mso-wrap-style:square;v-text-anchor:top" coordsize="18796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RCw8oA&#10;AADiAAAADwAAAGRycy9kb3ducmV2LnhtbESPQUvDQBSE74L/YXkFb3a3TQ0h7baIqBVvrRI8vmaf&#10;SWz2bdhd2/Tfu4LgcZiZb5jVZrS9OJEPnWMNs6kCQVw703Gj4f3t6bYAESKywd4xabhQgM36+mqF&#10;pXFn3tFpHxuRIBxK1NDGOJRShroli2HqBuLkfTpvMSbpG2k8nhPc9nKuVC4tdpwWWhzooaX6uP+2&#10;GhbqVTmrFlX1dSj88ePxOe+3ldY3k/F+CSLSGP/Df+0Xo+Euz/IimxcZ/F5Kd0Cu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ZUQsPKAAAA4gAAAA8AAAAAAAAAAAAAAAAAmAIA&#10;AGRycy9kb3ducmV2LnhtbFBLBQYAAAAABAAEAPUAAACPAwAAAAA=&#10;" path="m,l187547,r,58388l,58388,,xe" filled="f" strokecolor="navy" strokeweight=".1323mm">
                  <v:path arrowok="t"/>
                </v:shape>
                <v:shape id="Graphic 29" o:spid="_x0000_s1049" style="position:absolute;left:421;top:421;width:584;height:1879;visibility:visible;mso-wrap-style:square;v-text-anchor:top" coordsize="58419,187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eackA&#10;AADjAAAADwAAAGRycy9kb3ducmV2LnhtbERPS0/CQBC+m/AfNkPiTbbUSqGyEGLi44ZUDnKbdMe2&#10;oTvb7K6l/nvXhMTjfO9Zb0fTiYGcby0rmM8SEMSV1S3XCo4fz3dLED4ga+wsk4If8rDdTG7WWGh7&#10;4QMNZahFDGFfoIImhL6Q0lcNGfQz2xNH7ss6gyGerpba4SWGm06mSbKQBluODQ329NRQdS6/jYK9&#10;W74PL9nrgeftZ3bfl/tTfpRK3U7H3SOIQGP4F1/dbzrOz7N0ka+ShxT+fooAyM0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rH/eackAAADjAAAADwAAAAAAAAAAAAAAAACYAgAA&#10;ZHJzL2Rvd25yZXYueG1sUEsFBgAAAAAEAAQA9QAAAI4DAAAAAA==&#10;" path="m58388,187547l,187547,,,58388,r,187547xe" fillcolor="navy" stroked="f">
                  <v:path arrowok="t"/>
                </v:shape>
                <v:shape id="Graphic 30" o:spid="_x0000_s1050" style="position:absolute;left:421;top:421;width:584;height:1879;visibility:visible;mso-wrap-style:square;v-text-anchor:top" coordsize="58419,187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IbBcoA&#10;AADjAAAADwAAAGRycy9kb3ducmV2LnhtbESPy2rCQBSG90LfYTiF7nQS23iJjiItQleFRHF9yByT&#10;aOZMmJlq2qfvLAouf/4b33o7mE7cyPnWsoJ0koAgrqxuuVZwPOzHCxA+IGvsLJOCH/Kw3TyN1phr&#10;e+eCbmWoRRxhn6OCJoQ+l9JXDRn0E9sTR+9sncEQpauldniP46aT0ySZSYMtx4cGe3pvqLqW30aB&#10;f7tkl64of/e9mxdfu+HgTrMPpV6eh90KRKAhPML/7U+tYJomWbZcpK+RIjJFHpCb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VyGwXKAAAA4wAAAA8AAAAAAAAAAAAAAAAAmAIA&#10;AGRycy9kb3ducmV2LnhtbFBLBQYAAAAABAAEAPUAAACPAwAAAAA=&#10;" path="m,l58388,r,187547l,187547,,xe" filled="f" strokecolor="navy" strokeweight=".1323mm">
                  <v:path arrowok="t"/>
                </v:shape>
                <v:shape id="Graphic 31" o:spid="_x0000_s1051" style="position:absolute;left:1912;top:23;width:387;height:89;visibility:visible;mso-wrap-style:square;v-text-anchor:top" coordsize="3873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vTdMoA&#10;AADjAAAADwAAAGRycy9kb3ducmV2LnhtbESPzWrDMBCE74W+g9hAb43s5gfjWgklYPA1bgI5bq2N&#10;bWKtXEtN1D59VCj0uDuz880W22AGcaXJ9ZYVpPMEBHFjdc+tgsN7+ZyBcB5Z42CZFHyTg+3m8aHA&#10;XNsb7+la+1bEEHY5Kui8H3MpXdORQTe3I3HUznYy6OM4tVJPeIvhZpAvSbKWBnuOhA5H2nXUXOov&#10;EyFlX4fj53j8OYXsY3fmqt2bSqmnWXh7BeEp+H/z33WlY/10tUizdbZcwO9PcQFycw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GL03TKAAAA4wAAAA8AAAAAAAAAAAAAAAAAmAIA&#10;AGRycy9kb3ducmV2LnhtbFBLBQYAAAAABAAEAPUAAACPAwAAAAA=&#10;" path="m38385,8572l,8572,,,38385,r,8572xe" fillcolor="black" stroked="f">
                  <v:path arrowok="t"/>
                </v:shape>
                <v:shape id="Graphic 32" o:spid="_x0000_s1052" style="position:absolute;left:1912;top:23;width:387;height:89;visibility:visible;mso-wrap-style:square;v-text-anchor:top" coordsize="3873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QZJ8sA&#10;AADiAAAADwAAAGRycy9kb3ducmV2LnhtbESP3UrDQBSE7wXfYTmCd3bXYGKbdltsxVKKUPrzAIfs&#10;aRKaPRuyaxP79K4geDnMzDfMbDHYRlyp87VjDc8jBYK4cKbmUsPp+PE0BuEDssHGMWn4Jg+L+f3d&#10;DHPjet7T9RBKESHsc9RQhdDmUvqiIot+5Fri6J1dZzFE2ZXSdNhHuG1kolQmLdYcFypsaVVRcTl8&#10;WQ3bXm3ed2tvQtrfWros08lnkmr9+DC8TUEEGsJ/+K+9MRrGWaZekvR1Ar+X4h2Q8x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A1BknywAAAOIAAAAPAAAAAAAAAAAAAAAAAJgC&#10;AABkcnMvZG93bnJldi54bWxQSwUGAAAAAAQABAD1AAAAkAMAAAAA&#10;" path="m,l38385,r,8572l,8572,,xe" filled="f" strokeweight=".1323mm">
                  <v:path arrowok="t"/>
                </v:shape>
                <v:shape id="Graphic 33" o:spid="_x0000_s1053" style="position:absolute;left:1912;top:23;width:89;height:1385;visibility:visible;mso-wrap-style:square;v-text-anchor:top" coordsize="8890,138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5sDGsYA&#10;AADgAAAADwAAAGRycy9kb3ducmV2LnhtbESPQWsCMRSE74X+h/AKXkpNVqWR1SilKNhjbUGPj80z&#10;u7h5WTZRt/++EQo9DjPzDbNcD74VV+pjE9hAMVYgiKtgG3YGvr+2L3MQMSFbbAOTgR+KsF49Piyx&#10;tOHGn3TdJycyhGOJBuqUulLKWNXkMY5DR5y9U+g9pix7J22Ptwz3rZwo9So9NpwXauzovabqvL94&#10;A0rrwqUBn7U7crc57w4ffnowZvQ0vC1AJBrSf/ivvbMG9EzNiomG+6F8BuTq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5sDGsYAAADgAAAADwAAAAAAAAAAAAAAAACYAgAAZHJz&#10;L2Rvd25yZXYueG1sUEsFBgAAAAAEAAQA9QAAAIsDAAAAAA==&#10;" path="m8572,137826r-8572,l,,8572,r,137826xe" fillcolor="black" stroked="f">
                  <v:path arrowok="t"/>
                </v:shape>
                <v:shape id="Graphic 34" o:spid="_x0000_s1054" style="position:absolute;left:1912;top:23;width:89;height:1385;visibility:visible;mso-wrap-style:square;v-text-anchor:top" coordsize="8890,138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xaZ8cA&#10;AADjAAAADwAAAGRycy9kb3ducmV2LnhtbERPS2vCQBC+C/0PyxR6041PmugqRSyNBw/Geh+yYxKa&#10;nQ3ZNYn/vlsoeJzvPZvdYGrRUesqywqmkwgEcW51xYWC78vn+B2E88gaa8uk4EEOdtuX0QYTbXs+&#10;U5f5QoQQdgkqKL1vEildXpJBN7ENceButjXow9kWUrfYh3BTy1kUraTBikNDiQ3tS8p/srtR0KXL&#10;/ut4fxxuTUoZrU7Z7HLdK/X2OnysQXga/FP87051mL+Mp3E8jxYL+PspACC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d8WmfHAAAA4wAAAA8AAAAAAAAAAAAAAAAAmAIAAGRy&#10;cy9kb3ducmV2LnhtbFBLBQYAAAAABAAEAPUAAACMAwAAAAA=&#10;" path="m,l8572,r,137826l,137826,,xe" filled="f" strokeweight=".1323mm">
                  <v:path arrowok="t"/>
                </v:shape>
                <v:shape id="Graphic 35" o:spid="_x0000_s1055" style="position:absolute;left:23;top:1415;width:1975;height:89;visibility:visible;mso-wrap-style:square;v-text-anchor:top" coordsize="19748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5hfMUA&#10;AADiAAAADwAAAGRycy9kb3ducmV2LnhtbERPS0vDQBC+F/wPywje2k01tiF2W0SQeu2LeByykwfN&#10;zobsmKb/3j0IHj++92Y3uU6NNITWs4HlIgFFXHrbcm3gfPqcZ6CCIFvsPJOBOwXYbR9mG8ytv/GB&#10;xqPUKoZwyNFAI9LnWoeyIYdh4XviyFV+cCgRDrW2A95iuOv0c5KstMOWY0ODPX00VF6PP85AlZ4v&#10;9no5lPfx27mikEL6/d6Yp8fp/Q2U0CT/4j/3lzWQpS/r5esqjZvjpXgH9P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nmF8xQAAAOIAAAAPAAAAAAAAAAAAAAAAAJgCAABkcnMv&#10;ZG93bnJldi54bWxQSwUGAAAAAAQABAD1AAAAigMAAAAA&#10;" path="m197453,8572l,8572,,,197453,r,8572xe" fillcolor="black" stroked="f">
                  <v:path arrowok="t"/>
                </v:shape>
                <v:shape id="Graphic 36" o:spid="_x0000_s1056" style="position:absolute;left:23;top:1415;width:1975;height:89;visibility:visible;mso-wrap-style:square;v-text-anchor:top" coordsize="19748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8nPMsA&#10;AADjAAAADwAAAGRycy9kb3ducmV2LnhtbESPzU7DMBCE70h9B2srcUHUDj+hCnUrFBQoRwqi1228&#10;xFHjdRSbNLw9RkLiuDsz386uNpPrxEhDaD1ryBYKBHHtTcuNhve36nIJIkRkg51n0vBNATbr2dkK&#10;C+NP/ErjLjYiQTgUqMHG2BdShtqSw7DwPXHSPv3gMKZxaKQZ8JTgrpNXSuXSYcvpgsWeSkv1cffl&#10;EuVoL8r945iXhw98esmounsOldbn8+nhHkSkKf6b/9Jbk+rfqutlrrKbDH5/SguQ6x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OTyc8ywAAAOMAAAAPAAAAAAAAAAAAAAAAAJgC&#10;AABkcnMvZG93bnJldi54bWxQSwUGAAAAAAQABAD1AAAAkAMAAAAA&#10;" path="m,l197453,r,8572l,8572,,xe" filled="f" strokeweight=".1323mm">
                  <v:path arrowok="t"/>
                </v:shape>
                <v:shape id="Graphic 37" o:spid="_x0000_s1057" style="position:absolute;left:23;top:23;width:89;height:1385;visibility:visible;mso-wrap-style:square;v-text-anchor:top" coordsize="8890,138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wSJckA&#10;AADiAAAADwAAAGRycy9kb3ducmV2LnhtbESPQWsCMRSE74X+h/AKXoom2tZdt0YpYkGPVUGPj80z&#10;u7h5WTZRt/++KRR6HGbmG2a+7F0jbtSF2rOG8UiBIC69qdlqOOw/hzmIEJENNp5JwzcFWC4eH+ZY&#10;GH/nL7rtohUJwqFADVWMbSFlKCtyGEa+JU7e2XcOY5KdlabDe4K7Rk6UmkqHNaeFCltaVVRedlen&#10;QWXZ2MYenzN74nZ92Ry37uWo9eCp/3gHEamP/+G/9sZomE7yt3ymslf4vZTugFz8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wwSJckAAADiAAAADwAAAAAAAAAAAAAAAACYAgAA&#10;ZHJzL2Rvd25yZXYueG1sUEsFBgAAAAAEAAQA9QAAAI4DAAAAAA==&#10;" path="m8572,137826r-8572,l,,8572,r,137826xe" fillcolor="black" stroked="f">
                  <v:path arrowok="t"/>
                </v:shape>
                <v:shape id="Graphic 38" o:spid="_x0000_s1058" style="position:absolute;left:23;top:23;width:89;height:1385;visibility:visible;mso-wrap-style:square;v-text-anchor:top" coordsize="8890,138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lxhMcA&#10;AADjAAAADwAAAGRycy9kb3ducmV2LnhtbERPz2vCMBS+D/Y/hDfYbSbrqGg1yhBl3cHD6rw/mmdb&#10;bF5KE9v63y+HgceP7/d6O9lWDNT7xrGG95kCQVw603Cl4fd0eFuA8AHZYOuYNNzJw3bz/LTGzLiR&#10;f2goQiViCPsMNdQhdJmUvqzJop+5jjhyF9dbDBH2lTQ9jjHctjJRai4tNhwbauxoV1N5LW5Ww5Cn&#10;49f37b6/dDkVND8Wyem80/r1ZfpcgQg0hYf4350bDYlK1eIjWaZxdPwU/4Dc/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5JcYTHAAAA4wAAAA8AAAAAAAAAAAAAAAAAmAIAAGRy&#10;cy9kb3ducmV2LnhtbFBLBQYAAAAABAAEAPUAAACMAwAAAAA=&#10;" path="m,l8572,r,137826l,137826,,xe" filled="f" strokeweight=".1323mm">
                  <v:path arrowok="t"/>
                </v:shape>
                <v:shape id="Graphic 39" o:spid="_x0000_s1059" style="position:absolute;left:23;top:23;width:1480;height:89;visibility:visible;mso-wrap-style:square;v-text-anchor:top" coordsize="14795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3Ps0A&#10;AADjAAAADwAAAGRycy9kb3ducmV2LnhtbESPQWvCQBSE70L/w/IKvekmUjRJXaXaChULYrQ9P7Kv&#10;SWz2bchuNf33XaHgcZiZb5jZojeNOFPnassK4lEEgriwuuZSwfGwHiYgnEfW2FgmBb/kYDG/G8ww&#10;0/bCezrnvhQBwi5DBZX3bSalKyoy6Ea2JQ7el+0M+iC7UuoOLwFuGjmOook0WHNYqLClVUXFd/5j&#10;FDzuNvlxV7xvP6an181LWh4+l81JqYf7/vkJhKfe38L/7TetYByl02QSJ2kM10/hD8j5H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ESvtz7NAAAA4wAAAA8AAAAAAAAAAAAAAAAA&#10;mAIAAGRycy9kb3ducmV2LnhtbFBLBQYAAAAABAAEAPUAAACSAwAAAAA=&#10;" path="m147732,8572l,8572,,,147732,r,8572xe" fillcolor="black" stroked="f">
                  <v:path arrowok="t"/>
                </v:shape>
                <v:shape id="Graphic 40" o:spid="_x0000_s1060" style="position:absolute;left:23;top:23;width:1480;height:89;visibility:visible;mso-wrap-style:square;v-text-anchor:top" coordsize="14795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3HMGMoA&#10;AADjAAAADwAAAGRycy9kb3ducmV2LnhtbESPMW/CMBCF90r8B+uQ2Ird4lYoxaCoUgVDl1IGxlN8&#10;JFFiO7LdEPj1vaFSx7v37r3vNrvJ9WKkmNrgDTwtFQjyVbCtrw2cvj8e1yBSRm+xD54M3CjBbjt7&#10;2GBhw9V/0XjMteAQnwo00OQ8FFKmqiGHaRkG8qxdQnSYeYy1tBGvHO56+azUq3TYem5ocKD3hqru&#10;+OMMfN5VF89dZ3FfnsrxdtFjPmtjFvOpfAORacr/5r/rg2X8lXpZ6bXWDM0/8QLk9h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NxzBjKAAAA4wAAAA8AAAAAAAAAAAAAAAAAmAIA&#10;AGRycy9kb3ducmV2LnhtbFBLBQYAAAAABAAEAPUAAACPAwAAAAA=&#10;" path="m,l147732,r,8572l,8572,,xe" filled="f" strokeweight=".1323mm">
                  <v:path arrowok="t"/>
                </v:shape>
                <v:shape id="Graphic 41" o:spid="_x0000_s1061" style="position:absolute;left:1415;top:23;width:89;height:1880;visibility:visible;mso-wrap-style:square;v-text-anchor:top" coordsize="8890,187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cwisoA&#10;AADjAAAADwAAAGRycy9kb3ducmV2LnhtbESPQU/DMAyF70j7D5EncWNpoUNQlk0T0iQkuHTdDzCN&#10;aas1TpVkXffv8QGJo/2e3/u82c1uUBOF2Hs2kK8yUMSNtz23Bk714eEFVEzIFgfPZOBGEXbbxd0G&#10;S+uvXNF0TK2SEI4lGuhSGkutY9ORw7jyI7FoPz44TDKGVtuAVwl3g37MsmftsGdp6HCk946a8/Hi&#10;DFy4D0UTqjoeqq/6tj59u2n6NOZ+Oe/fQCWa07/57/rDCn7+us6LIn8SaPlJFqC3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63MIrKAAAA4wAAAA8AAAAAAAAAAAAAAAAAmAIA&#10;AGRycy9kb3ducmV2LnhtbFBLBQYAAAAABAAEAPUAAACPAwAAAAA=&#10;" path="m8572,187547r-8572,l,,8572,r,187547xe" fillcolor="black" stroked="f">
                  <v:path arrowok="t"/>
                </v:shape>
                <v:shape id="Graphic 42" o:spid="_x0000_s1062" style="position:absolute;left:1415;top:23;width:89;height:1880;visibility:visible;mso-wrap-style:square;v-text-anchor:top" coordsize="8890,187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fecf8gA&#10;AADiAAAADwAAAGRycy9kb3ducmV2LnhtbESPQWsCMRSE70L/Q3iF3jTpQte6GqUI2h7V1oO3x+Z1&#10;N3TzsmyyuvbXN4LQ4zAz3zCL1eAacaYuWM8anicKBHHpjeVKw9fnZvwKIkRkg41n0nClAKvlw2iB&#10;hfEX3tP5ECuRIBwK1FDH2BZShrImh2HiW+LkffvOYUyyq6Tp8JLgrpGZUrl0aDkt1NjSuqby59A7&#10;DZtjf9ptM0M225N8v/a2+o1W66fH4W0OItIQ/8P39ofRkE/VTL3kKoPbpXQH5PI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p95x/yAAAAOIAAAAPAAAAAAAAAAAAAAAAAJgCAABk&#10;cnMvZG93bnJldi54bWxQSwUGAAAAAAQABAD1AAAAjQMAAAAA&#10;" path="m,l8572,r,187547l,187547,,xe" filled="f" strokeweight=".1323mm">
                  <v:path arrowok="t"/>
                </v:shape>
                <v:shape id="Graphic 43" o:spid="_x0000_s1063" style="position:absolute;left:23;top:1812;width:1480;height:89;visibility:visible;mso-wrap-style:square;v-text-anchor:top" coordsize="14795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cJPcwA&#10;AADhAAAADwAAAGRycy9kb3ducmV2LnhtbESPW0vDQBSE3wX/w3IE3+xGa2ySdlusF7BYKE0vz4fs&#10;aZKaPRuyaxv/vSsIfRxm5htmMutNI07UudqygvtBBIK4sLrmUsF2836XgHAeWWNjmRT8kIPZ9Ppq&#10;gpm2Z17TKfelCBB2GSqovG8zKV1RkUE3sC1x8A62M+iD7EqpOzwHuGnkQxQ9SYM1h4UKW3qpqPjK&#10;v42Cx9Ui366K5edudHxbvKblZj9vjkrd3vTPYxCeen8J/7c/tII0TpJ4mMbw9yi8ATn9B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OTcJPcwAAADhAAAADwAAAAAAAAAAAAAAAACY&#10;AgAAZHJzL2Rvd25yZXYueG1sUEsFBgAAAAAEAAQA9QAAAJEDAAAAAA==&#10;" path="m147732,8667l,8667,,,147732,r,8667xe" fillcolor="black" stroked="f">
                  <v:path arrowok="t"/>
                </v:shape>
                <v:shape id="Graphic 44" o:spid="_x0000_s1064" style="position:absolute;left:23;top:1812;width:1480;height:489;visibility:visible;mso-wrap-style:square;v-text-anchor:top" coordsize="147955,48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xebscA&#10;AADiAAAADwAAAGRycy9kb3ducmV2LnhtbESPQWvCQBSE74L/YXlCb7prDkajq4ggtL0UbcHrM/tM&#10;otm3IbvG+O+7QqHHYWa+YVab3taio9ZXjjVMJwoEce5MxYWGn+/9eA7CB2SDtWPS8CQPm/VwsMLM&#10;uAcfqDuGQkQI+ww1lCE0mZQ+L8min7iGOHoX11oMUbaFNC0+ItzWMlFqJi1WHBdKbGhXUn473q2G&#10;/bV3p5DMn53Dszfm455+fZLWb6N+uwQRqA//4b/2u9GwmCWpSpVK4XUp3gG5/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iMXm7HAAAA4gAAAA8AAAAAAAAAAAAAAAAAmAIAAGRy&#10;cy9kb3ducmV2LnhtbFBLBQYAAAAABAAEAPUAAACMAwAAAAA=&#10;" path="m,l147732,r,8667l,8667,,xem,l8572,r,48387l,48387,,xe" filled="f" strokeweight=".1323mm">
                  <v:path arrowok="t"/>
                </v:shape>
                <v:shape id="Graphic 45" o:spid="_x0000_s1065" style="position:absolute;left:2309;top:93518;width:2286;height:584;visibility:visible;mso-wrap-style:square;v-text-anchor:top" coordsize="22860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UJPcoA&#10;AADjAAAADwAAAGRycy9kb3ducmV2LnhtbERPzWrCQBC+F/oOyxR6kboxqRpTVymCxZNgrAdvQ3aa&#10;BLOzIbtq9Om7BaHH+f5nvuxNIy7UudqygtEwAkFcWF1zqeB7v35LQTiPrLGxTApu5GC5eH6aY6bt&#10;lXd0yX0pQgi7DBVU3reZlK6oyKAb2pY4cD+2M+jD2ZVSd3gN4aaRcRRNpMGaQ0OFLa0qKk752SjY&#10;bM+nfZ7Mjv1tsv5qyvgwuEcjpV5f+s8PEJ56/y9+uDc6zI/TJJmOk/Qd/n4KAMjF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XlCT3KAAAA4wAAAA8AAAAAAAAAAAAAAAAAmAIA&#10;AGRycy9kb3ducmV2LnhtbFBLBQYAAAAABAAEAPUAAACPAwAAAAA=&#10;" path="m228123,58292l,58292,,,228123,r,58292xe" fillcolor="navy" stroked="f">
                  <v:path arrowok="t"/>
                </v:shape>
                <v:shape id="Graphic 46" o:spid="_x0000_s1066" style="position:absolute;left:2309;top:93518;width:2286;height:584;visibility:visible;mso-wrap-style:square;v-text-anchor:top" coordsize="22860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RVhMUA&#10;AADiAAAADwAAAGRycy9kb3ducmV2LnhtbERPy2oCMRTdC/2HcAvdadKpikyNUgoFS110tLi+TO48&#10;dHIzJFGnf98IBZeH816uB9uJC/nQOtbwPFEgiEtnWq41/Ow/xgsQISIb7ByThl8KsF49jJaYG3fl&#10;gi67WIsUwiFHDU2MfS5lKBuyGCauJ05c5bzFmKCvpfF4TeG2k5lSc2mx5dTQYE/vDZWn3dlq+Dwe&#10;uuIwzbbWf1XfbVWUQZmg9dPj8PYKItIQ7+J/98ak+S8zlU0X2QxulxIGuf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JFWExQAAAOIAAAAPAAAAAAAAAAAAAAAAAJgCAABkcnMv&#10;ZG93bnJldi54bWxQSwUGAAAAAAQABAD1AAAAigMAAAAA&#10;" path="m,l228123,r,58292l,58292,,xe" filled="f" strokecolor="navy" strokeweight=".1323mm">
                  <v:path arrowok="t"/>
                </v:shape>
                <v:shape id="Graphic 47" o:spid="_x0000_s1067" style="position:absolute;left:2309;top:94412;width:2286;height:89;visibility:visible;mso-wrap-style:square;v-text-anchor:top" coordsize="22860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01SPcgA&#10;AADjAAAADwAAAGRycy9kb3ducmV2LnhtbERPX0vDMBB/F/Ydwg18c2mDdq4uGyIKKvhgdT4fzdkW&#10;m0tpkq3z0y8Dwcf7/b/1drK92NPoO8ca8kUGgrh2puNGw+fH09UtCB+QDfaOScORPGw3s4s1lsYd&#10;+J32VWhECmFfooY2hKGU0tctWfQLNxAn7tuNFkM6x0aaEQ8p3PZSZVkhLXacGloc6KGl+qeKVsPy&#10;JYs02K/YvKrjW/64i8vqN2p9OZ/u70AEmsK/+M/9bNL8/Hp1o1ShCjj/lACQmxM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3TVI9yAAAAOMAAAAPAAAAAAAAAAAAAAAAAJgCAABk&#10;cnMvZG93bnJldi54bWxQSwUGAAAAAAQABAD1AAAAjQMAAAAA&#10;" path="m228123,8572l,8572,,,228123,r,8572xe" fillcolor="black" stroked="f">
                  <v:path arrowok="t"/>
                </v:shape>
                <v:shape id="Graphic 48" o:spid="_x0000_s1068" style="position:absolute;left:2309;top:94412;width:2286;height:89;visibility:visible;mso-wrap-style:square;v-text-anchor:top" coordsize="22860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NbvMsA&#10;AADjAAAADwAAAGRycy9kb3ducmV2LnhtbESPQUvDQBCF74L/YRnBm91N1dKm3RYpCC0F0VQ8T7Nj&#10;EszOhuy2if++cxA8zsyb99632oy+VRfqYxPYQjYxoIjL4BquLHweXx/moGJCdtgGJgu/FGGzvr1Z&#10;Ye7CwB90KVKlxIRjjhbqlLpc61jW5DFOQkcst+/Qe0wy9pV2PQ5i7ls9NWamPTYsCTV2tK2p/CnO&#10;3sJ4CPtdcToWT/v3czeELX5lb2jt/d34sgSVaEz/4r/vnZP6Zrp4zszjQiiESRag11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qc1u8ywAAAOMAAAAPAAAAAAAAAAAAAAAAAJgC&#10;AABkcnMvZG93bnJldi54bWxQSwUGAAAAAAQABAD1AAAAkAMAAAAA&#10;" path="m,l228123,r,8572l,8572,,xe" filled="f" strokeweight=".1323mm">
                  <v:path arrowok="t"/>
                </v:shape>
                <v:shape id="Graphic 49" o:spid="_x0000_s1069" style="position:absolute;left:4611;top:93518;width:2286;height:584;visibility:visible;mso-wrap-style:square;v-text-anchor:top" coordsize="22860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ho0coA&#10;AADiAAAADwAAAGRycy9kb3ducmV2LnhtbESPzWrCQBSF90LfYbiFbqROEiXG1FFKweJKMNqFu0vm&#10;Nglm7oTMqNGn7ywKLg/nj2+5HkwrrtS7xrKCeBKBIC6tbrhScDxs3jMQziNrbC2Tgjs5WK9eRkvM&#10;tb3xnq6Fr0QYYZejgtr7LpfSlTUZdBPbEQfv1/YGfZB9JXWPtzBuWplEUSoNNhweauzoq6byXFyM&#10;gu3ucj4U08VpuKeb77ZKfsaPKFbq7XX4/ADhafDP8H97qxXMsnmWJvE8QASkgANy9Q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ZoaNHKAAAA4gAAAA8AAAAAAAAAAAAAAAAAmAIA&#10;AGRycy9kb3ducmV2LnhtbFBLBQYAAAAABAAEAPUAAACPAwAAAAA=&#10;" path="m228123,58292l,58292,,,228123,r,58292xe" fillcolor="navy" stroked="f">
                  <v:path arrowok="t"/>
                </v:shape>
                <v:shape id="Graphic 50" o:spid="_x0000_s1070" style="position:absolute;left:4611;top:93518;width:2286;height:584;visibility:visible;mso-wrap-style:square;v-text-anchor:top" coordsize="22860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XLDskA&#10;AADiAAAADwAAAGRycy9kb3ducmV2LnhtbESPT2sCMRTE7wW/Q3iCt5p1Fa1bo4ggtNRD1xbPj83b&#10;P3XzsiRRt9++KQgeh5n5DbPa9KYVV3K+saxgMk5AEBdWN1wp+P7aP7+A8AFZY2uZFPySh8168LTC&#10;TNsb53Q9hkpECPsMFdQhdJmUvqjJoB/bjjh6pXUGQ5SuktrhLcJNK9MkmUuDDceFGjva1VScjxej&#10;4P3n1OanWXow7qP8bMq88In2So2G/fYVRKA+PML39ptWsEjn00W6nC3h/1K8A3L9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cXLDskAAADiAAAADwAAAAAAAAAAAAAAAACYAgAA&#10;ZHJzL2Rvd25yZXYueG1sUEsFBgAAAAAEAAQA9QAAAI4DAAAAAA==&#10;" path="m,l228123,r,58292l,58292,,xe" filled="f" strokecolor="navy" strokeweight=".1323mm">
                  <v:path arrowok="t"/>
                </v:shape>
                <v:shape id="Graphic 51" o:spid="_x0000_s1071" style="position:absolute;left:4611;top:94412;width:2286;height:89;visibility:visible;mso-wrap-style:square;v-text-anchor:top" coordsize="22860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7enccA&#10;AADiAAAADwAAAGRycy9kb3ducmV2LnhtbERPW2vCMBR+F/Yfwhn4pknrUOmMMoaCDvaw7vJ8aM7a&#10;suakNInW/frlYeDjx3ff7EbbiTMNvnWsIZsrEMSVMy3XGj7eD7M1CB+QDXaOScOVPOy2d5MNFsZd&#10;+I3OZahFCmFfoIYmhL6Q0lcNWfRz1xMn7tsNFkOCQy3NgJcUbjuZK7WUFltODQ329NxQ9VNGq2F1&#10;UpF6+xXrl/z6mu0/46r8jVpP78enRxCBxnAT/7uPRsODWmZqka/T5nQp3QG5/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WO3p3HAAAA4gAAAA8AAAAAAAAAAAAAAAAAmAIAAGRy&#10;cy9kb3ducmV2LnhtbFBLBQYAAAAABAAEAPUAAACMAwAAAAA=&#10;" path="m228123,8572l,8572,,,228123,r,8572xe" fillcolor="black" stroked="f">
                  <v:path arrowok="t"/>
                </v:shape>
                <v:shape id="Graphic 52" o:spid="_x0000_s1072" style="position:absolute;left:4611;top:94412;width:2286;height:89;visibility:visible;mso-wrap-style:square;v-text-anchor:top" coordsize="22860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LVZMkA&#10;AADiAAAADwAAAGRycy9kb3ducmV2LnhtbESPQWvCQBSE7wX/w/KE3nTX1IqNriKCoBRKG6XnZ/Y1&#10;Cc2+DdnVxH/vFoQeh5n5hlmue1uLK7W+cqxhMlYgiHNnKi40nI670RyED8gGa8ek4UYe1qvB0xJT&#10;4zr+omsWChEh7FPUUIbQpFL6vCSLfuwa4uj9uNZiiLItpGmxi3Bby0SpmbRYcVwosaFtSflvdrEa&#10;+nd32GfnYzY9fF6azm3xe/KBWj8P+80CRKA+/Icf7b3R8Pqi1Ns0mSfwdyneAbm6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nLVZMkAAADiAAAADwAAAAAAAAAAAAAAAACYAgAA&#10;ZHJzL2Rvd25yZXYueG1sUEsFBgAAAAAEAAQA9QAAAI4DAAAAAA==&#10;" path="m,l228123,r,8572l,8572,,xe" filled="f" strokeweight=".1323mm">
                  <v:path arrowok="t"/>
                </v:shape>
                <v:shape id="Graphic 53" o:spid="_x0000_s1073" style="position:absolute;left:6912;top:93518;width:2286;height:584;visibility:visible;mso-wrap-style:square;v-text-anchor:top" coordsize="22860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izRskA&#10;AADjAAAADwAAAGRycy9kb3ducmV2LnhtbERPzWrCQBC+C32HZQq9SN1oZNHUjZSCxVPB2B68Ddlp&#10;EpKdDdlVY5++WxB6nO9/NtvRduJCg28ca5jPEhDEpTMNVxo+j7vnFQgfkA12jknDjTxs84fJBjPj&#10;rnygSxEqEUPYZ6ihDqHPpPRlTRb9zPXEkft2g8UQz6GSZsBrDLedXCSJkhYbjg019vRWU9kWZ6th&#10;/3Fuj0W6Po03tXvvqsXX9CeZa/30OL6+gAg0hn/x3b03cb5SaqWWabqEv58iADL/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3ZizRskAAADjAAAADwAAAAAAAAAAAAAAAACYAgAA&#10;ZHJzL2Rvd25yZXYueG1sUEsFBgAAAAAEAAQA9QAAAI4DAAAAAA==&#10;" path="m228123,58292l,58292,,,228123,r,58292xe" fillcolor="navy" stroked="f">
                  <v:path arrowok="t"/>
                </v:shape>
                <v:shape id="Graphic 54" o:spid="_x0000_s1074" style="position:absolute;left:6912;top:93518;width:2286;height:584;visibility:visible;mso-wrap-style:square;v-text-anchor:top" coordsize="22860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vt/skA&#10;AADiAAAADwAAAGRycy9kb3ducmV2LnhtbESPT2sCMRTE74V+h/AKvdWsYbG6GqUUhBZ76Nri+bF5&#10;+0c3L0sSdfvtm0LB4zAzv2FWm9H24kI+dI41TCcZCOLKmY4bDd9f26c5iBCRDfaOScMPBdis7+9W&#10;WBh35ZIu+9iIBOFQoIY2xqGQMlQtWQwTNxAnr3beYkzSN9J4vCa47aXKspm02HFaaHGg15aq0/5s&#10;NbwfD315yNWH9bv6s6vLKmQmaP34ML4sQUQa4y38334zGp5VvpgrlU/h71K6A3L9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lvt/skAAADiAAAADwAAAAAAAAAAAAAAAACYAgAA&#10;ZHJzL2Rvd25yZXYueG1sUEsFBgAAAAAEAAQA9QAAAI4DAAAAAA==&#10;" path="m,l228123,r,58292l,58292,,xe" filled="f" strokecolor="navy" strokeweight=".1323mm">
                  <v:path arrowok="t"/>
                </v:shape>
                <v:shape id="Graphic 55" o:spid="_x0000_s1075" style="position:absolute;left:6912;top:94412;width:2286;height:89;visibility:visible;mso-wrap-style:square;v-text-anchor:top" coordsize="22860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3YwsgA&#10;AADjAAAADwAAAGRycy9kb3ducmV2LnhtbERPX0vDMBB/F/Ydwg18c8mKdq4uG2MoqLAH6+bz0Zxt&#10;sbmUJtk6P70RBB/v9/9Wm9F24kSDbx1rmM8UCOLKmZZrDYf3p5t7ED4gG+wck4YLedisJ1crLIw7&#10;8xudylCLFMK+QA1NCH0hpa8asuhnridO3KcbLIZ0DrU0A55TuO1kplQuLbacGhrsaddQ9VVGq2Hx&#10;oiL19iPWr9llP388xkX5HbW+no7bBxCBxvAv/nM/mzR/mefZ3a1a5vD7UwJArn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FndjCyAAAAOMAAAAPAAAAAAAAAAAAAAAAAJgCAABk&#10;cnMvZG93bnJldi54bWxQSwUGAAAAAAQABAD1AAAAjQMAAAAA&#10;" path="m228123,8572l,8572,,,228123,r,8572xe" fillcolor="black" stroked="f">
                  <v:path arrowok="t"/>
                </v:shape>
                <v:shape id="Graphic 56" o:spid="_x0000_s1076" style="position:absolute;left:6912;top:94412;width:2286;height:89;visibility:visible;mso-wrap-style:square;v-text-anchor:top" coordsize="22860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W3U8kA&#10;AADiAAAADwAAAGRycy9kb3ducmV2LnhtbESPQWvCQBSE74L/YXmF3uomtkSNriKCoBSkjeL5mX0m&#10;odm3Ibua9N93hYLHYWa+YRar3tTiTq2rLCuIRxEI4tzqigsFp+P2bQrCeWSNtWVS8EsOVsvhYIGp&#10;th1/0z3zhQgQdikqKL1vUildXpJBN7INcfCutjXog2wLqVvsAtzUchxFiTRYcVgosaFNSflPdjMK&#10;+k+732WXY/ax/7o1nd3gOT6gUq8v/XoOwlPvn+H/9k4rSKLZZJK8xzN4XAp3QC7/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dW3U8kAAADiAAAADwAAAAAAAAAAAAAAAACYAgAA&#10;ZHJzL2Rvd25yZXYueG1sUEsFBgAAAAAEAAQA9QAAAI4DAAAAAA==&#10;" path="m,l228123,r,8572l,8572,,xe" filled="f" strokeweight=".1323mm">
                  <v:path arrowok="t"/>
                </v:shape>
                <v:shape id="Graphic 57" o:spid="_x0000_s1077" style="position:absolute;left:9213;top:93518;width:2286;height:584;visibility:visible;mso-wrap-style:square;v-text-anchor:top" coordsize="22860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P6puc0A&#10;AADjAAAADwAAAGRycy9kb3ducmV2LnhtbESPQWvCQBCF74X+h2UKvZS6GwVrUlcRweKp0FgPvQ3Z&#10;aRLMzobsqrG/vnMo9Dgzb95733I9+k5daIhtYAvZxIAiroJrubbwedg9L0DFhOywC0wWbhRhvbq/&#10;W2LhwpU/6FKmWokJxwItNCn1hdaxashjnISeWG7fYfCYZBxq7Qa8irnv9NSYufbYsiQ02NO2oepU&#10;nr2F/fv5dChn+dd4m+/eunp6fPoxmbWPD+PmFVSiMf2L/773TuqbLM/yl1kuFMIkC9CrX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Oz+qbnNAAAA4wAAAA8AAAAAAAAAAAAAAAAA&#10;mAIAAGRycy9kb3ducmV2LnhtbFBLBQYAAAAABAAEAPUAAACSAwAAAAA=&#10;" path="m228123,58292l,58292,,,228123,r,58292xe" fillcolor="navy" stroked="f">
                  <v:path arrowok="t"/>
                </v:shape>
                <v:shape id="Graphic 58" o:spid="_x0000_s1078" style="position:absolute;left:9213;top:93518;width:2286;height:584;visibility:visible;mso-wrap-style:square;v-text-anchor:top" coordsize="22860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Pfp8kA&#10;AADhAAAADwAAAGRycy9kb3ducmV2LnhtbESPT2sCMRTE74V+h/AKvWm2wVZdjSJCoaU9uCqeH5u3&#10;f+zmZUlS3X77piD0OMzMb5jlerCduJAPrWMNT+MMBHHpTMu1huPhdTQDESKywc4xafihAOvV/d0S&#10;c+OuXNBlH2uRIBxy1NDE2OdShrIhi2HseuLkVc5bjEn6WhqP1wS3nVRZ9iIttpwWGuxp21D5tf+2&#10;Gt7Pp644TdSn9R/Vrq2KMmQmaP34MGwWICIN8T98a78ZDTM1fZ4oNYe/R+kNyNU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lPfp8kAAADhAAAADwAAAAAAAAAAAAAAAACYAgAA&#10;ZHJzL2Rvd25yZXYueG1sUEsFBgAAAAAEAAQA9QAAAI4DAAAAAA==&#10;" path="m,l228123,r,58292l,58292,,xe" filled="f" strokecolor="navy" strokeweight=".1323mm">
                  <v:path arrowok="t"/>
                </v:shape>
                <v:shape id="Graphic 59" o:spid="_x0000_s1079" style="position:absolute;left:9213;top:94412;width:2286;height:89;visibility:visible;mso-wrap-style:square;v-text-anchor:top" coordsize="22860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4cDYMoA&#10;AADiAAAADwAAAGRycy9kb3ducmV2LnhtbESPQWvCQBSE74X+h+UVvNVNojQSXaWUFrTQQ1P1/Mi+&#10;JqHZtyG7q9Ff3y0UPA4z8w2z2oymEycaXGtZQTpNQBBXVrdcK9h/vT0uQDiPrLGzTAou5GCzvr9b&#10;YaHtmT/pVPpaRAi7AhU03veFlK5qyKCb2p44et92MOijHGqpBzxHuOlkliRP0mDLcaHBnl4aqn7K&#10;YBTkuyRQb46hfs8uH+nrIeTlNSg1eRiflyA8jf4W/m9vtYJ5muWLfDabw9+leAfk+h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uHA2DKAAAA4gAAAA8AAAAAAAAAAAAAAAAAmAIA&#10;AGRycy9kb3ducmV2LnhtbFBLBQYAAAAABAAEAPUAAACPAwAAAAA=&#10;" path="m228123,8572l,8572,,,228123,r,8572xe" fillcolor="black" stroked="f">
                  <v:path arrowok="t"/>
                </v:shape>
                <v:shape id="Graphic 60" o:spid="_x0000_s1080" style="position:absolute;left:9213;top:94412;width:2286;height:89;visibility:visible;mso-wrap-style:square;v-text-anchor:top" coordsize="22860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h1rMsA&#10;AADjAAAADwAAAGRycy9kb3ducmV2LnhtbESPQWvCQBCF7wX/wzJCb3WjTRuJriJCQSkUG0vPY3aa&#10;hGZnQ3Y16b/vHAo9zsyb99633o6uVTfqQ+PZwHyWgCIuvW24MvBxfnlYggoR2WLrmQz8UIDtZnK3&#10;xtz6gd/pVsRKiQmHHA3UMXa51qGsyWGY+Y5Ybl++dxhl7CttexzE3LV6kSTP2mHDklBjR/uayu/i&#10;6gyMr/54KC7nIj2ert3g9/g5f0Nj7qfjbgUq0hj/xX/fByv1n7Jl9pilqVAIkyxAb34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u6HWsywAAAOMAAAAPAAAAAAAAAAAAAAAAAJgC&#10;AABkcnMvZG93bnJldi54bWxQSwUGAAAAAAQABAD1AAAAkAMAAAAA&#10;" path="m,l228123,r,8572l,8572,,xe" filled="f" strokeweight=".1323mm">
                  <v:path arrowok="t"/>
                </v:shape>
                <v:shape id="Graphic 61" o:spid="_x0000_s1081" style="position:absolute;left:11514;top:93518;width:2286;height:584;visibility:visible;mso-wrap-style:square;v-text-anchor:top" coordsize="22860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H7xMsA&#10;AADiAAAADwAAAGRycy9kb3ducmV2LnhtbESPT2vCQBTE74LfYXmFXqRu/kiwqatIweJJMOqht0f2&#10;NQlm34bsqrGf3i0UPA4z8xtmsRpMK67Uu8aygngagSAurW64UnA8bN7mIJxH1thaJgV3crBajkcL&#10;zLW98Z6uha9EgLDLUUHtfZdL6cqaDLqp7YiD92N7gz7IvpK6x1uAm1YmUZRJgw2HhRo7+qypPBcX&#10;o2C7u5wPRfr+PdyzzVdbJafJbxQr9foyrD9AeBr8M/zf3moFSRJnaTaLU/i7FO6AXD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BcfvEywAAAOIAAAAPAAAAAAAAAAAAAAAAAJgC&#10;AABkcnMvZG93bnJldi54bWxQSwUGAAAAAAQABAD1AAAAkAMAAAAA&#10;" path="m228123,58292l,58292,,,228123,r,58292xe" fillcolor="navy" stroked="f">
                  <v:path arrowok="t"/>
                </v:shape>
                <v:shape id="Graphic 62" o:spid="_x0000_s1082" style="position:absolute;left:11514;top:93518;width:2286;height:584;visibility:visible;mso-wrap-style:square;v-text-anchor:top" coordsize="22860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a+z8gA&#10;AADjAAAADwAAAGRycy9kb3ducmV2LnhtbERPS2sCMRC+F/ofwhR6q9m6urVbo5SCoNRD14rnYTP7&#10;aDeTJYm6/ntTEHqc7z3z5WA6cSLnW8sKnkcJCOLS6pZrBfvv1dMMhA/IGjvLpOBCHpaL+7s55tqe&#10;uaDTLtQihrDPUUETQp9L6cuGDPqR7YkjV1lnMMTT1VI7PMdw08lxkmTSYMuxocGePhoqf3dHo2Dz&#10;c+iKw2S8Ne6z+mqrovSJ9ko9PgzvbyACDeFffHOvdZw/SbP0dZq9pPD3UwRALq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OJr7PyAAAAOMAAAAPAAAAAAAAAAAAAAAAAJgCAABk&#10;cnMvZG93bnJldi54bWxQSwUGAAAAAAQABAD1AAAAjQMAAAAA&#10;" path="m,l228123,r,58292l,58292,,xe" filled="f" strokecolor="navy" strokeweight=".1323mm">
                  <v:path arrowok="t"/>
                </v:shape>
                <v:shape id="Graphic 63" o:spid="_x0000_s1083" style="position:absolute;left:11514;top:94412;width:2286;height:89;visibility:visible;mso-wrap-style:square;v-text-anchor:top" coordsize="22860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1W8McA&#10;AADiAAAADwAAAGRycy9kb3ducmV2LnhtbERPW0vDMBR+F/wP4Qh7c0nL2Fy3bIgobIIPdpfnQ3Ns&#10;i81JaZKt89ebB8HHj+++3o62ExcafOtYQzZVIIgrZ1quNRwPb49PIHxANtg5Jg038rDd3N+tsTDu&#10;yp90KUMtUgj7AjU0IfSFlL5qyKKfup44cV9usBgSHGppBrymcNvJXKm5tNhyamiwp5eGqu8yWg2L&#10;vYrU23Os3/PbR/Z6iovyJ2o9eRifVyACjeFf/OfeGQ35cpapLJ+lzelSugNy8w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TtVvDHAAAA4gAAAA8AAAAAAAAAAAAAAAAAmAIAAGRy&#10;cy9kb3ducmV2LnhtbFBLBQYAAAAABAAEAPUAAACMAwAAAAA=&#10;" path="m228123,8572l,8572,,,228123,r,8572xe" fillcolor="black" stroked="f">
                  <v:path arrowok="t"/>
                </v:shape>
                <v:shape id="Graphic 64" o:spid="_x0000_s1084" style="position:absolute;left:11514;top:94412;width:2286;height:89;visibility:visible;mso-wrap-style:square;v-text-anchor:top" coordsize="22860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ntjeMYA&#10;AADiAAAADwAAAGRycy9kb3ducmV2LnhtbERPW2vCMBR+H/gfwhH2NtM6b9RGEWGgDMZWxedjc2yL&#10;zUlpUtv9+2Uw2OPHd0+3g6nFg1pXWVYQTyIQxLnVFRcKzqe3lxUI55E11pZJwTc52G5GTykm2vb8&#10;RY/MFyKEsEtQQel9k0jp8pIMuoltiAN3s61BH2BbSN1iH8JNLadRtJAGKw4NJTa0Lym/Z51RMLzb&#10;4yG7nrLZ8bNrervHS/yBSj2Ph90ahKfB/4v/3Acd5r/G0Wy+mi/h91LAID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ntjeMYAAADiAAAADwAAAAAAAAAAAAAAAACYAgAAZHJz&#10;L2Rvd25yZXYueG1sUEsFBgAAAAAEAAQA9QAAAIsDAAAAAA==&#10;" path="m,l228123,r,8572l,8572,,xe" filled="f" strokeweight=".1323mm">
                  <v:path arrowok="t"/>
                </v:shape>
                <v:shape id="Graphic 65" o:spid="_x0000_s1085" style="position:absolute;left:13816;top:93518;width:2286;height:584;visibility:visible;mso-wrap-style:square;v-text-anchor:top" coordsize="22860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" path="m228123,58292l,58292,,,228123,r,58292xe" fillcolor="navy" stroked="f">
                  <v:path arrowok="t"/>
                </v:shape>
                <v:shape id="Graphic 66" o:spid="_x0000_s1086" style="position:absolute;left:13816;top:93518;width:2286;height:584;visibility:visible;mso-wrap-style:square;v-text-anchor:top" coordsize="22860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4Z5MoA&#10;AADiAAAADwAAAGRycy9kb3ducmV2LnhtbESPT2sCMRTE7wW/Q3hCbzWrbK27GkUKhRZ7cK14fmze&#10;/tHNy5Kkuv32plDocZiZ3zCrzWA6cSXnW8sKppMEBHFpdcu1guPX29MChA/IGjvLpOCHPGzWo4cV&#10;5treuKDrIdQiQtjnqKAJoc+l9GVDBv3E9sTRq6wzGKJ0tdQObxFuOjlLkrk02HJcaLCn14bKy+Hb&#10;KPg4n7rilM4+jdtV+7YqSp9or9TjeNguQQQawn/4r/2uFWTzafqSZekz/F6Kd0Cu7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geGeTKAAAA4gAAAA8AAAAAAAAAAAAAAAAAmAIA&#10;AGRycy9kb3ducmV2LnhtbFBLBQYAAAAABAAEAPUAAACPAwAAAAA=&#10;" path="m,l228123,r,58292l,58292,,xe" filled="f" strokecolor="navy" strokeweight=".1323mm">
                  <v:path arrowok="t"/>
                </v:shape>
                <v:shape id="Graphic 67" o:spid="_x0000_s1087" style="position:absolute;left:13816;top:94412;width:2286;height:89;visibility:visible;mso-wrap-style:square;v-text-anchor:top" coordsize="22860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7NMsA&#10;AADjAAAADwAAAGRycy9kb3ducmV2LnhtbESPQU/DMAyF70j8h8hI3FiyoVFWlk0IgQRIHCgbZ6sx&#10;bUXjVE2ydfx6fEDiaPv5vfett5Pv1YHG2AW2MJ8ZUMR1cB03FnYfT1e3oGJCdtgHJgsnirDdnJ+t&#10;sXThyO90qFKjxIRjiRbalIZS61i35DHOwkAst68wekwyjo12Ix7F3Pd6YcyN9tixJLQ40ENL9XeV&#10;vYXixWQa/GduXhent/njPhfVT7b28mK6vwOVaEr/4r/vZyf1i+XqemWKpVAIkyxAb34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QP7s0ywAAAOMAAAAPAAAAAAAAAAAAAAAAAJgC&#10;AABkcnMvZG93bnJldi54bWxQSwUGAAAAAAQABAD1AAAAkAMAAAAA&#10;" path="m228123,8572l,8572,,,228123,r,8572xe" fillcolor="black" stroked="f">
                  <v:path arrowok="t"/>
                </v:shape>
                <v:shape id="Graphic 68" o:spid="_x0000_s1088" style="position:absolute;left:13816;top:94412;width:2286;height:89;visibility:visible;mso-wrap-style:square;v-text-anchor:top" coordsize="22860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3yF8cA&#10;AADjAAAADwAAAGRycy9kb3ducmV2LnhtbERPX2vCMBB/F/wO4YS9aWrnNq1GEWGgCGOrw+ezOdti&#10;cylNtN23NwPBx/v9v8WqM5W4UeNKywrGowgEcWZ1ybmC38PncArCeWSNlWVS8EcOVst+b4GJti3/&#10;0C31uQgh7BJUUHhfJ1K6rCCDbmRr4sCdbWPQh7PJpW6wDeGmknEUvUuDJYeGAmvaFJRd0qtR0O3t&#10;bpueDulk932tW7vB4/gLlXoZdOs5CE+df4of7q0O86ezt9dJ/DGL4f+nAIBc3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WN8hfHAAAA4wAAAA8AAAAAAAAAAAAAAAAAmAIAAGRy&#10;cy9kb3ducmV2LnhtbFBLBQYAAAAABAAEAPUAAACMAwAAAAA=&#10;" path="m,l228123,r,8572l,8572,,xe" filled="f" strokeweight=".1323mm">
                  <v:path arrowok="t"/>
                </v:shape>
                <v:shape id="Graphic 69" o:spid="_x0000_s1089" style="position:absolute;left:16117;top:93518;width:2286;height:584;visibility:visible;mso-wrap-style:square;v-text-anchor:top" coordsize="22860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V1O8wA&#10;AADjAAAADwAAAGRycy9kb3ducmV2LnhtbESPQU/DMAyF70j8h8hIXBBLsooBZdmEkIZ2QqKDAzer&#10;MW21xqmabOv49fiAxNF+z+99Xq6n0KsjjamL7MDODCjiOvqOGwcfu83tA6iUkT32kcnBmRKsV5cX&#10;Syx9PPE7HavcKAnhVKKDNueh1DrVLQVMszgQi/Ydx4BZxrHRfsSThIdez41Z6IAdS0OLA720VO+r&#10;Q3CwfTvsd1Xx+DWdF5vXvpl/3vwY69z11fT8BCrTlP/Nf9dbL/jG2qK4s/cCLT/JAvTqF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eXV1O8wAAADjAAAADwAAAAAAAAAAAAAAAACY&#10;AgAAZHJzL2Rvd25yZXYueG1sUEsFBgAAAAAEAAQA9QAAAJEDAAAAAA==&#10;" path="m228123,58292l,58292,,,228123,r,58292xe" fillcolor="navy" stroked="f">
                  <v:path arrowok="t"/>
                </v:shape>
                <v:shape id="Graphic 70" o:spid="_x0000_s1090" style="position:absolute;left:16117;top:93518;width:2286;height:584;visibility:visible;mso-wrap-style:square;v-text-anchor:top" coordsize="22860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8yK8sA&#10;AADjAAAADwAAAGRycy9kb3ducmV2LnhtbESPT0/DMAzF70h8h8hI3FhKxSgry6ZpEhIIDuuGdrYa&#10;9w80TpWErXx7fEDa0X7P7/28XE9uUCcKsfds4H6WgSKuve25NfB5eLl7AhUTssXBMxn4pQjr1fXV&#10;Ekvrz1zRaZ9aJSEcSzTQpTSWWse6I4dx5kdi0RofHCYZQ6ttwLOEu0HnWfaoHfYsDR2OtO2o/t7/&#10;OANvX8ehOj7kHy68N7u+qeqY2WjM7c20eQaVaEoX8//1qxX8xWJe5POiEGj5SRagV3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rzIrywAAAOMAAAAPAAAAAAAAAAAAAAAAAJgC&#10;AABkcnMvZG93bnJldi54bWxQSwUGAAAAAAQABAD1AAAAkAMAAAAA&#10;" path="m,l228123,r,58292l,58292,,xe" filled="f" strokecolor="navy" strokeweight=".1323mm">
                  <v:path arrowok="t"/>
                </v:shape>
                <v:shape id="Graphic 71" o:spid="_x0000_s1091" style="position:absolute;left:16117;top:94412;width:2286;height:89;visibility:visible;mso-wrap-style:square;v-text-anchor:top" coordsize="22860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MzmcYA&#10;AADiAAAADwAAAGRycy9kb3ducmV2LnhtbERPXUvDMBR9F/wP4Qq+2aSVua0uGyIKOvDBuvl8aa5t&#10;sbkpTbJ1/nozEHw8nO/VZrK9ONDoO8ca8kyBIK6d6bjRsPt4vlmA8AHZYO+YNJzIw2Z9ebHC0rgj&#10;v9OhCo1IIexL1NCGMJRS+roliz5zA3HivtxoMSQ4NtKMeEzhtpeFUnfSYsepocWBHluqv6toNcxf&#10;VaTBfsZmW5ze8qd9nFc/Uevrq+nhHkSgKfyL/9wvJs1XRT6bFbdLOF9KGOT6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HMzmcYAAADiAAAADwAAAAAAAAAAAAAAAACYAgAAZHJz&#10;L2Rvd25yZXYueG1sUEsFBgAAAAAEAAQA9QAAAIsDAAAAAA==&#10;" path="m228123,8572l,8572,,,228123,r,8572xe" fillcolor="black" stroked="f">
                  <v:path arrowok="t"/>
                </v:shape>
                <v:shape id="Graphic 72" o:spid="_x0000_s1092" style="position:absolute;left:16117;top:94412;width:2286;height:89;visibility:visible;mso-wrap-style:square;v-text-anchor:top" coordsize="22860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7g08cA&#10;AADjAAAADwAAAGRycy9kb3ducmV2LnhtbERPX2vCMBB/H/gdwgm+adrViXZGGYKgCEOr+Hxrbm1Z&#10;cylNtN23XwRhj/f7f8t1b2pxp9ZVlhXEkwgEcW51xYWCy3k7noNwHlljbZkU/JKD9WrwssRU245P&#10;dM98IUIIuxQVlN43qZQuL8mgm9iGOHDftjXow9kWUrfYhXBTy9comkmDFYeGEhvalJT/ZDejoD/Y&#10;/S77OmfT/fHWdHaD1/gTlRoN+493EJ56/y9+unc6zJ++JUkyjxcJPH4KAMjV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ae4NPHAAAA4wAAAA8AAAAAAAAAAAAAAAAAmAIAAGRy&#10;cy9kb3ducmV2LnhtbFBLBQYAAAAABAAEAPUAAACMAwAAAAA=&#10;" path="m,l228123,r,8572l,8572,,xe" filled="f" strokeweight=".1323mm">
                  <v:path arrowok="t"/>
                </v:shape>
                <v:shape id="Graphic 73" o:spid="_x0000_s1093" style="position:absolute;left:18418;top:93518;width:2286;height:584;visibility:visible;mso-wrap-style:square;v-text-anchor:top" coordsize="22860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BXvMMsA&#10;AADiAAAADwAAAGRycy9kb3ducmV2LnhtbESPQWvCQBSE70L/w/IKvYjumlKNqauUgsVTwagHb4/s&#10;Mwlm34bsqrG/vlsoeBxm5htmseptI67U+dqxhslYgSAunKm51LDfrUcpCB+QDTaOScOdPKyWT4MF&#10;ZsbdeEvXPJQiQthnqKEKoc2k9EVFFv3YtcTRO7nOYoiyK6Xp8BbhtpGJUlNpsea4UGFLnxUV5/xi&#10;NWy+L+dd/jo/9vfp+qspk8PwR020fnnuP95BBOrDI/zf3hgNiUrUW5rOZ/B3Kd4Bufw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0Fe8wywAAAOIAAAAPAAAAAAAAAAAAAAAAAJgC&#10;AABkcnMvZG93bnJldi54bWxQSwUGAAAAAAQABAD1AAAAkAMAAAAA&#10;" path="m228123,58292l,58292,,,228123,r,58292xe" fillcolor="navy" stroked="f">
                  <v:path arrowok="t"/>
                </v:shape>
                <v:shape id="Graphic 74" o:spid="_x0000_s1094" style="position:absolute;left:18418;top:93518;width:2286;height:584;visibility:visible;mso-wrap-style:square;v-text-anchor:top" coordsize="22860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z7vsYA&#10;AADjAAAADwAAAGRycy9kb3ducmV2LnhtbERPS2sCMRC+C/0PYQreNFvfrEYphYJiD10rnofN7EM3&#10;kyWJuv33jVDwON97VpvONOJGzteWFbwNExDEudU1lwqOP5+DBQgfkDU2lknBL3nYrF96K0y1vXNG&#10;t0MoRQxhn6KCKoQ2ldLnFRn0Q9sSR66wzmCIpyuldniP4aaRoySZSYM1x4YKW/qoKL8crkbB7nxq&#10;stNk9GXcvviuiyz3ifZK9V+79yWIQF14iv/dWx3nz6aL8Xgyn0/h8VMEQK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mz7vsYAAADjAAAADwAAAAAAAAAAAAAAAACYAgAAZHJz&#10;L2Rvd25yZXYueG1sUEsFBgAAAAAEAAQA9QAAAIsDAAAAAA==&#10;" path="m,l228123,r,58292l,58292,,xe" filled="f" strokecolor="navy" strokeweight=".1323mm">
                  <v:path arrowok="t"/>
                </v:shape>
                <v:shape id="Graphic 75" o:spid="_x0000_s1095" style="position:absolute;left:18418;top:94412;width:2286;height:89;visibility:visible;mso-wrap-style:square;v-text-anchor:top" coordsize="22860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QsUMcA&#10;AADjAAAADwAAAGRycy9kb3ducmV2LnhtbERPT0vDMBS/C/sO4QneXNId2q4uGzIUVPBgp54fzbMt&#10;Ni+lSbbOT28EYcf3+/82u9kO4kiT7x1ryJYKBHHjTM+thvfD420Jwgdkg4Nj0nAmD7vt4mqDlXEn&#10;fqNjHVqRQthXqKELYayk9E1HFv3SjcSJ+3KTxZDOqZVmwlMKt4NcKZVLiz2nhg5H2nfUfNfRaiie&#10;VaTRfsb2ZXV+zR4+YlH/RK1vruf7OxCB5nAR/7ufTJpfqiLPinKdw99PCQC5/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YELFDHAAAA4wAAAA8AAAAAAAAAAAAAAAAAmAIAAGRy&#10;cy9kb3ducmV2LnhtbFBLBQYAAAAABAAEAPUAAACMAwAAAAA=&#10;" path="m228123,8572l,8572,,,228123,r,8572xe" fillcolor="black" stroked="f">
                  <v:path arrowok="t"/>
                </v:shape>
                <v:shape id="Graphic 76" o:spid="_x0000_s1096" style="position:absolute;left:18418;top:94412;width:2286;height:89;visibility:visible;mso-wrap-style:square;v-text-anchor:top" coordsize="22860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kr3sgA&#10;AADjAAAADwAAAGRycy9kb3ducmV2LnhtbESPzYrCMBSF9wO+Q7iCuzFtdUSqUUQQFGEYq7i+Nte2&#10;2NyUJtr69pPFwCwP549vue5NLV7UusqygngcgSDOra64UHA57z7nIJxH1lhbJgVvcrBeDT6WmGrb&#10;8YlemS9EGGGXooLS+yaV0uUlGXRj2xAH725bgz7ItpC6xS6Mm1omUTSTBisODyU2tC0pf2RPo6A/&#10;2sM+u52z6eHn2XR2i9f4G5UaDfvNAoSn3v+H/9p7rSCJkngyTeKvQBGYAg/I1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c+SveyAAAAOMAAAAPAAAAAAAAAAAAAAAAAJgCAABk&#10;cnMvZG93bnJldi54bWxQSwUGAAAAAAQABAD1AAAAjQMAAAAA&#10;" path="m,l228123,r,8572l,8572,,xe" filled="f" strokeweight=".1323mm">
                  <v:path arrowok="t"/>
                </v:shape>
                <v:shape id="Graphic 77" o:spid="_x0000_s1097" style="position:absolute;left:20719;top:93518;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2ICosgA&#10;AADjAAAADwAAAGRycy9kb3ducmV2LnhtbERPzU4CMRC+m/AOzZh4ky4quKwUQkyMJkKiCPfJdtg2&#10;bKdrW2Hx6a2Jicf5/me26F0rjhSi9axgNCxAENdeW24UbD+erksQMSFrbD2TgjNFWMwHFzOstD/x&#10;Ox03qRE5hGOFCkxKXSVlrA05jEPfEWdu74PDlM/QSB3wlMNdK2+KYiIdWs4NBjt6NFQfNl9Owe7O&#10;np/NctV+vuL2OyTb7PbrN6WuLvvlA4hEffoX/7lfdJ4/vZ2OynJ8P4bfnzIAcv4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nYgKiyAAAAOMAAAAPAAAAAAAAAAAAAAAAAJgCAABk&#10;cnMvZG93bnJldi54bWxQSwUGAAAAAAQABAD1AAAAjQMAAAAA&#10;" path="m230314,58292l,58292,,,230314,r,58292xe" fillcolor="navy" stroked="f">
                  <v:path arrowok="t"/>
                </v:shape>
                <v:shape id="Graphic 78" o:spid="_x0000_s1098" style="position:absolute;left:20719;top:93518;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f21cYA&#10;AADjAAAADwAAAGRycy9kb3ducmV2LnhtbERPzWrCQBC+F3yHZYTe6sZIo6auUgRpThJtH2DITpNg&#10;djZmt0l8+64geJzvfza70TSip87VlhXMZxEI4sLqmksFP9+HtxUI55E1NpZJwY0c7LaTlw2m2g58&#10;ov7sSxFC2KWooPK+TaV0RUUG3cy2xIH7tZ1BH86ulLrDIYSbRsZRlEiDNYeGClvaV1Rczn9GwXuG&#10;fX7LqT8m6+uXLPNsP8RWqdfp+PkBwtPon+KHO9NhfrSMF+v5Kk7g/lMAQG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uf21cYAAADjAAAADwAAAAAAAAAAAAAAAACYAgAAZHJz&#10;L2Rvd25yZXYueG1sUEsFBgAAAAAEAAQA9QAAAIsDAAAAAA==&#10;" path="m,l230314,r,58292l,58292,,xe" filled="f" strokecolor="navy" strokeweight=".1323mm">
                  <v:path arrowok="t"/>
                </v:shape>
                <v:shape id="Graphic 79" o:spid="_x0000_s1099" style="position:absolute;left:20719;top:94412;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ztHMgA&#10;AADjAAAADwAAAGRycy9kb3ducmV2LnhtbERPS0/CQBC+m/gfNmPiTbbQFEthIcSE6IWDFDhPukMf&#10;dGdrd4X237smJh7ne89qM5hW3Kh3tWUF00kEgriwuuZSwTHfvaQgnEfW2FomBSM52KwfH1aYaXvn&#10;T7odfClCCLsMFVTed5mUrqjIoJvYjjhwF9sb9OHsS6l7vIdw08pZFM2lwZpDQ4UdvVVUXA/fRsHZ&#10;vTfjLv/iMU6LfNGk+yY/7ZV6fhq2SxCeBv8v/nN/6DA/jpLXJImTOfz+FACQ6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3nO0cyAAAAOMAAAAPAAAAAAAAAAAAAAAAAJgCAABk&#10;cnMvZG93bnJldi54bWxQSwUGAAAAAAQABAD1AAAAjQMAAAAA&#10;" path="m230314,8572l,8572,,,230314,r,8572xe" fillcolor="black" stroked="f">
                  <v:path arrowok="t"/>
                </v:shape>
                <v:shape id="Graphic 80" o:spid="_x0000_s1100" style="position:absolute;left:20719;top:94412;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JuQsYA&#10;AADjAAAADwAAAGRycy9kb3ducmV2LnhtbERPX0vDMBB/F/wO4QTfXKKV2XXLhijiwL2Y+QGO5tZW&#10;m0tJ0q5+eyMIPt7v/212s+vFRCF2njXcLhQI4trbjhsNH8eXmxJETMgWe8+k4Zsi7LaXFxusrD/z&#10;O00mNSKHcKxQQ5vSUEkZ65YcxoUfiDN38sFhymdopA14zuGul3dKLaXDjnNDiwM9tVR/mdFpOPTj&#10;9PZqTuHZFQb3n0tzHA9G6+ur+XENItGc/sV/7r3N81WpyvviYVXA708ZALn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GJuQsYAAADjAAAADwAAAAAAAAAAAAAAAACYAgAAZHJz&#10;L2Rvd25yZXYueG1sUEsFBgAAAAAEAAQA9QAAAIsDAAAAAA==&#10;" path="m,l230314,r,8572l,8572,,xe" filled="f" strokeweight=".1323mm">
                  <v:path arrowok="t"/>
                </v:shape>
                <v:shape id="Graphic 81" o:spid="_x0000_s1101" style="position:absolute;left:23036;top:93518;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fq0u8sA&#10;AADjAAAADwAAAGRycy9kb3ducmV2LnhtbESPQUsDMRCF74L/IYzgzWaVrdq1aSmCKKigtb0Pm+km&#10;uJmsSWy3/nrnIHicmTfvvW++HEOv9pSyj2zgclKBIm6j9dwZ2Hw8XNyCygXZYh+ZDBwpw3JxejLH&#10;xsYDv9N+XTolJpwbNOBKGRqtc+soYJ7EgVhuu5gCFhlTp23Cg5iHXl9V1bUO6FkSHA5076j9XH8H&#10;A9vaHx/d6qX/esbNTyq+2+5e34w5PxtXd6AKjeVf/Pf9ZKV+XU9ns5tpJRTCJAvQi1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R+rS7ywAAAOMAAAAPAAAAAAAAAAAAAAAAAJgC&#10;AABkcnMvZG93bnJldi54bWxQSwUGAAAAAAQABAD1AAAAkAMAAAAA&#10;" path="m230314,58292l,58292,,,230314,r,58292xe" fillcolor="navy" stroked="f">
                  <v:path arrowok="t"/>
                </v:shape>
                <v:shape id="Graphic 82" o:spid="_x0000_s1102" style="position:absolute;left:23036;top:93518;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1LmcYA&#10;AADjAAAADwAAAGRycy9kb3ducmV2LnhtbERPzWrCQBC+F3yHZQRvdZOgqaauIkIxp5LaPsCQHZPQ&#10;7GzMbpP49m6h0ON8/7M7TKYVA/WusawgXkYgiEurG64UfH2+PW9AOI+ssbVMCu7k4LCfPe0w03bk&#10;DxouvhIhhF2GCmrvu0xKV9Zk0C1tRxy4q+0N+nD2ldQ9jiHctDKJolQabDg01NjRqaby+/JjFKxz&#10;HIp7QcN7ur2dZVXkpzGxSi3m0/EVhKfJ/4v/3LkO87dRGq/il3UCvz8FAOT+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A1LmcYAAADjAAAADwAAAAAAAAAAAAAAAACYAgAAZHJz&#10;L2Rvd25yZXYueG1sUEsFBgAAAAAEAAQA9QAAAIsDAAAAAA==&#10;" path="m,l230314,r,58292l,58292,,xe" filled="f" strokecolor="navy" strokeweight=".1323mm">
                  <v:path arrowok="t"/>
                </v:shape>
                <v:shape id="Graphic 83" o:spid="_x0000_s1103" style="position:absolute;left:23036;top:94412;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H/1MoA&#10;AADjAAAADwAAAGRycy9kb3ducmV2LnhtbESPT2vCQBTE70K/w/IKvelGpSGJrlIK0l481KjnR/aZ&#10;P2bfptmtJt++Wyh4HGbmN8x6O5hW3Kh3tWUF81kEgriwuuZSwTHfTRMQziNrbC2TgpEcbDdPkzVm&#10;2t75i24HX4oAYZehgsr7LpPSFRUZdDPbEQfvYnuDPsi+lLrHe4CbVi6iKJYGaw4LFXb0XlFxPfwY&#10;BWf30Yy7/JvHZVLkaZPsm/y0V+rleXhbgfA0+Ef4v/2pFSyieJnGaZK+wt+n8Afk5h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5R/9TKAAAA4wAAAA8AAAAAAAAAAAAAAAAAmAIA&#10;AGRycy9kb3ducmV2LnhtbFBLBQYAAAAABAAEAPUAAACPAwAAAAA=&#10;" path="m230314,8572l,8572,,,230314,r,8572xe" fillcolor="black" stroked="f">
                  <v:path arrowok="t"/>
                </v:shape>
                <v:shape id="Graphic 84" o:spid="_x0000_s1104" style="position:absolute;left:23036;top:94412;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4Y0McA&#10;AADjAAAADwAAAGRycy9kb3ducmV2LnhtbERPX0vDMBB/F/Ydwgm+uXSTlbUuG0MRB+5l2T7A0dza&#10;anMpSdrVb28Ewcf7/b/NbrKdGMmH1rGCxTwDQVw503Kt4HJ+e1yDCBHZYOeYFHxTgN12drfB0rgb&#10;n2jUsRYphEOJCpoY+1LKUDVkMcxdT5y4q/MWYzp9LY3HWwq3nVxmWS4ttpwaGuzppaHqSw9WwbEb&#10;xo93ffWv9knj4TPX5+GolXq4n/bPICJN8V/85z6YND/Li2K1WiwL+P0pASC3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P+GNDHAAAA4wAAAA8AAAAAAAAAAAAAAAAAmAIAAGRy&#10;cy9kb3ducmV2LnhtbFBLBQYAAAAABAAEAPUAAACMAwAAAAA=&#10;" path="m,l230314,r,8572l,8572,,xe" filled="f" strokeweight=".1323mm">
                  <v:path arrowok="t"/>
                </v:shape>
                <v:shape id="Graphic 85" o:spid="_x0000_s1105" style="position:absolute;left:25352;top:93518;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RH5MgA&#10;AADjAAAADwAAAGRycy9kb3ducmV2LnhtbERPX0vDMBB/F/Ydwgm+udQ5Sq3LxhiIghPm3N6P5tYE&#10;m0tN4tbt0xtB8PF+/2+2GFwnjhSi9azgblyAIG68ttwq2H083VYgYkLW2HkmBWeKsJiPrmZYa3/i&#10;dzpuUytyCMcaFZiU+lrK2BhyGMe+J87cwQeHKZ+hlTrgKYe7Tk6KopQOLecGgz2tDDWf22+nYD+1&#10;52ezXHdfr7i7hGTb/eFto9TN9bB8BJFoSP/iP/eLzvOL+4dJWU2rEn5/ygDI+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PxEfkyAAAAOMAAAAPAAAAAAAAAAAAAAAAAJgCAABk&#10;cnMvZG93bnJldi54bWxQSwUGAAAAAAQABAD1AAAAjQMAAAAA&#10;" path="m230314,58292l,58292,,,230314,r,58292xe" fillcolor="navy" stroked="f">
                  <v:path arrowok="t"/>
                </v:shape>
                <v:shape id="Graphic 86" o:spid="_x0000_s1106" style="position:absolute;left:25352;top:93518;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F8JcoA&#10;AADjAAAADwAAAGRycy9kb3ducmV2LnhtbESPwU7DQAxE70j8w8pI3OimoSkQuq2qSqg5obTwAVbW&#10;JBFZb5pdkvTv8QGJoz3jmefNbnadGmkIrWcDy0UCirjytuXawOfH28MzqBCRLXaeycCVAuy2tzcb&#10;zK2f+ETjOdZKQjjkaKCJsc+1DlVDDsPC98SiffnBYZRxqLUdcJJw1+k0SdbaYcvS0GBPh4aq7/OP&#10;M5AVOJbXksb39cvlqOuyOEypN+b+bt6/goo0x3/z33VhBT97XGXpU7YUaPlJFqC3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4BfCXKAAAA4wAAAA8AAAAAAAAAAAAAAAAAmAIA&#10;AGRycy9kb3ducmV2LnhtbFBLBQYAAAAABAAEAPUAAACPAwAAAAA=&#10;" path="m,l230314,r,58292l,58292,,xe" filled="f" strokecolor="navy" strokeweight=".1323mm">
                  <v:path arrowok="t"/>
                </v:shape>
                <v:shape id="Graphic 87" o:spid="_x0000_s1107" style="position:absolute;left:25352;top:94412;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8ukMsA&#10;AADjAAAADwAAAGRycy9kb3ducmV2LnhtbESPT0/CQBDF7yZ8h82QeJMtoFArCzEmRC8cpOp50h37&#10;x+5s6a7QfnvnYMJx5r157zeb3eBadaY+1J4NzGcJKOLC25pLAx/5/i4FFSKyxdYzGRgpwG47udlg&#10;Zv2F3+l8jKWSEA4ZGqhi7DKtQ1GRwzDzHbFo3753GGXsS217vEi4a/UiSVbaYc3SUGFHLxUVP8df&#10;Z+ArvDbjPj/xuEyL/LFJD03+eTDmdjo8P4GKNMSr+f/6zQr+w3KxXqf3K4GWn2QBevs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Qzy6QywAAAOMAAAAPAAAAAAAAAAAAAAAAAJgC&#10;AABkcnMvZG93bnJldi54bWxQSwUGAAAAAAQABAD1AAAAkAMAAAAA&#10;" path="m230314,8572l,8572,,,230314,r,8572xe" fillcolor="black" stroked="f">
                  <v:path arrowok="t"/>
                </v:shape>
                <v:shape id="Graphic 88" o:spid="_x0000_s1108" style="position:absolute;left:25352;top:94412;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TE6ssA&#10;AADjAAAADwAAAGRycy9kb3ducmV2LnhtbESPwU7DMBBE70j9B2srcaNOU1FIWrdCIEQlesHlA1bx&#10;NkkbryPbScPf4wMSx92dnZm33U+2EyP50DpWsFxkIIgrZ1quFXyf3h+eQYSIbLBzTAp+KMB+N7vb&#10;Ymncjb9o1LEWyYRDiQqaGPtSylA1ZDEsXE+cbmfnLcY0+loaj7dkbjuZZ9laWmw5JTTY02tD1VUP&#10;VsGxG8bPD332b3al8XBZ69Nw1Erdz6eXDYhIU/wX/30fTKqfF8Xq6TEvEkViSguQu1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SRMTqywAAAOMAAAAPAAAAAAAAAAAAAAAAAJgC&#10;AABkcnMvZG93bnJldi54bWxQSwUGAAAAAAQABAD1AAAAkAMAAAAA&#10;" path="m,l230314,r,8572l,8572,,xe" filled="f" strokeweight=".1323mm">
                  <v:path arrowok="t"/>
                </v:shape>
                <v:shape id="Graphic 89" o:spid="_x0000_s1109" style="position:absolute;left:27669;top:93518;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0OescA&#10;AADjAAAADwAAAGRycy9kb3ducmV2LnhtbERPX0vDMBB/F/Ydwg18c2k3ka4uG2MgE1TQub0fza0J&#10;NpeaxK3z0xtB8PF+/2+xGlwnThSi9aygnBQgiBuvLbcK9u8PNxWImJA1dp5JwYUirJajqwXW2p/5&#10;jU671IocwrFGBSalvpYyNoYcxonviTN39MFhymdopQ54zuGuk9OiuJMOLecGgz1tDDUfuy+n4HBr&#10;L1uzfu4+n3D/HZJtD8eXV6Wux8P6HkSiIf2L/9yPOs+vimo+K8tqDr8/ZQDk8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oNDnrHAAAA4wAAAA8AAAAAAAAAAAAAAAAAmAIAAGRy&#10;cy9kb3ducmV2LnhtbFBLBQYAAAAABAAEAPUAAACMAwAAAAA=&#10;" path="m230314,58292l,58292,,,230314,r,58292xe" fillcolor="navy" stroked="f">
                  <v:path arrowok="t"/>
                </v:shape>
                <v:shape id="Graphic 90" o:spid="_x0000_s1110" style="position:absolute;left:27669;top:93518;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xQuMkA&#10;AADiAAAADwAAAGRycy9kb3ducmV2LnhtbESP0WrCQBRE3wv+w3ILfaubhJpqdJUilOapROsHXLLX&#10;JDR7N2a3Sfx7tyD4OMzMGWazm0wrBupdY1lBPI9AEJdWN1wpOP18vi5BOI+ssbVMCq7kYLedPW0w&#10;03bkAw1HX4kAYZehgtr7LpPSlTUZdHPbEQfvbHuDPsi+krrHMcBNK5MoSqXBhsNCjR3tayp/j39G&#10;wSLHobgWNHynq8uXrIp8PyZWqZfn6WMNwtPkH+F7O9cKkmUUv70naQz/l8IdkNsb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zxQuMkAAADiAAAADwAAAAAAAAAAAAAAAACYAgAA&#10;ZHJzL2Rvd25yZXYueG1sUEsFBgAAAAAEAAQA9QAAAI4DAAAAAA==&#10;" path="m,l230314,r,58292l,58292,,xe" filled="f" strokecolor="navy" strokeweight=".1323mm">
                  <v:path arrowok="t"/>
                </v:shape>
                <v:shape id="Graphic 91" o:spid="_x0000_s1111" style="position:absolute;left:27669;top:94412;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QmRscA&#10;AADiAAAADwAAAGRycy9kb3ducmV2LnhtbERPy07CQBTdm/gPk0vCTmYqqLUyEENCdMNCqq5vOtc+&#10;6NypnQHav2dITFyenPdyPdhWnKj3tWMNyUyBIC6cqbnU8Jlv71IQPiAbbB2ThpE8rFe3N0vMjDvz&#10;B532oRQxhH2GGqoQukxKX1Rk0c9cRxy5H9dbDBH2pTQ9nmO4beW9Uo/SYs2xocKONhUVh/3Ravj2&#10;b824zX95nKdF/tykuyb/2mk9nQyvLyACDeFf/Od+N3G+UsnD02KRwPVSxCB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FEJkbHAAAA4gAAAA8AAAAAAAAAAAAAAAAAmAIAAGRy&#10;cy9kb3ducmV2LnhtbFBLBQYAAAAABAAEAPUAAACMAwAAAAA=&#10;" path="m230314,8572l,8572,,,230314,r,8572xe" fillcolor="black" stroked="f">
                  <v:path arrowok="t"/>
                </v:shape>
                <v:shape id="Graphic 92" o:spid="_x0000_s1112" style="position:absolute;left:27669;top:94412;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3fU8cA&#10;AADjAAAADwAAAGRycy9kb3ducmV2LnhtbERPX0vDMBB/F/wO4QTfXGo3y6zLhijiwL0s8wMcza2t&#10;NpeSpF399mYw2OP9/t9qM9lOjORD61jB4ywDQVw503Kt4Pvw8bAEESKywc4xKfijAJv17c0KS+NO&#10;vKdRx1qkEA4lKmhi7EspQ9WQxTBzPXHijs5bjOn0tTQeTyncdjLPskJabDk1NNjTW0PVrx6sgl03&#10;jF+f+ujf7Vzj9qfQh2Gnlbq/m15fQESa4lV8cW9Nmp8V8zxfPD0v4PxTAkCu/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0931PHAAAA4wAAAA8AAAAAAAAAAAAAAAAAmAIAAGRy&#10;cy9kb3ducmV2LnhtbFBLBQYAAAAABAAEAPUAAACMAwAAAAA=&#10;" path="m,l230314,r,8572l,8572,,xe" filled="f" strokeweight=".1323mm">
                  <v:path arrowok="t"/>
                </v:shape>
                <v:shape id="Graphic 93" o:spid="_x0000_s1113" style="position:absolute;left:29985;top:93518;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MoCccA&#10;AADiAAAADwAAAGRycy9kb3ducmV2LnhtbERPy0oDMRTdC/5DuAV3NtMylnbatBRBFFSofewvk9tJ&#10;6ORmTGI79euNILg8nPdi1btWnClE61nBaFiAIK69ttwo2O+e7qcgYkLW2HomBVeKsFre3iyw0v7C&#10;H3TepkbkEI4VKjApdZWUsTbkMA59R5y5ow8OU4ahkTrgJYe7Vo6LYiIdWs4NBjt6NFSftl9OwaG0&#10;12ezfms/X3H/HZJtDsf3jVJ3g349B5GoT//iP/eLzvPL6awsHsYT+L2UMcjl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uDKAnHAAAA4gAAAA8AAAAAAAAAAAAAAAAAmAIAAGRy&#10;cy9kb3ducmV2LnhtbFBLBQYAAAAABAAEAPUAAACMAwAAAAA=&#10;" path="m230314,58292l,58292,,,230314,r,58292xe" fillcolor="navy" stroked="f">
                  <v:path arrowok="t"/>
                </v:shape>
                <v:shape id="Graphic 94" o:spid="_x0000_s1114" style="position:absolute;left:29985;top:93518;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bpssoA&#10;AADjAAAADwAAAGRycy9kb3ducmV2LnhtbESPwU7DQAxE70j8w8pI3OiGhkRt6LZClRA5obTwAVbW&#10;TSKy3pBdkvTv8QGJo+3xzLzdYXG9mmgMnWcDj6sEFHHtbceNgc+P14cNqBCRLfaeycCVAhz2tzc7&#10;LKyf+UTTOTZKTDgUaKCNcSi0DnVLDsPKD8Ryu/jRYZRxbLQdcRZz1+t1kuTaYceS0OJAx5bqr/OP&#10;M5CVOFXXiqb3fPv9ppuqPM5rb8z93fLyDCrSEv/Ff9+llfqbLH3K8jQVCmGSBej9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lm6bLKAAAA4wAAAA8AAAAAAAAAAAAAAAAAmAIA&#10;AGRycy9kb3ducmV2LnhtbFBLBQYAAAAABAAEAPUAAACPAwAAAAA=&#10;" path="m,l230314,r,58292l,58292,,xe" filled="f" strokecolor="navy" strokeweight=".1323mm">
                  <v:path arrowok="t"/>
                </v:shape>
                <v:shape id="Graphic 95" o:spid="_x0000_s1115" style="position:absolute;left:29985;top:94412;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psZ8gA&#10;AADjAAAADwAAAGRycy9kb3ducmV2LnhtbERPS0/CQBC+m/gfNmPiTba1SNrCQowJ0QsHKHqedIc+&#10;7M7W7grtv3dJTDjO957VZjSdONPgGssK4lkEgri0uuFKwbHYPqUgnEfW2FkmBRM52Kzv71aYa3vh&#10;PZ0PvhIhhF2OCmrv+1xKV9Zk0M1sTxy4kx0M+nAOldQDXkK46eRzFC2kwYZDQ409vdVUfh9+jYIv&#10;995O2+KHpyQti6xNd23xuVPq8WF8XYLwNPqb+N/9ocP8LJvH8TxJXuD6UwBArv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OmxnyAAAAOMAAAAPAAAAAAAAAAAAAAAAAJgCAABk&#10;cnMvZG93bnJldi54bWxQSwUGAAAAAAQABAD1AAAAjQMAAAAA&#10;" path="m230314,8572l,8572,,,230314,r,8572xe" fillcolor="black" stroked="f">
                  <v:path arrowok="t"/>
                </v:shape>
                <v:shape id="Graphic 96" o:spid="_x0000_s1116" style="position:absolute;left:29985;top:94412;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JftskA&#10;AADjAAAADwAAAGRycy9kb3ducmV2LnhtbERP0W7CMAx8n8Q/REba20hZNzQKAU2bpiGNlwU+wGpM&#10;W2icKklL9/fLpEncm32+O996O9pWDORD41jBfJaBIC6dabhScDx8PLyACBHZYOuYFPxQgO1mcrfG&#10;wrgrf9OgYyWSCYcCFdQxdoWUoazJYpi5jjhxJ+ctxjT6ShqP12RuW/mYZQtpseGUUGNHbzWVF91b&#10;Bfu2H74+9cm/21zj7rzQh36vlbqfjq8rEJHGeDv+V+9Mej/hKcuflzn8dUoLkJ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7ZJftskAAADjAAAADwAAAAAAAAAAAAAAAACYAgAA&#10;ZHJzL2Rvd25yZXYueG1sUEsFBgAAAAAEAAQA9QAAAI4DAAAAAA==&#10;" path="m,l230314,r,8572l,8572,,xe" filled="f" strokeweight=".1323mm">
                  <v:path arrowok="t"/>
                </v:shape>
                <v:shape id="Graphic 97" o:spid="_x0000_s1117" style="position:absolute;left:32302;top:93518;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yUcgA&#10;AADjAAAADwAAAGRycy9kb3ducmV2LnhtbERPzWoCMRC+C32HMII3zSqytVujSKFYaAut1fuwGTfB&#10;zWSbpLr26ZtCocf5/me57l0rzhSi9axgOilAENdeW24U7D8exwsQMSFrbD2TgitFWK9uBkustL/w&#10;O513qRE5hGOFCkxKXSVlrA05jBPfEWfu6IPDlM/QSB3wksNdK2dFUUqHlnODwY4eDNWn3ZdTcJjb&#10;69ZsXtrPZ9x/h2Sbw/H1TanRsN/cg0jUp3/xn/tJ5/l35Wwxvy3LKfz+lAGQq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az7JRyAAAAOMAAAAPAAAAAAAAAAAAAAAAAJgCAABk&#10;cnMvZG93bnJldi54bWxQSwUGAAAAAAQABAD1AAAAjQMAAAAA&#10;" path="m230314,58292l,58292,,,230314,r,58292xe" fillcolor="navy" stroked="f">
                  <v:path arrowok="t"/>
                </v:shape>
                <v:shape id="Graphic 98" o:spid="_x0000_s1118" style="position:absolute;left:32302;top:93518;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h+CscA&#10;AADjAAAADwAAAGRycy9kb3ducmV2LnhtbERPzWrCQBC+F/oOyxS81Y3rT9vUVYpQmpNE7QMM2WkS&#10;zM6m2TWJb98tCB7n+5/1drSN6KnztWMNs2kCgrhwpuZSw/fp8/kVhA/IBhvHpOFKHrabx4c1psYN&#10;fKD+GEoRQ9inqKEKoU2l9EVFFv3UtcSR+3GdxRDPrpSmwyGG20aqJFlJizXHhgpb2lVUnI8Xq2GZ&#10;YZ9fc+r3q7ffL1nm2W5QTuvJ0/jxDiLQGO7imzszcb5azBdKLV/m8P9TBEBu/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kofgrHAAAA4wAAAA8AAAAAAAAAAAAAAAAAmAIAAGRy&#10;cy9kb3ducmV2LnhtbFBLBQYAAAAABAAEAPUAAACMAwAAAAA=&#10;" path="m,l230314,r,58292l,58292,,xe" filled="f" strokecolor="navy" strokeweight=".1323mm">
                  <v:path arrowok="t"/>
                </v:shape>
                <v:shape id="Graphic 99" o:spid="_x0000_s1119" style="position:absolute;left:32302;top:94412;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2qn8oA&#10;AADiAAAADwAAAGRycy9kb3ducmV2LnhtbESPT2vCQBTE7wW/w/IKvdWNVkyMriIFqRcPmur5kX3m&#10;T7Nv0+xWk2/fLQg9DjPzG2a16U0jbtS5yrKCyTgCQZxbXXGh4DPbvSYgnEfW2FgmBQM52KxHTytM&#10;tb3zkW4nX4gAYZeigtL7NpXS5SUZdGPbEgfvajuDPsiukLrDe4CbRk6jaC4NVhwWSmzpvaT86/Rj&#10;FFzcRz3ssm8e3pI8W9TJoc7OB6VenvvtEoSn3v+HH+29VhDHk2kcJ7MF/F0Kd0Cuf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p9qp/KAAAA4gAAAA8AAAAAAAAAAAAAAAAAmAIA&#10;AGRycy9kb3ducmV2LnhtbFBLBQYAAAAABAAEAPUAAACPAwAAAAA=&#10;" path="m230314,8572l,8572,,,230314,r,8572xe" fillcolor="black" stroked="f">
                  <v:path arrowok="t"/>
                </v:shape>
                <v:shape id="Graphic 100" o:spid="_x0000_s1120" style="position:absolute;left:32302;top:94412;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ncJsgA&#10;AADhAAAADwAAAGRycy9kb3ducmV2LnhtbESPwWrDMBBE74X8g9hAb42cJhjjRgkhpTTQXKr0AxZr&#10;YzuxVkaSHffvq0Khx2Fm3jCb3WQ7MZIPrWMFy0UGgrhypuVawdf57akAESKywc4xKfimALvt7GGD&#10;pXF3/qRRx1okCIcSFTQx9qWUoWrIYli4njh5F+ctxiR9LY3He4LbTj5nWS4ttpwWGuzp0FB104NV&#10;cOqG8eNdX/yrXWk8XnN9Hk5aqcf5tH8BEWmK/+G/9tEoWBXFMl+vc/h9lN6A3P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9ydwmyAAAAOEAAAAPAAAAAAAAAAAAAAAAAJgCAABk&#10;cnMvZG93bnJldi54bWxQSwUGAAAAAAQABAD1AAAAjQMAAAAA&#10;" path="m,l230314,r,8572l,8572,,xe" filled="f" strokeweight=".1323mm">
                  <v:path arrowok="t"/>
                </v:shape>
                <v:shape id="Graphic 101" o:spid="_x0000_s1121" style="position:absolute;left:34618;top:93518;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Xe3ssA&#10;AADjAAAADwAAAGRycy9kb3ducmV2LnhtbESPQUsDMRSE7wX/Q3iCN5vtql1Zm5YiiIIWam3vj83r&#10;Jrh5WZPYbv31RhB6HGbmG2a2GFwnDhSi9axgMi5AEDdeW24VbD+eru9BxISssfNMCk4UYTG/GM2w&#10;1v7I73TYpFZkCMcaFZiU+lrK2BhyGMe+J87e3geHKcvQSh3wmOGuk2VRTKVDy3nBYE+PhprPzbdT&#10;sLu1p2ezfOu+XnH7E5Jtd/vVWqmry2H5ACLRkM7h//aLVlAWk6qqbsrqDv4+5T8g57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Exd7eywAAAOMAAAAPAAAAAAAAAAAAAAAAAJgC&#10;AABkcnMvZG93bnJldi54bWxQSwUGAAAAAAQABAD1AAAAkAMAAAAA&#10;" path="m230314,58292l,58292,,,230314,r,58292xe" fillcolor="navy" stroked="f">
                  <v:path arrowok="t"/>
                </v:shape>
                <v:shape id="Graphic 102" o:spid="_x0000_s1122" style="position:absolute;left:34618;top:93518;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VjZsUA&#10;AADjAAAADwAAAGRycy9kb3ducmV2LnhtbERPX2vCMBB/H/gdwgl7m4mOllmNMgSxT6NzfoCjOdti&#10;c6lN1tZvvwwGe7zf/9vuJ9uKgXrfONawXCgQxKUzDVcaLl/HlzcQPiAbbB2Thgd52O9mT1vMjBv5&#10;k4ZzqEQMYZ+hhjqELpPSlzVZ9AvXEUfu6nqLIZ59JU2PYwy3rVwplUqLDceGGjs61FTezt9WQ5Lj&#10;UDwKGj7S9f0kqyI/jCun9fN8et+ACDSFf/GfOzdxvkoTpV4TtYTfnyIAcvc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pWNmxQAAAOMAAAAPAAAAAAAAAAAAAAAAAJgCAABkcnMv&#10;ZG93bnJldi54bWxQSwUGAAAAAAQABAD1AAAAigMAAAAA&#10;" path="m,l230314,r,58292l,58292,,xe" filled="f" strokecolor="navy" strokeweight=".1323mm">
                  <v:path arrowok="t"/>
                </v:shape>
                <v:shape id="Graphic 103" o:spid="_x0000_s1123" style="position:absolute;left:34618;top:94412;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2VWcgA&#10;AADjAAAADwAAAGRycy9kb3ducmV2LnhtbERPS0/CQBC+m/gfNmPiTbZYlKWyEGNC5MIBKpwn3bEP&#10;u7O1u0L7710TE47zvWe5HmwrztT72rGG6SQBQVw4U3Op4SPfPCgQPiAbbB2ThpE8rFe3N0vMjLvw&#10;ns6HUIoYwj5DDVUIXSalLyqy6CeuI47cp+sthnj2pTQ9XmK4beVjkjxLizXHhgo7equo+Dr8WA0n&#10;/96Mm/ybx1QV+aJRuyY/7rS+vxteX0AEGsJV/O/emjg/TWdPaq7UFP5+igDI1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sfZVZyAAAAOMAAAAPAAAAAAAAAAAAAAAAAJgCAABk&#10;cnMvZG93bnJldi54bWxQSwUGAAAAAAQABAD1AAAAjQMAAAAA&#10;" path="m230314,8572l,8572,,,230314,r,8572xe" fillcolor="black" stroked="f">
                  <v:path arrowok="t"/>
                </v:shape>
                <v:shape id="Graphic 104" o:spid="_x0000_s1124" style="position:absolute;left:34618;top:94412;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XcPsYA&#10;AADjAAAADwAAAGRycy9kb3ducmV2LnhtbERPX0vDMBB/F/wO4QTfXDrHQqnLhijiwL2Y+QGO5tZ2&#10;ay4lSbv67Y0g+Hi//7fZza4XE4XYedawXBQgiGtvO240fB3fHkoQMSFb7D2Thm+KsNve3mywsv7K&#10;nzSZ1IgcwrFCDW1KQyVlrFtyGBd+IM7cyQeHKZ+hkTbgNYe7Xj4WhZIOO84NLQ700lJ9MaPTcOjH&#10;6ePdnMKrWxncn5U5jgej9f3d/PwEItGc/sV/7r3N89WyVKu1Ktfw+1MGQG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oXcPsYAAADjAAAADwAAAAAAAAAAAAAAAACYAgAAZHJz&#10;L2Rvd25yZXYueG1sUEsFBgAAAAAEAAQA9QAAAIsDAAAAAA==&#10;" path="m,l230314,r,8572l,8572,,xe" filled="f" strokeweight=".1323mm">
                  <v:path arrowok="t"/>
                </v:shape>
                <v:shape id="Graphic 105" o:spid="_x0000_s1125" style="position:absolute;left:36935;top:93518;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gfrMoA&#10;AADiAAAADwAAAGRycy9kb3ducmV2LnhtbESP3UoDMRSE7wXfIRzBO5ts/aHdNi1FEAUtaG3vD5vT&#10;TXBzsiax3fr0RhC8HGbmG2a+HHwnDhSTC6yhGikQxE0wjlsN2/eHqwmIlJENdoFJw4kSLBfnZ3Os&#10;TTjyGx02uRUFwqlGDTbnvpYyNZY8plHoiYu3D9FjLjK20kQ8Frjv5FipO+nRcVmw2NO9peZj8+U1&#10;7G7c6dGuXrrPZ9x+x+za3X79qvXlxbCagcg05P/wX/vJaJjeXqtKTaox/F4qd0Auf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7YH6zKAAAA4gAAAA8AAAAAAAAAAAAAAAAAmAIA&#10;AGRycy9kb3ducmV2LnhtbFBLBQYAAAAABAAEAPUAAACPAwAAAAA=&#10;" path="m230314,58292l,58292,,,230314,r,58292xe" fillcolor="navy" stroked="f">
                  <v:path arrowok="t"/>
                </v:shape>
                <v:shape id="Graphic 106" o:spid="_x0000_s1126" style="position:absolute;left:36935;top:93518;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73G8YA&#10;AADjAAAADwAAAGRycy9kb3ducmV2LnhtbERPzWrCQBC+C32HZQq96SahaoyuUoTSnEq0fYAhOybB&#10;7Gya3Sbx7bsFweN8/7M7TKYVA/WusawgXkQgiEurG64UfH+9z1MQziNrbC2Tghs5OOyfZjvMtB35&#10;RMPZVyKEsMtQQe19l0npypoMuoXtiAN3sb1BH86+krrHMYSbViZRtJIGGw4NNXZ0rKm8nn+NgmWO&#10;Q3EraPhcbX4+ZFXkxzGxSr08T29bEJ4m/xDf3bkO81+TNI3X8XIN/z8FAOT+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q73G8YAAADjAAAADwAAAAAAAAAAAAAAAACYAgAAZHJz&#10;L2Rvd25yZXYueG1sUEsFBgAAAAAEAAQA9QAAAIsDAAAAAA==&#10;" path="m,l230314,r,58292l,58292,,xe" filled="f" strokecolor="navy" strokeweight=".1323mm">
                  <v:path arrowok="t"/>
                </v:shape>
                <v:shape id="Graphic 107" o:spid="_x0000_s1127" style="position:absolute;left:36935;top:94412;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pFockA&#10;AADjAAAADwAAAGRycy9kb3ducmV2LnhtbESPT0/DMAzF70j7DpGRuLF0IKGsLJvQpGlcdmAFzlbj&#10;9c8apzTZ1n57fEDi+Oznn99bbUbfqSsNsQlsYTHPQBGXwTVcWfgsdo8GVEzIDrvAZGGiCJv17G6F&#10;uQs3/qDrMVVKIBxztFCn1Odax7Imj3EeemLZncLgMYkcKu0GvAncd/opy160x4blQ409bWsqz8eL&#10;t/Ad9+20K354ejZlsWzNoS2+DtY+3I9vr6ASjenf/Hf97iS+WWYLI1gJLZ1kAHr9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5CpFockAAADjAAAADwAAAAAAAAAAAAAAAACYAgAA&#10;ZHJzL2Rvd25yZXYueG1sUEsFBgAAAAAEAAQA9QAAAI4DAAAAAA==&#10;" path="m230314,8572l,8572,,,230314,r,8572xe" fillcolor="black" stroked="f">
                  <v:path arrowok="t"/>
                </v:shape>
                <v:shape id="Graphic 108" o:spid="_x0000_s1128" style="position:absolute;left:36935;top:94412;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fY3cgA&#10;AADiAAAADwAAAGRycy9kb3ducmV2LnhtbESP30rDMBTG74W9QziCdy7ZlG7UZWMo4sDdLNsDHJqz&#10;ttqclCTt6tubC8HLj+8fv81ucp0YKcTWs4bFXIEgrrxtudZwOb8/rkHEhGyx80wafijCbju722Bp&#10;/Y1PNJpUizzCsUQNTUp9KWWsGnIY574nzt7VB4cpy1BLG/CWx10nl0oV0mHL+aHBnl4bqr7N4DQc&#10;u2H8/DDX8OaeDB6+CnMejkbrh/tp/wIi0ZT+w3/tg9WwWq4XSj0XGSIjZRyQ2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hd9jdyAAAAOIAAAAPAAAAAAAAAAAAAAAAAJgCAABk&#10;cnMvZG93bnJldi54bWxQSwUGAAAAAAQABAD1AAAAjQMAAAAA&#10;" path="m,l230314,r,8572l,8572,,xe" filled="f" strokeweight=".1323mm">
                  <v:path arrowok="t"/>
                </v:shape>
                <v:shape id="Graphic 109" o:spid="_x0000_s1129" style="position:absolute;left:39251;top:93518;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9klMoA&#10;AADjAAAADwAAAGRycy9kb3ducmV2LnhtbESPQWsCMRCF70L/Q5hCb5q1Fq1bo0hBWmgFa/U+bMZN&#10;6GayTVJd++ubguBx5r33zZvZonONOFKI1rOC4aAAQVx5bblWsPtc9R9BxISssfFMCs4UYTG/6c2w&#10;1P7EH3TcplpkCMcSFZiU2lLKWBlyGAe+Jc7awQeHKY+hljrgKcNdI++LYiwdWs4XDLb0bKj62v44&#10;BfsHe34xy/fm+w13vyHZen9Yb5S6u+2WTyASdelqvqRfda4/nYyno4wdwv9PeQFy/g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7vZJTKAAAA4wAAAA8AAAAAAAAAAAAAAAAAmAIA&#10;AGRycy9kb3ducmV2LnhtbFBLBQYAAAAABAAEAPUAAACPAwAAAAA=&#10;" path="m230314,58292l,58292,,,230314,r,58292xe" fillcolor="navy" stroked="f">
                  <v:path arrowok="t"/>
                </v:shape>
                <v:shape id="Graphic 110" o:spid="_x0000_s1130" style="position:absolute;left:39251;top:93518;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P3LsYA&#10;AADjAAAADwAAAGRycy9kb3ducmV2LnhtbERPzWrCQBC+C32HZQq96aaSBhNdRYTSnErUPsCQnSbB&#10;7GyaXZP49l1B8Djf/2x2k2nFQL1rLCt4X0QgiEurG64U/Jw/5ysQziNrbC2Tghs52G1fZhvMtB35&#10;SMPJVyKEsMtQQe19l0npypoMuoXtiAP3a3uDPpx9JXWPYwg3rVxGUSINNhwaauzoUFN5OV2Ngo8c&#10;h+JW0PCdpH9fsiryw7i0Sr29Tvs1CE+Tf4of7lyH+ckqjuM0ShO4/xQAkN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AP3LsYAAADjAAAADwAAAAAAAAAAAAAAAACYAgAAZHJz&#10;L2Rvd25yZXYueG1sUEsFBgAAAAAEAAQA9QAAAIsDAAAAAA==&#10;" path="m,l230314,r,58292l,58292,,xe" filled="f" strokecolor="navy" strokeweight=".1323mm">
                  <v:path arrowok="t"/>
                </v:shape>
                <v:shape id="Graphic 111" o:spid="_x0000_s1131" style="position:absolute;left:39251;top:94412;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Cw+McA&#10;AADjAAAADwAAAGRycy9kb3ducmV2LnhtbERPS2vCQBC+C/0PyxS86cYIJqauUgTRi4eatuchO82j&#10;2dk0u2ry77uFgsf53rPZDaYVN+pdbVnBYh6BIC6srrlU8J4fZikI55E1tpZJwUgOdtunyQYzbe/8&#10;RreLL0UIYZehgsr7LpPSFRUZdHPbEQfuy/YGfTj7Uuoe7yHctDKOopU0WHNoqLCjfUXF9+VqFHy6&#10;YzMe8h8el2mRr5v03OQfZ6Wmz8PrCwhPg3+I/90nHeavF0myjNM4gb+fAgBy+w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bAsPjHAAAA4wAAAA8AAAAAAAAAAAAAAAAAmAIAAGRy&#10;cy9kb3ducmV2LnhtbFBLBQYAAAAABAAEAPUAAACMAwAAAAA=&#10;" path="m230314,8572l,8572,,,230314,r,8572xe" fillcolor="black" stroked="f">
                  <v:path arrowok="t"/>
                </v:shape>
                <v:shape id="Graphic 112" o:spid="_x0000_s1132" style="position:absolute;left:39251;top:94412;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dB7McA&#10;AADjAAAADwAAAGRycy9kb3ducmV2LnhtbERP3UrDMBS+F3yHcAbeuXTuB9stG+IQB+7GzAc4NGdt&#10;t+akJGlX394Igpfn+z+b3WhbMZAPjWMFs2kGgrh0puFKwdfp7fEZRIjIBlvHpOCbAuy293cbLIy7&#10;8ScNOlYihXAoUEEdY1dIGcqaLIap64gTd3beYkynr6TxeEvhtpVPWbaSFhtODTV29FpTedW9VXBs&#10;++HjXZ/93s41Hi4rfeqPWqmHyfiyBhFpjP/iP/fBpPlZni9my+Uih9+fEgBy+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7XQezHAAAA4wAAAA8AAAAAAAAAAAAAAAAAmAIAAGRy&#10;cy9kb3ducmV2LnhtbFBLBQYAAAAABAAEAPUAAACMAwAAAAA=&#10;" path="m,l230314,r,8572l,8572,,xe" filled="f" strokeweight=".1323mm">
                  <v:path arrowok="t"/>
                </v:shape>
                <v:shape id="Graphic 113" o:spid="_x0000_s1133" style="position:absolute;left:41568;top:93518;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WotMcA&#10;AADjAAAADwAAAGRycy9kb3ducmV2LnhtbERPzUoDMRC+C75DGMGbTVq2WtampQiioEKt7X3YTDeh&#10;m8maxHbr0xtB8Djf/8yXg+/EkWJygTWMRwoEcROM41bD9uPxZgYiZWSDXWDScKYEy8XlxRxrE078&#10;TsdNbkUJ4VSjBptzX0uZGkse0yj0xIXbh+gxlzO20kQ8lXDfyYlSt9Kj49JgsacHS81h8+U17Cp3&#10;frKr1+7zBbffMbt2t39ba319NazuQWQa8r/4z/1synxVTSs1nd1N4PenAoBc/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nlqLTHAAAA4wAAAA8AAAAAAAAAAAAAAAAAmAIAAGRy&#10;cy9kb3ducmV2LnhtbFBLBQYAAAAABAAEAPUAAACMAwAAAAA=&#10;" path="m230314,58292l,58292,,,230314,r,58292xe" fillcolor="navy" stroked="f">
                  <v:path arrowok="t"/>
                </v:shape>
                <v:shape id="Graphic 114" o:spid="_x0000_s1134" style="position:absolute;left:41568;top:93518;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smSsYA&#10;AADjAAAADwAAAGRycy9kb3ducmV2LnhtbERPzWrCQBC+F/oOywje6kbFqKmrFEHMqcSfBxiy0ySY&#10;nU2z2yS+vVsQPM73P5vdYGrRUesqywqmkwgEcW51xYWC6+XwsQLhPLLG2jIpuJOD3fb9bYOJtj2f&#10;qDv7QoQQdgkqKL1vEildXpJBN7ENceB+bGvQh7MtpG6xD+GmlrMoiqXBikNDiQ3tS8pv5z+jYJFi&#10;l90z6r7j9e9RFlm672dWqfFo+PoE4WnwL/HTneowP1otp/FyPY/h/6cAgN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wsmSsYAAADjAAAADwAAAAAAAAAAAAAAAACYAgAAZHJz&#10;L2Rvd25yZXYueG1sUEsFBgAAAAAEAAQA9QAAAIsDAAAAAA==&#10;" path="m,l230314,r,58292l,58292,,xe" filled="f" strokecolor="navy" strokeweight=".1323mm">
                  <v:path arrowok="t"/>
                </v:shape>
                <v:shape id="Graphic 115" o:spid="_x0000_s1135" style="position:absolute;left:41568;top:94412;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rF08gA&#10;AADhAAAADwAAAGRycy9kb3ducmV2LnhtbESPT2vCQBTE7wW/w/IK3urGCBJTVymC2IuHGu35kX3m&#10;j9m3MbvV5Nu7BcHjMDO/YZbr3jTiRp2rLCuYTiIQxLnVFRcKjtn2IwHhPLLGxjIpGMjBejV6W2Kq&#10;7Z1/6HbwhQgQdikqKL1vUyldXpJBN7EtcfDOtjPog+wKqTu8B7hpZBxFc2mw4rBQYkubkvLL4c8o&#10;+HW7ethmVx5mSZ4t6mRfZ6e9UuP3/usThKfev8LP9rdWMJsm80UcxfD/KLwBuXo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9WsXTyAAAAOEAAAAPAAAAAAAAAAAAAAAAAJgCAABk&#10;cnMvZG93bnJldi54bWxQSwUGAAAAAAQABAD1AAAAjQMAAAAA&#10;" path="m230314,8572l,8572,,,230314,r,8572xe" fillcolor="black" stroked="f">
                  <v:path arrowok="t"/>
                </v:shape>
                <v:shape id="Graphic 116" o:spid="_x0000_s1136" style="position:absolute;left:41568;top:94412;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0dIMkA&#10;AADiAAAADwAAAGRycy9kb3ducmV2LnhtbESPUUvDMBSF3wX/Q7iCby5dlVq7ZUMUceBezPwBl+au&#10;7WxuSpJ29d8bQdjj4ZzzHc56O9teTORD51jBcpGBIK6d6bhR8HV4uytBhIhssHdMCn4owHZzfbXG&#10;yrgzf9KkYyMShEOFCtoYh0rKULdkMSzcQJy8o/MWY5K+kcbjOcFtL/MsK6TFjtNCiwO9tFR/69Eq&#10;2Pfj9PGuj/7V3mvcnQp9GPdaqdub+XkFItIcL+H/9s4oyB/yp6Isl4/wdyndAbn5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f0dIMkAAADiAAAADwAAAAAAAAAAAAAAAACYAgAA&#10;ZHJzL2Rvd25yZXYueG1sUEsFBgAAAAAEAAQA9QAAAI4DAAAAAA==&#10;" path="m,l230314,r,8572l,8572,,xe" filled="f" strokeweight=".1323mm">
                  <v:path arrowok="t"/>
                </v:shape>
                <v:shape id="Graphic 117" o:spid="_x0000_s1137" style="position:absolute;left:43884;top:93518;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Qvc8gA&#10;AADjAAAADwAAAGRycy9kb3ducmV2LnhtbERPX0sCQRB/D/wOywi95Z5iXZ6uIkEUVFCm78PteLt4&#10;O3vubnr26dsg6HF+/2ex6l0rThSi9axgPCpAENdeW24UbD8fb+5BxISssfVMCi4UYbUcXC2w0v7M&#10;H3TapEbkEI4VKjApdZWUsTbkMI58R5y5vQ8OUz5DI3XAcw53rZwUxZ10aDk3GOzowVB92Hw5Bbup&#10;vTyZ9Wt7fMHtd0i22e3f3pW6HvbrOYhEffoX/7mfdZ4/mxbj20lZlvD7UwZALn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8lC9zyAAAAOMAAAAPAAAAAAAAAAAAAAAAAJgCAABk&#10;cnMvZG93bnJldi54bWxQSwUGAAAAAAQABAD1AAAAjQMAAAAA&#10;" path="m230314,58292l,58292,,,230314,r,58292xe" fillcolor="navy" stroked="f">
                  <v:path arrowok="t"/>
                </v:shape>
                <v:shape id="Graphic 118" o:spid="_x0000_s1138" style="position:absolute;left:43884;top:93518;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JORcgA&#10;AADiAAAADwAAAGRycy9kb3ducmV2LnhtbESPwWrDMBBE74X+g9hCb43kQFLbiRJKoMSn4ib5gMXa&#10;2CbWyrVU2/n7qlDocZiZN8x2P9tOjDT41rGGZKFAEFfOtFxruJzfX1IQPiAb7ByThjt52O8eH7aY&#10;GzfxJ42nUIsIYZ+jhiaEPpfSVw1Z9AvXE0fv6gaLIcqhlmbAKcJtJ5dKraXFluNCgz0dGqpup2+r&#10;YVXgWN5LGj/W2ddR1mVxmJZO6+en+W0DItAc/sN/7cJoSJNXlakkzeD3UrwDcvc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R0k5FyAAAAOIAAAAPAAAAAAAAAAAAAAAAAJgCAABk&#10;cnMvZG93bnJldi54bWxQSwUGAAAAAAQABAD1AAAAjQMAAAAA&#10;" path="m,l230314,r,58292l,58292,,xe" filled="f" strokecolor="navy" strokeweight=".1323mm">
                  <v:path arrowok="t"/>
                </v:shape>
                <v:shape id="Graphic 119" o:spid="_x0000_s1139" style="position:absolute;left:43884;top:94412;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6rP8oA&#10;AADiAAAADwAAAGRycy9kb3ducmV2LnhtbESPT2vCQBTE70K/w/IKvekmGiRGN1IEaS8eatqeH9ln&#10;/jT7Nma3mnz7bqHQ4zAzv2F2+9F04kaDaywriBcRCOLS6oYrBe/FcZ6CcB5ZY2eZFEzkYJ8/zHaY&#10;aXvnN7qdfSUChF2GCmrv+0xKV9Zk0C1sTxy8ix0M+iCHSuoB7wFuOrmMorU02HBYqLGnQ03l1/nb&#10;KPh0L+10LK48rdKy2LTpqS0+Tko9PY7PWxCeRv8f/mu/agVJslktk3Uaw++lcAdk/g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z+qz/KAAAA4gAAAA8AAAAAAAAAAAAAAAAAmAIA&#10;AGRycy9kb3ducmV2LnhtbFBLBQYAAAAABAAEAPUAAACPAwAAAAA=&#10;" path="m230314,8572l,8572,,,230314,r,8572xe" fillcolor="black" stroked="f">
                  <v:path arrowok="t"/>
                </v:shape>
                <v:shape id="Graphic 120" o:spid="_x0000_s1140" style="position:absolute;left:43884;top:94412;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Rh+scA&#10;AADgAAAADwAAAGRycy9kb3ducmV2LnhtbESPwWrDMBBE74X+g9hCb41cl5rgRAmlpTTQXKLkAxZr&#10;YzuxVkaSHffvq0Agx2Fm3jDL9WQ7MZIPrWMFr7MMBHHlTMu1gsP++2UOIkRkg51jUvBHAdarx4cl&#10;lsZdeEejjrVIEA4lKmhi7EspQ9WQxTBzPXHyjs5bjEn6WhqPlwS3ncyzrJAWW04LDfb02VB11oNV&#10;sO2G8fdHH/2XfdO4ORV6P2y1Us9P08cCRKQp3sO39sYoeM/zIityuB5KZ0Cu/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IkYfrHAAAA4AAAAA8AAAAAAAAAAAAAAAAAmAIAAGRy&#10;cy9kb3ducmV2LnhtbFBLBQYAAAAABAAEAPUAAACMAwAAAAA=&#10;" path="m,l230314,r,8572l,8572,,xe" filled="f" strokeweight=".1323mm">
                  <v:path arrowok="t"/>
                </v:shape>
                <v:shape id="Graphic 121" o:spid="_x0000_s1141" style="position:absolute;left:46201;top:93518;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el8gA&#10;AADjAAAADwAAAGRycy9kb3ducmV2LnhtbERPX0vDMBB/F/wO4QTfXNq6DanLxhiIggrb3N6P5tYE&#10;m0uXxK3z0xtB8PF+/2+2GFwnThSi9aygHBUgiBuvLbcKdh9Pdw8gYkLW2HkmBReKsJhfX82w1v7M&#10;GzptUytyCMcaFZiU+lrK2BhyGEe+J87cwQeHKZ+hlTrgOYe7TlZFMZUOLecGgz2tDDWf2y+nYD+2&#10;l2ezfOuOr7j7Dsm2+8P7Wqnbm2H5CCLRkP7Ff+4XneeXVTG5L6vxBH5/ygDI+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z8Z6XyAAAAOMAAAAPAAAAAAAAAAAAAAAAAJgCAABk&#10;cnMvZG93bnJldi54bWxQSwUGAAAAAAQABAD1AAAAjQMAAAAA&#10;" path="m230314,58292l,58292,,,230314,r,58292xe" fillcolor="navy" stroked="f">
                  <v:path arrowok="t"/>
                </v:shape>
                <v:shape id="Graphic 122" o:spid="_x0000_s1142" style="position:absolute;left:46201;top:93518;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Q/9sgA&#10;AADjAAAADwAAAGRycy9kb3ducmV2LnhtbESPwWrDQAxE74X+w6JCbs26DjGtm00ogVKfgpP0A4RX&#10;tU29Wte7tZ2/jw6BHEczetJsdrPr1EhDaD0beFkmoIgrb1uuDXyfP59fQYWIbLHzTAYuFGC3fXzY&#10;YG79xEcaT7FWAuGQo4Emxj7XOlQNOQxL3xOL9+MHh1HkUGs74CRw1+k0STLtsGW50GBP+4aq39O/&#10;M7AucCwvJY2H7O3vS9dlsZ9Sb8ziaf54BxVpjvfwbbuw8r4gkyxLV9JCOskA9PYK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k5D/2yAAAAOMAAAAPAAAAAAAAAAAAAAAAAJgCAABk&#10;cnMvZG93bnJldi54bWxQSwUGAAAAAAQABAD1AAAAjQMAAAAA&#10;" path="m,l230314,r,58292l,58292,,xe" filled="f" strokecolor="navy" strokeweight=".1323mm">
                  <v:path arrowok="t"/>
                </v:shape>
                <v:shape id="Graphic 123" o:spid="_x0000_s1143" style="position:absolute;left:46201;top:94412;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OaUccA&#10;AADjAAAADwAAAGRycy9kb3ducmV2LnhtbERPS2vCQBC+C/0PyxR6042xSBJdpRSkvXioUc9DdszD&#10;7Gya3Wry77uFgsf53rPeDqYVN+pdbVnBfBaBIC6srrlUcMx30wSE88gaW8ukYCQH283TZI2Ztnf+&#10;otvBlyKEsMtQQeV9l0npiooMupntiAN3sb1BH86+lLrHewg3rYyjaCkN1hwaKuzovaLievgxCs7u&#10;oxl3+TePi6TI0ybZN/lpr9TL8/C2AuFp8A/xv/tTh/lxuozSdPEaw99PAQC5+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MDmlHHAAAA4wAAAA8AAAAAAAAAAAAAAAAAmAIAAGRy&#10;cy9kb3ducmV2LnhtbFBLBQYAAAAABAAEAPUAAACMAwAAAAA=&#10;" path="m230314,8572l,8572,,,230314,r,8572xe" fillcolor="black" stroked="f">
                  <v:path arrowok="t"/>
                </v:shape>
                <v:shape id="Graphic 124" o:spid="_x0000_s1144" style="position:absolute;left:46201;top:94412;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MTRMgA&#10;AADiAAAADwAAAGRycy9kb3ducmV2LnhtbESPUUvDMBSF3wX/Q7iCby7NBnXUZUMUceBezPwBl+au&#10;7dbclCTt6r83guDj4ZzzHc5mN7teTBRi51mDWhQgiGtvO240fB3fHtYgYkK22HsmDd8UYbe9vdlg&#10;Zf2VP2kyqREZwrFCDW1KQyVlrFtyGBd+IM7eyQeHKcvQSBvwmuGul8uiKKXDjvNCiwO9tFRfzOg0&#10;HPpx+ng3p/DqVgb359Icx4PR+v5ufn4CkWhO/+G/9t5qWKrH9UopVcLvpXwH5PY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xNEyAAAAOIAAAAPAAAAAAAAAAAAAAAAAJgCAABk&#10;cnMvZG93bnJldi54bWxQSwUGAAAAAAQABAD1AAAAjQMAAAAA&#10;" path="m,l230314,r,8572l,8572,,xe" filled="f" strokeweight=".1323mm">
                  <v:path arrowok="t"/>
                </v:shape>
                <v:shape id="Graphic 125" o:spid="_x0000_s1145" style="position:absolute;left:48517;top:93518;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2xpssA&#10;AADjAAAADwAAAGRycy9kb3ducmV2LnhtbESP3UoDMRSE74W+QzgF72y2Py66Ni1FEAUt1NreHzan&#10;m+DmZE1iu/XpjSD0cpiZb5j5snetOFKI1rOC8agAQVx7bblRsPt4urkDEROyxtYzKThThOVicDXH&#10;SvsTv9NxmxqRIRwrVGBS6iopY23IYRz5jjh7Bx8cpixDI3XAU4a7Vk6KopQOLecFgx09Gqo/t99O&#10;wX5mz89m9dZ+veLuJyTb7A/rjVLXw371ACJRny7h//aLVjAppvez8e20LOHvU/4DcvEL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t3bGmywAAAOMAAAAPAAAAAAAAAAAAAAAAAJgC&#10;AABkcnMvZG93bnJldi54bWxQSwUGAAAAAAQABAD1AAAAkAMAAAAA&#10;" path="m230314,58292l,58292,,,230314,r,58292xe" fillcolor="navy" stroked="f">
                  <v:path arrowok="t"/>
                </v:shape>
                <v:shape id="Graphic 126" o:spid="_x0000_s1146" style="position:absolute;left:48517;top:93518;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BxUcYA&#10;AADjAAAADwAAAGRycy9kb3ducmV2LnhtbERPzWrCQBC+F3yHZYTe6sYUjUZXEaE0J4m2DzBkxySY&#10;nY3ZbRLfvisUepzvf7b70TSip87VlhXMZxEI4sLqmksF318fbysQziNrbCyTggc52O8mL1tMtR34&#10;TP3FlyKEsEtRQeV9m0rpiooMupltiQN3tZ1BH86ulLrDIYSbRsZRtJQGaw4NFbZ0rKi4XX6MgkWG&#10;ff7IqT8t1/dPWebZcYitUq/T8bAB4Wn0/+I/d6bD/ChO3pP5ahHD86cAgN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8BxUcYAAADjAAAADwAAAAAAAAAAAAAAAACYAgAAZHJz&#10;L2Rvd25yZXYueG1sUEsFBgAAAAAEAAQA9QAAAIsDAAAAAA==&#10;" path="m,l230314,r,58292l,58292,,xe" filled="f" strokecolor="navy" strokeweight=".1323mm">
                  <v:path arrowok="t"/>
                </v:shape>
                <v:shape id="Graphic 127" o:spid="_x0000_s1147" style="position:absolute;left:48517;top:94412;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95b58oA&#10;AADiAAAADwAAAGRycy9kb3ducmV2LnhtbESPzW7CMBCE75V4B2uReitO04JMwKCqEmovHEpoz6t4&#10;yU/jdRq7kLx9XQmJ42hmvtGst4NtxZl6XzvW8DhLQBAXztRcajjmuwcFwgdkg61j0jCSh+1mcrfG&#10;zLgLf9D5EEoRIewz1FCF0GVS+qIii37mOuLonVxvMUTZl9L0eIlw28o0SRbSYs1xocKOXisqvg+/&#10;VsOXf2vGXf7D45Mq8mWj9k3+udf6fjq8rEAEGsItfG2/Gw2LdL5M1Vw9w/+leAfk5g8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eW+fKAAAA4gAAAA8AAAAAAAAAAAAAAAAAmAIA&#10;AGRycy9kb3ducmV2LnhtbFBLBQYAAAAABAAEAPUAAACPAwAAAAA=&#10;" path="m230314,8572l,8572,,,230314,r,8572xe" fillcolor="black" stroked="f">
                  <v:path arrowok="t"/>
                </v:shape>
                <v:shape id="Graphic 128" o:spid="_x0000_s1148" style="position:absolute;left:48517;top:94412;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8t1ocYA&#10;AADjAAAADwAAAGRycy9kb3ducmV2LnhtbERPX0vDMBB/F/wO4QZ7c2kdK6UuG0MRB+7FzA9wNLe2&#10;2lxKknbdtzeC4OP9/t92P9teTORD51hBvspAENfOdNwo+Dy/PpQgQkQ22DsmBTcKsN/d322xMu7K&#10;HzTp2IgUwqFCBW2MQyVlqFuyGFZuIE7cxXmLMZ2+kcbjNYXbXj5mWSEtdpwaWhzouaX6W49Wwakf&#10;p/c3ffEvdq3x+FXo83jSSi0X8+EJRKQ5/ov/3EeT5m+KsszyzTqH358SAHL3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8t1ocYAAADjAAAADwAAAAAAAAAAAAAAAACYAgAAZHJz&#10;L2Rvd25yZXYueG1sUEsFBgAAAAAEAAQA9QAAAIsDAAAAAA==&#10;" path="m,l230314,r,8572l,8572,,xe" filled="f" strokeweight=".1323mm">
                  <v:path arrowok="t"/>
                </v:shape>
                <v:shape id="Graphic 129" o:spid="_x0000_s1149" style="position:absolute;left:50833;top:93518;width:2306;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Yk9sgA&#10;AADjAAAADwAAAGRycy9kb3ducmV2LnhtbERPX0vDMBB/F/wO4QTfXFqdw9ZlYwxEQQdzbu9Hc2uC&#10;zaVL4tb56Y0g+Hi//zedD64TRwrRelZQjgoQxI3XllsF24+nmwcQMSFr7DyTgjNFmM8uL6ZYa3/i&#10;dzpuUityCMcaFZiU+lrK2BhyGEe+J87c3geHKZ+hlTrgKYe7Tt4WxUQ6tJwbDPa0NNR8br6cgt3Y&#10;np/N4q07vOL2OyTb7vartVLXV8PiEUSiIf2L/9wvOs8fV2VZ3N9VFfz+lAGQs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2NiT2yAAAAOMAAAAPAAAAAAAAAAAAAAAAAJgCAABk&#10;cnMvZG93bnJldi54bWxQSwUGAAAAAAQABAD1AAAAjQMAAAAA&#10;" path="m230314,58292l,58292,,,230314,r,58292xe" fillcolor="navy" stroked="f">
                  <v:path arrowok="t"/>
                </v:shape>
                <v:shape id="Graphic 130" o:spid="_x0000_s1150" style="position:absolute;left:50833;top:93518;width:2306;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5qW8cA&#10;AADiAAAADwAAAGRycy9kb3ducmV2LnhtbESPy4rCMBSG98K8QzgDs9NU0WI7RhFB7Gqolwc4NMe2&#10;THNSm9jWt58sBlz+/De+zW40jeipc7VlBfNZBIK4sLrmUsHtepyuQTiPrLGxTApe5GC3/ZhsMNV2&#10;4DP1F1+KMMIuRQWV920qpSsqMuhmtiUO3t12Bn2QXSl1h0MYN41cRFEsDdYcHips6VBR8Xt5GgWr&#10;DPv8lVP/EyePkyzz7DAsrFJfn+P+G4Sn0b/D/+1MK0iW63i+SuIAEZACDsjt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5+alvHAAAA4gAAAA8AAAAAAAAAAAAAAAAAmAIAAGRy&#10;cy9kb3ducmV2LnhtbFBLBQYAAAAABAAEAPUAAACMAwAAAAA=&#10;" path="m,l230314,r,58292l,58292,,xe" filled="f" strokecolor="navy" strokeweight=".1323mm">
                  <v:path arrowok="t"/>
                </v:shape>
                <v:shape id="Graphic 131" o:spid="_x0000_s1151" style="position:absolute;left:50833;top:94412;width:2306;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FnXMcA&#10;AADjAAAADwAAAGRycy9kb3ducmV2LnhtbERPS2vCQBC+C/0PyxR6000TlBhdpRSkvXioaT0P2TEP&#10;s7NpdqvJv+8Kgsf53rPeDqYVF+pdbVnB6ywCQVxYXXOp4DvfTVMQziNrbC2TgpEcbDdPkzVm2l75&#10;iy4HX4oQwi5DBZX3XSalKyoy6Ga2Iw7cyfYGfTj7UuoeryHctDKOooU0WHNoqLCj94qK8+HPKDi6&#10;j2bc5b88JmmRL5t03+Q/e6Venoe3FQhPg3+I7+5PHeZHSRzPl4t5ArefAgBy8w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UBZ1zHAAAA4wAAAA8AAAAAAAAAAAAAAAAAmAIAAGRy&#10;cy9kb3ducmV2LnhtbFBLBQYAAAAABAAEAPUAAACMAwAAAAA=&#10;" path="m230314,8572l,8572,,,230314,r,8572xe" fillcolor="black" stroked="f">
                  <v:path arrowok="t"/>
                </v:shape>
                <v:shape id="Graphic 132" o:spid="_x0000_s1152" style="position:absolute;left:50833;top:94412;width:2306;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pyWskA&#10;AADiAAAADwAAAGRycy9kb3ducmV2LnhtbESPwWrDMBBE74X8g9hCb43sNJjEjRJCS2mguUTJByzW&#10;xnZrrYwkO+7fV4VCj8PMvGE2u8l2YiQfWscK8nkGgrhypuVaweX89rgCESKywc4xKfimALvt7G6D&#10;pXE3PtGoYy0ShEOJCpoY+1LKUDVkMcxdT5y8q/MWY5K+lsbjLcFtJxdZVkiLLaeFBnt6aaj60oNV&#10;cOyG8eNdX/2rfdJ4+Cz0eThqpR7up/0ziEhT/A//tQ9GwXJd5MssXy/g91K6A3L7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tpyWskAAADiAAAADwAAAAAAAAAAAAAAAACYAgAA&#10;ZHJzL2Rvd25yZXYueG1sUEsFBgAAAAAEAAQA9QAAAI4DAAAAAA==&#10;" path="m,l230314,r,8572l,8572,,xe" filled="f" strokeweight=".1323mm">
                  <v:path arrowok="t"/>
                </v:shape>
                <v:shape id="Graphic 133" o:spid="_x0000_s1153" style="position:absolute;left:53150;top:93518;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gW08YA&#10;AADiAAAADwAAAGRycy9kb3ducmV2LnhtbERPXUvDMBR9F/Yfwh345tJJLaMuG2MgCiq4r/dLc9cE&#10;m5uaxK3z1xtB2Hk7nC/OfDm4TpwoROtZwXRSgCBuvLbcKtjvnu5mIGJC1th5JgUXirBcjG7mWGt/&#10;5g2dtqkVuYRjjQpMSn0tZWwMOYwT3xNn7eiDw5RpaKUOeM7lrpP3RVFJh5bzgsGe1oaaz+23U3Ao&#10;7eXZrN66r1fc/4Rk28Px/UOp2/GwegSRaEhX83/6RSsoq+phllHC36V8B+Ti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LgW08YAAADiAAAADwAAAAAAAAAAAAAAAACYAgAAZHJz&#10;L2Rvd25yZXYueG1sUEsFBgAAAAAEAAQA9QAAAIsDAAAAAA==&#10;" path="m230314,58292l,58292,,,230314,r,58292xe" fillcolor="navy" stroked="f">
                  <v:path arrowok="t"/>
                </v:shape>
                <v:shape id="Graphic 134" o:spid="_x0000_s1154" style="position:absolute;left:53150;top:93518;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6kjtsUA&#10;AADiAAAADwAAAGRycy9kb3ducmV2LnhtbERP3WrCMBS+H/gO4Qi7m6kB/zqjiCD2alTdAxyas7as&#10;OalNbOvbLxcDLz++/+1+tI3oqfO1Yw3zWQKCuHCm5lLD9+30sQbhA7LBxjFpeJKH/W7ytsXUuIEv&#10;1F9DKWII+xQ1VCG0qZS+qMiin7mWOHI/rrMYIuxKaTocYrhtpEqSpbRYc2yosKVjRcXv9WE1LDLs&#10;82dO/ddycz/LMs+Og3Jav0/HwyeIQGN4if/dmdGwUptkvlIqbo6X4h2Qu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qSO2xQAAAOIAAAAPAAAAAAAAAAAAAAAAAJgCAABkcnMv&#10;ZG93bnJldi54bWxQSwUGAAAAAAQABAD1AAAAigMAAAAA&#10;" path="m,l230314,r,58292l,58292,,xe" filled="f" strokecolor="navy" strokeweight=".1323mm">
                  <v:path arrowok="t"/>
                </v:shape>
                <v:shape id="Graphic 135" o:spid="_x0000_s1155" style="position:absolute;left:53150;top:94412;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k8mssA&#10;AADiAAAADwAAAGRycy9kb3ducmV2LnhtbESPT0/CQBTE7yZ8h80z8SbbotBSWYgxIXrhIEXPL91n&#10;/9h9W7ortN+eJSHxOJmZ32RWm8G04kS9qy0riKcRCOLC6ppLBYd8+5iCcB5ZY2uZFIzkYLOe3K0w&#10;0/bMn3Ta+1IECLsMFVTed5mUrqjIoJvajjh4P7Y36IPsS6l7PAe4aeUsihbSYM1hocKO3ioqfvd/&#10;RsG3e2/GbX7k8Skt8mWT7pr8a6fUw/3w+gLC0+D/w7f2h1Ywj5+TJE6WM7heCndAri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KKTyaywAAAOIAAAAPAAAAAAAAAAAAAAAAAJgC&#10;AABkcnMvZG93bnJldi54bWxQSwUGAAAAAAQABAD1AAAAkAMAAAAA&#10;" path="m230314,8572l,8572,,,230314,r,8572xe" fillcolor="black" stroked="f">
                  <v:path arrowok="t"/>
                </v:shape>
                <v:shape id="Graphic 136" o:spid="_x0000_s1156" style="position:absolute;left:53150;top:94412;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f+QscA&#10;AADjAAAADwAAAGRycy9kb3ducmV2LnhtbERPX0vDMBB/F/Ydwg18c+k6LFtdNoYiDtzLMj/A0dza&#10;anMpSdrVb28Ewcf7/b/tfrKdGMmH1rGC5SIDQVw503Kt4OPy+rAGESKywc4xKfimAPvd7G6LpXE3&#10;PtOoYy1SCIcSFTQx9qWUoWrIYli4njhxV+ctxnT6WhqPtxRuO5lnWSEttpwaGuzpuaHqSw9Wwakb&#10;xvc3ffUvdqXx+Fnoy3DSSt3Pp8MTiEhT/Bf/uY8mzc/y4nG92uQb+P0pASB3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W3/kLHAAAA4wAAAA8AAAAAAAAAAAAAAAAAmAIAAGRy&#10;cy9kb3ducmV2LnhtbFBLBQYAAAAABAAEAPUAAACMAwAAAAA=&#10;" path="m,l230314,r,8572l,8572,,xe" filled="f" strokeweight=".1323mm">
                  <v:path arrowok="t"/>
                </v:shape>
                <v:shape id="Graphic 137" o:spid="_x0000_s1157" style="position:absolute;left:55466;top:93518;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u4DsgA&#10;AADjAAAADwAAAGRycy9kb3ducmV2LnhtbERPX0vDMBB/F/Ydwg18c6mjlq0uG2MgCirMub0fza0J&#10;NpeaxK3z0xtB8PF+/2+xGlwnThSi9azgdlKAIG68ttwq2L8/3MxAxISssfNMCi4UYbUcXS2w1v7M&#10;b3TapVbkEI41KjAp9bWUsTHkME58T5y5ow8OUz5DK3XAcw53nZwWRSUdWs4NBnvaGGo+dl9OwaG0&#10;l0ezfuk+n3H/HZJtD8fXrVLX42F9DyLRkP7Ff+4nneeX87KYze+qCn5/ygDI5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Lq7gOyAAAAOMAAAAPAAAAAAAAAAAAAAAAAJgCAABk&#10;cnMvZG93bnJldi54bWxQSwUGAAAAAAQABAD1AAAAjQMAAAAA&#10;" path="m230314,58292l,58292,,,230314,r,58292xe" fillcolor="navy" stroked="f">
                  <v:path arrowok="t"/>
                </v:shape>
                <v:shape id="Graphic 138" o:spid="_x0000_s1158" style="position:absolute;left:55466;top:93518;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LkXskA&#10;AADiAAAADwAAAGRycy9kb3ducmV2LnhtbESPwWrDMBBE74H+g9hCb4lUJw2OGyWUQKlPwUn6AYu1&#10;tU2tlWuptvP3VSDQ4zAzb5jtfrKtGKj3jWMNzwsFgrh0puFKw+flfZ6C8AHZYOuYNFzJw373MNti&#10;ZtzIJxrOoRIRwj5DDXUIXSalL2uy6BeuI47el+sthij7Spoexwi3rUyUWkuLDceFGjs61FR+n3+t&#10;hpcch+Ja0HBcb34+ZFXkhzFxWj89Tm+vIAJN4T98b+dGwyZdKpWkqyXcLsU7IHd/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bLkXskAAADiAAAADwAAAAAAAAAAAAAAAACYAgAA&#10;ZHJzL2Rvd25yZXYueG1sUEsFBgAAAAAEAAQA9QAAAI4DAAAAAA==&#10;" path="m,l230314,r,58292l,58292,,xe" filled="f" strokecolor="navy" strokeweight=".1323mm">
                  <v:path arrowok="t"/>
                </v:shape>
                <v:shape id="Graphic 139" o:spid="_x0000_s1159" style="position:absolute;left:55466;top:94412;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NbHMsA&#10;AADiAAAADwAAAGRycy9kb3ducmV2LnhtbESPzU7DMBCE75V4B2uRemsc0kJCqFuhShW99NAGOK/i&#10;JT/E6xCbNnl7jITEcTQz32jW29F04kKDaywruItiEMSl1Q1XCl6L/SID4Tyyxs4yKZjIwXZzM1tj&#10;ru2VT3Q5+0oECLscFdTe97mUrqzJoItsTxy8DzsY9EEOldQDXgPcdDKJ4wdpsOGwUGNPu5rKz/O3&#10;UfDuXtppX3zxtMzK4rHNjm3xdlRqfjs+P4HwNPr/8F/7oBWkq2SZpkl2D7+Xwh2Qmx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jw1scywAAAOIAAAAPAAAAAAAAAAAAAAAAAJgC&#10;AABkcnMvZG93bnJldi54bWxQSwUGAAAAAAQABAD1AAAAkAMAAAAA&#10;" path="m230314,8572l,8572,,,230314,r,8572xe" fillcolor="black" stroked="f">
                  <v:path arrowok="t"/>
                </v:shape>
                <v:shape id="Graphic 140" o:spid="_x0000_s1160" style="position:absolute;left:55466;top:94412;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oul8gA&#10;AADiAAAADwAAAGRycy9kb3ducmV2LnhtbESP30rDMBTG74W9QzgD71yyTavUZWMo4sDdLPMBDs1Z&#10;W21OSpJ29e3NheDlx/eP32Y3uU6MFGLrWcNyoUAQV962XGv4PL/dPYGICdli55k0/FCE3XZ2s8HS&#10;+iufaDSpFnmEY4kampT6UspYNeQwLnxPnL2LDw5TlqGWNuA1j7tOrpQqpMOW80ODPb00VH2bwWk4&#10;dsP48W4u4dWtDR6+CnMejkbr2/m0fwaRaEr/4b/2wWq4fyjU8lGtM0RGyjggt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pyi6XyAAAAOIAAAAPAAAAAAAAAAAAAAAAAJgCAABk&#10;cnMvZG93bnJldi54bWxQSwUGAAAAAAQABAD1AAAAjQMAAAAA&#10;" path="m,l230314,r,8572l,8572,,xe" filled="f" strokeweight=".1323mm">
                  <v:path arrowok="t"/>
                </v:shape>
                <v:shape id="Graphic 141" o:spid="_x0000_s1161" style="position:absolute;left:57783;top:93518;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akF8oA&#10;AADiAAAADwAAAGRycy9kb3ducmV2LnhtbESPQUsDMRSE70L/Q3gFbzbbpS7L2rQUQRRU0NreH5vX&#10;TXDzsiax3frrjSD0OMzMN8xyPbpeHClE61nBfFaAIG69ttwp2H083NQgYkLW2HsmBWeKsF5NrpbY&#10;aH/idzpuUycyhGODCkxKQyNlbA05jDM/EGfv4IPDlGXopA54ynDXy7IoKunQcl4wONC9ofZz++0U&#10;7Bf2/Gg2L/3XM+5+QrLd/vD6ptT1dNzcgUg0pkv4v/2kFdRlVZWLen4Lf5fyHZCr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KGpBfKAAAA4gAAAA8AAAAAAAAAAAAAAAAAmAIA&#10;AGRycy9kb3ducmV2LnhtbFBLBQYAAAAABAAEAPUAAACPAwAAAAA=&#10;" path="m230314,58292l,58292,,,230314,r,58292xe" fillcolor="navy" stroked="f">
                  <v:path arrowok="t"/>
                </v:shape>
                <v:shape id="Graphic 142" o:spid="_x0000_s1162" style="position:absolute;left:57783;top:93518;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At4MoA&#10;AADjAAAADwAAAGRycy9kb3ducmV2LnhtbESPwU7DQAxE70j9h5UrcaMbQhtK6LZClVBzQmnhA6ys&#10;SSKy3pBdkvTv8QGJoz3jmefdYXadGmkIrWcD96sEFHHlbcu1gY/317stqBCRLXaeycCVAhz2i5sd&#10;5tZPfKbxEmslIRxyNNDE2Odah6ohh2Hle2LRPv3gMMo41NoOOEm463SaJJl22LI0NNjTsaHq6/Lj&#10;DGwKHMtrSeNb9vR90nVZHKfUG3O7nF+eQUWa47/577qwgp9uHrbJOnsUaPlJFqD3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SwLeDKAAAA4wAAAA8AAAAAAAAAAAAAAAAAmAIA&#10;AGRycy9kb3ducmV2LnhtbFBLBQYAAAAABAAEAPUAAACPAwAAAAA=&#10;" path="m,l230314,r,58292l,58292,,xe" filled="f" strokecolor="navy" strokeweight=".1323mm">
                  <v:path arrowok="t"/>
                </v:shape>
                <v:shape id="Graphic 143" o:spid="_x0000_s1163" style="position:absolute;left:57783;top:94412;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jKD8oA&#10;AADjAAAADwAAAGRycy9kb3ducmV2LnhtbERPy27CMBC8V+IfrEXiVhygrZIUg1AlBBcOEOh5FW/z&#10;aLxOYwPJ39dIlXoa7c7OzM5y3ZtG3KhzlWUFs2kEgji3uuJCwTnbPscgnEfW2FgmBQM5WK9GT0tM&#10;tb3zkW4nX4hgwi5FBaX3bSqly0sy6Ka2JQ7cl+0M+jB2hdQd3oO5aeQ8it6kwYpDQoktfZSUf5+u&#10;RsGn29XDNvvhYRHnWVLHhzq7HJSajPvNOwhPvf8//lPvdXj/JVm8zpMA8OgUFiBX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NYyg/KAAAA4wAAAA8AAAAAAAAAAAAAAAAAmAIA&#10;AGRycy9kb3ducmV2LnhtbFBLBQYAAAAABAAEAPUAAACPAwAAAAA=&#10;" path="m230314,8572l,8572,,,230314,r,8572xe" fillcolor="black" stroked="f">
                  <v:path arrowok="t"/>
                </v:shape>
                <v:shape id="Graphic 144" o:spid="_x0000_s1164" style="position:absolute;left:57783;top:94412;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whjMoA&#10;AADjAAAADwAAAGRycy9kb3ducmV2LnhtbESPwWrDMBBE74X+g9hCb42cpIjgRAkloTTQXKrkAxZr&#10;Yzu1JCPJjvv33UOhx92ZnXm72U2uEyPF1AavYT4rQJCvgm19reFyfn9ZgUgZvcUueNLwQwl228eH&#10;DZY23P0XjSbXgkN8KlFDk3NfSpmqhhymWejJs3YN0WHmMdbSRrxzuOvkoiiUdNh6bmiwp31D1bcZ&#10;nIZTN4yfH+YaD25p8HhT5jycjNbPT9PbGkSmKf+b/66PlvEXS6XmryvF0PwTL0Buf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7cIYzKAAAA4wAAAA8AAAAAAAAAAAAAAAAAmAIA&#10;AGRycy9kb3ducmV2LnhtbFBLBQYAAAAABAAEAPUAAACPAwAAAAA=&#10;" path="m,l230314,r,8572l,8572,,xe" filled="f" strokeweight=".1323mm">
                  <v:path arrowok="t"/>
                </v:shape>
                <v:shape id="Graphic 145" o:spid="_x0000_s1165" style="position:absolute;left:60099;top:93518;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ncb6ssA&#10;AADjAAAADwAAAGRycy9kb3ducmV2LnhtbESPQUsDMRCF74L/IYzgzWZbpK1r01IEUVCh1vY+bKab&#10;4GayJrHd+uudg+BxZt68977FagidOlLKPrKB8agCRdxE67k1sPt4vJmDygXZYheZDJwpw2p5ebHA&#10;2sYTv9NxW1olJpxrNOBK6Wutc+MoYB7Fnlhuh5gCFhlTq23Ck5iHTk+qaqoDepYEhz09OGo+t9/B&#10;wP7Wn5/c+rX7esHdTyq+3R/eNsZcXw3re1CFhvIv/vt+tlK/mt1NZuP5VCiESRagl7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udxvqywAAAOMAAAAPAAAAAAAAAAAAAAAAAJgC&#10;AABkcnMvZG93bnJldi54bWxQSwUGAAAAAAQABAD1AAAAkAMAAAAA&#10;" path="m230315,58292l,58292,,,230315,r,58292xe" fillcolor="navy" stroked="f">
                  <v:path arrowok="t"/>
                </v:shape>
                <v:shape id="Graphic 146" o:spid="_x0000_s1166" style="position:absolute;left:60099;top:93518;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yPTsYA&#10;AADjAAAADwAAAGRycy9kb3ducmV2LnhtbERPX2vCMBB/H+w7hBv4NhM7rLMzyhCGfZLO7QMcza0t&#10;ay5dk7X12xtB8PF+/2+zm2wrBup941jDYq5AEJfONFxp+P76eH4F4QOywdYxaTiTh9328WGDmXEj&#10;f9JwCpWIIewz1FCH0GVS+rImi37uOuLI/bjeYohnX0nT4xjDbSsTpVJpseHYUGNH+5rK39O/1bDM&#10;cSjOBQ3HdP13kFWR78fEaT17mt7fQASawl18c+cmzleLNHlZqdUarj9FAOT2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qyPTsYAAADjAAAADwAAAAAAAAAAAAAAAACYAgAAZHJz&#10;L2Rvd25yZXYueG1sUEsFBgAAAAAEAAQA9QAAAIsDAAAAAA==&#10;" path="m,l230315,r,58292l,58292,,xe" filled="f" strokecolor="navy" strokeweight=".1323mm">
                  <v:path arrowok="t"/>
                </v:shape>
                <v:shape id="Graphic 147" o:spid="_x0000_s1167" style="position:absolute;left:60099;top:94412;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KMyMsA&#10;AADiAAAADwAAAGRycy9kb3ducmV2LnhtbESPS2/CMBCE75X4D9Yi9VaclkeTFIOqSqi9cIAUzqt4&#10;m0fjdRq7kPx7jITEcTQz32iW69404kSdqywreJ5EIIhzqysuFHxnm6cYhPPIGhvLpGAgB+vV6GGJ&#10;qbZn3tFp7wsRIOxSVFB636ZSurwkg25iW+Lg/djOoA+yK6Tu8BzgppEvUbSQBisOCyW29FFS/rv/&#10;NwqO7rMeNtkfD9M4z5I63tbZYavU47h/fwPhqff38K39pRUkcfQ6TWazOVwvhTsgVx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QcozIywAAAOIAAAAPAAAAAAAAAAAAAAAAAJgC&#10;AABkcnMvZG93bnJldi54bWxQSwUGAAAAAAQABAD1AAAAkAMAAAAA&#10;" path="m230315,8572l,8572,,,230315,r,8572xe" fillcolor="black" stroked="f">
                  <v:path arrowok="t"/>
                </v:shape>
                <v:shape id="Graphic 148" o:spid="_x0000_s1168" style="position:absolute;left:60099;top:94412;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lPisoA&#10;AADiAAAADwAAAGRycy9kb3ducmV2LnhtbESPUWvCMBSF3wf7D+EKvs1UHdVVo4yNMWG+LO4HXJpr&#10;W21uSpLW7t8vg8EeD+ec73C2+9G2YiAfGscK5rMMBHHpTMOVgq/T28MaRIjIBlvHpOCbAux393db&#10;LIy78ScNOlYiQTgUqKCOsSukDGVNFsPMdcTJOztvMSbpK2k83hLctnKRZbm02HBaqLGjl5rKq+6t&#10;gmPbDx/v+uxf7VLj4ZLrU3/USk0n4/MGRKQx/of/2gejYL2arx7zfPEEv5fSHZC7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ApT4rKAAAA4gAAAA8AAAAAAAAAAAAAAAAAmAIA&#10;AGRycy9kb3ducmV2LnhtbFBLBQYAAAAABAAEAPUAAACPAwAAAAA=&#10;" path="m,l230315,r,8572l,8572,,xe" filled="f" strokeweight=".1323mm">
                  <v:path arrowok="t"/>
                </v:shape>
                <v:shape id="Graphic 149" o:spid="_x0000_s1169" style="position:absolute;left:62416;top:93518;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Ik5XMcA&#10;AADjAAAADwAAAGRycy9kb3ducmV2LnhtbERPX0vDMBB/F/Ydwg18c2nLmKUuG0MQBRV0bu9Hc2uC&#10;zaUmcev89EYQ9ni//7dcj64XRwrRelZQzgoQxK3XljsFu4+HmxpETMgae8+k4EwR1qvJ1RIb7U/8&#10;Tsdt6kQO4digApPS0EgZW0MO48wPxJk7+OAw5TN0Ugc85XDXy6ooFtKh5dxgcKB7Q+3n9tsp2M/t&#10;+dFsXvqvZ9z9hGS7/eH1Tanr6bi5A5FoTBfxv/tJ5/l1vbidl1VZwd9PGQC5+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iJOVzHAAAA4wAAAA8AAAAAAAAAAAAAAAAAmAIAAGRy&#10;cy9kb3ducmV2LnhtbFBLBQYAAAAABAAEAPUAAACMAwAAAAA=&#10;" path="m230314,58292l,58292,,,230314,r,58292xe" fillcolor="navy" stroked="f">
                  <v:path arrowok="t"/>
                </v:shape>
                <v:shape id="Graphic 150" o:spid="_x0000_s1170" style="position:absolute;left:62416;top:93518;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OdGmcgA&#10;AADiAAAADwAAAGRycy9kb3ducmV2LnhtbESPwWrDMBBE74H8g9hAb4kcF6WpGyWUQKlPwUnzAYu1&#10;tU2tlWuptvP3VaDQ4zDzZpjdYbKtGKj3jWMN61UCgrh0puFKw/XjbbkF4QOywdYxabiRh8N+Ptth&#10;ZtzIZxouoRKxhH2GGuoQukxKX9Zk0a9cRxy9T9dbDFH2lTQ9jrHctjJNko202HBcqLGjY03l1+XH&#10;alA5DsWtoOG0ef5+l1WRH8fUaf2wmF5fQASawn/4j85N5Nbq8UkplcL9UrwDcv8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w50aZyAAAAOIAAAAPAAAAAAAAAAAAAAAAAJgCAABk&#10;cnMvZG93bnJldi54bWxQSwUGAAAAAAQABAD1AAAAjQMAAAAA&#10;" path="m,l230314,r,58292l,58292,,xe" filled="f" strokecolor="navy" strokeweight=".1323mm">
                  <v:path arrowok="t"/>
                </v:shape>
                <v:shape id="Graphic 151" o:spid="_x0000_s1171" style="position:absolute;left:62416;top:94412;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UnccoA&#10;AADiAAAADwAAAGRycy9kb3ducmV2LnhtbESPzWrDMBCE74W8g9hCb43cBIzlRgkhENpLDo2TnBdr&#10;659YK9dSE/vtq0Khx2FmvmFWm9F24kaDbxxreJknIIhLZxquNJyK/XMGwgdkg51j0jCRh8169rDC&#10;3Lg7f9DtGCoRIexz1FCH0OdS+rImi37ueuLofbrBYohyqKQZ8B7htpOLJEmlxYbjQo097Woqr8dv&#10;q+Hi39ppX3zxtMzKQrXZoS3OB62fHsftK4hAY/gP/7XfjYZ0qVS6UImC30vxDsj1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JVJ3HKAAAA4gAAAA8AAAAAAAAAAAAAAAAAmAIA&#10;AGRycy9kb3ducmV2LnhtbFBLBQYAAAAABAAEAPUAAACPAwAAAAA=&#10;" path="m230314,8572l,8572,,,230314,r,8572xe" fillcolor="black" stroked="f">
                  <v:path arrowok="t"/>
                </v:shape>
                <v:shape id="Graphic 152" o:spid="_x0000_s1172" style="position:absolute;left:62416;top:94412;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r5EccA&#10;AADjAAAADwAAAGRycy9kb3ducmV2LnhtbERP3UrDMBS+F3yHcAbeuXTW/VCXDVHEgbtZtgc4NGdt&#10;XXNSkrSrb28EYZfn+z/r7WhbMZAPjWMFs2kGgrh0puFKwen48bgCESKywdYxKfihANvN/d0aC+Ou&#10;fKBBx0qkEA4FKqhj7AopQ1mTxTB1HXHizs5bjOn0lTQerynctvIpyxbSYsOpocaO3moqL7q3CvZt&#10;P3x96rN/t7nG3fdCH/u9VuphMr6+gIg0xpv4370zaf5y/jyfLVd5Dn8/JQDk5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FK+RHHAAAA4wAAAA8AAAAAAAAAAAAAAAAAmAIAAGRy&#10;cy9kb3ducmV2LnhtbFBLBQYAAAAABAAEAPUAAACMAwAAAAA=&#10;" path="m,l230314,r,8572l,8572,,xe" filled="f" strokeweight=".1323mm">
                  <v:path arrowok="t"/>
                </v:shape>
                <v:shape id="Graphic 153" o:spid="_x0000_s1173" style="position:absolute;left:64732;top:93518;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OVzcsA&#10;AADjAAAADwAAAGRycy9kb3ducmV2LnhtbESPQUsDMRCF74L/IYzgzWarYs3atBRBFLRQa3sfNtNN&#10;cDNZk9hu++ubg+BxZt68977pfPCd2FNMLrCG8agCQdwE47jVsPl6uXkEkTKywS4waThSgvns8mKK&#10;tQkH/qT9OreimHCqUYPNua+lTI0lj2kUeuJy24XoMZcxttJEPBRz38nbqnqQHh2XBIs9PVtqvte/&#10;XsP23h1f7eKj+3nHzSlm1253y5XW11fD4glEpiH/i/++30ypr+4mSo2VKhSFqSxAzs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DU5XNywAAAOMAAAAPAAAAAAAAAAAAAAAAAJgC&#10;AABkcnMvZG93bnJldi54bWxQSwUGAAAAAAQABAD1AAAAkAMAAAAA&#10;" path="m230314,58292l,58292,,,230314,r,58292xe" fillcolor="navy" stroked="f">
                  <v:path arrowok="t"/>
                </v:shape>
                <v:shape id="Graphic 154" o:spid="_x0000_s1174" style="position:absolute;left:64732;top:93518;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Yi+8YA&#10;AADjAAAADwAAAGRycy9kb3ducmV2LnhtbERPX2vCMBB/H/gdwgl7m6mRadcZRYSxPo2q+wBHc2uL&#10;zaU2WVu//TIY7PF+/2+7n2wrBup941jDcpGAIC6dabjS8Hl5e0pB+IBssHVMGu7kYb+bPWwxM27k&#10;Ew3nUIkYwj5DDXUIXSalL2uy6BeuI47cl+sthnj2lTQ9jjHctlIlyVpabDg21NjRsabyev62Gp5z&#10;HIp7QcPH+uX2LqsiP47Kaf04nw6vIAJN4V/8585NnK9WyWqj0lTB708RALn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DYi+8YAAADjAAAADwAAAAAAAAAAAAAAAACYAgAAZHJz&#10;L2Rvd25yZXYueG1sUEsFBgAAAAAEAAQA9QAAAIsDAAAAAA==&#10;" path="m,l230314,r,58292l,58292,,xe" filled="f" strokecolor="navy" strokeweight=".1323mm">
                  <v:path arrowok="t"/>
                </v:shape>
                <v:shape id="Graphic 155" o:spid="_x0000_s1175" style="position:absolute;left:64732;top:94412;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AIqccA&#10;AADjAAAADwAAAGRycy9kb3ducmV2LnhtbERPS2vCQBC+F/oflin0VneNYGPqKlKQ9uKhRnsesmMe&#10;ZmdjdqvJv+8WCh7ne89yPdhWXKn3tWMN04kCQVw4U3Op4ZBvX1IQPiAbbB2ThpE8rFePD0vMjLvx&#10;F133oRQxhH2GGqoQukxKX1Rk0U9cRxy5k+sthnj2pTQ93mK4bWWi1FxarDk2VNjRe0XFef9jNXz7&#10;j2bc5hceZ2mRL5p01+THndbPT8PmDUSgIdzF/+5PE+cvZmo6f01UAn8/RQDk6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YACKnHAAAA4wAAAA8AAAAAAAAAAAAAAAAAmAIAAGRy&#10;cy9kb3ducmV2LnhtbFBLBQYAAAAABAAEAPUAAACMAwAAAAA=&#10;" path="m230314,8572l,8572,,,230314,r,8572xe" fillcolor="black" stroked="f">
                  <v:path arrowok="t"/>
                </v:shape>
                <v:shape id="Graphic 156" o:spid="_x0000_s1176" style="position:absolute;left:64732;top:94412;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0NypskA&#10;AADiAAAADwAAAGRycy9kb3ducmV2LnhtbESPwWrDMBBE74X8g9hCb43sJjHBjRJCS2kguVTpByzW&#10;xnZrrYwkO+7fV4FCj8PMvGE2u8l2YiQfWscK8nkGgrhypuVawef57XENIkRkg51jUvBDAXbb2d0G&#10;S+Ou/EGjjrVIEA4lKmhi7EspQ9WQxTB3PXHyLs5bjEn6WhqP1wS3nXzKskJabDktNNjTS0PVtx6s&#10;glM3jMd3ffGvdqHx8FXo83DSSj3cT/tnEJGm+B/+ax+MglW+Xhar5SKH26V0B+T2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0NypskAAADiAAAADwAAAAAAAAAAAAAAAACYAgAA&#10;ZHJzL2Rvd25yZXYueG1sUEsFBgAAAAAEAAQA9QAAAI4DAAAAAA==&#10;" path="m,l230314,r,8572l,8572,,xe" filled="f" strokeweight=".1323mm">
                  <v:path arrowok="t"/>
                </v:shape>
                <v:shape id="Graphic 157" o:spid="_x0000_s1177" style="position:absolute;left:67049;top:93518;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HHPMsA&#10;AADjAAAADwAAAGRycy9kb3ducmV2LnhtbESPQUsDMRCF74L/IYzgzWZrtdi1aSmCKGhBa3sfNtNN&#10;cDNZk9hu/fXOQfA489689818OYROHShlH9nAeFSBIm6i9dwa2H48Xt2BygXZYheZDJwow3JxfjbH&#10;2sYjv9NhU1olIZxrNOBK6Wutc+MoYB7Fnli0fUwBi4yp1TbhUcJDp6+raqoDepYGhz09OGo+N9/B&#10;wO7Gn57c6rX7esHtTyq+3e3Xb8ZcXgyre1CFhvJv/rt+toI/nlSz2fR2ItDykyxAL34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6Acc8ywAAAOMAAAAPAAAAAAAAAAAAAAAAAJgC&#10;AABkcnMvZG93bnJldi54bWxQSwUGAAAAAAQABAD1AAAAkAMAAAAA&#10;" path="m230314,58292l,58292,,,230314,r,58292xe" fillcolor="navy" stroked="f">
                  <v:path arrowok="t"/>
                </v:shape>
                <v:shape id="Graphic 158" o:spid="_x0000_s1178" style="position:absolute;left:67049;top:93518;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OskA&#10;AADiAAAADwAAAGRycy9kb3ducmV2LnhtbESPwWrDMBBE74H+g9hCb4nkhDitGyWEQKlPwUn7AYu1&#10;tU2tlWsptvP3VaDQ4zAzb5jtfrKtGKj3jWMNyUKBIC6dabjS8PnxNn8G4QOywdYxabiRh/3uYbbF&#10;zLiRzzRcQiUihH2GGuoQukxKX9Zk0S9cRxy9L9dbDFH2lTQ9jhFuW7lUKpUWG44LNXZ0rKn8vlyt&#10;hnWOQ3EraDilLz/vsiry47h0Wj89TodXEIGm8B/+a+dGw0atkmSVqjXcL8U7IH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XOskAAADiAAAADwAAAAAAAAAAAAAAAACYAgAA&#10;ZHJzL2Rvd25yZXYueG1sUEsFBgAAAAAEAAQA9QAAAI4DAAAAAA==&#10;" path="m,l230314,r,58292l,58292,,xe" filled="f" strokecolor="navy" strokeweight=".1323mm">
                  <v:path arrowok="t"/>
                </v:shape>
                <v:shape id="Graphic 159" o:spid="_x0000_s1179" style="position:absolute;left:67049;top:94412;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JCrMcA&#10;AADjAAAADwAAAGRycy9kb3ducmV2LnhtbERPS2vCQBC+F/oflil4q5saLEl0lSKIXjzU2J6H7JhH&#10;s7NpdtXk37uFgsf53rNcD6YVV+pdbVnB2zQCQVxYXXOp4JRvXxMQziNrbC2TgpEcrFfPT0vMtL3x&#10;J12PvhQhhF2GCirvu0xKV1Rk0E1tRxy4s+0N+nD2pdQ93kK4aeUsit6lwZpDQ4UdbSoqfo4Xo+Db&#10;7Zpxm//yGCdFnjbJocm/DkpNXoaPBQhPg3+I/917Hean82iepLM4hr+fAgByd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XiQqzHAAAA4wAAAA8AAAAAAAAAAAAAAAAAmAIAAGRy&#10;cy9kb3ducmV2LnhtbFBLBQYAAAAABAAEAPUAAACMAwAAAAA=&#10;" path="m230314,8572l,8572,,,230314,r,8572xe" fillcolor="black" stroked="f">
                  <v:path arrowok="t"/>
                </v:shape>
                <v:shape id="Graphic 160" o:spid="_x0000_s1180" style="position:absolute;left:67049;top:94412;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101OcYA&#10;AADiAAAADwAAAGRycy9kb3ducmV2LnhtbERPXWvCMBR9H/gfwh34NtOtUKUzijjGhPmy6A+4NNe2&#10;s7kpSVrrv18Gg3GeDueLs95OthMj+dA6VvC8yEAQV860XCs4n96fViBCRDbYOSYFdwqw3cwe1lga&#10;d+MvGnWsRSrhUKKCJsa+lDJUDVkMC9cTJ+3ivMWYqK+l8XhL5baTL1lWSIstp4UGe9o3VF31YBUc&#10;u2H8/NAX/2ZzjYfvQp+Go1Zq/jjtXkFEmuK/+S99MAryvEhYrpbweyndAbn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101OcYAAADiAAAADwAAAAAAAAAAAAAAAACYAgAAZHJz&#10;L2Rvd25yZXYueG1sUEsFBgAAAAAEAAQA9QAAAIsDAAAAAA==&#10;" path="m,l230314,r,8572l,8572,,xe" filled="f" strokeweight=".1323mm">
                  <v:path arrowok="t"/>
                </v:shape>
                <v:shape id="Graphic 161" o:spid="_x0000_s1181" style="position:absolute;left:2309;top:421;width:2286;height:584;visibility:visible;mso-wrap-style:square;v-text-anchor:top" coordsize="22860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0ywb8wA&#10;AADiAAAADwAAAGRycy9kb3ducmV2LnhtbESPQWvCQBSE74X+h+UVvBTdNWJqUlcpBcVTobEevD2y&#10;r0kw+zZkV43++m6h0OMwM98wy/VgW3Gh3jeONUwnCgRx6UzDlYav/Wa8AOEDssHWMWm4kYf16vFh&#10;iblxV/6kSxEqESHsc9RQh9DlUvqyJot+4jri6H273mKIsq+k6fEa4baViVKptNhwXKixo/eaylNx&#10;thp2H+fTvphlx+GWbrZtlRye72qq9ehpeHsFEWgI/+G/9s5oSNTLPFNpNoffS/EOyNUP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z0ywb8wAAADiAAAADwAAAAAAAAAAAAAAAACY&#10;AgAAZHJzL2Rvd25yZXYueG1sUEsFBgAAAAAEAAQA9QAAAJEDAAAAAA==&#10;" path="m228123,58388l,58388,,,228123,r,58388xe" fillcolor="navy" stroked="f">
                  <v:path arrowok="t"/>
                </v:shape>
                <v:shape id="Graphic 162" o:spid="_x0000_s1182" style="position:absolute;left:2309;top:421;width:2286;height:584;visibility:visible;mso-wrap-style:square;v-text-anchor:top" coordsize="22860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g1O8YA&#10;AADjAAAADwAAAGRycy9kb3ducmV2LnhtbERP3UvDMBB/F/wfwgm+uaSj6uiWFhEERR/sHHs+muvH&#10;1lxKErf63xtB2OP9vm9TzXYUJ/JhcKwhWygQxI0zA3cadl8vdysQISIbHB2Thh8KUJXXVxssjDtz&#10;Tadt7EQK4VCghj7GqZAyND1ZDAs3ESeudd5iTKfvpPF4TuF2lEulHqTFgVNDjxM999Qct99Ww9th&#10;P9b7fPlh/Xv7ObR1E5QJWt/ezE9rEJHmeBH/u19Nmp8/5qtM3asM/n5KAMj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cg1O8YAAADjAAAADwAAAAAAAAAAAAAAAACYAgAAZHJz&#10;L2Rvd25yZXYueG1sUEsFBgAAAAAEAAQA9QAAAIsDAAAAAA==&#10;" path="m,l228123,r,58388l,58388,,xe" filled="f" strokecolor="navy" strokeweight=".1323mm">
                  <v:path arrowok="t"/>
                </v:shape>
                <v:shape id="Graphic 163" o:spid="_x0000_s1183" style="position:absolute;left:2309;top:23;width:2286;height:89;visibility:visible;mso-wrap-style:square;v-text-anchor:top" coordsize="22860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tFJMsA&#10;AADiAAAADwAAAGRycy9kb3ducmV2LnhtbESPT0sDMRTE74LfITzBm832nynbpkVEQQseXNueH5vn&#10;7uLmZdkk7baf3hQEj8PM/IZZbQbbiiP1vnGsYTzKQBCXzjRcadh9vT4sQPiAbLB1TBrO5GGzvr1Z&#10;YW7ciT/pWIRKJAj7HDXUIXS5lL6syaIfuY44ed+utxiS7CtpejwluG3lJMsepcWG00KNHT3XVP4U&#10;0WpQ71mkzh5itZ2cP8Yv+6iKS9T6/m54WoIINIT/8F/7zWiYLuZzpaZqBtdL6Q7I9S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qK0UkywAAAOIAAAAPAAAAAAAAAAAAAAAAAJgC&#10;AABkcnMvZG93bnJldi54bWxQSwUGAAAAAAQABAD1AAAAkAMAAAAA&#10;" path="m228123,8572l,8572,,,228123,r,8572xe" fillcolor="black" stroked="f">
                  <v:path arrowok="t"/>
                </v:shape>
                <v:shape id="Graphic 164" o:spid="_x0000_s1184" style="position:absolute;left:2309;top:23;width:2286;height:89;visibility:visible;mso-wrap-style:square;v-text-anchor:top" coordsize="22860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fRckA&#10;AADiAAAADwAAAGRycy9kb3ducmV2LnhtbESP3WrCQBSE7wXfYTmF3unGH0xIXUWEglIomkivT7On&#10;SWj2bMiuJn37riB4OczMN8x6O5hG3KhztWUFs2kEgriwuuZSwSV/nyQgnEfW2FgmBX/kYLsZj9aY&#10;atvzmW6ZL0WAsEtRQeV9m0rpiooMuqltiYP3YzuDPsiulLrDPsBNI+dRtJIGaw4LFba0r6j4za5G&#10;wfBhj4fsO8+Wx9O17e0ev2afqNTry7B7A+Fp8M/wo33QCuIkjheLebKE+6VwB+TmH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U/nfRckAAADiAAAADwAAAAAAAAAAAAAAAACYAgAA&#10;ZHJzL2Rvd25yZXYueG1sUEsFBgAAAAAEAAQA9QAAAI4DAAAAAA==&#10;" path="m,l228123,r,8572l,8572,,xe" filled="f" strokeweight=".1323mm">
                  <v:path arrowok="t"/>
                </v:shape>
                <v:shape id="Graphic 165" o:spid="_x0000_s1185" style="position:absolute;left:4611;top:421;width:2286;height:584;visibility:visible;mso-wrap-style:square;v-text-anchor:top" coordsize="22860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cMtskA&#10;AADjAAAADwAAAGRycy9kb3ducmV2LnhtbERPzWrCQBC+C32HZQq9iG5iaIypq5SCxZPQWA/ehuw0&#10;CWZnQ3bV2KfvCgWP8/3Pcj2YVlyod41lBfE0AkFcWt1wpeB7v5lkIJxH1thaJgU3crBePY2WmGt7&#10;5S+6FL4SIYRdjgpq77tcSlfWZNBNbUccuB/bG/Th7Cupe7yGcNPKWRSl0mDDoaHGjj5qKk/F2SjY&#10;7s6nfZEsjsMt3Xy21eww/o1ipV6eh/c3EJ4G/xD/u7c6zI9fs2SezZMU7j8FAOTqD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ZcMtskAAADjAAAADwAAAAAAAAAAAAAAAACYAgAA&#10;ZHJzL2Rvd25yZXYueG1sUEsFBgAAAAAEAAQA9QAAAI4DAAAAAA==&#10;" path="m228123,58388l,58388,,,228123,r,58388xe" fillcolor="navy" stroked="f">
                  <v:path arrowok="t"/>
                </v:shape>
                <v:shape id="Graphic 166" o:spid="_x0000_s1186" style="position:absolute;left:4611;top:421;width:2286;height:584;visibility:visible;mso-wrap-style:square;v-text-anchor:top" coordsize="22860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dOCMkA&#10;AADhAAAADwAAAGRycy9kb3ducmV2LnhtbESPT2sCMRTE7wW/Q3hCbzXrtuqyGqUUCi310LXi+bF5&#10;+0c3L0uS6vbbN4LgcZiZ3zCrzWA6cSbnW8sKppMEBHFpdcu1gv3P+1MGwgdkjZ1lUvBHHjbr0cMK&#10;c20vXNB5F2oRIexzVNCE0OdS+rIhg35ie+LoVdYZDFG6WmqHlwg3nUyTZC4NthwXGuzpraHytPs1&#10;Cj6Ph644vKRb476q77YqSp9or9TjeHhdggg0hHv41v7QCtJsli6y+TNcH8U3IN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2tdOCMkAAADhAAAADwAAAAAAAAAAAAAAAACYAgAA&#10;ZHJzL2Rvd25yZXYueG1sUEsFBgAAAAAEAAQA9QAAAI4DAAAAAA==&#10;" path="m,l228123,r,58388l,58388,,xe" filled="f" strokecolor="navy" strokeweight=".1323mm">
                  <v:path arrowok="t"/>
                </v:shape>
                <v:shape id="Graphic 167" o:spid="_x0000_s1187" style="position:absolute;left:4611;top:23;width:2286;height:89;visibility:visible;mso-wrap-style:square;v-text-anchor:top" coordsize="22860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7N6sgA&#10;AADjAAAADwAAAGRycy9kb3ducmV2LnhtbERPXUvDMBR9F/wP4Qq+uWTFmVGXDREFFXywOp8vzV1b&#10;1tyUJtm6/XojCD6ch8P54qw2k+vFgcbQeTYwnykQxLW3HTcGvj6fb5YgQkS22HsmAycKsFlfXqyw&#10;tP7IH3SoYiNyCYcSDbQxDqWUoW7JYZj5gThrOz86jJmOjbQjHnO562Wh1J102HFeaHGgx5bqfZWc&#10;Af2qEg3uOzVvxel9/rRNujonY66vpod7EJGm+G/+S79YA4VaaH2boeH3U/4Dcv0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wjs3qyAAAAOMAAAAPAAAAAAAAAAAAAAAAAJgCAABk&#10;cnMvZG93bnJldi54bWxQSwUGAAAAAAQABAD1AAAAjQMAAAAA&#10;" path="m228123,8572l,8572,,,228123,r,8572xe" fillcolor="black" stroked="f">
                  <v:path arrowok="t"/>
                </v:shape>
                <v:shape id="Graphic 168" o:spid="_x0000_s1188" style="position:absolute;left:4611;top:23;width:2286;height:89;visibility:visible;mso-wrap-style:square;v-text-anchor:top" coordsize="22860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jH5MkA&#10;AADiAAAADwAAAGRycy9kb3ducmV2LnhtbESPQWvCQBSE7wX/w/IK3uomIu02dRURBKVQalJ6fs2+&#10;JqHZtyG7mvjvu4LgcZiZb5jlerStOFPvG8ca0lkCgrh0puFKw1exe1IgfEA22DomDRfysF5NHpaY&#10;GTfwkc55qESEsM9QQx1Cl0npy5os+pnriKP363qLIcq+kqbHIcJtK+dJ8iwtNhwXauxoW1P5l5+s&#10;hvHdHfb5T5EvDp+nbnBb/E4/UOvp47h5AxFoDPfwrb03GlSqXtRcJa9wvRTvgFz9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kjH5MkAAADiAAAADwAAAAAAAAAAAAAAAACYAgAA&#10;ZHJzL2Rvd25yZXYueG1sUEsFBgAAAAAEAAQA9QAAAI4DAAAAAA==&#10;" path="m,l228123,r,8572l,8572,,xe" filled="f" strokeweight=".1323mm">
                  <v:path arrowok="t"/>
                </v:shape>
                <v:shape id="Graphic 169" o:spid="_x0000_s1189" style="position:absolute;left:6912;top:421;width:2286;height:584;visibility:visible;mso-wrap-style:square;v-text-anchor:top" coordsize="22860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f69ckA&#10;AADiAAAADwAAAGRycy9kb3ducmV2LnhtbERPTWvCQBC9F/wPywi9FN2YaGxTVykFxZNg1IO3ITtN&#10;gtnZkF019te7h0KPj/e9WPWmETfqXG1ZwWQcgSAurK65VHA8rEfvIJxH1thYJgUPcrBaDl4WmGl7&#10;5z3dcl+KEMIuQwWV920mpSsqMujGtiUO3I/tDPoAu1LqDu8h3DQyjqJUGqw5NFTY0ndFxSW/GgXb&#10;3fVyyJOPc/9I15umjE9vv9FEqddh//UJwlPv/8V/7q1WMEum03mcpGFzuBTugFw+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If69ckAAADiAAAADwAAAAAAAAAAAAAAAACYAgAA&#10;ZHJzL2Rvd25yZXYueG1sUEsFBgAAAAAEAAQA9QAAAI4DAAAAAA==&#10;" path="m228123,58388l,58388,,,228123,r,58388xe" fillcolor="navy" stroked="f">
                  <v:path arrowok="t"/>
                </v:shape>
                <v:shape id="Graphic 170" o:spid="_x0000_s1190" style="position:absolute;left:6912;top:421;width:2286;height:584;visibility:visible;mso-wrap-style:square;v-text-anchor:top" coordsize="22860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xfPsYA&#10;AADjAAAADwAAAGRycy9kb3ducmV2LnhtbERPS2sCMRC+F/ofwhS81cRVpK5GKYWCUg9dWzwPm9mH&#10;3UyWJOr67xuh0ON871ltBtuJC/nQOtYwGSsQxKUzLdcavr/en19AhIhssHNMGm4UYLN+fFhhbtyV&#10;C7ocYi1SCIccNTQx9rmUoWzIYhi7njhxlfMWYzp9LY3Hawq3ncyUmkuLLaeGBnt6a6j8OZytht3p&#10;2BXHWba3/qP6bKuiDMoErUdPw+sSRKQh/ov/3FuT5mcqmy0Wk/kU7j8lAOT6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kxfPsYAAADjAAAADwAAAAAAAAAAAAAAAACYAgAAZHJz&#10;L2Rvd25yZXYueG1sUEsFBgAAAAAEAAQA9QAAAIsDAAAAAA==&#10;" path="m,l228123,r,58388l,58388,,xe" filled="f" strokecolor="navy" strokeweight=".1323mm">
                  <v:path arrowok="t"/>
                </v:shape>
                <v:shape id="Graphic 171" o:spid="_x0000_s1191" style="position:absolute;left:6912;top:23;width:2286;height:89;visibility:visible;mso-wrap-style:square;v-text-anchor:top" coordsize="22860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EZ4MoA&#10;AADiAAAADwAAAGRycy9kb3ducmV2LnhtbESPQWvCQBSE74X+h+UVvNVNImiMrlJKC1rooWn1/Mg+&#10;k2D2bcjuauyv7xYKPQ4z8w2z3o6mExcaXGtZQTpNQBBXVrdcK/j6fH3MQTiPrLGzTApu5GC7ub9b&#10;Y6HtlT/oUvpaRAi7AhU03veFlK5qyKCb2p44eic7GPRRDrXUA14j3HQyS5K5NNhyXGiwp+eGqnMZ&#10;jILFPgnUm2Oo37Lbe/pyCIvyOyg1eRifViA8jf4//NfeaQV5ns7zLFvO4PdSvANy8w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jhGeDKAAAA4gAAAA8AAAAAAAAAAAAAAAAAmAIA&#10;AGRycy9kb3ducmV2LnhtbFBLBQYAAAAABAAEAPUAAACPAwAAAAA=&#10;" path="m228123,8572l,8572,,,228123,r,8572xe" fillcolor="black" stroked="f">
                  <v:path arrowok="t"/>
                </v:shape>
                <v:shape id="Graphic 172" o:spid="_x0000_s1192" style="position:absolute;left:6912;top:23;width:2286;height:89;visibility:visible;mso-wrap-style:square;v-text-anchor:top" coordsize="22860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dhKskA&#10;AADiAAAADwAAAGRycy9kb3ducmV2LnhtbESPQWvCQBSE74L/YXmF3uomtkSJriJCQSlITaTn1+wz&#10;Cc2+DdnVpP/eFQSPw8x8wyzXg2nElTpXW1YQTyIQxIXVNZcKTvnn2xyE88gaG8uk4J8crFfj0RJT&#10;bXs+0jXzpQgQdikqqLxvUyldUZFBN7EtcfDOtjPog+xKqTvsA9w0chpFiTRYc1iosKVtRcVfdjEK&#10;hi+732W/efax/760vd3iT3xApV5fhs0ChKfBP8OP9k4rmCbv8SyaxwncL4U7IFc3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jdhKskAAADiAAAADwAAAAAAAAAAAAAAAACYAgAA&#10;ZHJzL2Rvd25yZXYueG1sUEsFBgAAAAAEAAQA9QAAAI4DAAAAAA==&#10;" path="m,l228123,r,8572l,8572,,xe" filled="f" strokeweight=".1323mm">
                  <v:path arrowok="t"/>
                </v:shape>
                <v:shape id="Graphic 173" o:spid="_x0000_s1193" style="position:absolute;left:9213;top:421;width:2286;height:584;visibility:visible;mso-wrap-style:square;v-text-anchor:top" coordsize="22860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3M48wA&#10;AADjAAAADwAAAGRycy9kb3ducmV2LnhtbESPQWvCQBSE7wX/w/IKvZS6mxXEpK4iBYunQqMevD2y&#10;r0kw+zZkV4399d1CocdhZr5hluvRdeJKQ2g9G8imCgRx5W3LtYHDfvuyABEissXOMxm4U4D1avKw&#10;xML6G3/StYy1SBAOBRpoYuwLKUPVkMMw9T1x8r784DAmOdTSDnhLcNdJrdRcOmw5LTTY01tD1bm8&#10;OAO7j8t5X87y03ifb9+7Wh+fv1VmzNPjuHkFEWmM/+G/9s4a0Jma5TrPFhp+P6U/IFc/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f/3M48wAAADjAAAADwAAAAAAAAAAAAAAAACY&#10;AgAAZHJzL2Rvd25yZXYueG1sUEsFBgAAAAAEAAQA9QAAAJEDAAAAAA==&#10;" path="m228123,58388l,58388,,,228123,r,58388xe" fillcolor="navy" stroked="f">
                  <v:path arrowok="t"/>
                </v:shape>
                <v:shape id="Graphic 174" o:spid="_x0000_s1194" style="position:absolute;left:9213;top:421;width:2286;height:584;visibility:visible;mso-wrap-style:square;v-text-anchor:top" coordsize="22860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6y08kA&#10;AADiAAAADwAAAGRycy9kb3ducmV2LnhtbESPW0sDMRSE3wv+h3AE39rEpddt0yJCQdEHty19PmzO&#10;XurmZEliu/57Iwg+DjPzDbPZDbYTV/KhdazhcaJAEJfOtFxrOB334yWIEJENdo5JwzcF2G3vRhvM&#10;jbtxQddDrEWCcMhRQxNjn0sZyoYshonriZNXOW8xJulraTzeEtx2MlNqLi22nBYa7Om5ofLz8GU1&#10;vF7OXXGeZu/Wv1UfbVWUQZmg9cP98LQGEWmI/+G/9ovRsJitMjXLFnP4vZTugNz+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B6y08kAAADiAAAADwAAAAAAAAAAAAAAAACYAgAA&#10;ZHJzL2Rvd25yZXYueG1sUEsFBgAAAAAEAAQA9QAAAI4DAAAAAA==&#10;" path="m,l228123,r,58388l,58388,,xe" filled="f" strokecolor="navy" strokeweight=".1323mm">
                  <v:path arrowok="t"/>
                </v:shape>
                <v:shape id="Graphic 175" o:spid="_x0000_s1195" style="position:absolute;left:9213;top:23;width:2286;height:89;visibility:visible;mso-wrap-style:square;v-text-anchor:top" coordsize="22860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5o/VMgA&#10;AADjAAAADwAAAGRycy9kb3ducmV2LnhtbERPX0vDMBB/F/wO4Qa+ubQz2lGXDREFHfhg1T0fzdmW&#10;NZfSJFvnp18Ewcf7/b/VZrK9ONDoO8ca8nkGgrh2puNGw+fH8/UShA/IBnvHpOFEHjbry4sVlsYd&#10;+Z0OVWhECmFfooY2hKGU0tctWfRzNxAn7tuNFkM6x0aaEY8p3PZykWV30mLHqaHFgR5bqvdVtBqK&#10;1yzSYHex2S5Ob/nTVyyqn6j11Wx6uAcRaAr/4j/3i0nzc3VbKKVuFPz+lACQ6zM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bmj9UyAAAAOMAAAAPAAAAAAAAAAAAAAAAAJgCAABk&#10;cnMvZG93bnJldi54bWxQSwUGAAAAAAQABAD1AAAAjQMAAAAA&#10;" path="m228123,8572l,8572,,,228123,r,8572xe" fillcolor="black" stroked="f">
                  <v:path arrowok="t"/>
                </v:shape>
                <v:shape id="Graphic 176" o:spid="_x0000_s1196" style="position:absolute;left:9213;top:23;width:2286;height:89;visibility:visible;mso-wrap-style:square;v-text-anchor:top" coordsize="22860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wNckA&#10;AADiAAAADwAAAGRycy9kb3ducmV2LnhtbESPQWvCQBSE70L/w/IK3nST0BqJrlKEglIoGsXzM/tM&#10;QrNvQ3Y18d93CwWPw8x8wyzXg2nEnTpXW1YQTyMQxIXVNZcKTsfPyRyE88gaG8uk4EEO1quX0RIz&#10;bXs+0D33pQgQdhkqqLxvMyldUZFBN7UtcfCutjPog+xKqTvsA9w0MomimTRYc1iosKVNRcVPfjMK&#10;hi+72+aXY/6229/a3m7wHH+jUuPX4WMBwtPgn+H/9lYrSOdxkqbxewJ/l8IdkK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2AwNckAAADiAAAADwAAAAAAAAAAAAAAAACYAgAA&#10;ZHJzL2Rvd25yZXYueG1sUEsFBgAAAAAEAAQA9QAAAI4DAAAAAA==&#10;" path="m,l228123,r,8572l,8572,,xe" filled="f" strokeweight=".1323mm">
                  <v:path arrowok="t"/>
                </v:shape>
                <v:shape id="Graphic 177" o:spid="_x0000_s1197" style="position:absolute;left:11514;top:421;width:2286;height:584;visibility:visible;mso-wrap-style:square;v-text-anchor:top" coordsize="22860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PcOcwA&#10;AADiAAAADwAAAGRycy9kb3ducmV2LnhtbESPQWvCQBSE7wX/w/KEXkrdTYoaU1cRweKp0NgevD2y&#10;r0kw+zZkV4399d1CweMwM98wy/VgW3Gh3jeONSQTBYK4dKbhSsPnYfecgfAB2WDrmDTcyMN6NXpY&#10;Ym7clT/oUoRKRAj7HDXUIXS5lL6syaKfuI44et+utxii7CtperxGuG1lqtRMWmw4LtTY0bam8lSc&#10;rYb9+/l0KF4Wx+E22721Vfr19KMSrR/Hw+YVRKAh3MP/7b3RMM+m2VylyRT+LsU7IFe/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GePcOcwAAADiAAAADwAAAAAAAAAAAAAAAACY&#10;AgAAZHJzL2Rvd25yZXYueG1sUEsFBgAAAAAEAAQA9QAAAJEDAAAAAA==&#10;" path="m228123,58388l,58388,,,228123,r,58388xe" fillcolor="navy" stroked="f">
                  <v:path arrowok="t"/>
                </v:shape>
                <v:shape id="Graphic 178" o:spid="_x0000_s1198" style="position:absolute;left:11514;top:421;width:2286;height:584;visibility:visible;mso-wrap-style:square;v-text-anchor:top" coordsize="22860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azLccA&#10;AADjAAAADwAAAGRycy9kb3ducmV2LnhtbERPS2sCMRC+F/wPYQRvNatutWyNIoWCYg+uFs/DZvZR&#10;N5Mlibr9941Q6HG+9yzXvWnFjZxvLCuYjBMQxIXVDVcKvk4fz68gfEDW2FomBT/kYb0aPC0x0/bO&#10;Od2OoRIxhH2GCuoQukxKX9Rk0I9tRxy50jqDIZ6uktrhPYabVk6TZC4NNhwbauzovabicrwaBbvv&#10;c5uf0+mncfvy0JR54RPtlRoN+80biEB9+Bf/ubc6zl+8TNLZYpam8PgpAiB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n2sy3HAAAA4wAAAA8AAAAAAAAAAAAAAAAAmAIAAGRy&#10;cy9kb3ducmV2LnhtbFBLBQYAAAAABAAEAPUAAACMAwAAAAA=&#10;" path="m,l228123,r,58388l,58388,,xe" filled="f" strokecolor="navy" strokeweight=".1323mm">
                  <v:path arrowok="t"/>
                </v:shape>
                <v:shape id="Graphic 179" o:spid="_x0000_s1199" style="position:absolute;left:11514;top:23;width:2286;height:89;visibility:visible;mso-wrap-style:square;v-text-anchor:top" coordsize="22860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EuMsA&#10;AADiAAAADwAAAGRycy9kb3ducmV2LnhtbESPQUvDQBSE7wX/w/IEb+0mKTU2dltEFLTQg7Ht+ZF9&#10;JsHs25DdbVN/vVsQPA4z8w2z2oymEycaXGtZQTpLQBBXVrdcK9h/vk4fQDiPrLGzTAou5GCzvpms&#10;sND2zB90Kn0tIoRdgQoa7/tCSlc1ZNDNbE8cvS87GPRRDrXUA54j3HQyS5J7abDluNBgT88NVd9l&#10;MAry9yRQb46h3maXXfpyCHn5E5S6ux2fHkF4Gv1/+K/9phVk6XyeLhbLHK6X4h2Q61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y4S4ywAAAOIAAAAPAAAAAAAAAAAAAAAAAJgC&#10;AABkcnMvZG93bnJldi54bWxQSwUGAAAAAAQABAD1AAAAkAMAAAAA&#10;" path="m228123,8572l,8572,,,228123,r,8572xe" fillcolor="black" stroked="f">
                  <v:path arrowok="t"/>
                </v:shape>
                <v:shape id="Graphic 180" o:spid="_x0000_s1200" style="position:absolute;left:11514;top:23;width:2286;height:89;visibility:visible;mso-wrap-style:square;v-text-anchor:top" coordsize="22860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pf+sgA&#10;AADiAAAADwAAAGRycy9kb3ducmV2LnhtbESPQYvCMBSE7wv+h/AEb2tasSLVKCIIirDsVvH8bJ5t&#10;sXkpTbT135uFhT0OM/MNs1z3phZPal1lWUE8jkAQ51ZXXCg4n3afcxDOI2usLZOCFzlYrwYfS0y1&#10;7fiHnpkvRICwS1FB6X2TSunykgy6sW2Ig3ezrUEfZFtI3WIX4KaWkyiaSYMVh4USG9qWlN+zh1HQ&#10;H+1hn11P2fTw/Wg6u8VL/IVKjYb9ZgHCU+//w3/tvVaQJPM4SSazGH4vhTsgV2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2yl/6yAAAAOIAAAAPAAAAAAAAAAAAAAAAAJgCAABk&#10;cnMvZG93bnJldi54bWxQSwUGAAAAAAQABAD1AAAAjQMAAAAA&#10;" path="m,l228123,r,8572l,8572,,xe" filled="f" strokeweight=".1323mm">
                  <v:path arrowok="t"/>
                </v:shape>
                <v:shape id="Graphic 181" o:spid="_x0000_s1201" style="position:absolute;left:13816;top:421;width:2286;height:584;visibility:visible;mso-wrap-style:square;v-text-anchor:top" coordsize="22860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DrFswA&#10;AADiAAAADwAAAGRycy9kb3ducmV2LnhtbESPQWvCQBSE7wX/w/KEXkrdTSrWpK4igsVTobEevD2y&#10;r0kw+zZkV4399d1CweMwM98wi9VgW3Gh3jeONSQTBYK4dKbhSsPXfvs8B+EDssHWMWm4kYfVcvSw&#10;wNy4K3/SpQiViBD2OWqoQ+hyKX1Zk0U/cR1x9L5dbzFE2VfS9HiNcNvKVKmZtNhwXKixo01N5ak4&#10;Ww27j/NpX7xkx+E22763VXp4+lGJ1o/jYf0GItAQ7uH/9s5omKosS9L56xT+LsU7IJe/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Q5DrFswAAADiAAAADwAAAAAAAAAAAAAAAACY&#10;AgAAZHJzL2Rvd25yZXYueG1sUEsFBgAAAAAEAAQA9QAAAJEDAAAAAA==&#10;" path="m228123,58388l,58388,,,228123,r,58388xe" fillcolor="navy" stroked="f">
                  <v:path arrowok="t"/>
                </v:shape>
                <v:shape id="Graphic 182" o:spid="_x0000_s1202" style="position:absolute;left:13816;top:421;width:2286;height:584;visibility:visible;mso-wrap-style:square;v-text-anchor:top" coordsize="22860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zc9cYA&#10;AADjAAAADwAAAGRycy9kb3ducmV2LnhtbERPS2sCMRC+C/0PYQq9aaLUpV2NUgqFSj24tngeNrMP&#10;u5ksSarrv28EweN871muB9uJE/nQOtYwnSgQxKUzLdcafr4/xi8gQkQ22DkmDRcKsF49jJaYG3fm&#10;gk77WIsUwiFHDU2MfS5lKBuyGCauJ05c5bzFmE5fS+PxnMJtJ2dKZdJiy6mhwZ7eGyp/939Ww+Z4&#10;6IrD82xr/Ve1a6uiDMoErZ8eh7cFiEhDvItv7k+T5k/Vq8rmc5XB9acEgFz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bzc9cYAAADjAAAADwAAAAAAAAAAAAAAAACYAgAAZHJz&#10;L2Rvd25yZXYueG1sUEsFBgAAAAAEAAQA9QAAAIsDAAAAAA==&#10;" path="m,l228123,r,58388l,58388,,xe" filled="f" strokecolor="navy" strokeweight=".1323mm">
                  <v:path arrowok="t"/>
                </v:shape>
                <v:shape id="Graphic 183" o:spid="_x0000_s1203" style="position:absolute;left:13816;top:23;width:2286;height:89;visibility:visible;mso-wrap-style:square;v-text-anchor:top" coordsize="22860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Jvm8gA&#10;AADjAAAADwAAAGRycy9kb3ducmV2LnhtbERP3UvDMBB/F/Y/hBv45pJW6WZdNkQUVNiD9eP5aM62&#10;2FxKk2ydf/0yEHy83/ett5PtxZ5G3znWkC0UCOLamY4bDR/vT1crED4gG+wdk4YjedhuZhdrLI07&#10;8Bvtq9CIFMK+RA1tCEMppa9bsugXbiBO3LcbLYZ0jo00Ix5SuO1lrlQhLXacGloc6KGl+qeKVsPy&#10;RUUa7FdsXvPjLnv8jMvqN2p9OZ/u70AEmsK/+M/9bNL860LdrPLiNoPzTwkAuTk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kAm+byAAAAOMAAAAPAAAAAAAAAAAAAAAAAJgCAABk&#10;cnMvZG93bnJldi54bWxQSwUGAAAAAAQABAD1AAAAjQMAAAAA&#10;" path="m228123,8572l,8572,,,228123,r,8572xe" fillcolor="black" stroked="f">
                  <v:path arrowok="t"/>
                </v:shape>
                <v:shape id="Graphic 184" o:spid="_x0000_s1204" style="position:absolute;left:13816;top:23;width:2286;height:89;visibility:visible;mso-wrap-style:square;v-text-anchor:top" coordsize="22860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iu+csA&#10;AADjAAAADwAAAGRycy9kb3ducmV2LnhtbESPQWvCQBCF74X+h2UK3uomasWmrlKEgiIUG0vP0+w0&#10;Cc3Ohuxq4r93DoLHmXnz3vuW68E16kxdqD0bSMcJKOLC25pLA9/Hj+cFqBCRLTaeycCFAqxXjw9L&#10;zKzv+YvOeSyVmHDI0EAVY5tpHYqKHIaxb4nl9uc7h1HGrtS2w17MXaMnSTLXDmuWhApb2lRU/Ocn&#10;Z2DY+902/z3ms93h1PZ+gz/pJxozehre30BFGuJdfPveWqk/f11Mpun0RSiESRagV1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J+K75ywAAAOMAAAAPAAAAAAAAAAAAAAAAAJgC&#10;AABkcnMvZG93bnJldi54bWxQSwUGAAAAAAQABAD1AAAAkAMAAAAA&#10;" path="m,l228123,r,8572l,8572,,xe" filled="f" strokeweight=".1323mm">
                  <v:path arrowok="t"/>
                </v:shape>
                <v:shape id="Graphic 185" o:spid="_x0000_s1205" style="position:absolute;left:16117;top:421;width:2286;height:584;visibility:visible;mso-wrap-style:square;v-text-anchor:top" coordsize="22860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V+18kA&#10;AADjAAAADwAAAGRycy9kb3ducmV2LnhtbERPzWrCQBC+C32HZQq9SN01pqKpq5SC4kkwtofehuw0&#10;CWZnQ3bV2KfvCoLH+f5nseptI87U+dqxhvFIgSAunKm51PB1WL/OQPiAbLBxTBqu5GG1fBosMDPu&#10;wns656EUMYR9hhqqENpMSl9UZNGPXEscuV/XWQzx7EppOrzEcNvIRKmptFhzbKiwpc+KimN+shq2&#10;u9PxkE/mP/11ut40ZfI9/FNjrV+e+493EIH68BDf3VsT5ydJOn+bpSqF208RALn8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gV+18kAAADjAAAADwAAAAAAAAAAAAAAAACYAgAA&#10;ZHJzL2Rvd25yZXYueG1sUEsFBgAAAAAEAAQA9QAAAI4DAAAAAA==&#10;" path="m228123,58388l,58388,,,228123,r,58388xe" fillcolor="navy" stroked="f">
                  <v:path arrowok="t"/>
                </v:shape>
                <v:shape id="Graphic 186" o:spid="_x0000_s1206" style="position:absolute;left:16117;top:421;width:2286;height:584;visibility:visible;mso-wrap-style:square;v-text-anchor:top" coordsize="22860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t26soA&#10;AADjAAAADwAAAGRycy9kb3ducmV2LnhtbESPT0sDMRDF70K/Q5iCN5tssVLXpqUUBEUPbpWeh83s&#10;H91MliS267d3DoLHmXnz3vttdpMf1Jli6gNbKBYGFHEdXM+thY/3x5s1qJSRHQ6BycIPJdhtZ1cb&#10;LF24cEXnY26VmHAq0UKX81hqneqOPKZFGInl1oToMcsYW+0iXsTcD3ppzJ322LMkdDjSoaP66/jt&#10;LTx/nobqdLt89fGleeubqk7GJWuv59P+AVSmKf+L/76fnNRf3RdmXawKoRAmWYDe/g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iLdurKAAAA4wAAAA8AAAAAAAAAAAAAAAAAmAIA&#10;AGRycy9kb3ducmV2LnhtbFBLBQYAAAAABAAEAPUAAACPAwAAAAA=&#10;" path="m,l228123,r,58388l,58388,,xe" filled="f" strokecolor="navy" strokeweight=".1323mm">
                  <v:path arrowok="t"/>
                </v:shape>
                <v:shape id="Graphic 187" o:spid="_x0000_s1207" style="position:absolute;left:16117;top:23;width:2286;height:89;visibility:visible;mso-wrap-style:square;v-text-anchor:top" coordsize="22860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OgOsgA&#10;AADiAAAADwAAAGRycy9kb3ducmV2LnhtbESPTUvDQBCG74L/YRnBm92khKbEbouIggoeTNXzkJ0m&#10;odnZkN1tU3+9cxA8vrxfPJvd7AZ1oin0ng3kiwwUceNtz62Bz/3z3RpUiMgWB89k4EIBdtvrqw1W&#10;1p/5g051bJWMcKjQQBfjWGkdmo4choUficU7+MlhFDm12k54lnE36GWWrbTDnuWhw5EeO2qOdXIG&#10;ytcs0ei+U/u2vLznT1+prH+SMbc388M9qEhz/A//tV+s9IoyL9bFSiAESXBAb3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No6A6yAAAAOIAAAAPAAAAAAAAAAAAAAAAAJgCAABk&#10;cnMvZG93bnJldi54bWxQSwUGAAAAAAQABAD1AAAAjQMAAAAA&#10;" path="m228123,8572l,8572,,,228123,r,8572xe" fillcolor="black" stroked="f">
                  <v:path arrowok="t"/>
                </v:shape>
                <v:shape id="Graphic 188" o:spid="_x0000_s1208" style="position:absolute;left:16117;top:23;width:2286;height:89;visibility:visible;mso-wrap-style:square;v-text-anchor:top" coordsize="22860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TtBckA&#10;AADjAAAADwAAAGRycy9kb3ducmV2LnhtbESP3WrCQBCF74W+wzIF7+quv7Spq4ggKIJoLL2eZqdJ&#10;aHY2ZFcT394VCl7OnHO+OTNfdrYSV2p86VjDcKBAEGfOlJxr+Dpv3t5B+IBssHJMGm7kYbl46c0x&#10;Ma7lE13TkIsIYZ+ghiKEOpHSZwVZ9ANXE0ft1zUWQxybXJoG2wi3lRwpNZMWS44XCqxpXVD2l16s&#10;hm7vdtv055xOdsdL3bo1fg8PqHX/tVt9ggjUhaf5P701sb5S44+IVVN4/BQXIBd3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1DTtBckAAADjAAAADwAAAAAAAAAAAAAAAACYAgAA&#10;ZHJzL2Rvd25yZXYueG1sUEsFBgAAAAAEAAQA9QAAAI4DAAAAAA==&#10;" path="m,l228123,r,8572l,8572,,xe" filled="f" strokeweight=".1323mm">
                  <v:path arrowok="t"/>
                </v:shape>
                <v:shape id="Graphic 189" o:spid="_x0000_s1209" style="position:absolute;left:18418;top:421;width:2286;height:584;visibility:visible;mso-wrap-style:square;v-text-anchor:top" coordsize="22860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rKkckA&#10;AADiAAAADwAAAGRycy9kb3ducmV2LnhtbERPTWvCQBS8C/0Pyyv0IroxYmqjq4hg8SQ01kNvj+wz&#10;CWbfhuwaY399VxB6GRjmi1mue1OLjlpXWVYwGUcgiHOrKy4UfB93ozkI55E11pZJwZ0crFcvgyWm&#10;2t74i7rMFyKUsEtRQel9k0rp8pIMurFtiIN2tq1BH2hbSN3iLZSbWsZRlEiDFYeFEhvalpRfsqtR&#10;sD9cL8ds+vHT35PdZ13Ep+FvNFHq7bXfLEB46v2/+ZneawXz92kyCxDD41K4A3L1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qJrKkckAAADiAAAADwAAAAAAAAAAAAAAAACYAgAA&#10;ZHJzL2Rvd25yZXYueG1sUEsFBgAAAAAEAAQA9QAAAI4DAAAAAA==&#10;" path="m228123,58388l,58388,,,228123,r,58388xe" fillcolor="navy" stroked="f">
                  <v:path arrowok="t"/>
                </v:shape>
                <v:shape id="Graphic 190" o:spid="_x0000_s1210" style="position:absolute;left:18418;top:421;width:2286;height:584;visibility:visible;mso-wrap-style:square;v-text-anchor:top" coordsize="22860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aBPscA&#10;AADjAAAADwAAAGRycy9kb3ducmV2LnhtbERPS2sCMRC+C/0PYQq9aVat22U1SikUWuyha4vnYTP7&#10;0M1kSVJd/70RCh7ne89qM5hOnMj51rKC6SQBQVxa3XKt4PfnfZyB8AFZY2eZFFzIw2b9MFphru2Z&#10;CzrtQi1iCPscFTQh9LmUvmzIoJ/YnjhylXUGQzxdLbXDcww3nZwlSSoNthwbGuzpraHyuPszCj4P&#10;+67YP8++jNtW321VlD7RXqmnx+F1CSLQEO7if/eHjvPnWZq9LNL5Am4/RQDk+go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Y2gT7HAAAA4wAAAA8AAAAAAAAAAAAAAAAAmAIAAGRy&#10;cy9kb3ducmV2LnhtbFBLBQYAAAAABAAEAPUAAACMAwAAAAA=&#10;" path="m,l228123,r,58388l,58388,,xe" filled="f" strokecolor="navy" strokeweight=".1323mm">
                  <v:path arrowok="t"/>
                </v:shape>
                <v:shape id="Graphic 191" o:spid="_x0000_s1211" style="position:absolute;left:18418;top:23;width:2286;height:89;visibility:visible;mso-wrap-style:square;v-text-anchor:top" coordsize="22860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8JBj8sA&#10;AADiAAAADwAAAGRycy9kb3ducmV2LnhtbESPT2vCQBTE70K/w/IK3nRjUoykrlJKC1booemf8yP7&#10;moRm34bsrkY/vSsUPA4z8xtmvR1NJw40uNaygsU8AUFcWd1yreDr83W2AuE8ssbOMik4kYPt5m6y&#10;xkLbI3/QofS1iBB2BSpovO8LKV3VkEE3tz1x9H7tYNBHOdRSD3iMcNPJNEmW0mDLcaHBnp4bqv7K&#10;YBTkb0mg3vyEep+e3hcv3yEvz0Gp6f349AjC0+hv4f/2TitYrrI8y/L0Aa6X4h2Qmws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bwkGPywAAAOIAAAAPAAAAAAAAAAAAAAAAAJgC&#10;AABkcnMvZG93bnJldi54bWxQSwUGAAAAAAQABAD1AAAAkAMAAAAA&#10;" path="m228123,8572l,8572,,,228123,r,8572xe" fillcolor="black" stroked="f">
                  <v:path arrowok="t"/>
                </v:shape>
                <v:shape id="Graphic 192" o:spid="_x0000_s1212" style="position:absolute;left:18418;top:23;width:2286;height:89;visibility:visible;mso-wrap-style:square;v-text-anchor:top" coordsize="22860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BYyskA&#10;AADiAAAADwAAAGRycy9kb3ducmV2LnhtbESPQWvCQBSE74X+h+UVvNVNZLE1ukoRCoogNRbPz+xr&#10;Epp9G7Krif/eFQo9DjPzDbNYDbYRV+p87VhDOk5AEBfO1Fxq+D5+vr6D8AHZYOOYNNzIw2r5/LTA&#10;zLieD3TNQykihH2GGqoQ2kxKX1Rk0Y9dSxy9H9dZDFF2pTQd9hFuGzlJkqm0WHNcqLCldUXFb36x&#10;Goad227y8zFX269L27s1ntI9aj16GT7mIAIN4T/8194YDZOZmr6lSil4XIp3QC7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brBYyskAAADiAAAADwAAAAAAAAAAAAAAAACYAgAA&#10;ZHJzL2Rvd25yZXYueG1sUEsFBgAAAAAEAAQA9QAAAI4DAAAAAA==&#10;" path="m,l228123,r,8572l,8572,,xe" filled="f" strokeweight=".1323mm">
                  <v:path arrowok="t"/>
                </v:shape>
                <v:shape id="Graphic 193" o:spid="_x0000_s1213" style="position:absolute;left:20719;top:421;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bzMkA&#10;AADiAAAADwAAAGRycy9kb3ducmV2LnhtbESPy0oDMRSG9wXfIRzBXSdjL6Jj01IKRUELWtv9YXI6&#10;CU5OxiS2U5/eLApd/vw3vtmid604UojWs4L7ogRBXHttuVGw+1oPH0HEhKyx9UwKzhRhMb8ZzLDS&#10;/sSfdNymRuQRjhUqMCl1lZSxNuQwFr4jzt7BB4cpy9BIHfCUx10rR2X5IB1azg8GO1oZqr+3v07B&#10;fmLPL2b53v684e4vJNvsD5sPpe5u++UziER9uoYv7Vet4Gk0nk7HkzJDZKSMA3L+D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E+bzMkAAADiAAAADwAAAAAAAAAAAAAAAACYAgAA&#10;ZHJzL2Rvd25yZXYueG1sUEsFBgAAAAAEAAQA9QAAAI4DAAAAAA==&#10;" path="m230314,58388l,58388,,,230314,r,58388xe" fillcolor="navy" stroked="f">
                  <v:path arrowok="t"/>
                </v:shape>
                <v:shape id="Graphic 194" o:spid="_x0000_s1214" style="position:absolute;left:20719;top:421;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1TuUMYA&#10;AADjAAAADwAAAGRycy9kb3ducmV2LnhtbERPzWqDQBC+B/oOyxR6S9YGI9FkE0qg1FMxPw8wuBOV&#10;urPW3ap5+24gkON8/7PdT6YVA/WusazgfRGBIC6tbrhScDl/ztcgnEfW2FomBTdysN+9zLaYaTvy&#10;kYaTr0QIYZehgtr7LpPSlTUZdAvbEQfuanuDPpx9JXWPYwg3rVxGUSINNhwaauzoUFP5c/ozClY5&#10;DsWtoOE7SX+/ZFXkh3FplXp7nT42IDxN/il+uHMd5q/idJ2mcZzA/acAgNz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1TuUMYAAADjAAAADwAAAAAAAAAAAAAAAACYAgAAZHJz&#10;L2Rvd25yZXYueG1sUEsFBgAAAAAEAAQA9QAAAIsDAAAAAA==&#10;" path="m,l230314,r,58388l,58388,,xe" filled="f" strokecolor="navy" strokeweight=".1323mm">
                  <v:path arrowok="t"/>
                </v:shape>
                <v:shape id="Graphic 195" o:spid="_x0000_s1215" style="position:absolute;left:20719;top:23;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rn8oA&#10;AADjAAAADwAAAGRycy9kb3ducmV2LnhtbESPzU7DQAyE70i8w8pI3OgmEFVJ6LZCSBVceqApnK2s&#10;yQ9Zb8gubfL2+IDE0fZ4Zr7NbnaDOtMUOs8G0lUCirj2tuPGwKna3+WgQkS2OHgmAwsF2G2vrzZY&#10;Wn/hNzofY6PEhEOJBtoYx1LrULfkMKz8SCy3Tz85jDJOjbYTXsTcDfo+SdbaYceS0OJIzy3VX8cf&#10;Z+AjvPTLvvrm5SGvq6LPD331fjDm9mZ+egQVaY7/4r/vVyv1s3WRZWlaCIUwyQL09h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0/65/KAAAA4wAAAA8AAAAAAAAAAAAAAAAAmAIA&#10;AGRycy9kb3ducmV2LnhtbFBLBQYAAAAABAAEAPUAAACPAwAAAAA=&#10;" path="m230314,8572l,8572,,,230314,r,8572xe" fillcolor="black" stroked="f">
                  <v:path arrowok="t"/>
                </v:shape>
                <v:shape id="Graphic 196" o:spid="_x0000_s1216" style="position:absolute;left:20719;top:23;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5WTvsYA&#10;AADjAAAADwAAAGRycy9kb3ducmV2LnhtbERP3UrDMBS+F3yHcATvXFJ/qnTLhijiwN2Y+QCH5qzt&#10;bE5Kknb17Y0g7PJ8/2e1mV0vJgqx86yhWCgQxLW3HTcavvZvN08gYkK22HsmDT8UYbO+vFhhZf2J&#10;P2kyqRE5hGOFGtqUhkrKWLfkMC78QJy5gw8OUz5DI23AUw53vbxVqpQOO84NLQ700lL9bUanYdeP&#10;08e7OYRXd2dweyzNftwZra+v5ucliERzOov/3Vub5xfqXqnHh6KEv58yAHL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5WTvsYAAADjAAAADwAAAAAAAAAAAAAAAACYAgAAZHJz&#10;L2Rvd25yZXYueG1sUEsFBgAAAAAEAAQA9QAAAIsDAAAAAA==&#10;" path="m,l230314,r,8572l,8572,,xe" filled="f" strokeweight=".1323mm">
                  <v:path arrowok="t"/>
                </v:shape>
                <v:shape id="Graphic 197" o:spid="_x0000_s1217" style="position:absolute;left:23036;top:421;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yCR8gA&#10;AADjAAAADwAAAGRycy9kb3ducmV2LnhtbERPzWoCMRC+F3yHMEJvNbsqVrZGEaG0UAut1fuwGTeh&#10;m8k2SXXt05tCocf5/mex6l0rThSi9aygHBUgiGuvLTcK9h+Pd3MQMSFrbD2TggtFWC0HNwustD/z&#10;O512qRE5hGOFCkxKXSVlrA05jCPfEWfu6IPDlM/QSB3wnMNdK8dFMZMOLecGgx1tDNWfu2+n4DC1&#10;lyez3rZfL7j/Cck2h+Prm1K3w379ACJRn/7Ff+5nnecXk1k5n96XE/j9KQMgl1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PPIJHyAAAAOMAAAAPAAAAAAAAAAAAAAAAAJgCAABk&#10;cnMvZG93bnJldi54bWxQSwUGAAAAAAQABAD1AAAAjQMAAAAA&#10;" path="m230314,58388l,58388,,,230314,r,58388xe" fillcolor="navy" stroked="f">
                  <v:path arrowok="t"/>
                </v:shape>
                <v:shape id="Graphic 198" o:spid="_x0000_s1218" style="position:absolute;left:23036;top:421;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oxMMgA&#10;AADiAAAADwAAAGRycy9kb3ducmV2LnhtbESPzWrDMBCE74W8g9hAbo3skF8nSgiBUp+K8/MAi7Wx&#10;TayVY6m28/ZVodDjMDPfMLvDYGrRUesqywriaQSCOLe64kLB7frxvgbhPLLG2jIpeJGDw370tsNE&#10;257P1F18IQKEXYIKSu+bREqXl2TQTW1DHLy7bQ36INtC6hb7ADe1nEXRUhqsOCyU2NCppPxx+TYK&#10;Fil22Suj7mu5eX7KIktP/cwqNRkPxy0IT4P/D/+1U61gvoqjdRyvFvB7KdwBuf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hijEwyAAAAOIAAAAPAAAAAAAAAAAAAAAAAJgCAABk&#10;cnMvZG93bnJldi54bWxQSwUGAAAAAAQABAD1AAAAjQMAAAAA&#10;" path="m,l230314,r,58388l,58388,,xe" filled="f" strokecolor="navy" strokeweight=".1323mm">
                  <v:path arrowok="t"/>
                </v:shape>
                <v:shape id="Graphic 199" o:spid="_x0000_s1219" style="position:absolute;left:23036;top:23;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t1LcoA&#10;AADiAAAADwAAAGRycy9kb3ducmV2LnhtbESPS2vDMBCE74X+B7GF3hq5eRjbjRJKILSXHBK3OS/W&#10;xo9aK8dSE/vfR4FCj8PMfMMs14NpxYV6V1tW8DqJQBAXVtdcKvjKty8JCOeRNbaWScFIDtarx4cl&#10;ZtpeeU+Xgy9FgLDLUEHlfZdJ6YqKDLqJ7YiDd7K9QR9kX0rd4zXATSunURRLgzWHhQo72lRU/Bx+&#10;jYKj+2jGbX7mcZYUedokuyb/3in1/DS8v4HwNPj/8F/7UytIo3SRxvN4AfdL4Q7I1Q0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UrdS3KAAAA4gAAAA8AAAAAAAAAAAAAAAAAmAIA&#10;AGRycy9kb3ducmV2LnhtbFBLBQYAAAAABAAEAPUAAACPAwAAAAA=&#10;" path="m230314,8572l,8572,,,230314,r,8572xe" fillcolor="black" stroked="f">
                  <v:path arrowok="t"/>
                </v:shape>
                <v:shape id="Graphic 200" o:spid="_x0000_s1220" style="position:absolute;left:23036;top:23;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AWsgA&#10;AADhAAAADwAAAGRycy9kb3ducmV2LnhtbESPUUvDMBSF34X9h3AF31xqJ8XWZWMo4mB7MfMHXJq7&#10;ttrclCTt6r83A8HHwznnO5z1dra9mMiHzrGCh2UGgrh2puNGwefp7f4JRIjIBnvHpOCHAmw3i5s1&#10;VsZd+IMmHRuRIBwqVNDGOFRShroli2HpBuLknZ23GJP0jTQeLwlue5lnWSEtdpwWWhzopaX6W49W&#10;wbEfp8O7PvtXu9K4/yr0aTxqpe5u590ziEhz/A//tfdGwarMy+IxL+H6KL0Bufk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mf8BayAAAAOEAAAAPAAAAAAAAAAAAAAAAAJgCAABk&#10;cnMvZG93bnJldi54bWxQSwUGAAAAAAQABAD1AAAAjQMAAAAA&#10;" path="m,l230314,r,8572l,8572,,xe" filled="f" strokeweight=".1323mm">
                  <v:path arrowok="t"/>
                </v:shape>
                <v:shape id="Graphic 201" o:spid="_x0000_s1221" style="position:absolute;left:25352;top:421;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832MgA&#10;AADjAAAADwAAAGRycy9kb3ducmV2LnhtbERPX0vDMBB/F/Ydwgm+udRRy6zLxhiIggrb3N6P5tYE&#10;m0tN4tb56Y0g7PF+/2+2GFwnjhSi9azgblyAIG68ttwq2H083U5BxISssfNMCs4UYTEfXc2w1v7E&#10;GzpuUytyCMcaFZiU+lrK2BhyGMe+J87cwQeHKZ+hlTrgKYe7Tk6KopIOLecGgz2tDDWf22+nYF/a&#10;87NZvnVfr7j7Ccm2+8P7Wqmb62H5CCLRkC7if/eLzvOrybSoHsryHv5+ygDI+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HTzfYyAAAAOMAAAAPAAAAAAAAAAAAAAAAAJgCAABk&#10;cnMvZG93bnJldi54bWxQSwUGAAAAAAQABAD1AAAAjQMAAAAA&#10;" path="m230314,58388l,58388,,,230314,r,58388xe" fillcolor="navy" stroked="f">
                  <v:path arrowok="t"/>
                </v:shape>
                <v:shape id="Graphic 202" o:spid="_x0000_s1222" style="position:absolute;left:25352;top:421;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Op08YA&#10;AADjAAAADwAAAGRycy9kb3ducmV2LnhtbERPzWqDQBC+B/oOyxR6S9aK+dFmE0qg1FMwtg8wuBOV&#10;urPW3ap5+26g0ON8/7M/zqYTIw2utazgeRWBIK6sbrlW8PnxttyBcB5ZY2eZFNzIwfHwsNhjpu3E&#10;FxpLX4sQwi5DBY33fSalqxoy6Fa2Jw7c1Q4GfTiHWuoBpxBuOhlH0UYabDk0NNjTqaHqq/wxCtY5&#10;jsWtoPG8Sb/fZV3kpym2Sj09zq8vIDzN/l/85851mJ+myTqJk20C958CAPLw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IOp08YAAADjAAAADwAAAAAAAAAAAAAAAACYAgAAZHJz&#10;L2Rvd25yZXYueG1sUEsFBgAAAAAEAAQA9QAAAIsDAAAAAA==&#10;" path="m,l230314,r,58388l,58388,,xe" filled="f" strokecolor="navy" strokeweight=".1323mm">
                  <v:path arrowok="t"/>
                </v:shape>
                <v:shape id="Graphic 203" o:spid="_x0000_s1223" style="position:absolute;left:25352;top:23;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uO+scA&#10;AADiAAAADwAAAGRycy9kb3ducmV2LnhtbERPu27CMBTdkfgH61bqBk6gLSFgUFUJtQsDpDBfxZc8&#10;Gl+nsQvJ39cDEuPRea+3vWnElTpXWVYQTyMQxLnVFRcKvrPdJAHhPLLGxjIpGMjBdjMerTHV9sYH&#10;uh59IUIIuxQVlN63qZQuL8mgm9qWOHAX2xn0AXaF1B3eQrhp5CyK3qTBikNDiS19lJT/HP+MgrP7&#10;rIdd9svDPMmzZZ3s6+y0V+r5qX9fgfDU+4f47v7SCpavL4s4ni/C5nAp3AG5+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0bjvrHAAAA4gAAAA8AAAAAAAAAAAAAAAAAmAIAAGRy&#10;cy9kb3ducmV2LnhtbFBLBQYAAAAABAAEAPUAAACMAwAAAAA=&#10;" path="m230314,8572l,8572,,,230314,r,8572xe" fillcolor="black" stroked="f">
                  <v:path arrowok="t"/>
                </v:shape>
                <v:shape id="Graphic 204" o:spid="_x0000_s1224" style="position:absolute;left:25352;top:23;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jlQMcA&#10;AADjAAAADwAAAGRycy9kb3ducmV2LnhtbERPX2vCMBB/H/gdwgm+zbTKVDqjyIZMmC+L+wBHc7ad&#10;zaUkae2+/TIY7PF+/2+7H20rBvKhcawgn2cgiEtnGq4UfF6OjxsQISIbbB2Tgm8KsN9NHrZYGHfn&#10;Dxp0rEQK4VCggjrGrpAylDVZDHPXESfu6rzFmE5fSePxnsJtKxdZtpIWG04NNXb0UlN5071VcG77&#10;4f1NX/2rXWo8fa30pT9rpWbT8fAMItIY/8V/7pNJ89frTb7I8+UT/P6UAJC7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Uo5UDHAAAA4wAAAA8AAAAAAAAAAAAAAAAAmAIAAGRy&#10;cy9kb3ducmV2LnhtbFBLBQYAAAAABAAEAPUAAACMAwAAAAA=&#10;" path="m,l230314,r,8572l,8572,,xe" filled="f" strokeweight=".1323mm">
                  <v:path arrowok="t"/>
                </v:shape>
                <v:shape id="Graphic 205" o:spid="_x0000_s1225" style="position:absolute;left:27669;top:421;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hatssA&#10;AADiAAAADwAAAGRycy9kb3ducmV2LnhtbESPQUsDMRSE74L/ITzBm822Xa1um5YiiIIVtLb3x+Z1&#10;E7p52Sax3frrjSB4HGbmG2a26F0rjhSi9axgOChAENdeW24UbD6fbu5BxISssfVMCs4UYTG/vJhh&#10;pf2JP+i4To3IEI4VKjApdZWUsTbkMA58R5y9nQ8OU5ahkTrgKcNdK0dFcScdWs4LBjt6NFTv119O&#10;wba052ezXLWHV9x8h2Sb7e7tXanrq345BZGoT//hv/aLVlCOJpNyfDt+gN9L+Q7I+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kKFq2ywAAAOIAAAAPAAAAAAAAAAAAAAAAAJgC&#10;AABkcnMvZG93bnJldi54bWxQSwUGAAAAAAQABAD1AAAAkAMAAAAA&#10;" path="m230314,58388l,58388,,,230314,r,58388xe" fillcolor="navy" stroked="f">
                  <v:path arrowok="t"/>
                </v:shape>
                <v:shape id="Graphic 206" o:spid="_x0000_s1226" style="position:absolute;left:27669;top:421;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cUA&#10;AADhAAAADwAAAGRycy9kb3ducmV2LnhtbERPzWrCQBC+C77DMoI33SipmtRVRJDmVKL2AYbsNAnN&#10;zsbsmsS37x4KPX58//vjaBrRU+dqywpWywgEcWF1zaWCr/tlsQPhPLLGxjIpeJGD42E62WOq7cBX&#10;6m++FCGEXYoKKu/bVEpXVGTQLW1LHLhv2xn0AXal1B0OIdw0ch1FG2mw5tBQYUvnioqf29MoeMuw&#10;z1859Z+b5PEhyzw7D2ur1Hw2nt5BeBr9v/jPnWkF210cx0kSJodH4Q3Iwy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8PtxQAAAOEAAAAPAAAAAAAAAAAAAAAAAJgCAABkcnMv&#10;ZG93bnJldi54bWxQSwUGAAAAAAQABAD1AAAAigMAAAAA&#10;" path="m,l230314,r,58388l,58388,,xe" filled="f" strokecolor="navy" strokeweight=".1323mm">
                  <v:path arrowok="t"/>
                </v:shape>
                <v:shape id="Graphic 207" o:spid="_x0000_s1227" style="position:absolute;left:27669;top:23;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3PaMsA&#10;AADjAAAADwAAAGRycy9kb3ducmV2LnhtbESPzU7DQAyE70i8w8pI3OgmLUVp6LaqkCq49NAGOFtZ&#10;kx+y3pBd2uTt8aESR9vjmfnW29F16kxDaDwbSGcJKOLS24YrA+/F/iEDFSKyxc4zGZgowHZze7PG&#10;3PoLH+l8ipUSEw45Gqhj7HOtQ1mTwzDzPbHcvvzgMMo4VNoOeBFz1+l5kjxphw1LQo09vdRUfp9+&#10;nYHP8NpO++KHp0VWFqs2O7TFx8GY+7tx9wwq0hj/xdfvNyv1F+nycZmuMqEQJlmA3vw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NPc9oywAAAOMAAAAPAAAAAAAAAAAAAAAAAJgC&#10;AABkcnMvZG93bnJldi54bWxQSwUGAAAAAAQABAD1AAAAkAMAAAAA&#10;" path="m230314,8572l,8572,,,230314,r,8572xe" fillcolor="black" stroked="f">
                  <v:path arrowok="t"/>
                </v:shape>
                <v:shape id="Graphic 208" o:spid="_x0000_s1228" style="position:absolute;left:27669;top:23;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7HNsoA&#10;AADiAAAADwAAAGRycy9kb3ducmV2LnhtbESPzWrDMBCE74W+g9hAb42c/hjHjRJKS2mguUTJAyzW&#10;xnZjrYwkO+7bV4VCjsPMfMOsNpPtxEg+tI4VLOYZCOLKmZZrBcfDx30BIkRkg51jUvBDATbr25sV&#10;lsZdeE+jjrVIEA4lKmhi7EspQ9WQxTB3PXHyTs5bjEn6WhqPlwS3nXzIslxabDktNNjTW0PVWQ9W&#10;wa4bxq9PffLv9lHj9jvXh2GnlbqbTa8vICJN8Rr+b2+NgvxpWRTF83IBf5fSHZDr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xexzbKAAAA4gAAAA8AAAAAAAAAAAAAAAAAmAIA&#10;AGRycy9kb3ducmV2LnhtbFBLBQYAAAAABAAEAPUAAACPAwAAAAA=&#10;" path="m,l230314,r,8572l,8572,,xe" filled="f" strokeweight=".1323mm">
                  <v:path arrowok="t"/>
                </v:shape>
                <v:shape id="Graphic 209" o:spid="_x0000_s1229" style="position:absolute;left:29985;top:421;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QfyMkA&#10;AADhAAAADwAAAGRycy9kb3ducmV2LnhtbESPQWsCMRSE74X+h/AKvdWsYhe7GkWE0kJbUKv3x+a5&#10;CW5e1iTVtb++KRR6HGbmG2a26F0rzhSi9axgOChAENdeW24U7D6fHyYgYkLW2HomBVeKsJjf3syw&#10;0v7CGzpvUyMyhGOFCkxKXSVlrA05jAPfEWfv4IPDlGVopA54yXDXylFRlNKh5bxgsKOVofq4/XIK&#10;9mN7fTHL9/b0hrvvkGyzP3yslbq/65dTEIn69B/+a79qBeNR+VQOy0f4fZTfgJz/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hQfyMkAAADhAAAADwAAAAAAAAAAAAAAAACYAgAA&#10;ZHJzL2Rvd25yZXYueG1sUEsFBgAAAAAEAAQA9QAAAI4DAAAAAA==&#10;" path="m230314,58388l,58388,,,230314,r,58388xe" fillcolor="navy" stroked="f">
                  <v:path arrowok="t"/>
                </v:shape>
                <v:shape id="Graphic 210" o:spid="_x0000_s1230" style="position:absolute;left:29985;top:421;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U+MYA&#10;AADjAAAADwAAAGRycy9kb3ducmV2LnhtbERPzWrCQBC+C77DMkJvujFWMdFVilCak0TbBxiyYxLM&#10;zqbZbRLfvisUepzvf/bH0TSip87VlhUsFxEI4sLqmksFX5/v8y0I55E1NpZJwYMcHA/TyR5TbQe+&#10;UH/1pQgh7FJUUHnfplK6oiKDbmFb4sDdbGfQh7Mrpe5wCOGmkXEUbaTBmkNDhS2dKiru1x+jYJ1h&#10;nz9y6s+b5PtDlnl2GmKr1MtsfNuB8DT6f/GfO9NhfpSs4mS1fF3D86cAgD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s/U+MYAAADjAAAADwAAAAAAAAAAAAAAAACYAgAAZHJz&#10;L2Rvd25yZXYueG1sUEsFBgAAAAAEAAQA9QAAAIsDAAAAAA==&#10;" path="m,l230314,r,58388l,58388,,xe" filled="f" strokecolor="navy" strokeweight=".1323mm">
                  <v:path arrowok="t"/>
                </v:shape>
                <v:shape id="Graphic 211" o:spid="_x0000_s1231" style="position:absolute;left:29985;top:23;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MFDccA&#10;AADjAAAADwAAAGRycy9kb3ducmV2LnhtbERPS2vCQBC+C/0PyxR6041RJImuUgrSXjzUtJ6H7JiH&#10;2dk0u9Xk33cLgsf53rPZDaYVV+pdbVnBfBaBIC6srrlU8JXvpwkI55E1tpZJwUgOdtunyQYzbW/8&#10;SdejL0UIYZehgsr7LpPSFRUZdDPbEQfubHuDPpx9KXWPtxBuWhlH0UoarDk0VNjRW0XF5fhrFJzc&#10;ezPu8x8eF0mRp01yaPLvg1Ivz8PrGoSnwT/Ed/eHDvPjJJ2ny3i5gP+fAgBy+w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UzBQ3HAAAA4wAAAA8AAAAAAAAAAAAAAAAAmAIAAGRy&#10;cy9kb3ducmV2LnhtbFBLBQYAAAAABAAEAPUAAACMAwAAAAA=&#10;" path="m230314,8572l,8572,,,230314,r,8572xe" fillcolor="black" stroked="f">
                  <v:path arrowok="t"/>
                </v:shape>
                <v:shape id="Graphic 212" o:spid="_x0000_s1232" style="position:absolute;left:29985;top:23;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bnjcYA&#10;AADjAAAADwAAAGRycy9kb3ducmV2LnhtbERPX2vCMBB/H+w7hBvsbaa2IFqNMpQxYb4s+gGO5mzr&#10;mktJ0tp9+2Uw2OP9/t9mN9lOjORD61jBfJaBIK6cablWcDm/vSxBhIhssHNMCr4pwG77+LDB0rg7&#10;f9KoYy1SCIcSFTQx9qWUoWrIYpi5njhxV+ctxnT6WhqP9xRuO5ln2UJabDk1NNjTvqHqSw9Wwakb&#10;xo93ffUHW2g83hb6PJy0Us9P0+saRKQp/ov/3EeT5hf5Klvmq2IOvz8lAOT2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MbnjcYAAADjAAAADwAAAAAAAAAAAAAAAACYAgAAZHJz&#10;L2Rvd25yZXYueG1sUEsFBgAAAAAEAAQA9QAAAIsDAAAAAA==&#10;" path="m,l230314,r,8572l,8572,,xe" filled="f" strokeweight=".1323mm">
                  <v:path arrowok="t"/>
                </v:shape>
                <v:shape id="Graphic 213" o:spid="_x0000_s1233" style="position:absolute;left:32302;top:421;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yMfMkA&#10;AADiAAAADwAAAGRycy9kb3ducmV2LnhtbESPQUsDMRSE74L/ITzBm01sy6LbpqUIoqBCre39sXnd&#10;hG5e1iS2W3+9EQSPw8x8w8yXg+/EkWJygTXcjhQI4iYYx62G7cfjzR2IlJENdoFJw5kSLBeXF3Os&#10;TTjxOx03uRUFwqlGDTbnvpYyNZY8plHoiYu3D9FjLjK20kQ8Fbjv5FipSnp0XBYs9vRgqTlsvryG&#10;3dSdn+zqtft8we13zK7d7d/WWl9fDasZiExD/g//tZ+NhvH9tFKVmkzg91K5A3Lx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EyMfMkAAADiAAAADwAAAAAAAAAAAAAAAACYAgAA&#10;ZHJzL2Rvd25yZXYueG1sUEsFBgAAAAAEAAQA9QAAAI4DAAAAAA==&#10;" path="m230314,58388l,58388,,,230314,r,58388xe" fillcolor="navy" stroked="f">
                  <v:path arrowok="t"/>
                </v:shape>
                <v:shape id="Graphic 214" o:spid="_x0000_s1234" style="position:absolute;left:32302;top:421;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nEA8kA&#10;AADjAAAADwAAAGRycy9kb3ducmV2LnhtbESPzWrDMBCE74W+g9hCb40UtzW1EyWEQKlPxfl5gMXa&#10;2ibWyrFU23n7qlDocZiZb5j1dradGGnwrWMNy4UCQVw503Kt4Xx6f3oD4QOywc4xabiRh+3m/m6N&#10;uXETH2g8hlpECPscNTQh9LmUvmrIol+4njh6X26wGKIcamkGnCLcdjJRKpUWW44LDfa0b6i6HL+t&#10;htcCx/JW0viZZtcPWZfFfkqc1o8P824FItAc/sN/7cJoSJYqS9VLpp7h91P8A3Lz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DtnEA8kAAADjAAAADwAAAAAAAAAAAAAAAACYAgAA&#10;ZHJzL2Rvd25yZXYueG1sUEsFBgAAAAAEAAQA9QAAAI4DAAAAAA==&#10;" path="m,l230314,r,58388l,58388,,xe" filled="f" strokecolor="navy" strokeweight=".1323mm">
                  <v:path arrowok="t"/>
                </v:shape>
                <v:shape id="Graphic 215" o:spid="_x0000_s1235" style="position:absolute;left:32302;top:23;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FxxsYA&#10;AADiAAAADwAAAGRycy9kb3ducmV2LnhtbERPy2rCQBTdC/7DcIXudGJ9EFNHKQVpNy40retL5ppH&#10;M3fSzFSTv3cEweXhvNfbztTiQq0rLSuYTiIQxJnVJecKvtPdOAbhPLLG2jIp6MnBdjMcrDHR9soH&#10;uhx9LkIIuwQVFN43iZQuK8igm9iGOHBn2xr0Aba51C1eQ7ip5WsULaXBkkNDgQ19FJT9Hv+NgpP7&#10;rPpd+sf9LM7SVRXvq/Rnr9TLqHt/A+Gp80/xw/2lw/zFfBlPZ4sV3C8FDHJ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vFxxsYAAADiAAAADwAAAAAAAAAAAAAAAACYAgAAZHJz&#10;L2Rvd25yZXYueG1sUEsFBgAAAAAEAAQA9QAAAIsDAAAAAA==&#10;" path="m230314,8572l,8572,,,230314,r,8572xe" fillcolor="black" stroked="f">
                  <v:path arrowok="t"/>
                </v:shape>
                <v:shape id="Graphic 216" o:spid="_x0000_s1236" style="position:absolute;left:32302;top:23;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UVy8cA&#10;AADjAAAADwAAAGRycy9kb3ducmV2LnhtbERPX0vDMBB/F/Ydwg18c2kndqNbNkQRB+5l2T7A0dza&#10;anMpSdrVb28Ewcf7/b/tfrKdGMmH1rGCfJGBIK6cablWcDm/PaxBhIhssHNMCr4pwH43u9tiadyN&#10;TzTqWIsUwqFEBU2MfSllqBqyGBauJ07c1XmLMZ2+lsbjLYXbTi6zrJAWW04NDfb00lD1pQer4NgN&#10;48e7vvpX+6jx8Fno83DUSt3Pp+cNiEhT/Bf/uQ8mzc+X+dN6lRUr+P0pASB3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ylFcvHAAAA4wAAAA8AAAAAAAAAAAAAAAAAmAIAAGRy&#10;cy9kb3ducmV2LnhtbFBLBQYAAAAABAAEAPUAAACMAwAAAAA=&#10;" path="m,l230314,r,8572l,8572,,xe" filled="f" strokeweight=".1323mm">
                  <v:path arrowok="t"/>
                </v:shape>
                <v:shape id="Graphic 217" o:spid="_x0000_s1237" style="position:absolute;left:34618;top:421;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sElEsoA&#10;AADiAAAADwAAAGRycy9kb3ducmV2LnhtbESPQUsDMRSE70L/Q3iCN5vtUu2yNi2lIBVUqLW9Pzav&#10;m+DmZU1iu/XXG0HwOMzMN8x8ObhOnChE61nBZFyAIG68ttwq2L8/3lYgYkLW2HkmBReKsFyMruZY&#10;a3/mNzrtUisyhGONCkxKfS1lbAw5jGPfE2fv6IPDlGVopQ54znDXybIo7qVDy3nBYE9rQ83H7ssp&#10;OEztZWNWL93nM+6/Q7Lt4fi6Vermelg9gEg0pP/wX/tJK5iVZVVVk7sZ/F7Kd0Auf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LBJRLKAAAA4gAAAA8AAAAAAAAAAAAAAAAAmAIA&#10;AGRycy9kb3ducmV2LnhtbFBLBQYAAAAABAAEAPUAAACPAwAAAAA=&#10;" path="m230314,58388l,58388,,,230314,r,58388xe" fillcolor="navy" stroked="f">
                  <v:path arrowok="t"/>
                </v:shape>
                <v:shape id="Graphic 218" o:spid="_x0000_s1238" style="position:absolute;left:34618;top:421;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EFCMgA&#10;AADjAAAADwAAAGRycy9kb3ducmV2LnhtbESPzWrCQBSF9wXfYbhCd3WStFqbOooIYlYSbR/gkrlN&#10;gpk7MTMm8e07C8Hl4fzxrTajaURPnastK4hnEQjiwuqaSwW/P/u3JQjnkTU2lknBnRxs1pOXFaba&#10;Dnyi/uxLEUbYpaig8r5NpXRFRQbdzLbEwfuznUEfZFdK3eEQxk0jkyhaSIM1h4cKW9pVVFzON6Ng&#10;nmGf33Pqj4uv60GWebYbEqvU63TcfoPwNPpn+NHOtIIkipfxx3v8GSgCU+ABuf4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5IQUIyAAAAOMAAAAPAAAAAAAAAAAAAAAAAJgCAABk&#10;cnMvZG93bnJldi54bWxQSwUGAAAAAAQABAD1AAAAjQMAAAAA&#10;" path="m,l230314,r,58388l,58388,,xe" filled="f" strokecolor="navy" strokeweight=".1323mm">
                  <v:path arrowok="t"/>
                </v:shape>
                <v:shape id="Graphic 219" o:spid="_x0000_s1239" style="position:absolute;left:34618;top:23;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NuVMsA&#10;AADjAAAADwAAAGRycy9kb3ducmV2LnhtbESPT0/CQBDF7yZ8h82QeJOtEKBWFmJMiF44QNXzpDv2&#10;j93Z2l2h/fbOgYTjzHvz3m82u8G16kx9qD0beJwloIgLb2suDXzk+4cUVIjIFlvPZGCkALvt5G6D&#10;mfUXPtL5FEslIRwyNFDF2GVah6Iih2HmO2LRvn3vMMrYl9r2eJFw1+p5kqy0w5qlocKOXisqfk5/&#10;zsBXeGvGff7L4yIt8qcmPTT558GY++nw8gwq0hBv5uv1uxX85WKVzNfrpUDLT7IAvf0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DM25UywAAAOMAAAAPAAAAAAAAAAAAAAAAAJgC&#10;AABkcnMvZG93bnJldi54bWxQSwUGAAAAAAQABAD1AAAAkAMAAAAA&#10;" path="m230314,8572l,8572,,,230314,r,8572xe" fillcolor="black" stroked="f">
                  <v:path arrowok="t"/>
                </v:shape>
                <v:shape id="Graphic 220" o:spid="_x0000_s1240" style="position:absolute;left:34618;top:23;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YfBcYA&#10;AADiAAAADwAAAGRycy9kb3ducmV2LnhtbERP3WrCMBS+H/gO4Qi7m6ktU+mMMjbGhHlj9AEOzbHt&#10;bE5Kktbu7ZeLwS4/vv/tfrKdGMmH1rGC5SIDQVw503Kt4HL+eNqACBHZYOeYFPxQgP1u9rDF0rg7&#10;n2jUsRYphEOJCpoY+1LKUDVkMSxcT5y4q/MWY4K+lsbjPYXbTuZZtpIWW04NDfb01lB104NVcOyG&#10;8etTX/27LTQevlf6PBy1Uo/z6fUFRKQp/ov/3AejoMie13lebNLmdCndAbn7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qYfBcYAAADiAAAADwAAAAAAAAAAAAAAAACYAgAAZHJz&#10;L2Rvd25yZXYueG1sUEsFBgAAAAAEAAQA9QAAAIsDAAAAAA==&#10;" path="m,l230314,r,8572l,8572,,xe" filled="f" strokeweight=".1323mm">
                  <v:path arrowok="t"/>
                </v:shape>
                <v:shape id="Graphic 221" o:spid="_x0000_s1241" style="position:absolute;left:36935;top:421;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tfiMsA&#10;AADiAAAADwAAAGRycy9kb3ducmV2LnhtbESPQUsDMRSE70L/Q3gFbzbb2tW6Ni1FEAUraG3vj83r&#10;JnTzsiax3frrjSB4HGbmG2a+7F0rjhSi9axgPCpAENdeW24UbD8er2YgYkLW2HomBWeKsFwMLuZY&#10;aX/idzpuUiMyhGOFCkxKXSVlrA05jCPfEWdv74PDlGVopA54ynDXyklR3EiHlvOCwY4eDNWHzZdT&#10;sJva85NZrdvPF9x+h2Sb3f71TanLYb+6B5GoT//hv/azVjApZ+X09rq8g99L+Q7Ix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d+1+IywAAAOIAAAAPAAAAAAAAAAAAAAAAAJgC&#10;AABkcnMvZG93bnJldi54bWxQSwUGAAAAAAQABAD1AAAAkAMAAAAA&#10;" path="m230314,58388l,58388,,,230314,r,58388xe" fillcolor="navy" stroked="f">
                  <v:path arrowok="t"/>
                </v:shape>
                <v:shape id="Graphic 222" o:spid="_x0000_s1242" style="position:absolute;left:36935;top:421;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kA3skA&#10;AADiAAAADwAAAGRycy9kb3ducmV2LnhtbESP3WrCQBSE7wu+w3KE3tVN/Uk1dRURxFxJtD7AIXua&#10;hGbPxuw2iW/fLQheDjPzDbPeDqYWHbWusqzgfRKBIM6trrhQcP06vC1BOI+ssbZMCu7kYLsZvawx&#10;0bbnM3UXX4gAYZeggtL7JpHS5SUZdBPbEAfv27YGfZBtIXWLfYCbWk6jKJYGKw4LJTa0Lyn/ufwa&#10;BYsUu+yeUXeKV7ejLLJ030+tUq/jYfcJwtPgn+FHO9UKPuL5IprNlnP4vxTugNz8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bkA3skAAADiAAAADwAAAAAAAAAAAAAAAACYAgAA&#10;ZHJzL2Rvd25yZXYueG1sUEsFBgAAAAAEAAQA9QAAAI4DAAAAAA==&#10;" path="m,l230314,r,58388l,58388,,xe" filled="f" strokecolor="navy" strokeweight=".1323mm">
                  <v:path arrowok="t"/>
                </v:shape>
                <v:shape id="Graphic 223" o:spid="_x0000_s1243" style="position:absolute;left:36935;top:23;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uwucoA&#10;AADiAAAADwAAAGRycy9kb3ducmV2LnhtbESPT2vCQBTE74V+h+UVequbpjTG6CqlIO3Fg0Y9P7LP&#10;/DH7Ns1uNfn23YLgcZiZ3zCL1WBacaHe1ZYVvE4iEMSF1TWXCvb5+iUF4TyyxtYyKRjJwWr5+LDA&#10;TNsrb+my86UIEHYZKqi87zIpXVGRQTexHXHwTrY36IPsS6l7vAa4aWUcRYk0WHNYqLCjz4qK8+7X&#10;KDi6r2Zc5z88vqVFPmvSTZMfNko9Pw0fcxCeBn8P39rfWkESJ2n8Hs+m8H8p3AG5/A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cbsLnKAAAA4gAAAA8AAAAAAAAAAAAAAAAAmAIA&#10;AGRycy9kb3ducmV2LnhtbFBLBQYAAAAABAAEAPUAAACPAwAAAAA=&#10;" path="m230314,8572l,8572,,,230314,r,8572xe" fillcolor="black" stroked="f">
                  <v:path arrowok="t"/>
                </v:shape>
                <v:shape id="Graphic 224" o:spid="_x0000_s1244" style="position:absolute;left:36935;top:23;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bDa8cA&#10;AADjAAAADwAAAGRycy9kb3ducmV2LnhtbERPX0vDMBB/F/wO4QTfXGqLnXbLhijiwL2Y+QGO5tZ2&#10;NpeSpF399kYQ9ni//7fezrYXE/nQOVZwv8hAENfOdNwo+Dq83T2CCBHZYO+YFPxQgO3m+mqNlXFn&#10;/qRJx0akEA4VKmhjHCopQ92SxbBwA3Hijs5bjOn0jTQezync9jLPslJa7Dg1tDjQS0v1tx6tgn0/&#10;Th/v+uhfbaFxdyr1YdxrpW5v5ucViEhzvIj/3TuT5j/l5cMyL4ol/P2UAJCb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M2w2vHAAAA4wAAAA8AAAAAAAAAAAAAAAAAmAIAAGRy&#10;cy9kb3ducmV2LnhtbFBLBQYAAAAABAAEAPUAAACMAwAAAAA=&#10;" path="m,l230314,r,8572l,8572,,xe" filled="f" strokeweight=".1323mm">
                  <v:path arrowok="t"/>
                </v:shape>
                <v:shape id="Graphic 225" o:spid="_x0000_s1245" style="position:absolute;left:39251;top:421;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8onMgA&#10;AADjAAAADwAAAGRycy9kb3ducmV2LnhtbERPX0sCQRB/D/wOywi95Z5m4l2uIkEUVFCm78PteLt4&#10;O3vubnr26dsg6HF+/2ex6l0rThSi9axgPCpAENdeW24UbD8fb+YgYkLW2HomBReKsFoOrhZYaX/m&#10;DzptUiNyCMcKFZiUukrKWBtyGEe+I87c3geHKZ+hkTrgOYe7Vk6KYiYdWs4NBjt6MFQfNl9OwW5q&#10;L09m/doeX3D7HZJtdvu3d6Wuh/36HkSiPv2L/9zPOs+/K+ezaVnclvD7UwZALn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IzyicyAAAAOMAAAAPAAAAAAAAAAAAAAAAAJgCAABk&#10;cnMvZG93bnJldi54bWxQSwUGAAAAAAQABAD1AAAAjQMAAAAA&#10;" path="m230314,58388l,58388,,,230314,r,58388xe" fillcolor="navy" stroked="f">
                  <v:path arrowok="t"/>
                </v:shape>
                <v:shape id="Graphic 226" o:spid="_x0000_s1246" style="position:absolute;left:39251;top:421;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81ubskA&#10;AADiAAAADwAAAGRycy9kb3ducmV2LnhtbESP0WrCQBRE34X+w3ILfdONYmKNriJCaZ4ktf2AS/aa&#10;hGbvptk1iX/fFQQfh5k5w2z3o2lET52rLSuYzyIQxIXVNZcKfr4/pu8gnEfW2FgmBTdysN+9TLaY&#10;ajvwF/VnX4oAYZeigsr7NpXSFRUZdDPbEgfvYjuDPsiulLrDIcBNIxdRlEiDNYeFCls6VlT8nq9G&#10;QZxhn99y6k/J+u9Tlnl2HBZWqbfX8bAB4Wn0z/CjnWkFyWoVL5fzdQz3S+EOyN0/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181ubskAAADiAAAADwAAAAAAAAAAAAAAAACYAgAA&#10;ZHJzL2Rvd25yZXYueG1sUEsFBgAAAAAEAAQA9QAAAI4DAAAAAA==&#10;" path="m,l230314,r,58388l,58388,,xe" filled="f" strokecolor="navy" strokeweight=".1323mm">
                  <v:path arrowok="t"/>
                </v:shape>
                <v:shape id="Graphic 227" o:spid="_x0000_s1247" style="position:absolute;left:39251;top:23;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Xx6ssA&#10;AADiAAAADwAAAGRycy9kb3ducmV2LnhtbESPzW7CMBCE70h9B2srcQOnhZKQYhBCQu2FA6TlvIq3&#10;+Wm8TmMDydvXlSpxHM3MN5rVpjeNuFLnKssKnqYRCOLc6ooLBR/ZfpKAcB5ZY2OZFAzkYLN+GK0w&#10;1fbGR7qefCEChF2KCkrv21RKl5dk0E1tSxy8L9sZ9EF2hdQd3gLcNPI5ihbSYMVhocSWdiXl36eL&#10;UXB2b/Wwz354mCV5tqyTQ519HpQaP/bbVxCeen8P/7fftYL5Ipq/xPEshr9L4Q7I9S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i9fHqywAAAOIAAAAPAAAAAAAAAAAAAAAAAJgC&#10;AABkcnMvZG93bnJldi54bWxQSwUGAAAAAAQABAD1AAAAkAMAAAAA&#10;" path="m230314,8572l,8572,,,230314,r,8572xe" fillcolor="black" stroked="f">
                  <v:path arrowok="t"/>
                </v:shape>
                <v:shape id="Graphic 228" o:spid="_x0000_s1248" style="position:absolute;left:39251;top:23;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llX8UA&#10;AADiAAAADwAAAGRycy9kb3ducmV2LnhtbERP3UrDMBS+F3yHcATvXGKHVeqyIYo4cDfLfIBDc9Z2&#10;a05Kknb17Y0gePnx/a82s+vFRCF2njXcLxQI4trbjhsNX4f3uycQMSFb7D2Thm+KsFlfX62wsv7C&#10;e5pMakQO4VihhjaloZIy1i05jAs/EGfu6IPDlGFopA14yeGul4VSpXTYcW5ocaDXluqzGZ2GXT9O&#10;nx/mGN7c0uD2VJrDuDNa397ML88gEs3pX/zn3to8v3hQxaMql/B7KWOQ6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mWVfxQAAAOIAAAAPAAAAAAAAAAAAAAAAAJgCAABkcnMv&#10;ZG93bnJldi54bWxQSwUGAAAAAAQABAD1AAAAigMAAAAA&#10;" path="m,l230314,r,8572l,8572,,xe" filled="f" strokeweight=".1323mm">
                  <v:path arrowok="t"/>
                </v:shape>
                <v:shape id="Graphic 229" o:spid="_x0000_s1249" style="position:absolute;left:41568;top:421;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M7WNsoA&#10;AADiAAAADwAAAGRycy9kb3ducmV2LnhtbESPQUsDMRSE70L/Q3iCN5ttWcp2bVpKQRS0oLW9Pzav&#10;m+DmZU1iu/XXm4LgcZiZb5jFanCdOFGI1rOCybgAQdx4bblVsP94vK9AxISssfNMCi4UYbUc3Syw&#10;1v7M73TapVZkCMcaFZiU+lrK2BhyGMe+J87e0QeHKcvQSh3wnOGuk9OimEmHlvOCwZ42hprP3bdT&#10;cCjt5cmsX7uvF9z/hGTbw3H7ptTd7bB+AJFoSP/hv/azVjCvyulsUlZzuF7Kd0Auf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TO1jbKAAAA4gAAAA8AAAAAAAAAAAAAAAAAmAIA&#10;AGRycy9kb3ducmV2LnhtbFBLBQYAAAAABAAEAPUAAACPAwAAAAA=&#10;" path="m230314,58388l,58388,,,230314,r,58388xe" fillcolor="navy" stroked="f">
                  <v:path arrowok="t"/>
                </v:shape>
                <v:shape id="Graphic 230" o:spid="_x0000_s1250" style="position:absolute;left:41568;top:421;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AfQ08YA&#10;AADjAAAADwAAAGRycy9kb3ducmV2LnhtbERPX2vCMBB/H+w7hBvsbaZ2LmhnlCGIfZLO7QMcza0t&#10;ay5dE9v67Y0g7PF+/2+9nWwrBup941jDfJaAIC6dabjS8P21f1mC8AHZYOuYNFzIw3bz+LDGzLiR&#10;P2k4hUrEEPYZaqhD6DIpfVmTRT9zHXHkflxvMcSzr6TpcYzhtpVpkihpseHYUGNHu5rK39PZanjL&#10;cSguBQ1Htfo7yKrId2PqtH5+mj7eQQSawr/47s5NnK8WqZqv1PIVbj9FAOTm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AfQ08YAAADjAAAADwAAAAAAAAAAAAAAAACYAgAAZHJz&#10;L2Rvd25yZXYueG1sUEsFBgAAAAAEAAQA9QAAAIsDAAAAAA==&#10;" path="m,l230314,r,58388l,58388,,xe" filled="f" strokecolor="navy" strokeweight=".1323mm">
                  <v:path arrowok="t"/>
                </v:shape>
                <v:shape id="Graphic 231" o:spid="_x0000_s1251" style="position:absolute;left:41568;top:23;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ADoMcA&#10;AADjAAAADwAAAGRycy9kb3ducmV2LnhtbERPS2vCQBC+F/wPyxR6q5tVCGnqKkWQ9uKhxvY8ZMc8&#10;zM6m2a0m/75bEDzO957VZrSduNDgG8ca1DwBQVw603Cl4VjsnjMQPiAb7ByThok8bNazhxXmxl35&#10;ky6HUIkYwj5HDXUIfS6lL2uy6OeuJ47cyQ0WQzyHSpoBrzHcdnKRJKm02HBsqLGnbU3l+fBrNXz7&#10;93baFT88LbOyeGmzfVt87bV+ehzfXkEEGsNdfHN/mDhfqUSpNF0u4P+nCIBc/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0QA6DHAAAA4wAAAA8AAAAAAAAAAAAAAAAAmAIAAGRy&#10;cy9kb3ducmV2LnhtbFBLBQYAAAAABAAEAPUAAACMAwAAAAA=&#10;" path="m230314,8572l,8572,,,230314,r,8572xe" fillcolor="black" stroked="f">
                  <v:path arrowok="t"/>
                </v:shape>
                <v:shape id="Graphic 232" o:spid="_x0000_s1252" style="position:absolute;left:41568;top:23;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t4qcYA&#10;AADiAAAADwAAAGRycy9kb3ducmV2LnhtbERPXWvCMBR9H+w/hCvsbabqqKMaZWyMCfPFuB9waa5t&#10;tbkpSVq7f78MBDlPh/PFWW9H24qBfGgcK5hNMxDEpTMNVwp+jp/PryBCRDbYOiYFvxRgu3l8WGNh&#10;3JUPNOhYiVTCoUAFdYxdIWUoa7IYpq4jTtrJeYsxUV9J4/Gaym0r51mWS4sNp4UaO3qvqbzo3irY&#10;t/3w/aVP/sMuNO7OuT72e63U02R8W4GINMa7+ZbeGQXzl1m+SFjC/6V0B+Tm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Ot4qcYAAADiAAAADwAAAAAAAAAAAAAAAACYAgAAZHJz&#10;L2Rvd25yZXYueG1sUEsFBgAAAAAEAAQA9QAAAIsDAAAAAA==&#10;" path="m,l230314,r,8572l,8572,,xe" filled="f" strokeweight=".1323mm">
                  <v:path arrowok="t"/>
                </v:shape>
                <v:shape id="Graphic 233" o:spid="_x0000_s1253" style="position:absolute;left:43884;top:421;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mZMkA&#10;AADhAAAADwAAAGRycy9kb3ducmV2LnhtbESPQUsDMRSE74L/ITzBm01a2qJr01IKomCFWtv7Y/O6&#10;CW5e1iS2W399Iwgeh5n5hpktet+KI8XkAmsYDhQI4joYx42G3cfT3T2IlJENtoFJw5kSLObXVzOs&#10;TDjxOx23uREFwqlCDTbnrpIy1ZY8pkHoiIt3CNFjLjI20kQ8Fbhv5UipqfTouCxY7Ghlqf7cfnsN&#10;+7E7P9vluv16xd1PzK7ZH942Wt/e9MtHEJn6/B/+a78YDQ9KTYbT8QR+H5U3IOcX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5tmZMkAAADhAAAADwAAAAAAAAAAAAAAAACYAgAA&#10;ZHJzL2Rvd25yZXYueG1sUEsFBgAAAAAEAAQA9QAAAI4DAAAAAA==&#10;" path="m230314,58388l,58388,,,230314,r,58388xe" fillcolor="navy" stroked="f">
                  <v:path arrowok="t"/>
                </v:shape>
                <v:shape id="Graphic 234" o:spid="_x0000_s1254" style="position:absolute;left:43884;top:421;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ITN8gA&#10;AADiAAAADwAAAGRycy9kb3ducmV2LnhtbESP0WrCQBRE3wv+w3KFvtWNKQYTXaUIYp5Kqn7AJXtN&#10;gtm7MbtN4t93C4U+DjNnhtnuJ9OKgXrXWFawXEQgiEurG64UXC/HtzUI55E1tpZJwZMc7Hezly1m&#10;2o78RcPZVyKUsMtQQe19l0npypoMuoXtiIN3s71BH2RfSd3jGMpNK+MoSqTBhsNCjR0dairv52+j&#10;YJXjUDwLGj6T9HGSVZEfxtgq9TqfPjYgPE3+P/xH5zpwqySO1mn6Dr+Xwh2Qu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zEhM3yAAAAOIAAAAPAAAAAAAAAAAAAAAAAJgCAABk&#10;cnMvZG93bnJldi54bWxQSwUGAAAAAAQABAD1AAAAjQMAAAAA&#10;" path="m,l230314,r,58388l,58388,,xe" filled="f" strokecolor="navy" strokeweight=".1323mm">
                  <v:path arrowok="t"/>
                </v:shape>
                <v:shape id="Graphic 235" o:spid="_x0000_s1255" style="position:absolute;left:43884;top:23;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urpsoA&#10;AADiAAAADwAAAGRycy9kb3ducmV2LnhtbESPT2vCQBTE7wW/w/KE3upGrSWJriIFaS8eaqrnR/aZ&#10;P2bfxuxWk2/fLRQ8DjPzG2a16U0jbtS5yrKC6SQCQZxbXXGh4DvbvcQgnEfW2FgmBQM52KxHTytM&#10;tb3zF90OvhABwi5FBaX3bSqly0sy6Ca2JQ7e2XYGfZBdIXWH9wA3jZxF0Zs0WHFYKLGl95Lyy+HH&#10;KDi5j3rYZVce5nGeJXW8r7PjXqnncb9dgvDU+0f4v/2pFbwmi2Qxj6MZ/F0Kd0Cuf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Jrq6bKAAAA4gAAAA8AAAAAAAAAAAAAAAAAmAIA&#10;AGRycy9kb3ducmV2LnhtbFBLBQYAAAAABAAEAPUAAACPAwAAAAA=&#10;" path="m230314,8572l,8572,,,230314,r,8572xe" fillcolor="black" stroked="f">
                  <v:path arrowok="t"/>
                </v:shape>
                <v:shape id="Graphic 236" o:spid="_x0000_s1256" style="position:absolute;left:43884;top:23;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cIWsoA&#10;AADjAAAADwAAAGRycy9kb3ducmV2LnhtbESPwW7CMBBE75X4B2uReitOQA1VikFVq6pI5YLhA1bx&#10;kgTidWQ7If37+lCpx92dnZm32U22EyP50DpWkC8yEMSVMy3XCs6nz6cXECEiG+wck4IfCrDbzh42&#10;WBp35yONOtYimXAoUUETY19KGaqGLIaF64nT7eK8xZhGX0vj8Z7MbSeXWVZIiy2nhAZ7em+ouunB&#10;Kjh0w/j9pS/+w6407q+FPg0HrdTjfHp7BRFpiv/iv++9SfXzIlstn9d5okhMaQFy+ws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3nCFrKAAAA4wAAAA8AAAAAAAAAAAAAAAAAmAIA&#10;AGRycy9kb3ducmV2LnhtbFBLBQYAAAAABAAEAPUAAACPAwAAAAA=&#10;" path="m,l230314,r,8572l,8572,,xe" filled="f" strokeweight=".1323mm">
                  <v:path arrowok="t"/>
                </v:shape>
                <v:shape id="Graphic 237" o:spid="_x0000_s1257" style="position:absolute;left:46201;top:421;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EGuMoA&#10;AADiAAAADwAAAGRycy9kb3ducmV2LnhtbESPQUsDMRSE74L/ITzBm82qbemuTUsRRKEWam3vj83r&#10;Jrh5WZPYbvvrjSD0OMzMN8x03rtWHChE61nB/aAAQVx7bblRsP18uZuAiAlZY+uZFJwownx2fTXF&#10;Svsjf9BhkxqRIRwrVGBS6iopY23IYRz4jjh7ex8cpixDI3XAY4a7Vj4UxVg6tJwXDHb0bKj+2vw4&#10;BbuhPb2axXv7vcTtOSTb7PartVK3N/3iCUSiPl3C/+03rWA8Gk2GZflYwt+lfAfk7B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5hBrjKAAAA4gAAAA8AAAAAAAAAAAAAAAAAmAIA&#10;AGRycy9kb3ducmV2LnhtbFBLBQYAAAAABAAEAPUAAACPAwAAAAA=&#10;" path="m230314,58388l,58388,,,230314,r,58388xe" fillcolor="navy" stroked="f">
                  <v:path arrowok="t"/>
                </v:shape>
                <v:shape id="Graphic 238" o:spid="_x0000_s1258" style="position:absolute;left:46201;top:421;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775j8YA&#10;AADjAAAADwAAAGRycy9kb3ducmV2LnhtbERPzWrCQBC+C32HZQq96UaThpq6ShGkOUm0fYAhO01C&#10;s7Npdk3i27uC0ON8/7PZTaYVA/WusaxguYhAEJdWN1wp+P46zN9AOI+ssbVMCq7kYLd9mm0w03bk&#10;Ew1nX4kQwi5DBbX3XSalK2sy6Ba2Iw7cj+0N+nD2ldQ9jiHctHIVRak02HBoqLGjfU3l7/liFLzm&#10;OBTXgoZjuv77lFWR78eVVerlefp4B+Fp8v/ihzvXYX4aJ0kSr5cx3H8KAMjt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775j8YAAADjAAAADwAAAAAAAAAAAAAAAACYAgAAZHJz&#10;L2Rvd25yZXYueG1sUEsFBgAAAAAEAAQA9QAAAIsDAAAAAA==&#10;" path="m,l230314,r,58388l,58388,,xe" filled="f" strokecolor="navy" strokeweight=".1323mm">
                  <v:path arrowok="t"/>
                </v:shape>
                <v:shape id="Graphic 239" o:spid="_x0000_s1259" style="position:absolute;left:46201;top:23;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0YwhMoA&#10;AADiAAAADwAAAGRycy9kb3ducmV2LnhtbESPT2vCQBTE7wW/w/IEb3WjosboKlKQ9uKhRnt+ZF/z&#10;x+zbNLtq8u3dQqHHYWZ+w2x2nanFnVpXWlYwGUcgiDOrS84VnNPDawzCeWSNtWVS0JOD3XbwssFE&#10;2wd/0v3kcxEg7BJUUHjfJFK6rCCDbmwb4uB929agD7LNpW7xEeCmltMoWkiDJYeFAht6Kyi7nm5G&#10;wZd7r/pD+sP9LM7SVRUfq/RyVGo07PZrEJ46/x/+a39oBctpPF9Gi9UMfi+FOyC3T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NGMITKAAAA4gAAAA8AAAAAAAAAAAAAAAAAmAIA&#10;AGRycy9kb3ducmV2LnhtbFBLBQYAAAAABAAEAPUAAACPAwAAAAA=&#10;" path="m230314,8572l,8572,,,230314,r,8572xe" fillcolor="black" stroked="f">
                  <v:path arrowok="t"/>
                </v:shape>
                <v:shape id="Graphic 240" o:spid="_x0000_s1260" style="position:absolute;left:46201;top:23;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ppKcUA&#10;AADiAAAADwAAAGRycy9kb3ducmV2LnhtbERPzUrDQBC+C77DMoI3u2ktUWO3RRSxYC9ufYAhO02i&#10;2dmwu0nj2zsHwePH97/Zzb5XE8XUBTawXBSgiOvgOm4MfB5fb+5BpYzssA9MBn4owW57ebHByoUz&#10;f9Bkc6MkhFOFBtqch0rrVLfkMS3CQCzcKUSPWWBstIt4lnDf61VRlNpjx9LQ4kDPLdXfdvQGDv04&#10;vb/ZU3zxtxb3X6U9jgdrzPXV/PQIKtOc/8V/7r2T+evybrl+WMkJuSQY9P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qmkpxQAAAOIAAAAPAAAAAAAAAAAAAAAAAJgCAABkcnMv&#10;ZG93bnJldi54bWxQSwUGAAAAAAQABAD1AAAAigMAAAAA&#10;" path="m,l230314,r,8572l,8572,,xe" filled="f" strokeweight=".1323mm">
                  <v:path arrowok="t"/>
                </v:shape>
                <v:shape id="Graphic 241" o:spid="_x0000_s1261" style="position:absolute;left:48517;top:421;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s+EcwA&#10;AADjAAAADwAAAGRycy9kb3ducmV2LnhtbESPT2sCMRDF74V+hzCF3mrWPyztahQRSgVbsFbvw2bc&#10;BDeTNUl17advDoUeZ+bNe+83W/SuFRcK0XpWMBwUIIhrry03CvZfr0/PIGJC1th6JgU3irCY39/N&#10;sNL+yp902aVGZBOOFSowKXWVlLE25DAOfEecb0cfHKY8hkbqgNds7lo5KopSOrScEwx2tDJUn3bf&#10;TsFhYm9vZvnenje4/wnJNofjx1apx4d+OQWRqE//4r/vtc71R+Ny8lKOh5kiM+UFyPkv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5Ns+EcwAAADjAAAADwAAAAAAAAAAAAAAAACY&#10;AgAAZHJzL2Rvd25yZXYueG1sUEsFBgAAAAAEAAQA9QAAAJEDAAAAAA==&#10;" path="m230314,58388l,58388,,,230314,r,58388xe" fillcolor="navy" stroked="f">
                  <v:path arrowok="t"/>
                </v:shape>
                <v:shape id="Graphic 242" o:spid="_x0000_s1262" style="position:absolute;left:48517;top:421;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EW/MUA&#10;AADhAAAADwAAAGRycy9kb3ducmV2LnhtbERPXWuDMBR9L+w/hDvYW412KKttWkZhzKfhXH/Axdyq&#10;zNw4k6n990uhMM7T4Xxx9sfF9GKi0XWWFSRRDIK4trrjRsH56239AsJ5ZI29ZVJwJQfHw8Nqj7m2&#10;M3/SVPlGhBJ2OSpovR9yKV3dkkEX2YE4aBc7GvSBjo3UI86h3PRyE8eZNNhxWGhxoFNL9Xf1axSk&#10;BU7ltaTpI9v+vMumLE7zxir19Li87kB4Wvy/+Z4utILnJE6TALg9Cm9AH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sRb8xQAAAOEAAAAPAAAAAAAAAAAAAAAAAJgCAABkcnMv&#10;ZG93bnJldi54bWxQSwUGAAAAAAQABAD1AAAAigMAAAAA&#10;" path="m,l230314,r,58388l,58388,,xe" filled="f" strokecolor="navy" strokeweight=".1323mm">
                  <v:path arrowok="t"/>
                </v:shape>
                <v:shape id="Graphic 243" o:spid="_x0000_s1263" style="position:absolute;left:48517;top:23;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BW08gA&#10;AADjAAAADwAAAGRycy9kb3ducmV2LnhtbERPS0/CQBC+m/gfNmPCTbaUqG1hIcaEwIUDVD1PukMf&#10;dmdrd4H237skJhzne89yPZhWXKh3tWUFs2kEgriwuuZSwWe+eU5AOI+ssbVMCkZysF49Piwx0/bK&#10;B7ocfSlCCLsMFVTed5mUrqjIoJvajjhwJ9sb9OHsS6l7vIZw08o4il6lwZpDQ4UdfVRU/BzPRsG3&#10;2zbjJv/lcZ4Uedok+yb/2is1eRreFyA8Df4u/nfvdJg/j17idPYWp3D7KQAgV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i0FbTyAAAAOMAAAAPAAAAAAAAAAAAAAAAAJgCAABk&#10;cnMvZG93bnJldi54bWxQSwUGAAAAAAQABAD1AAAAjQMAAAAA&#10;" path="m230314,8572l,8572,,,230314,r,8572xe" fillcolor="black" stroked="f">
                  <v:path arrowok="t"/>
                </v:shape>
                <v:shape id="Graphic 244" o:spid="_x0000_s1264" style="position:absolute;left:48517;top:23;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9BiccA&#10;AADjAAAADwAAAGRycy9kb3ducmV2LnhtbERPX0vDMBB/F/Ydwg18c+ms1K1bNoYiDtyLmR/gaG5t&#10;tbmUJO3qtzeC4OP9/t92P9lOjORD61jBcpGBIK6cablW8HF+uVuBCBHZYOeYFHxTgP1udrPF0rgr&#10;v9OoYy1SCIcSFTQx9qWUoWrIYli4njhxF+ctxnT6WhqP1xRuO3mfZYW02HJqaLCnp4aqLz1YBadu&#10;GN9e9cU/21zj8bPQ5+GklbqdT4cNiEhT/Bf/uY8mzX8o1qv8Mc9y+P0pASB3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ufQYnHAAAA4wAAAA8AAAAAAAAAAAAAAAAAmAIAAGRy&#10;cy9kb3ducmV2LnhtbFBLBQYAAAAABAAEAPUAAACMAwAAAAA=&#10;" path="m,l230314,r,8572l,8572,,xe" filled="f" strokeweight=".1323mm">
                  <v:path arrowok="t"/>
                </v:shape>
                <v:shape id="Graphic 245" o:spid="_x0000_s1265" style="position:absolute;left:50833;top:421;width:2306;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cj5McA&#10;AADjAAAADwAAAGRycy9kb3ducmV2LnhtbERPX0vDMBB/F/wO4Qa+uXRWpK3LxhBEQYU5t/ejuTVh&#10;zaUmcev89EYQfLzf/5svR9eLI4VoPSuYTQsQxK3XljsF24/H6wpETMgae8+k4EwRlovLizk22p/4&#10;nY6b1IkcwrFBBSaloZEytoYcxqkfiDO398FhymfopA54yuGulzdFcScdWs4NBgd6MNQeNl9Owe7W&#10;np/M6rX/fMHtd0i22+3f1kpdTcbVPYhEY/oX/7mfdZ5fVuWsrsq6ht+fMgBy8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wHI+THAAAA4wAAAA8AAAAAAAAAAAAAAAAAmAIAAGRy&#10;cy9kb3ducmV2LnhtbFBLBQYAAAAABAAEAPUAAACMAwAAAAA=&#10;" path="m230314,58388l,58388,,,230314,r,58388xe" fillcolor="navy" stroked="f">
                  <v:path arrowok="t"/>
                </v:shape>
                <v:shape id="Graphic 246" o:spid="_x0000_s1266" style="position:absolute;left:50833;top:421;width:2306;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IAVsUA&#10;AADjAAAADwAAAGRycy9kb3ducmV2LnhtbERPX2vCMBB/H+w7hBvsbaYWGmZnFBGGfZJO9wGO5myL&#10;zaVrYlu//SIM9ni//7fezrYTIw2+daxhuUhAEFfOtFxr+D5/vr2D8AHZYOeYNNzJw3bz/LTG3LiJ&#10;v2g8hVrEEPY5amhC6HMpfdWQRb9wPXHkLm6wGOI51NIMOMVw28k0SZS02HJsaLCnfUPV9XSzGrIC&#10;x/Je0nhUq5+DrMtiP6VO69eXefcBItAc/sV/7sLE+SpVmVplSQqPnyIAcvM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wgBWxQAAAOMAAAAPAAAAAAAAAAAAAAAAAJgCAABkcnMv&#10;ZG93bnJldi54bWxQSwUGAAAAAAQABAD1AAAAigMAAAAA&#10;" path="m,l230314,r,58388l,58388,,xe" filled="f" strokecolor="navy" strokeweight=".1323mm">
                  <v:path arrowok="t"/>
                </v:shape>
                <v:shape id="Graphic 247" o:spid="_x0000_s1267" style="position:absolute;left:50833;top:23;width:2306;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7P1cYA&#10;AADhAAAADwAAAGRycy9kb3ducmV2LnhtbERPy2rCQBTdF/yH4QrdNRONlTR1FBGk3bioabu+ZG7z&#10;MHMnZqaa/L1TKLg8nPdqM5hWXKh3tWUFsygGQVxYXXOp4DPfP6UgnEfW2FomBSM52KwnDyvMtL3y&#10;B12OvhQhhF2GCirvu0xKV1Rk0EW2Iw7cj+0N+gD7UuoeryHctHIex0tpsObQUGFHu4qK0/HXKPh2&#10;b824z888JmmRvzTpocm/Dko9ToftKwhPg7+L/93vOsyPF8/JfJbA36MAQa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t7P1cYAAADhAAAADwAAAAAAAAAAAAAAAACYAgAAZHJz&#10;L2Rvd25yZXYueG1sUEsFBgAAAAAEAAQA9QAAAIsDAAAAAA==&#10;" path="m230314,8572l,8572,,,230314,r,8572xe" fillcolor="black" stroked="f">
                  <v:path arrowok="t"/>
                </v:shape>
                <v:shape id="Graphic 248" o:spid="_x0000_s1268" style="position:absolute;left:50833;top:23;width:2306;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weLcYA&#10;AADjAAAADwAAAGRycy9kb3ducmV2LnhtbERPX0vDMBB/F/wO4QTfXKKDbqvLhijiwL0s8wMcza3t&#10;1lxKknb12xtB8PF+/2+9nVwnRgqx9azhcaZAEFfetlxr+Dq+PyxBxIRssfNMGr4pwnZze7PG0vor&#10;H2g0qRY5hGOJGpqU+lLKWDXkMM58T5y5kw8OUz5DLW3Aaw53nXxSqpAOW84NDfb02lB1MYPTsO+G&#10;8fPDnMKbmxvcnQtzHPZG6/u76eUZRKIp/Yv/3Dub56tiqVbzxWoBvz9lAOTm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uweLcYAAADjAAAADwAAAAAAAAAAAAAAAACYAgAAZHJz&#10;L2Rvd25yZXYueG1sUEsFBgAAAAAEAAQA9QAAAIsDAAAAAA==&#10;" path="m,l230314,r,8572l,8572,,xe" filled="f" strokeweight=".1323mm">
                  <v:path arrowok="t"/>
                </v:shape>
                <v:shape id="Graphic 249" o:spid="_x0000_s1269" style="position:absolute;left:53150;top:421;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rzPMkA&#10;AADiAAAADwAAAGRycy9kb3ducmV2LnhtbESPzUoDMRSF90LfIdyCO5upU0Y7bVqKIAoqaG33l8nt&#10;JHRyMyaxnfr0ZiG4PJw/vuV6cJ04UYjWs4LppABB3HhtuVWw+3y8uQcRE7LGzjMpuFCE9Wp0tcRa&#10;+zN/0GmbWpFHONaowKTU11LGxpDDOPE9cfYOPjhMWYZW6oDnPO46eVsUlXRoOT8Y7OnBUHPcfjsF&#10;+5m9PJnNa/f1grufkGy7P7y9K3U9HjYLEImG9B/+az9rBVU1L8tZeZchMlLGAbn6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orzPMkAAADiAAAADwAAAAAAAAAAAAAAAACYAgAA&#10;ZHJzL2Rvd25yZXYueG1sUEsFBgAAAAAEAAQA9QAAAI4DAAAAAA==&#10;" path="m230314,58388l,58388,,,230314,r,58388xe" fillcolor="navy" stroked="f">
                  <v:path arrowok="t"/>
                </v:shape>
                <v:shape id="Graphic 250" o:spid="_x0000_s1270" style="position:absolute;left:53150;top:421;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ak8sYA&#10;AADjAAAADwAAAGRycy9kb3ducmV2LnhtbERPzWqDQBC+F/oOyxRya1YNkcZkIyVQ4inYNA8wuBOV&#10;uLPW3ap5+2yh0ON8/7PLZ9OJkQbXWlYQLyMQxJXVLdcKLl8fr28gnEfW2FkmBXdykO+fn3aYaTvx&#10;J41nX4sQwi5DBY33fSalqxoy6Ja2Jw7c1Q4GfTiHWuoBpxBuOplEUSoNthwaGuzp0FB1O/8YBesC&#10;x/Je0nhKN99HWZfFYUqsUouX+X0LwtPs/8V/7kKH+ckqidardBPD708BAL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aak8sYAAADjAAAADwAAAAAAAAAAAAAAAACYAgAAZHJz&#10;L2Rvd25yZXYueG1sUEsFBgAAAAAEAAQA9QAAAIsDAAAAAA==&#10;" path="m,l230314,r,58388l,58388,,xe" filled="f" strokecolor="navy" strokeweight=".1323mm">
                  <v:path arrowok="t"/>
                </v:shape>
                <v:shape id="Graphic 251" o:spid="_x0000_s1271" style="position:absolute;left:53150;top:23;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pN8sA&#10;AADjAAAADwAAAGRycy9kb3ducmV2LnhtbESPzU7DQAyE70i8w8pI3OgG0lZp2m2FkCq49EADnK2s&#10;yU+z3pBd2uTt8QGpR9vjmfk2u9F16kxDaDwbeJwloIhLbxuuDHwU+4cMVIjIFjvPZGCiALvt7c0G&#10;c+sv/E7nY6yUmHDI0UAdY59rHcqaHIaZ74nl9u0Hh1HGodJ2wIuYu04/JclSO2xYEmrs6aWm8nT8&#10;dQa+wms77YsfntKsLFZtdmiLz4Mx93fj8xpUpDFexf/fb1bqL5aLeZrOV0IhTLIAvf0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4Wqk3ywAAAOMAAAAPAAAAAAAAAAAAAAAAAJgC&#10;AABkcnMvZG93bnJldi54bWxQSwUGAAAAAAQABAD1AAAAkAMAAAAA&#10;" path="m230314,8572l,8572,,,230314,r,8572xe" fillcolor="black" stroked="f">
                  <v:path arrowok="t"/>
                </v:shape>
                <v:shape id="Graphic 252" o:spid="_x0000_s1272" style="position:absolute;left:53150;top:23;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dIbMYA&#10;AADjAAAADwAAAGRycy9kb3ducmV2LnhtbERPX0vDMBB/F/wO4Qa+uXSOBVeXDVHEgXtZ5gc4mltb&#10;11xKknb12xtB8PF+/2+zm1wnRgqx9axhMS9AEFfetlxr+Dy93T+CiAnZYueZNHxThN329maDpfVX&#10;PtJoUi1yCMcSNTQp9aWUsWrIYZz7njhzZx8cpnyGWtqA1xzuOvlQFEo6bDk3NNjTS0PVxQxOw6Eb&#10;xo93cw6vbmlw/6XMaTgYre9m0/MTiERT+hf/ufc2z18otV6r5WoFvz9lAOT2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FdIbMYAAADjAAAADwAAAAAAAAAAAAAAAACYAgAAZHJz&#10;L2Rvd25yZXYueG1sUEsFBgAAAAAEAAQA9QAAAIsDAAAAAA==&#10;" path="m,l230314,r,8572l,8572,,xe" filled="f" strokeweight=".1323mm">
                  <v:path arrowok="t"/>
                </v:shape>
                <v:shape id="Graphic 253" o:spid="_x0000_s1273" style="position:absolute;left:55466;top:421;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8VRMoA&#10;AADiAAAADwAAAGRycy9kb3ducmV2LnhtbESPQUsDMRSE70L/Q3gFbzbbdld0bVqKIApa0NreH5vX&#10;TXDzsiax3frrjSB4HGbmG2axGlwnjhSi9axgOilAEDdeW24V7N4frm5AxISssfNMCs4UYbUcXSyw&#10;1v7Eb3TcplZkCMcaFZiU+lrK2BhyGCe+J87ewQeHKcvQSh3wlOGuk7OiuJYOLecFgz3dG2o+tl9O&#10;wb6050ezfuk+n3H3HZJt94fNq1KX42F9ByLRkP7Df+0nrWBeVuVtWVVz+L2U74Bc/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zPFUTKAAAA4gAAAA8AAAAAAAAAAAAAAAAAmAIA&#10;AGRycy9kb3ducmV2LnhtbFBLBQYAAAAABAAEAPUAAACPAwAAAAA=&#10;" path="m230314,58388l,58388,,,230314,r,58388xe" fillcolor="navy" stroked="f">
                  <v:path arrowok="t"/>
                </v:shape>
                <v:shape id="Graphic 254" o:spid="_x0000_s1274" style="position:absolute;left:55466;top:421;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X+iMkA&#10;AADiAAAADwAAAGRycy9kb3ducmV2LnhtbESP0WqDQBRE3wP9h+UW+pas1USqzSaEQKlPxaT9gIt7&#10;q1L3rnU3av6+GyjkcZiZM8x2P5tOjDS41rKC51UEgriyuuVawdfn2/IFhPPIGjvLpOBKDva7h8UW&#10;c20nPtF49rUIEHY5Kmi873MpXdWQQbeyPXHwvu1g0Ac51FIPOAW46WQcRak02HJYaLCnY0PVz/li&#10;FGwKHMtrSeNHmv2+y7osjlNslXp6nA+vIDzN/h7+bxdaQZxmWbJOsgRul8IdkLs/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kX+iMkAAADiAAAADwAAAAAAAAAAAAAAAACYAgAA&#10;ZHJzL2Rvd25yZXYueG1sUEsFBgAAAAAEAAQA9QAAAI4DAAAAAA==&#10;" path="m,l230314,r,58388l,58388,,xe" filled="f" strokecolor="navy" strokeweight=".1323mm">
                  <v:path arrowok="t"/>
                </v:shape>
                <v:shape id="Graphic 255" o:spid="_x0000_s1275" style="position:absolute;left:55466;top:23;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MgNfccA&#10;AADjAAAADwAAAGRycy9kb3ducmV2LnhtbERPS2vCQBC+F/wPyxS81U26UGJ0lSKIXjzUtJ6H7DSP&#10;ZmfT7KrJv+8WCj3O9571drSduNHgG8ca0kUCgrh0puFKw3uxf8pA+IBssHNMGibysN3MHtaYG3fn&#10;N7qdQyViCPscNdQh9LmUvqzJol+4njhyn26wGOI5VNIMeI/htpPPSfIiLTYcG2rsaVdT+XW+Wg0X&#10;f2inffHNk8rKYtlmp7b4OGk9fxxfVyACjeFf/Oc+mjhfLVWqsjRV8PtTBEB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TIDX3HAAAA4wAAAA8AAAAAAAAAAAAAAAAAmAIAAGRy&#10;cy9kb3ducmV2LnhtbFBLBQYAAAAABAAEAPUAAACMAwAAAAA=&#10;" path="m230314,8572l,8572,,,230314,r,8572xe" fillcolor="black" stroked="f">
                  <v:path arrowok="t"/>
                </v:shape>
                <v:shape id="Graphic 256" o:spid="_x0000_s1276" style="position:absolute;left:55466;top:23;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ViMcA&#10;AADjAAAADwAAAGRycy9kb3ducmV2LnhtbERPX0vDMBB/F/Ydwg18c2k7nFqXjTERB+7FzA9wNLe2&#10;2lxKknb12xtB2OP9/t96O9lOjORD61hBvshAEFfOtFwr+Dy93j2CCBHZYOeYFPxQgO1mdrPG0rgL&#10;f9CoYy1SCIcSFTQx9qWUoWrIYli4njhxZ+ctxnT6WhqPlxRuO1lk2UpabDk1NNjTvqHqWw9WwbEb&#10;xvc3ffYvdqnx8LXSp+GolbqdT7tnEJGmeBX/uw8mzX/Ks4f7ZV4U8PdTAkBu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sI1YjHAAAA4wAAAA8AAAAAAAAAAAAAAAAAmAIAAGRy&#10;cy9kb3ducmV2LnhtbFBLBQYAAAAABAAEAPUAAACMAwAAAAA=&#10;" path="m,l230314,r,8572l,8572,,xe" filled="f" strokeweight=".1323mm">
                  <v:path arrowok="t"/>
                </v:shape>
                <v:shape id="Graphic 257" o:spid="_x0000_s1277" style="position:absolute;left:57783;top:421;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2fVcoA&#10;AADiAAAADwAAAGRycy9kb3ducmV2LnhtbESP3UoDMRSE74W+QzgF72y2RVe7Ni2lIApa0P7cHzan&#10;m+DmZJvEduvTG0HwcpiZb5jZonetOFGI1rOC8agAQVx7bblRsNs+3TyAiAlZY+uZFFwowmI+uJph&#10;pf2ZP+i0SY3IEI4VKjApdZWUsTbkMI58R5y9gw8OU5ahkTrgOcNdKydFUUqHlvOCwY5WhurPzZdT&#10;sL+1l2ezfGuPr7j7Dsk2+8P6XanrYb98BJGoT//hv/aLVnBflmVxNx1P4PdSvgNy/g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MNn1XKAAAA4gAAAA8AAAAAAAAAAAAAAAAAmAIA&#10;AGRycy9kb3ducmV2LnhtbFBLBQYAAAAABAAEAPUAAACPAwAAAAA=&#10;" path="m230314,58388l,58388,,,230314,r,58388xe" fillcolor="navy" stroked="f">
                  <v:path arrowok="t"/>
                </v:shape>
                <v:shape id="Graphic 258" o:spid="_x0000_s1278" style="position:absolute;left:57783;top:421;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LC8cgA&#10;AADiAAAADwAAAGRycy9kb3ducmV2LnhtbESP0WrCQBRE34X+w3ILfdONC5qaukoRpHkq0fYDLtnb&#10;JDR7N82uSfz7riD4OMzMGWa7n2wrBup941jDcpGAIC6dabjS8P11nL+C8AHZYOuYNFzJw373NNti&#10;ZtzIJxrOoRIRwj5DDXUIXSalL2uy6BeuI47ej+sthij7Spoexwi3rVRJspYWG44LNXZ0qKn8PV+s&#10;hlWOQ3EtaPhcb/4+ZFXkh1E5rV+ep/c3EIGm8Ajf27nRkC5TlW7USsHtUrwDcvc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MsLxyAAAAOIAAAAPAAAAAAAAAAAAAAAAAJgCAABk&#10;cnMvZG93bnJldi54bWxQSwUGAAAAAAQABAD1AAAAjQMAAAAA&#10;" path="m,l230314,r,58388l,58388,,xe" filled="f" strokecolor="navy" strokeweight=".1323mm">
                  <v:path arrowok="t"/>
                </v:shape>
                <v:shape id="Graphic 259" o:spid="_x0000_s1279" style="position:absolute;left:57783;top:23;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RKYMYA&#10;AADiAAAADwAAAGRycy9kb3ducmV2LnhtbERPO0/DMBDekfgP1iGxUbtUlDTUrRBSBUsHGmA+xdc8&#10;iM8hNm3y77kBqeOn773ejr5TJxpiE9jCfGZAEZfBNVxZ+Ch2dxmomJAddoHJwkQRtpvrqzXmLpz5&#10;nU6HVCkJ4ZijhTqlPtc6ljV5jLPQEwt3DIPHJHCotBvwLOG+0/fGLLXHhqWhxp5eaiq/D7/ewld8&#10;badd8cPTIiuLVZvt2+Jzb+3tzfj8BCrRmC7if/ebk/nLxwezmBvZLJcEg97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uRKYMYAAADiAAAADwAAAAAAAAAAAAAAAACYAgAAZHJz&#10;L2Rvd25yZXYueG1sUEsFBgAAAAAEAAQA9QAAAIsDAAAAAA==&#10;" path="m230314,8572l,8572,,,230314,r,8572xe" fillcolor="black" stroked="f">
                  <v:path arrowok="t"/>
                </v:shape>
                <v:shape id="Graphic 260" o:spid="_x0000_s1280" style="position:absolute;left:57783;top:23;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lUJcsA&#10;AADjAAAADwAAAGRycy9kb3ducmV2LnhtbESPwU7DMBBE70j8g7WVeqNOiShpqFshKkQlesHtB6zi&#10;bRIa25HtpOHv2QMSx92dnZm32U22EyOF2HqnYLnIQJCrvGldreB8en8oQMSEzmDnHSn4oQi77f3d&#10;Bkvjb+6LRp1qwSYulqigSakvpYxVQxbjwvfk+HbxwWLiMdTSBLyxue3kY5atpMXWcUKDPb01VF31&#10;YBUcu2H8/NCXsLe5xsP3Sp+Go1ZqPpteX0AkmtK/+O/7YLj+On96XhZ5wRTMxAuQ21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AuVQlywAAAOMAAAAPAAAAAAAAAAAAAAAAAJgC&#10;AABkcnMvZG93bnJldi54bWxQSwUGAAAAAAQABAD1AAAAkAMAAAAA&#10;" path="m,l230314,r,8572l,8572,,xe" filled="f" strokeweight=".1323mm">
                  <v:path arrowok="t"/>
                </v:shape>
                <v:shape id="Graphic 261" o:spid="_x0000_s1281" style="position:absolute;left:60099;top:421;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vZY8oA&#10;AADiAAAADwAAAGRycy9kb3ducmV2LnhtbESP3UoDMRSE74W+QzgF72y2pa52bVqKIApa0P7cHzan&#10;m+DmZJvEduvTG0HwcpiZb5j5snetOFGI1rOC8agAQVx7bblRsNs+3dyDiAlZY+uZFFwownIxuJpj&#10;pf2ZP+i0SY3IEI4VKjApdZWUsTbkMI58R5y9gw8OU5ahkTrgOcNdKydFUUqHlvOCwY4eDdWfmy+n&#10;YD+1l2ezemuPr7j7Dsk2+8P6XanrYb96AJGoT//hv/aLVnB7Ny3LcTEr4fdSvgNy8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GL2WPKAAAA4gAAAA8AAAAAAAAAAAAAAAAAmAIA&#10;AGRycy9kb3ducmV2LnhtbFBLBQYAAAAABAAEAPUAAACPAwAAAAA=&#10;" path="m230315,58388l,58388,,,230315,r,58388xe" fillcolor="navy" stroked="f">
                  <v:path arrowok="t"/>
                </v:shape>
                <v:shape id="Graphic 262" o:spid="_x0000_s1282" style="position:absolute;left:60099;top:421;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1DROMgA&#10;AADiAAAADwAAAGRycy9kb3ducmV2LnhtbESP0WrCQBRE34X+w3ILfdNNAkZNXaUI0jxJtP2AS/aa&#10;hGbvptk1iX/vFgo+DjNzhtnuJ9OKgXrXWFYQLyIQxKXVDVcKvr+O8zUI55E1tpZJwZ0c7Hcvsy1m&#10;2o58puHiKxEg7DJUUHvfZVK6siaDbmE74uBdbW/QB9lXUvc4BrhpZRJFqTTYcFiosaNDTeXP5WYU&#10;LHMcintBwynd/H7KqsgPY2KVenudPt5BeJr8M/zfzrWCNF6v4lWaLOHvUrgDcv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nUNE4yAAAAOIAAAAPAAAAAAAAAAAAAAAAAJgCAABk&#10;cnMvZG93bnJldi54bWxQSwUGAAAAAAQABAD1AAAAjQMAAAAA&#10;" path="m,l230315,r,58388l,58388,,xe" filled="f" strokecolor="navy" strokeweight=".1323mm">
                  <v:path arrowok="t"/>
                </v:shape>
                <v:shape id="Graphic 263" o:spid="_x0000_s1283" style="position:absolute;left:60099;top:23;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9q9ZMgA&#10;AADjAAAADwAAAGRycy9kb3ducmV2LnhtbERPS0/CQBC+m/gfNmPCTbaUAGtlIYaEyIUDVD1PumMf&#10;dGdrd4X237smJh7ne896O9hWXKn3tWMNs2kCgrhwpuZSw1u+f1QgfEA22DomDSN52G7u79aYGXfj&#10;E13PoRQxhH2GGqoQukxKX1Rk0U9dRxy5T9dbDPHsS2l6vMVw28o0SZbSYs2xocKOdhUVl/O31fDh&#10;X5txn3/xOFdF/tSoY5O/H7WePAwvzyACDeFf/Oc+mDh/pVYqSRfpHH5/igDIz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P2r1kyAAAAOMAAAAPAAAAAAAAAAAAAAAAAJgCAABk&#10;cnMvZG93bnJldi54bWxQSwUGAAAAAAQABAD1AAAAjQMAAAAA&#10;" path="m230315,8572l,8572,,,230315,r,8572xe" fillcolor="black" stroked="f">
                  <v:path arrowok="t"/>
                </v:shape>
                <v:shape id="Graphic 264" o:spid="_x0000_s1284" style="position:absolute;left:60099;top:23;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8wjMcA&#10;AADjAAAADwAAAGRycy9kb3ducmV2LnhtbERPX0vDMBB/F/Ydwg18c6lTS1eXjTERB+7FzA9wNLe2&#10;2lxKknb12xtB2OP9/t96O9lOjORD61jB/SIDQVw503Kt4PP0eleACBHZYOeYFPxQgO1mdrPG0rgL&#10;f9CoYy1SCIcSFTQx9qWUoWrIYli4njhxZ+ctxnT6WhqPlxRuO7nMslxabDk1NNjTvqHqWw9WwbEb&#10;xvc3ffYv9kHj4SvXp+GolbqdT7tnEJGmeBX/uw8mzc9X2VPxuCxW8PdTAkBu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hfMIzHAAAA4wAAAA8AAAAAAAAAAAAAAAAAmAIAAGRy&#10;cy9kb3ducmV2LnhtbFBLBQYAAAAABAAEAPUAAACMAwAAAAA=&#10;" path="m,l230315,r,8572l,8572,,xe" filled="f" strokeweight=".1323mm">
                  <v:path arrowok="t"/>
                </v:shape>
                <v:shape id="Graphic 265" o:spid="_x0000_s1285" style="position:absolute;left:62416;top:421;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bMO8kA&#10;AADiAAAADwAAAGRycy9kb3ducmV2LnhtbESPzU4CMRSF9ya+Q3NN2EFHQR1HCiEmRhMhUYT9zfQy&#10;bZzejm2FgaenCxKXJ+cv33Teu1bsKUTrWcHtqABBXHttuVGw+X4dliBiQtbYeiYFR4own11fTbHS&#10;/sBftF+nRuQRjhUqMCl1lZSxNuQwjnxHnL2dDw5TlqGROuAhj7tW3hXFg3RoOT8Y7OjFUP2z/nMK&#10;thN7fDOLZfv7gZtTSLbZ7lafSg1u+sUziER9+g9f2u9awX0xfion5WOGyEgZB+TsD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cbMO8kAAADiAAAADwAAAAAAAAAAAAAAAACYAgAA&#10;ZHJzL2Rvd25yZXYueG1sUEsFBgAAAAAEAAQA9QAAAI4DAAAAAA==&#10;" path="m230314,58388l,58388,,,230314,r,58388xe" fillcolor="navy" stroked="f">
                  <v:path arrowok="t"/>
                </v:shape>
                <v:shape id="Graphic 266" o:spid="_x0000_s1286" style="position:absolute;left:62416;top:421;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RjosYA&#10;AADjAAAADwAAAGRycy9kb3ducmV2LnhtbERPzWrCQBC+C77DMkJvuqnFNImuUoTSnCRVH2DIjklo&#10;djbNbpP49l2h0ON8/7M7TKYVA/WusazgeRWBIC6tbrhScL28LxMQziNrbC2Tgjs5OOznsx1m2o78&#10;ScPZVyKEsMtQQe19l0npypoMupXtiAN3s71BH86+krrHMYSbVq6jKJYGGw4NNXZ0rKn8Ov8YBZsc&#10;h+Je0HCK0+8PWRX5cVxbpZ4W09sWhKfJ/4v/3LkO81+Tl2STxGkKj58CAHL/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cRjosYAAADjAAAADwAAAAAAAAAAAAAAAACYAgAAZHJz&#10;L2Rvd25yZXYueG1sUEsFBgAAAAAEAAQA9QAAAIsDAAAAAA==&#10;" path="m,l230314,r,58388l,58388,,xe" filled="f" strokecolor="navy" strokeweight=".1323mm">
                  <v:path arrowok="t"/>
                </v:shape>
                <v:shape id="Graphic 267" o:spid="_x0000_s1287" style="position:absolute;left:62416;top:23;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ce48oA&#10;AADiAAAADwAAAGRycy9kb3ducmV2LnhtbESPT2vCQBTE7wW/w/KE3urGCjGJriIFsRcPNdXzI/vM&#10;H7Nv0+xWk2/fLRR6HGbmN8x6O5hW3Kl3tWUF81kEgriwuuZSwWe+f0lAOI+ssbVMCkZysN1MntaY&#10;afvgD7qffCkChF2GCirvu0xKV1Rk0M1sRxy8q+0N+iD7UuoeHwFuWvkaRbE0WHNYqLCjt4qK2+nb&#10;KLi4QzPu8y8eF0mRp01ybPLzUann6bBbgfA0+P/wX/tdK0jny2WUJnEMv5fCHZCb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2nHuPKAAAA4gAAAA8AAAAAAAAAAAAAAAAAmAIA&#10;AGRycy9kb3ducmV2LnhtbFBLBQYAAAAABAAEAPUAAACPAwAAAAA=&#10;" path="m230314,8572l,8572,,,230314,r,8572xe" fillcolor="black" stroked="f">
                  <v:path arrowok="t"/>
                </v:shape>
                <v:shape id="Graphic 268" o:spid="_x0000_s1288" style="position:absolute;left:62416;top:23;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bzgMoA&#10;AADiAAAADwAAAGRycy9kb3ducmV2LnhtbESPUWvCMBSF3wf7D+EKvs1Uu4mrRhkbMmG+LO4HXJpr&#10;W21uSpLW7t8vg8EeD+ec73A2u9G2YiAfGscK5rMMBHHpTMOVgq/T/mEFIkRkg61jUvBNAXbb+7sN&#10;Fsbd+JMGHSuRIBwKVFDH2BVShrImi2HmOuLknZ23GJP0lTQebwluW7nIsqW02HBaqLGj15rKq+6t&#10;gmPbDx/v+uzfbK7xcFnqU3/USk0n48saRKQx/of/2gej4HmR5av8cf4Ev5fSHZDb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OG84DKAAAA4gAAAA8AAAAAAAAAAAAAAAAAmAIA&#10;AGRycy9kb3ducmV2LnhtbFBLBQYAAAAABAAEAPUAAACPAwAAAAA=&#10;" path="m,l230314,r,8572l,8572,,xe" filled="f" strokeweight=".1323mm">
                  <v:path arrowok="t"/>
                </v:shape>
                <v:shape id="Graphic 269" o:spid="_x0000_s1289" style="position:absolute;left:64732;top:421;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i3EcoA&#10;AADiAAAADwAAAGRycy9kb3ducmV2LnhtbESPQUsDMRSE70L/Q3iCN5vtdpFlbVpKQSyooLW9Pzav&#10;m+DmZU1iu/XXG0HwOMzMN8xiNbpenChE61nBbFqAIG69ttwp2L8/3NYgYkLW2HsmBReKsFpOrhbY&#10;aH/mNzrtUicyhGODCkxKQyNlbA05jFM/EGfv6IPDlGXopA54znDXy7Io7qRDy3nB4EAbQ+3H7ssp&#10;OFT28mjWz/3nE+6/Q7Ld4fjyqtTN9bi+B5FoTP/hv/ZWK6jKcl5XdTGD30v5Dsjl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XYtxHKAAAA4gAAAA8AAAAAAAAAAAAAAAAAmAIA&#10;AGRycy9kb3ducmV2LnhtbFBLBQYAAAAABAAEAPUAAACPAwAAAAA=&#10;" path="m230314,58388l,58388,,,230314,r,58388xe" fillcolor="navy" stroked="f">
                  <v:path arrowok="t"/>
                </v:shape>
                <v:shape id="Graphic 270" o:spid="_x0000_s1290" style="position:absolute;left:64732;top:421;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joDMcA&#10;AADiAAAADwAAAGRycy9kb3ducmV2LnhtbESP0WrCQBRE3wv+w3IF3+omAYOmrlIEMU8lVT/gkr1N&#10;QrN3Y3ZN4t93BaGPw8yZYbb7ybRioN41lhXEywgEcWl1w5WC6+X4vgbhPLLG1jIpeJCD/W72tsVM&#10;25G/aTj7SoQSdhkqqL3vMildWZNBt7QdcfB+bG/QB9lXUvc4hnLTyiSKUmmw4bBQY0eHmsrf890o&#10;WOU4FI+Chq90czvJqsgPY2KVWsynzw8Qnib/H37RuQ5cuonjaB0n8LwU7oDc/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RI6AzHAAAA4gAAAA8AAAAAAAAAAAAAAAAAmAIAAGRy&#10;cy9kb3ducmV2LnhtbFBLBQYAAAAABAAEAPUAAACMAwAAAAA=&#10;" path="m,l230314,r,58388l,58388,,xe" filled="f" strokecolor="navy" strokeweight=".1323mm">
                  <v:path arrowok="t"/>
                </v:shape>
                <v:shape id="Graphic 271" o:spid="_x0000_s1291" style="position:absolute;left:64732;top:23;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lfcsA&#10;AADjAAAADwAAAGRycy9kb3ducmV2LnhtbESPT0sDMRTE74LfIbyCN5u0Yk3XpkWEopce7GrPj83r&#10;/nHzsm5iu/vtm4LgcZiZ3zCrzeBacaI+1J4NzKYKBHHhbc2lgc98e69BhIhssfVMBkYKsFnf3qww&#10;s/7MH3Tax1IkCIcMDVQxdpmUoajIYZj6jjh5R987jEn2pbQ9nhPctXKu1EI6rDktVNjRa0XF9/7X&#10;GTiEt2bc5j88PugiXzZ61+RfO2PuJsPLM4hIQ/wP/7XfrYG50urpcaH0Eq6f0h+Q6ws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Rn6V9ywAAAOMAAAAPAAAAAAAAAAAAAAAAAJgC&#10;AABkcnMvZG93bnJldi54bWxQSwUGAAAAAAQABAD1AAAAkAMAAAAA&#10;" path="m230314,8572l,8572,,,230314,r,8572xe" fillcolor="black" stroked="f">
                  <v:path arrowok="t"/>
                </v:shape>
                <v:shape id="Graphic 272" o:spid="_x0000_s1292" style="position:absolute;left:64732;top:23;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Uv8cA&#10;AADjAAAADwAAAGRycy9kb3ducmV2LnhtbERPX0vDMBB/F/wO4Qa+uXTVdaMuG6KIA/eyzA9wNLe2&#10;2lxKknb12xtB2OP9/t9mN9lOjORD61jBYp6BIK6cablW8Hl6u1+DCBHZYOeYFPxQgN329maDpXEX&#10;PtKoYy1SCIcSFTQx9qWUoWrIYpi7njhxZ+ctxnT6WhqPlxRuO5lnWSEttpwaGuzppaHqWw9WwaEb&#10;xo93ffav9kHj/qvQp+GglbqbTc9PICJN8Sr+d+9Nmv+4XharPF8W8PdTAkB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jf1L/HAAAA4wAAAA8AAAAAAAAAAAAAAAAAmAIAAGRy&#10;cy9kb3ducmV2LnhtbFBLBQYAAAAABAAEAPUAAACMAwAAAAA=&#10;" path="m,l230314,r,8572l,8572,,xe" filled="f" strokeweight=".1323mm">
                  <v:path arrowok="t"/>
                </v:shape>
                <v:shape id="Graphic 273" o:spid="_x0000_s1293" style="position:absolute;left:67049;top:421;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icEcoA&#10;AADjAAAADwAAAGRycy9kb3ducmV2LnhtbERP0UoDMRB8F/yHsIJvNmmRas+mpRREQQu1tu/LZXsJ&#10;vWzOJLZXv74RBB/mYXd2Znam89634kgxucAahgMFgrgOxnGjYfv5fPcIImVkg21g0nCmBPPZ9dUU&#10;KxNO/EHHTW5EMeFUoQabc1dJmWpLHtMgdMSF24foMZcxNtJEPBVz38qRUmPp0XFJsNjR0lJ92Hx7&#10;Dbt7d36xi/f26w23PzG7ZrdfrbW+vekXTyAy9fn/+E/9asr7D2OlJpMC+O1UFiBn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kYnBHKAAAA4wAAAA8AAAAAAAAAAAAAAAAAmAIA&#10;AGRycy9kb3ducmV2LnhtbFBLBQYAAAAABAAEAPUAAACPAwAAAAA=&#10;" path="m230314,58388l,58388,,,230314,r,58388xe" fillcolor="navy" stroked="f">
                  <v:path arrowok="t"/>
                </v:shape>
                <v:shape id="Graphic 274" o:spid="_x0000_s1294" style="position:absolute;left:67049;top:421;width:2305;height:584;visibility:visible;mso-wrap-style:square;v-text-anchor:top" coordsize="230504,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cr74sYA&#10;AADjAAAADwAAAGRycy9kb3ducmV2LnhtbERPzWrCQBC+F/oOyxR6q5tITTS6ShFKc5Jo+wBDdkyC&#10;2dk0u03i23cFweN8/7PZTaYVA/WusawgnkUgiEurG64U/Hx/vi1BOI+ssbVMCq7kYLd9ftpgpu3I&#10;RxpOvhIhhF2GCmrvu0xKV9Zk0M1sRxy4s+0N+nD2ldQ9jiHctHIeRYk02HBoqLGjfU3l5fRnFCxy&#10;HIprQcMhWf1+yarI9+PcKvX6Mn2sQXia/EN8d+c6zE/TdLl4j+MEbj8FAOT2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cr74sYAAADjAAAADwAAAAAAAAAAAAAAAACYAgAAZHJz&#10;L2Rvd25yZXYueG1sUEsFBgAAAAAEAAQA9QAAAIsDAAAAAA==&#10;" path="m,l230314,r,58388l,58388,,xe" filled="f" strokecolor="navy" strokeweight=".1323mm">
                  <v:path arrowok="t"/>
                </v:shape>
                <v:shape id="Graphic 275" o:spid="_x0000_s1295" style="position:absolute;left:67049;top:23;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Cs2sgA&#10;AADjAAAADwAAAGRycy9kb3ducmV2LnhtbERPS0/CQBC+m/AfNmPiTXaphrSFhRATohcOUvU86Q59&#10;2J2t3RXaf++SkHic7z3r7Wg7cabBN441LOYKBHHpTMOVho9i/5iC8AHZYOeYNEzkYbuZ3a0xN+7C&#10;73Q+hkrEEPY5aqhD6HMpfVmTRT93PXHkTm6wGOI5VNIMeInhtpOJUktpseHYUGNPLzWV38dfq+HL&#10;v7bTvvjh6Skti6xND23xedD64X7crUAEGsO/+OZ+M3G+ek6yZaKyBVx/igDIz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q4KzayAAAAOMAAAAPAAAAAAAAAAAAAAAAAJgCAABk&#10;cnMvZG93bnJldi54bWxQSwUGAAAAAAQABAD1AAAAjQMAAAAA&#10;" path="m230314,8572l,8572,,,230314,r,8572xe" fillcolor="black" stroked="f">
                  <v:path arrowok="t"/>
                </v:shape>
                <v:shape id="Graphic 276" o:spid="_x0000_s1296" style="position:absolute;left:67049;top:23;width:2305;height:89;visibility:visible;mso-wrap-style:square;v-text-anchor:top" coordsize="230504,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Td7MkA&#10;AADiAAAADwAAAGRycy9kb3ducmV2LnhtbESPUUvDMBSF3wX/Q7iCby61rmXUZUMUceBelvkDLs1d&#10;2625KUna1X9vBMHHwznnO5z1dra9mMiHzrGCx0UGgrh2puNGwdfx/WEFIkRkg71jUvBNAbab25s1&#10;VsZd+UCTjo1IEA4VKmhjHCopQ92SxbBwA3HyTs5bjEn6RhqP1wS3vcyzrJQWO04LLQ702lJ90aNV&#10;sO/H6fNDn/ybfdK4O5f6OO61Uvd388sziEhz/A//tXdGQb4qiuWyzAv4vZTugNz8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YaTd7MkAAADiAAAADwAAAAAAAAAAAAAAAACYAgAA&#10;ZHJzL2Rvd25yZXYueG1sUEsFBgAAAAAEAAQA9QAAAI4DAAAAAA==&#10;" path="m,l230314,r,8572l,8572,,xe" filled="f" strokeweight=".1323mm">
                  <v:path arrowok="t"/>
                </v:shape>
                <v:shape id="Graphic 277" o:spid="_x0000_s1297" style="position:absolute;left:69365;top:93518;width:1880;height:584;visibility:visible;mso-wrap-style:square;v-text-anchor:top" coordsize="18796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JeMckA&#10;AADjAAAADwAAAGRycy9kb3ducmV2LnhtbERP0WoCMRB8L/gPYQXfas6TansaRQSl9KlGaV+Xy3p3&#10;eNkcSdRrv74pFPoysDs7MzvLdW9bcSMfGscKJuMMBHHpTMOVgtNx9/gMIkRkg61jUvBFAdarwcMS&#10;C+PufKCbjpVIJhwKVFDH2BVShrImi2HsOuLEnZ23GNPoK2k83pO5bWWeZTNpseGUUGNH25rKi75a&#10;BbrEvbzkn9NOv7N92X98e/12VGo07DcLEJH6+H/8p3416f2nfDrPZwngt1NagFz9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5YJeMckAAADjAAAADwAAAAAAAAAAAAAAAACYAgAA&#10;ZHJzL2Rvd25yZXYueG1sUEsFBgAAAAAEAAQA9QAAAI4DAAAAAA==&#10;" path="m187547,58292l,58292,,,187547,r,58292xe" fillcolor="navy" stroked="f">
                  <v:path arrowok="t"/>
                </v:shape>
                <v:shape id="Graphic 278" o:spid="_x0000_s1298" style="position:absolute;left:69365;top:93518;width:1880;height:584;visibility:visible;mso-wrap-style:square;v-text-anchor:top" coordsize="18796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d7sgA&#10;AADjAAAADwAAAGRycy9kb3ducmV2LnhtbERPS0/DMAy+I/EfIiNxY/HY2EZZNiHEY+LGhiqOpjFt&#10;WeNUSdjKvydISBz9vb1cD65TBw6x9WJgPEJQLJW3rdQGXncPFwtQMZFY6rywgW+OsF6dniypsP4o&#10;L3zYplrlEIkFGWhS6gutY9WwozjyPUvmPnxwlPIZam0DHXO46/Ql4kw7aiU3NNTzXcPVfvvlDEzx&#10;Gb3DaVl+vi/C/u3+cdY9lcacnw23N6ASD+lf/Ofe2DwfcTzBq/n1BH5/ygDo1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7pJ3uyAAAAOMAAAAPAAAAAAAAAAAAAAAAAJgCAABk&#10;cnMvZG93bnJldi54bWxQSwUGAAAAAAQABAD1AAAAjQMAAAAA&#10;" path="m,l187547,r,58292l,58292,,xe" filled="f" strokecolor="navy" strokeweight=".1323mm">
                  <v:path arrowok="t"/>
                </v:shape>
                <v:shape id="Graphic 279" o:spid="_x0000_s1299" style="position:absolute;left:70658;top:92225;width:584;height:1880;visibility:visible;mso-wrap-style:square;v-text-anchor:top" coordsize="58419,187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NZqMgA&#10;AADjAAAADwAAAGRycy9kb3ducmV2LnhtbERPzWrCQBC+C32HZQq96SYabEhdpQi23tTUQ3sbstMk&#10;NDsbdrcxvn23IHic739Wm9F0YiDnW8sK0lkCgriyuuVawfljN81B+ICssbNMCq7kYbN+mKyw0PbC&#10;JxrKUIsYwr5ABU0IfSGlrxoy6Ge2J47ct3UGQzxdLbXDSww3nZwnyVIabDk2NNjTtqHqp/w1Cg4u&#10;Pw5v2fuJ0/YzW/Tl4ev5LJV6ehxfX0AEGsNdfHPvdZyfLvIsX2bzFP5/igDI9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uw1moyAAAAOMAAAAPAAAAAAAAAAAAAAAAAJgCAABk&#10;cnMvZG93bnJldi54bWxQSwUGAAAAAAQABAD1AAAAjQMAAAAA&#10;" path="m58292,187547l,187547,,,58292,r,187547xe" fillcolor="navy" stroked="f">
                  <v:path arrowok="t"/>
                </v:shape>
                <v:shape id="Graphic 280" o:spid="_x0000_s1300" style="position:absolute;left:70658;top:92225;width:584;height:1880;visibility:visible;mso-wrap-style:square;v-text-anchor:top" coordsize="58419,187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7ukK8cA&#10;AADjAAAADwAAAGRycy9kb3ducmV2LnhtbERPX2vCMBB/H/gdwgl7m+lWW6UzimwIexJah89Hc2vr&#10;mktJMu326Y0g7PF+/2+1GU0vzuR8Z1nB8ywBQVxb3XGj4POwe1qC8AFZY2+ZFPySh8168rDCQtsL&#10;l3SuQiNiCPsCFbQhDIWUvm7JoJ/ZgThyX9YZDPF0jdQOLzHc9PIlSXJpsOPY0OJAby3V39WPUeDn&#10;p+zUl9XfbnCLcr8dD+6Yvyv1OB23ryACjeFffHd/6Dg/zfJFmiXzFG4/RQDk+go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u7pCvHAAAA4wAAAA8AAAAAAAAAAAAAAAAAmAIAAGRy&#10;cy9kb3ducmV2LnhtbFBLBQYAAAAABAAEAPUAAACMAwAAAAA=&#10;" path="m,l58292,r,187547l,187547,,xe" filled="f" strokecolor="navy" strokeweight=".1323mm">
                  <v:path arrowok="t"/>
                </v:shape>
                <v:shape id="Graphic 281" o:spid="_x0000_s1301" style="position:absolute;left:69365;top:94412;width:388;height:89;visibility:visible;mso-wrap-style:square;v-text-anchor:top" coordsize="3873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XtJckA&#10;AADjAAAADwAAAGRycy9kb3ducmV2LnhtbESPQW/CMAyF75P4D5GRuI2kPSDWEdCEhNQr3ZB2NI1p&#10;qzVO1wQI/PplEhJH+z2/73m1ibYXFxp951hDNlcgiGtnOm40fH3uXpcgfEA22DsmDTfysFlPXlZY&#10;GHflPV2q0IgUwr5ADW0IQyGlr1uy6OduIE7ayY0WQxrHRpoRrync9jJXaiEtdpwILQ60ban+qc42&#10;QXZdFQ+/w+H+HZfH7YnLZm9LrWfT+PEOIlAMT/PjujSpvlL5Qr1leQb/P6UFyPU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xXtJckAAADjAAAADwAAAAAAAAAAAAAAAACYAgAA&#10;ZHJzL2Rvd25yZXYueG1sUEsFBgAAAAAEAAQA9QAAAI4DAAAAAA==&#10;" path="m38386,8572l,8572,,,38386,r,8572xe" fillcolor="black" stroked="f">
                  <v:path arrowok="t"/>
                </v:shape>
                <v:shape id="Graphic 282" o:spid="_x0000_s1302" style="position:absolute;left:69365;top:94412;width:388;height:89;visibility:visible;mso-wrap-style:square;v-text-anchor:top" coordsize="3873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abfcYA&#10;AADiAAAADwAAAGRycy9kb3ducmV2LnhtbERP22rCQBB9L/gPywh9q5uIkRhdxQstUgTx8gFDdkyC&#10;2dmQXU3ar+8WCn08nPti1ZtaPKl1lWUF8SgCQZxbXXGh4Hp5f0tBOI+ssbZMCr7IwWo5eFlgpm3H&#10;J3qefSFCCLsMFZTeN5mULi/JoBvZhjhwN9sa9AG2hdQtdiHc1HIcRVNpsOLQUGJD25Ly+/lhFHx2&#10;0X53/HDaJ913Q/dNMjuME6Veh/16DsJT7//Ff+69DvMncZpOk1kMv5cCBrn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rabfcYAAADiAAAADwAAAAAAAAAAAAAAAACYAgAAZHJz&#10;L2Rvd25yZXYueG1sUEsFBgAAAAAEAAQA9QAAAIsDAAAAAA==&#10;" path="m,l38386,r,8572l,8572,,xe" filled="f" strokeweight=".1323mm">
                  <v:path arrowok="t"/>
                </v:shape>
                <v:shape id="Graphic 283" o:spid="_x0000_s1303" style="position:absolute;left:69663;top:93120;width:89;height:1384;visibility:visible;mso-wrap-style:square;v-text-anchor:top" coordsize="8890,138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tIJckA&#10;AADiAAAADwAAAGRycy9kb3ducmV2LnhtbESPT0sDMRTE7wW/Q3iCl9ImqbYra9MiolCP/QPt8bF5&#10;ZpduXpZNbNdvbwShx2FmfsMs14NvxYX62AQ2oKcKBHEVbMPOwGH/MXkGEROyxTYwGfihCOvV3WiJ&#10;pQ1X3tJll5zIEI4lGqhT6kopY1WTxzgNHXH2vkLvMWXZO2l7vGa4b+VMqYX02HBeqLGjt5qq8+7b&#10;G1BFoV0acFy4E3fv583x0z8ejXm4H15fQCQa0i38395YA3P1NCu01nP4u5TvgFz9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JtIJckAAADiAAAADwAAAAAAAAAAAAAAAACYAgAA&#10;ZHJzL2Rvd25yZXYueG1sUEsFBgAAAAAEAAQA9QAAAI4DAAAAAA==&#10;" path="m8572,137826r-8572,l,,8572,r,137826xe" fillcolor="black" stroked="f">
                  <v:path arrowok="t"/>
                </v:shape>
                <v:shape id="Graphic 284" o:spid="_x0000_s1304" style="position:absolute;left:69663;top:93120;width:89;height:1384;visibility:visible;mso-wrap-style:square;v-text-anchor:top" coordsize="8890,138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1W+ccA&#10;AADjAAAADwAAAGRycy9kb3ducmV2LnhtbERPzWrCQBC+F/oOywi91U1SakN0lSJK46EHY70P2TEJ&#10;ZmdDdk3i23cLQo/z/c9qM5lWDNS7xrKCeB6BIC6tbrhS8HPav6YgnEfW2FomBXdysFk/P60w03bk&#10;Iw2Fr0QIYZehgtr7LpPSlTUZdHPbEQfuYnuDPpx9JXWPYwg3rUyiaCENNhwaauxoW1N5LW5GwZC/&#10;j1+H23136XIqaPFdJKfzVqmX2fS5BOFp8v/ihzvXYX76EaVxHL8l8PdTAEC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59VvnHAAAA4wAAAA8AAAAAAAAAAAAAAAAAmAIAAGRy&#10;cy9kb3ducmV2LnhtbFBLBQYAAAAABAAEAPUAAACMAwAAAAA=&#10;" path="m,l8572,r,137826l,137826,,xe" filled="f" strokeweight=".1323mm">
                  <v:path arrowok="t"/>
                </v:shape>
                <v:shape id="Graphic 285" o:spid="_x0000_s1305" style="position:absolute;left:69663;top:93021;width:1975;height:89;visibility:visible;mso-wrap-style:square;v-text-anchor:top" coordsize="19748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X6q8UA&#10;AADiAAAADwAAAGRycy9kb3ducmV2LnhtbERPS2vCQBC+F/oflil4q5vUNmh0lVIQe/VFPA7ZMQlm&#10;Z0N2GuO/7x4KPX5879VmdK0aqA+NZwPpNAFFXHrbcGXgdNy+zkEFQbbYeiYDDwqwWT8/rTC3/s57&#10;Gg5SqRjCIUcDtUiXax3KmhyGqe+II3f1vUOJsK+07fEew12r35Ik0w4bjg01dvRVU3k7/DgD1/fT&#10;2d7O+/IxXJwrCimk2+2MmbyMn0tQQqP8i//c39bALMs+0nQxi5vjpXgH9P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JfqrxQAAAOIAAAAPAAAAAAAAAAAAAAAAAJgCAABkcnMv&#10;ZG93bnJldi54bWxQSwUGAAAAAAQABAD1AAAAigMAAAAA&#10;" path="m197453,8572l,8572,,,197453,r,8572xe" fillcolor="black" stroked="f">
                  <v:path arrowok="t"/>
                </v:shape>
                <v:shape id="Graphic 286" o:spid="_x0000_s1306" style="position:absolute;left:69663;top:93021;width:1975;height:89;visibility:visible;mso-wrap-style:square;v-text-anchor:top" coordsize="19748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W7F8oA&#10;AADjAAAADwAAAGRycy9kb3ducmV2LnhtbESPQU/DMAyF70j8h8hIXBBLVsHGumUTKiqMI9vErl5j&#10;mmpNUjWhK/8eH5A4Pr/nz36rzehaMVAfm+A1TCcKBPkqmMbXGg778v4JREzoDbbBk4YfirBZX1+t&#10;MDfh4j9o2KVaMMTHHDXYlLpcylhZchgnoSPP3lfoHSaWfS1NjxeGu1ZmSs2kw8bzBYsdFZaq8+7b&#10;MeVs74rjyzArTp/4+j6lcv4WS61vb8bnJYhEY/oP/21vDb+fqYV6mD9m3II78QDk+h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xVuxfKAAAA4wAAAA8AAAAAAAAAAAAAAAAAmAIA&#10;AGRycy9kb3ducmV2LnhtbFBLBQYAAAAABAAEAPUAAACPAwAAAAA=&#10;" path="m,l197453,r,8572l,8572,,xe" filled="f" strokeweight=".1323mm">
                  <v:path arrowok="t"/>
                </v:shape>
                <v:shape id="Graphic 287" o:spid="_x0000_s1307" style="position:absolute;left:71552;top:93120;width:89;height:1384;visibility:visible;mso-wrap-style:square;v-text-anchor:top" coordsize="8890,138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4m38oA&#10;AADiAAAADwAAAGRycy9kb3ducmV2LnhtbESPzWrDMBCE74W+g9hCL6WR3Pw4uFFCCQ0kx7qF5LhY&#10;G9nEWhlLSdy3rwqBHIeZ+YZZrAbXigv1ofGsIRspEMSVNw1bDT/fm9c5iBCRDbaeScMvBVgtHx8W&#10;WBh/5S+6lNGKBOFQoIY6xq6QMlQ1OQwj3xEn7+h7hzHJ3krT4zXBXSvflJpJhw2nhRo7WtdUncqz&#10;06DyPLNxwJfcHrj7PG33Ozfea/38NHy8g4g0xHv41t4aDdNJNpmr6SyD/0vpDsjl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dOJt/KAAAA4gAAAA8AAAAAAAAAAAAAAAAAmAIA&#10;AGRycy9kb3ducmV2LnhtbFBLBQYAAAAABAAEAPUAAACPAwAAAAA=&#10;" path="m8572,137826r-8572,l,,8572,r,137826xe" fillcolor="black" stroked="f">
                  <v:path arrowok="t"/>
                </v:shape>
                <v:shape id="Graphic 288" o:spid="_x0000_s1308" style="position:absolute;left:71552;top:93120;width:89;height:1384;visibility:visible;mso-wrap-style:square;v-text-anchor:top" coordsize="8890,138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pIZsoA&#10;AADjAAAADwAAAGRycy9kb3ducmV2LnhtbESPQWvDMAyF74P9B6PBbquTQkuT1S2lbCw77LC0u4tY&#10;TUJjOcRukv776TDYUdLTe+/b7mfXqZGG0Ho2kC4SUMSVty3XBs6n95cNqBCRLXaeycCdAux3jw9b&#10;zK2f+JvGMtZKTDjkaKCJsc+1DlVDDsPC98Ryu/jBYZRxqLUdcBJz1+llkqy1w5YlocGejg1V1/Lm&#10;DIzFavr4vN3fLn1BJa2/yuXp52jM89N8eAUVaY7/4r/vwkr9LE03qyTLhEKYZAF69ws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qKSGbKAAAA4wAAAA8AAAAAAAAAAAAAAAAAmAIA&#10;AGRycy9kb3ducmV2LnhtbFBLBQYAAAAABAAEAPUAAACPAwAAAAA=&#10;" path="m,l8572,r,137826l,137826,,xe" filled="f" strokeweight=".1323mm">
                  <v:path arrowok="t"/>
                </v:shape>
                <v:shape id="Graphic 289" o:spid="_x0000_s1309" style="position:absolute;left:70161;top:94412;width:1479;height:89;visibility:visible;mso-wrap-style:square;v-text-anchor:top" coordsize="14795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2XLSscA&#10;AADgAAAADwAAAGRycy9kb3ducmV2LnhtbERPy2rCQBTdC/2H4Rbc6aQiUVNHqY+CYkEabdeXzG0S&#10;zdwJmVHj33cWgsvDeU/nranElRpXWlbw1o9AEGdWl5wrOB4+e2MQziNrrCyTgjs5mM9eOlNMtL3x&#10;N11Tn4sQwi5BBYX3dSKlywoy6Pq2Jg7cn20M+gCbXOoGbyHcVHIQRbE0WHJoKLCmZUHZOb0YBcP9&#10;Nj3us6/dz+i03q4m+eF3UZ2U6r62H+8gPLX+KX64N1pBPInH8TAsDofCGZCz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9ly0rHAAAA4AAAAA8AAAAAAAAAAAAAAAAAmAIAAGRy&#10;cy9kb3ducmV2LnhtbFBLBQYAAAAABAAEAPUAAACMAwAAAAA=&#10;" path="m147732,8572l,8572,,,147732,r,8572xe" fillcolor="black" stroked="f">
                  <v:path arrowok="t"/>
                </v:shape>
                <v:shape id="Graphic 290" o:spid="_x0000_s1310" style="position:absolute;left:70161;top:94412;width:1479;height:89;visibility:visible;mso-wrap-style:square;v-text-anchor:top" coordsize="14795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B4C8sA&#10;AADjAAAADwAAAGRycy9kb3ducmV2LnhtbESPzWrDMBCE74W+g9hCb42U4Py5UYIplPbQS5Mcclys&#10;jW1srYykOk6ePioUehxm5htmsxttJwbyoXGsYTpRIIhLZxquNBwP7y8rECEiG+wck4YrBdhtHx82&#10;mBt34W8a9rESCcIhRw11jH0uZShrshgmridO3tl5izFJX0nj8ZLgtpMzpRbSYsNpocae3moq2/2P&#10;1fB1U60/ta3Bj+JYDNdzNsRTpvXz01i8gog0xv/wX/vTaJhNVbZcL+eLOfx+Sn9Abu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1wHgLywAAAOMAAAAPAAAAAAAAAAAAAAAAAJgC&#10;AABkcnMvZG93bnJldi54bWxQSwUGAAAAAAQABAD1AAAAkAMAAAAA&#10;" path="m,l147732,r,8572l,8572,,xe" filled="f" strokeweight=".1323mm">
                  <v:path arrowok="t"/>
                </v:shape>
                <v:shape id="Graphic 291" o:spid="_x0000_s1311" style="position:absolute;left:70161;top:92623;width:89;height:1879;visibility:visible;mso-wrap-style:square;v-text-anchor:top" coordsize="8890,187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WN/8gA&#10;AADiAAAADwAAAGRycy9kb3ducmV2LnhtbESPUWvCMBSF3wf7D+EO9jZTxUipRpGBMHAvtf6Aa3Nt&#10;i81NSWKt/34ZDPZ4OOd8h7PZTbYXI/nQOdYwn2UgiGtnOm40nKvDRw4iRGSDvWPS8KQAu+3rywYL&#10;4x5c0niKjUgQDgVqaGMcCilD3ZLFMHMDcfKuzluMSfpGGo+PBLe9XGTZSlrsOC20ONBnS/XtdLca&#10;7tz5Ze3LKhzK7+qpzhc7jket39+m/RpEpCn+h//aX0aDUqu5yhe5gt9L6Q7I7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JpY3/yAAAAOIAAAAPAAAAAAAAAAAAAAAAAJgCAABk&#10;cnMvZG93bnJldi54bWxQSwUGAAAAAAQABAD1AAAAjQMAAAAA&#10;" path="m8572,187547r-8572,l,,8572,r,187547xe" fillcolor="black" stroked="f">
                  <v:path arrowok="t"/>
                </v:shape>
                <v:shape id="Graphic 292" o:spid="_x0000_s1312" style="position:absolute;left:70161;top:92623;width:89;height:1879;visibility:visible;mso-wrap-style:square;v-text-anchor:top" coordsize="8890,187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rkdMkA&#10;AADjAAAADwAAAGRycy9kb3ducmV2LnhtbESPQWvCQBSE74X+h+UVequ7phBCdBURbHusVg/eHtln&#10;sph9G7Ibjf31XUHocZiZb5j5cnStuFAfrGcN04kCQVx5Y7nWsP/ZvBUgQkQ22HomDTcKsFw8P82x&#10;NP7KW7rsYi0ShEOJGpoYu1LKUDXkMEx8R5y8k+8dxiT7WpoerwnuWpkplUuHltNCgx2tG6rOu8Fp&#10;2ByG4/dHZshmW5Kft8HWv9Fq/foyrmYgIo3xP/xofxkNmZq+50oVRQ73T+kPyMU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9rkdMkAAADjAAAADwAAAAAAAAAAAAAAAACYAgAA&#10;ZHJzL2Rvd25yZXYueG1sUEsFBgAAAAAEAAQA9QAAAI4DAAAAAA==&#10;" path="m,l8572,r,187547l,187547,,xe" filled="f" strokeweight=".1323mm">
                  <v:path arrowok="t"/>
                </v:shape>
                <v:shape id="Graphic 293" o:spid="_x0000_s1313" style="position:absolute;left:70161;top:92623;width:1479;height:88;visibility:visible;mso-wrap-style:square;v-text-anchor:top" coordsize="14795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wxWMkA&#10;AADjAAAADwAAAGRycy9kb3ducmV2LnhtbERPS2vCQBC+F/oflil4q5tI0BpdpWoLFQtifJyH7JjE&#10;ZmdDdqvpv+8WCh7ne8903plaXKl1lWUFcT8CQZxbXXGh4LB/f34B4TyyxtoyKfghB/PZ48MUU21v&#10;vKNr5gsRQtilqKD0vkmldHlJBl3fNsSBO9vWoA9nW0jd4i2Em1oOomgoDVYcGkpsaFlS/pV9GwXJ&#10;dp0dtvnn5ji6vK1X42J/WtQXpXpP3esEhKfO38X/7g8d5g+jZDCOR0kMfz8FAOTs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pwxWMkAAADjAAAADwAAAAAAAAAAAAAAAACYAgAA&#10;ZHJzL2Rvd25yZXYueG1sUEsFBgAAAAAEAAQA9QAAAI4DAAAAAA==&#10;" path="m147732,8668l,8668,,,147732,r,8668xe" fillcolor="black" stroked="f">
                  <v:path arrowok="t"/>
                </v:shape>
                <v:shape id="Graphic 294" o:spid="_x0000_s1314" style="position:absolute;left:70161;top:92225;width:1479;height:489;visibility:visible;mso-wrap-style:square;v-text-anchor:top" coordsize="147955,48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kBd8gA&#10;AADhAAAADwAAAGRycy9kb3ducmV2LnhtbESPQWvCQBSE74X+h+UVvDWb5rCx0TWUgqBepLbQ6zP7&#10;TGKzb0N2jfHfu4VCj8PMfMMsy8l2YqTBt441vCQpCOLKmZZrDV+f6+c5CB+QDXaOScONPJSrx4cl&#10;FsZd+YPGQ6hFhLAvUEMTQl9I6auGLPrE9cTRO7nBYohyqKUZ8BrhtpNZmippseW40GBP7w1VP4eL&#10;1bA+T+47ZPPb6PDojdle8v2OtJ49TW8LEIGm8B/+a2+MhvxV5blSCn4fxTcgV3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iaQF3yAAAAOEAAAAPAAAAAAAAAAAAAAAAAJgCAABk&#10;cnMvZG93bnJldi54bWxQSwUGAAAAAAQABAD1AAAAjQMAAAAA&#10;" path="m,39719r147732,l147732,48387,,48387,,39719xem139160,r8572,l147732,48387r-8572,l139160,xe" filled="f" strokeweight=".1323mm">
                  <v:path arrowok="t"/>
                </v:shape>
                <v:shape id="Graphic 295" o:spid="_x0000_s1315" style="position:absolute;left:70658;top:421;width:584;height:1879;visibility:visible;mso-wrap-style:square;v-text-anchor:top" coordsize="58419,187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D9msoA&#10;AADiAAAADwAAAGRycy9kb3ducmV2LnhtbESPQWvCQBSE74X+h+UVvNVNbGg0dZVSqHqzph7a2yP7&#10;moRm34bdNcZ/7wqFHoeZ+YZZrkfTiYGcby0rSKcJCOLK6pZrBcfP98c5CB+QNXaWScGFPKxX93dL&#10;LLQ984GGMtQiQtgXqKAJoS+k9FVDBv3U9sTR+7HOYIjS1VI7PEe46eQsSZ6lwZbjQoM9vTVU/ZYn&#10;o2Dv5h/DJtseOG2/sqe+3H/nR6nU5GF8fQERaAz/4b/2TivIFrM8y9N0AbdL8Q7I1R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Wg/ZrKAAAA4gAAAA8AAAAAAAAAAAAAAAAAmAIA&#10;AGRycy9kb3ducmV2LnhtbFBLBQYAAAAABAAEAPUAAACPAwAAAAA=&#10;" path="m58292,187547l,187547,,,58292,r,187547xe" fillcolor="navy" stroked="f">
                  <v:path arrowok="t"/>
                </v:shape>
                <v:shape id="Graphic 296" o:spid="_x0000_s1316" style="position:absolute;left:70658;top:421;width:584;height:1879;visibility:visible;mso-wrap-style:square;v-text-anchor:top" coordsize="58419,187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9H748cA&#10;AADjAAAADwAAAGRycy9kb3ducmV2LnhtbERPX2vCMBB/H+w7hBv4NtPNrtNqFFGEPQ1ah89Hc7Z1&#10;zaUkmVY/vRkM9ni//7dYDaYTZ3K+tazgZZyAIK6sbrlW8LXfPU9B+ICssbNMCq7kYbV8fFhgru2F&#10;CzqXoRYxhH2OCpoQ+lxKXzVk0I9tTxy5o3UGQzxdLbXDSww3nXxNkkwabDk2NNjTpqHqu/wxCnx6&#10;ejt1RXnb9e69+FwPe3fItkqNnob1HESgIfyL/9wfOs6fpbMsTZPJBH5/igDI5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PR++PHAAAA4wAAAA8AAAAAAAAAAAAAAAAAmAIAAGRy&#10;cy9kb3ducmV2LnhtbFBLBQYAAAAABAAEAPUAAACMAwAAAAA=&#10;" path="m,l58292,r,187547l,187547,,xe" filled="f" strokecolor="navy" strokeweight=".1323mm">
                  <v:path arrowok="t"/>
                </v:shape>
                <v:shape id="Graphic 297" o:spid="_x0000_s1317" style="position:absolute;left:69365;top:421;width:1880;height:584;visibility:visible;mso-wrap-style:square;v-text-anchor:top" coordsize="18796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rd0coA&#10;AADiAAAADwAAAGRycy9kb3ducmV2LnhtbESPT0sDMRTE70K/Q3gFbzb7B227bVpEsIgnmxa9Pjav&#10;u0s3L0sS29VPbwTB4zAzv2HW29H24kI+dI4V5LMMBHHtTMeNguPh+W4BIkRkg71jUvBFAbabyc0a&#10;K+OuvKeLjo1IEA4VKmhjHCopQ92SxTBzA3HyTs5bjEn6RhqP1wS3vSyy7EFa7DgttDjQU0v1WX9a&#10;BbrGnTwXH+Wg39gud+/fXr8elLqdjo8rEJHG+B/+a78YBfMyL8r7xTKH30vpDsjN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3a3dHKAAAA4gAAAA8AAAAAAAAAAAAAAAAAmAIA&#10;AGRycy9kb3ducmV2LnhtbFBLBQYAAAAABAAEAPUAAACPAwAAAAA=&#10;" path="m187547,58388l,58388,,,187547,r,58388xe" fillcolor="navy" stroked="f">
                  <v:path arrowok="t"/>
                </v:shape>
                <v:shape id="Graphic 298" o:spid="_x0000_s1318" style="position:absolute;left:69365;top:421;width:1880;height:584;visibility:visible;mso-wrap-style:square;v-text-anchor:top" coordsize="187960,584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TJXcoA&#10;AADiAAAADwAAAGRycy9kb3ducmV2LnhtbESPT0vDQBTE74LfYXmCN7ubGEOJ3ZZS/Ie3thI8PrPP&#10;JDb7Nuyubfz2riD0OMzMb5jFarKDOJIPvWMN2UyBIG6c6bnV8LZ/vJmDCBHZ4OCYNPxQgNXy8mKB&#10;lXEn3tJxF1uRIBwq1NDFOFZShqYji2HmRuLkfTpvMSbpW2k8nhLcDjJXqpQWe04LHY606ag57L6t&#10;hkK9KmdVUddfH3N/eH94KofnWuvrq2l9DyLSFM/h//aL0XBXZLdFXmY5/F1Kd0Auf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QUyV3KAAAA4gAAAA8AAAAAAAAAAAAAAAAAmAIA&#10;AGRycy9kb3ducmV2LnhtbFBLBQYAAAAABAAEAPUAAACPAwAAAAA=&#10;" path="m,l187547,r,58388l,58388,,xe" filled="f" strokecolor="navy" strokeweight=".1323mm">
                  <v:path arrowok="t"/>
                </v:shape>
                <v:shape id="Graphic 299" o:spid="_x0000_s1319" style="position:absolute;left:71552;top:1912;width:89;height:387;visibility:visible;mso-wrap-style:square;v-text-anchor:top" coordsize="8890,38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stA8UA&#10;AADiAAAADwAAAGRycy9kb3ducmV2LnhtbERPW2vCMBR+F/wP4Qh709SxeOmM4hzCXnWCezw0Z21n&#10;cxKaWLt/vwjCHj+++2rT20Z01IbasYbpJANBXDhTc6nh9LkfL0CEiGywcUwafinAZj0crDA37sYH&#10;6o6xFCmEQ44aqhh9LmUoKrIYJs4TJ+7btRZjgm0pTYu3FG4b+ZxlM2mx5tRQoaddRcXleLUa5qcv&#10;dX5r3g8/8+D7rqjVXkWv9dOo376CiNTHf/HD/WHS/Okse1kqtYT7pYRBr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Sy0DxQAAAOIAAAAPAAAAAAAAAAAAAAAAAJgCAABkcnMv&#10;ZG93bnJldi54bWxQSwUGAAAAAAQABAD1AAAAigMAAAAA&#10;" path="m8572,38385l,38385,,,8572,r,38385xe" fillcolor="black" stroked="f">
                  <v:path arrowok="t"/>
                </v:shape>
                <v:shape id="Graphic 300" o:spid="_x0000_s1320" style="position:absolute;left:71552;top:1912;width:89;height:387;visibility:visible;mso-wrap-style:square;v-text-anchor:top" coordsize="8890,38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vncMsA&#10;AADjAAAADwAAAGRycy9kb3ducmV2LnhtbESPT2sCMRDF74V+hzCF3mpSq6KrUbQglD2tf0C8DZtx&#10;s3QzWTZRt9++KRQ8zrw37/dmsepdI27UhdqzhveBAkFcelNzpeF42L5NQYSIbLDxTBp+KMBq+fy0&#10;wMz4O+/oto+VSCEcMtRgY2wzKUNpyWEY+JY4aRffOYxp7CppOryncNfIoVIT6bDmRLDY0qel8nt/&#10;dQmST4vCxfxyGplzXmzXdjc7brR+fenXcxCR+vgw/19/mVT/Y6Jmw7EajeHvp7QAufw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uO+dwywAAAOMAAAAPAAAAAAAAAAAAAAAAAJgC&#10;AABkcnMvZG93bnJldi54bWxQSwUGAAAAAAQABAD1AAAAkAMAAAAA&#10;" path="m,l8572,r,38385l,38385,,xe" filled="f" strokeweight=".1323mm">
                  <v:path arrowok="t"/>
                </v:shape>
                <v:shape id="Graphic 301" o:spid="_x0000_s1321" style="position:absolute;left:70260;top:1912;width:1384;height:89;visibility:visible;mso-wrap-style:square;v-text-anchor:top" coordsize="13843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14r8gA&#10;AADjAAAADwAAAGRycy9kb3ducmV2LnhtbERPX2vCMBB/F/Ydwg32pmk7WGtnlDHoGPNpuiG+Hc2t&#10;LWsuXRM1fnsjDHy83/9brILpxZFG11lWkM4SEMS11R03Cr621bQA4Tyyxt4yKTiTg9XybrLAUtsT&#10;f9Jx4xsRQ9iVqKD1fiildHVLBt3MDsSR+7GjQR/PsZF6xFMMN73MkuRJGuw4NrQ40GtL9e/mYBTs&#10;d/kH0uFvV1BV76v1PHwXb0Gph/vw8gzCU/A38b/7Xcf5eZE9ZmmezuH6UwRALi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BjXivyAAAAOMAAAAPAAAAAAAAAAAAAAAAAJgCAABk&#10;cnMvZG93bnJldi54bWxQSwUGAAAAAAQABAD1AAAAjQMAAAAA&#10;" path="m137826,8572l,8572,,,137826,r,8572xe" fillcolor="black" stroked="f">
                  <v:path arrowok="t"/>
                </v:shape>
                <v:shape id="Graphic 302" o:spid="_x0000_s1322" style="position:absolute;left:70260;top:1912;width:1384;height:89;visibility:visible;mso-wrap-style:square;v-text-anchor:top" coordsize="13843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8QpcgA&#10;AADiAAAADwAAAGRycy9kb3ducmV2LnhtbESPzWrCQBSF9wXfYbiCu2aiCdWmjiLFFjddGCVuL5nb&#10;TGjmTshMY/r2nUWhy8P549vuJ9uJkQbfOlawTFIQxLXTLTcKrpe3xw0IH5A1do5JwQ952O9mD1ss&#10;tLvzmcYyNCKOsC9QgQmhL6T0tSGLPnE9cfQ+3WAxRDk0Ug94j+O2k6s0fZIWW44PBnt6NVR/ld9W&#10;wXi8rG49U1WZj3zS48lp8+6UWsynwwuIQFP4D/+1T1rBc7ZZZ3meRYiIFHFA7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SnxClyAAAAOIAAAAPAAAAAAAAAAAAAAAAAJgCAABk&#10;cnMvZG93bnJldi54bWxQSwUGAAAAAAQABAD1AAAAjQMAAAAA&#10;" path="m,l137826,r,8572l,8572,,xe" filled="f" strokeweight=".1323mm">
                  <v:path arrowok="t"/>
                </v:shape>
                <v:shape id="Graphic 303" o:spid="_x0000_s1323" style="position:absolute;left:70161;top:23;width:89;height:1975;visibility:visible;mso-wrap-style:square;v-text-anchor:top" coordsize="8890,1974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SQbMUA&#10;AADjAAAADwAAAGRycy9kb3ducmV2LnhtbERPzYrCMBC+C75DGMGbpkpdSzWKCGWFxcOqDzA0Y1ts&#10;JiXJ1vr2ZmFhj/P9z3Y/mFb05HxjWcFinoAgLq1uuFJwuxazDIQPyBpby6TgRR72u/Foi7m2T/6m&#10;/hIqEUPY56igDqHLpfRlTQb93HbEkbtbZzDE01VSO3zGcNPKZZJ8SIMNx4YaOzrWVD4uP0bBtT/T&#10;a3X4LJrCeHc2pyJ83VqlppPhsAERaAj/4j/3Scf5yTpL0yxdLeH3pwiA3L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8tJBsxQAAAOMAAAAPAAAAAAAAAAAAAAAAAJgCAABkcnMv&#10;ZG93bnJldi54bWxQSwUGAAAAAAQABAD1AAAAigMAAAAA&#10;" path="m8572,197453r-8572,l,,8572,r,197453xe" fillcolor="black" stroked="f">
                  <v:path arrowok="t"/>
                </v:shape>
                <v:shape id="Graphic 304" o:spid="_x0000_s1324" style="position:absolute;left:70161;top:23;width:89;height:1975;visibility:visible;mso-wrap-style:square;v-text-anchor:top" coordsize="8890,1974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p0gcgA&#10;AADiAAAADwAAAGRycy9kb3ducmV2LnhtbESPQWvCQBSE7wX/w/IEb3VXqWmMriJCsddqDx6f2WcS&#10;zL4N2dVEf323IHgcZr4ZZrnubS1u1PrKsYbJWIEgzp2puNDwe/h6T0H4gGywdkwa7uRhvRq8LTEz&#10;ruMfuu1DIWIJ+ww1lCE0mZQ+L8miH7uGOHpn11oMUbaFNC12sdzWcqpUIi1WHBdKbGhbUn7ZX62G&#10;RJ7U525z7eZ5cglpejxUp/Sh9WjYbxYgAvXhFX7S3yZys4+Jms7UHP4vxTsgV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8GnSByAAAAOIAAAAPAAAAAAAAAAAAAAAAAJgCAABk&#10;cnMvZG93bnJldi54bWxQSwUGAAAAAAQABAD1AAAAjQMAAAAA&#10;" path="m,l8572,r,197453l,197453,,xe" filled="f" strokeweight=".1323mm">
                  <v:path arrowok="t"/>
                </v:shape>
                <v:shape id="Graphic 305" o:spid="_x0000_s1325" style="position:absolute;left:70260;top:23;width:1384;height:89;visibility:visible;mso-wrap-style:square;v-text-anchor:top" coordsize="13843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0scgA&#10;AADjAAAADwAAAGRycy9kb3ducmV2LnhtbERPX2vCMBB/F/wO4QZ709TptFajjEGHzKe5ifh2NLe2&#10;2Fy6Jmr89mYw2OP9/t9yHUwjLtS52rKC0TABQVxYXXOp4OszH6QgnEfW2FgmBTdysF71e0vMtL3y&#10;B112vhQxhF2GCirv20xKV1Rk0A1tSxy5b9sZ9PHsSqk7vMZw08inJJlKgzXHhgpbeq2oOO3ORsHx&#10;MHtHOv8cUsqLY76dh336FpR6fAgvCxCegv8X/7k3Os6fPY8m03Q+HsPvTxEAubo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V7/SxyAAAAOMAAAAPAAAAAAAAAAAAAAAAAJgCAABk&#10;cnMvZG93bnJldi54bWxQSwUGAAAAAAQABAD1AAAAjQMAAAAA&#10;" path="m137826,8572l,8572,,,137826,r,8572xe" fillcolor="black" stroked="f">
                  <v:path arrowok="t"/>
                </v:shape>
                <v:shape id="Graphic 306" o:spid="_x0000_s1326" style="position:absolute;left:70260;top:23;width:1384;height:89;visibility:visible;mso-wrap-style:square;v-text-anchor:top" coordsize="13843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it68YA&#10;AADiAAAADwAAAGRycy9kb3ducmV2LnhtbERPy2rCQBTdC/2H4Ra600mN2hAzEZG2uOnCB3Z7yVwz&#10;oZk7ITON6d93CgWXh/MuNqNtxUC9bxwreJ4lIIgrpxuuFZxPb9MMhA/IGlvHpOCHPGzKh0mBuXY3&#10;PtBwDLWIIexzVGBC6HIpfWXIop+5jjhyV9dbDBH2tdQ93mK4beU8SVbSYsOxwWBHO0PV1/HbKhhe&#10;T/PPjulyMR+LUQ97p827U+rpcdyuQQQaw138797rOD9Ls+UiTV/g71LEI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Lit68YAAADiAAAADwAAAAAAAAAAAAAAAACYAgAAZHJz&#10;L2Rvd25yZXYueG1sUEsFBgAAAAAEAAQA9QAAAIsDAAAAAA==&#10;" path="m,l137826,r,8572l,8572,,xe" filled="f" strokeweight=".1323mm">
                  <v:path arrowok="t"/>
                </v:shape>
                <v:shape id="Graphic 307" o:spid="_x0000_s1327" style="position:absolute;left:71552;top:23;width:89;height:1480;visibility:visible;mso-wrap-style:square;v-text-anchor:top" coordsize="8890,1479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JZh8kA&#10;AADjAAAADwAAAGRycy9kb3ducmV2LnhtbERPX2vCMBB/H/gdwgl703TFutkZRQaDKe5hOth8O5pb&#10;W2wuWZPZ+u2NIOzxfv9vvuxNI07U+tqygodxAoK4sLrmUsHn/nX0BMIHZI2NZVJwJg/LxeBujrm2&#10;HX/QaRdKEUPY56igCsHlUvqiIoN+bB1x5H5sazDEsy2lbrGL4aaRaZJMpcGaY0OFjl4qKo67P6OA&#10;9vKw/pWFO9j3enPefk3cd2eVuh/2q2cQgfrwL76533Scn2aPk1maZTO4/hQBkIsL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diJZh8kAAADjAAAADwAAAAAAAAAAAAAAAACYAgAA&#10;ZHJzL2Rvd25yZXYueG1sUEsFBgAAAAAEAAQA9QAAAI4DAAAAAA==&#10;" path="m8572,147732r-8572,l,,8572,r,147732xe" fillcolor="black" stroked="f">
                  <v:path arrowok="t"/>
                </v:shape>
                <v:shape id="Graphic 308" o:spid="_x0000_s1328" style="position:absolute;left:71552;top:23;width:89;height:1480;visibility:visible;mso-wrap-style:square;v-text-anchor:top" coordsize="8890,1479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bBJ8kA&#10;AADjAAAADwAAAGRycy9kb3ducmV2LnhtbERP3UvDMBB/F/wfwgm+DJdYpLN12Rh+MNnLcA708WjO&#10;tltzKUnW1f/eCIKP9/u++XK0nRjIh9axhtupAkFcOdNyrWH//nJzDyJEZIOdY9LwTQGWi8uLOZbG&#10;nfmNhl2sRQrhUKKGJsa+lDJUDVkMU9cTJ+7LeYsxnb6WxuM5hdtOZkrl0mLLqaHBnh4bqo67k9Uw&#10;2a67w2Z4OuRrNfnIBr9/Pn0qra+vxtUDiEhj/Bf/uV9Nmp8X2V1RzFQBvz8lAOTi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jbBJ8kAAADjAAAADwAAAAAAAAAAAAAAAACYAgAA&#10;ZHJzL2Rvd25yZXYueG1sUEsFBgAAAAAEAAQA9QAAAI4DAAAAAA==&#10;" path="m,l8572,r,147732l,147732,,xe" filled="f" strokeweight=".1323mm">
                  <v:path arrowok="t"/>
                </v:shape>
                <v:shape id="Graphic 309" o:spid="_x0000_s1329" style="position:absolute;left:69763;top:1415;width:1879;height:89;visibility:visible;mso-wrap-style:square;v-text-anchor:top" coordsize="18796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0L918cA&#10;AADjAAAADwAAAGRycy9kb3ducmV2LnhtbERPS27CMBDdV+odrKnErthUJaIpBkVUlWCRBZ8DTOMh&#10;Do3HUWwg3B5XqsRy3n/my8G14kJ9aDxrmIwVCOLKm4ZrDYf99+sMRIjIBlvPpOFGAZaL56c55sZf&#10;eUuXXaxFCuGQowYbY5dLGSpLDsPYd8SJO/reYUxnX0vT4zWFu1a+KZVJhw2nBosdrSxVv7uz03Ba&#10;HbH8OYevWyg2ZUmFsvGktB69DMUniEhDfIj/3WuT5n9kE/U+m04z+PspASA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9C/dfHAAAA4wAAAA8AAAAAAAAAAAAAAAAAmAIAAGRy&#10;cy9kb3ducmV2LnhtbFBLBQYAAAAABAAEAPUAAACMAwAAAAA=&#10;" path="m187547,8572l,8572,,,187547,r,8572xe" fillcolor="black" stroked="f">
                  <v:path arrowok="t"/>
                </v:shape>
                <v:shape id="Graphic 310" o:spid="_x0000_s1330" style="position:absolute;left:69763;top:1415;width:1879;height:89;visibility:visible;mso-wrap-style:square;v-text-anchor:top" coordsize="187960,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AXE8YA&#10;AADjAAAADwAAAGRycy9kb3ducmV2LnhtbERPzUrDQBC+C77DMkJvdjc2NDZ2W6RQKN5MRTwO2TGJ&#10;ZmZjdm2jT+8Kgsf5/me9nbhXJxpD58VCNjegSGrvOmksPB3317egQkRx2HshC18UYLu5vFhj6fxZ&#10;HulUxUalEAklWmhjHEqtQ90SY5j7gSRxr35kjOkcG+1GPKdw7vWNMUvN2ElqaHGgXUv1e/XJFvo3&#10;rlzxvYsfoVi90DNx8ZCxtbOr6f4OVKQp/ov/3AeX5ue5Wearhcng96cEgN7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mAXE8YAAADjAAAADwAAAAAAAAAAAAAAAACYAgAAZHJz&#10;L2Rvd25yZXYueG1sUEsFBgAAAAAEAAQA9QAAAIsDAAAAAA==&#10;" path="m,l187547,r,8572l,8572,,xe" filled="f" strokeweight=".1323mm">
                  <v:path arrowok="t"/>
                </v:shape>
                <v:shape id="Graphic 311" o:spid="_x0000_s1331" style="position:absolute;left:69763;top:23;width:88;height:1480;visibility:visible;mso-wrap-style:square;v-text-anchor:top" coordsize="8890,1479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1KjRssA&#10;AADiAAAADwAAAGRycy9kb3ducmV2LnhtbESPT2vCQBTE7wW/w/KE3urG0lSNrlKEQlvqwT+g3h7Z&#10;ZxLMvl2zWxO/fbdQ8DjMzG+Y2aIztbhS4yvLCoaDBARxbnXFhYLd9v1pDMIHZI21ZVJwIw+Lee9h&#10;hpm2La/pugmFiBD2GSooQ3CZlD4vyaAfWEccvZNtDIYom0LqBtsIN7V8TpJXabDiuFCio2VJ+Xnz&#10;YxTQVh4/LzJ3R7uqvm7f+xd3aK1Sj/3ubQoiUBfu4f/2h1aQpqN0lEwmKfxdindAzn8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fUqNGywAAAOIAAAAPAAAAAAAAAAAAAAAAAJgC&#10;AABkcnMvZG93bnJldi54bWxQSwUGAAAAAAQABAD1AAAAkAMAAAAA&#10;" path="m8668,147732r-8668,l,,8668,r,147732xe" fillcolor="black" stroked="f">
                  <v:path arrowok="t"/>
                </v:shape>
                <v:shape id="Graphic 312" o:spid="_x0000_s1332" style="position:absolute;left:69763;top:23;width:88;height:1480;visibility:visible;mso-wrap-style:square;v-text-anchor:top" coordsize="8890,1479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5nEcgA&#10;AADiAAAADwAAAGRycy9kb3ducmV2LnhtbERPW0vDMBR+F/wP4Qi+jC3pJkHqsiFemPgynIP5eGiO&#10;bWdzUpKsq//eCIKPH999uR5dJwYKsfVsoJgpEMSVty3XBvbvz9NbEDEhW+w8k4FvirBeXV4ssbT+&#10;zG807FItcgjHEg00KfWllLFqyGGc+Z44c58+OEwZhlragOcc7jo5V0pLhy3nhgZ7emio+tqdnIHJ&#10;dtMdX4fHo96oyWE+hP3T6UMZc3013t+BSDSmf/Gf+8Xm+Te6WBR6oeH3UsYgV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NLmcRyAAAAOIAAAAPAAAAAAAAAAAAAAAAAJgCAABk&#10;cnMvZG93bnJldi54bWxQSwUGAAAAAAQABAD1AAAAjQMAAAAA&#10;" path="m,l8668,r,147732l,147732,,xe" filled="f" strokeweight=".1323mm">
                  <v:path arrowok="t"/>
                </v:shape>
                <v:shape id="Graphic 313" o:spid="_x0000_s1333" style="position:absolute;left:69365;top:23;width:489;height:89;visibility:visible;mso-wrap-style:square;v-text-anchor:top" coordsize="4889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pQckA&#10;AADjAAAADwAAAGRycy9kb3ducmV2LnhtbERPS0/CQBC+m/AfNmPihciW8ohWFkJQDAc9iPU+6Q5t&#10;Q3e27K5t+feuiYnH+d6z2gymER05X1tWMJ0kIIgLq2suFeSf+/sHED4ga2wsk4IredisRzcrzLTt&#10;+YO6YyhFDGGfoYIqhDaT0hcVGfQT2xJH7mSdwRBPV0rtsI/hppFpkiylwZpjQ4Ut7Soqzsdvo+C5&#10;a78O4wudXtOXt/fxrM91cLlSd7fD9glEoCH8i//cBx3nz5ePi3S+SGbw+1MEQK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u/kpQckAAADjAAAADwAAAAAAAAAAAAAAAACYAgAA&#10;ZHJzL2Rvd25yZXYueG1sUEsFBgAAAAAEAAQA9QAAAI4DAAAAAA==&#10;" path="m48387,8572l,8572,,,48387,r,8572xe" fillcolor="black" stroked="f">
                  <v:path arrowok="t"/>
                </v:shape>
                <v:shape id="Graphic 314" o:spid="_x0000_s1334" style="position:absolute;left:69365;top:23;width:489;height:89;visibility:visible;mso-wrap-style:square;v-text-anchor:top" coordsize="48895,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gvsMwA&#10;AADjAAAADwAAAGRycy9kb3ducmV2LnhtbESPTWvCQBCG74X+h2WE3uomhWqNrlKqBT3U4geotyE7&#10;JmmzsyG71fjvO4dCj8M77zPzTGadq9WF2lB5NpD2E1DEubcVFwb2u/fHF1AhIlusPZOBGwWYTe/v&#10;JphZf+UNXbaxUALhkKGBMsYm0zrkJTkMfd8QS3b2rcMoY1to2+JV4K7WT0ky0A4rlgslNvRWUv69&#10;/XEGuhFvTp/5+ut4O8yXg1U44cdiZcxDr3sdg4rUxf/lv/bSGhBikg7T4bM8LU7iA3r6C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XRgvsMwAAADjAAAADwAAAAAAAAAAAAAAAACY&#10;AgAAZHJzL2Rvd25yZXYueG1sUEsFBgAAAAAEAAQA9QAAAJEDAAAAAA==&#10;" path="m,l48387,r,8572l,8572,,xe" filled="f" strokeweight=".1323mm">
                  <v:path arrowok="t"/>
                </v:shape>
                <v:shape id="Graphic 315" o:spid="_x0000_s1335" style="position:absolute;left:70658;top:2309;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SRbMkA&#10;AADjAAAADwAAAGRycy9kb3ducmV2LnhtbERP3WvCMBB/H+x/CDfYy9DUMmtXjTKEwdjDYH7AHs/m&#10;bIrNpTRR43+/DAZ7vN/3LVbRduJCg28dK5iMMxDEtdMtNwp227dRCcIHZI2dY1JwIw+r5f3dAivt&#10;rvxFl01oRAphX6ECE0JfSelrQxb92PXEiTu6wWJI59BIPeA1hdtO5llWSIstpwaDPa0N1afN2Sr4&#10;Xh9fingrz52PH0+fh3xvZoeJUo8P8XUOIlAM/+I/97tO84vnaZ7PinIKvz8lAOTy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fSRbMkAAADjAAAADwAAAAAAAAAAAAAAAACYAgAA&#10;ZHJzL2Rvd25yZXYueG1sUEsFBgAAAAAEAAQA9QAAAI4DAAAAAA==&#10;" path="m58292,228123l,228123,,,58292,r,228123xe" fillcolor="navy" stroked="f">
                  <v:path arrowok="t"/>
                </v:shape>
                <v:shape id="Graphic 316" o:spid="_x0000_s1336" style="position:absolute;left:70658;top:2309;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mRx8gA&#10;AADjAAAADwAAAGRycy9kb3ducmV2LnhtbERPS2vCQBC+C/0PyxS8mU19RJu6iohCQRBreultzE6T&#10;0OxsyK4m/ffdguBxvvcs172pxY1aV1lW8BLFIIhzqysuFHxm+9EChPPIGmvLpOCXHKxXT4Mlptp2&#10;/EG3sy9ECGGXooLS+yaV0uUlGXSRbYgD921bgz6cbSF1i10IN7Ucx3EiDVYcGkpsaFtS/nO+GgWL&#10;6V6b5Kswp+wy2+Hh0h3j/KTU8LnfvIHw1PuH+O5+12H+dDyZzZP5awL/PwUA5Oo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cSZHHyAAAAOMAAAAPAAAAAAAAAAAAAAAAAJgCAABk&#10;cnMvZG93bnJldi54bWxQSwUGAAAAAAQABAD1AAAAjQMAAAAA&#10;" path="m,l58292,r,228123l,228123,,xe" filled="f" strokecolor="navy" strokeweight=".1323mm">
                  <v:path arrowok="t"/>
                </v:shape>
                <v:shape id="Graphic 317" o:spid="_x0000_s1337" style="position:absolute;left:71552;top:2309;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ixRscA&#10;AADhAAAADwAAAGRycy9kb3ducmV2LnhtbERPXWvCMBR9H+w/hDvY20ydpbjOKJsyEHyy25C9XZq7&#10;pqy5qUmmnb/eCMIeD+d7thhsJw7kQ+tYwXiUgSCunW65UfDx/vYwBREissbOMSn4owCL+e3NDEvt&#10;jrylQxUbkUI4lKjAxNiXUobakMUwcj1x4r6dtxgT9I3UHo8p3HbyMcsKabHl1GCwp6Wh+qf6tQpO&#10;n6+yzo0PeTWs2vV+u9tMvnZK3d8NL88gIg3xX3x1r3WaPy6meVE8weVRgiDnZ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mosUbHAAAA4QAAAA8AAAAAAAAAAAAAAAAAmAIAAGRy&#10;cy9kb3ducmV2LnhtbFBLBQYAAAAABAAEAPUAAACMAwAAAAA=&#10;" path="m8572,228123r-8572,l,,8572,r,228123xe" fillcolor="black" stroked="f">
                  <v:path arrowok="t"/>
                </v:shape>
                <v:shape id="Graphic 318" o:spid="_x0000_s1338" style="position:absolute;left:71552;top:2309;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nfckA&#10;AADjAAAADwAAAGRycy9kb3ducmV2LnhtbERPvU7DMBDekXgH65BYELWboaRp3QqBQEiwNHRgvMbX&#10;OCU+R7ZpQ58eIyEx3vd/y/XoenGkEDvPGqYTBYK48abjVsP2/em2BBETssHeM2n4pgjr1eXFEivj&#10;T7yhY51akUM4VqjBpjRUUsbGksM48QNx5vY+OEz5DK00AU853PWyUGomHXacGywO9GCp+ay/nIaD&#10;etzu7M6db+rn8DbH1zOmj4PW11fj/QJEojH9i//cLybPn03LsrhT8wJ+f8oAyNU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3U+nfckAAADjAAAADwAAAAAAAAAAAAAAAACYAgAA&#10;ZHJzL2Rvd25yZXYueG1sUEsFBgAAAAAEAAQA9QAAAI4DAAAAAA==&#10;" path="m,l8572,r,228123l,228123,,xe" filled="f" strokeweight=".1323mm">
                  <v:path arrowok="t"/>
                </v:shape>
                <v:shape id="Graphic 319" o:spid="_x0000_s1339" style="position:absolute;left:70658;top:4611;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N65MgA&#10;AADiAAAADwAAAGRycy9kb3ducmV2LnhtbERPXWvCMBR9F/Yfwh34IjNVi7rOKEMQZA+DdRvs8dpc&#10;m7LmpjRR4783g4GPh/O92kTbijP1vnGsYDLOQBBXTjdcK/j63D0tQfiArLF1TAqu5GGzfhissNDu&#10;wh90LkMtUgj7AhWYELpCSl8ZsujHriNO3NH1FkOCfS11j5cUbls5zbK5tNhwajDY0dZQ9VuerIKf&#10;7fF5Hq/LU+vj2+j9MP02i8NEqeFjfH0BESiGu/jfvddpfpbn+Wy2yOHvUsIg1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DE3rkyAAAAOIAAAAPAAAAAAAAAAAAAAAAAJgCAABk&#10;cnMvZG93bnJldi54bWxQSwUGAAAAAAQABAD1AAAAjQMAAAAA&#10;" path="m58292,228123l,228123,,,58292,r,228123xe" fillcolor="navy" stroked="f">
                  <v:path arrowok="t"/>
                </v:shape>
                <v:shape id="Graphic 320" o:spid="_x0000_s1340" style="position:absolute;left:70658;top:4611;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0hMMoA&#10;AADiAAAADwAAAGRycy9kb3ducmV2LnhtbESPT2vCQBTE74V+h+UVequ7ag0aXUVEoVAQ//TS2zP7&#10;TILZtyG7NfHbuwXB4zAzv2Fmi85W4kqNLx1r6PcUCOLMmZJzDT/HzccYhA/IBivHpOFGHhbz15cZ&#10;psa1vKfrIeQiQtinqKEIoU6l9FlBFn3P1cTRO7vGYoiyyaVpsI1wW8mBUom0WHJcKLCmVUHZ5fBn&#10;NYw/N8Ymv7ndHU+jNX6f2q3Kdlq/v3XLKYhAXXiGH+0voyEZKjUZJmoC/5fiHZDzO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L9ITDKAAAA4gAAAA8AAAAAAAAAAAAAAAAAmAIA&#10;AGRycy9kb3ducmV2LnhtbFBLBQYAAAAABAAEAPUAAACPAwAAAAA=&#10;" path="m,l58292,r,228123l,228123,,xe" filled="f" strokecolor="navy" strokeweight=".1323mm">
                  <v:path arrowok="t"/>
                </v:shape>
                <v:shape id="Graphic 321" o:spid="_x0000_s1341" style="position:absolute;left:71552;top:4611;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pVwckA&#10;AADhAAAADwAAAGRycy9kb3ducmV2LnhtbESPXWvCMBSG7wf7D+EMvJvpahXpjLIpgrAruw3Z3aE5&#10;a8qak5pErfv1y8XAy5f3i2exGmwnzuRD61jB0zgDQVw73XKj4ON9+zgHESKyxs4xKbhSgNXy/m6B&#10;pXYX3tO5io1IIxxKVGBi7EspQ23IYhi7njh5385bjEn6RmqPlzRuO5ln2UxabDk9GOxpbaj+qU5W&#10;we/nq6wL40NRDZt2d9wf3iZfB6VGD8PLM4hIQ7yF/9s7rSAvZtN8Pk0MiSjRgFz+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9pVwckAAADhAAAADwAAAAAAAAAAAAAAAACYAgAA&#10;ZHJzL2Rvd25yZXYueG1sUEsFBgAAAAAEAAQA9QAAAI4DAAAAAA==&#10;" path="m8572,228123r-8572,l,,8572,r,228123xe" fillcolor="black" stroked="f">
                  <v:path arrowok="t"/>
                </v:shape>
                <v:shape id="Graphic 322" o:spid="_x0000_s1342" style="position:absolute;left:71552;top:4611;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j5ckA&#10;AADjAAAADwAAAGRycy9kb3ducmV2LnhtbERPzUoDMRC+C75DGMGLtElXqO7atIiiCPbi2kOP0824&#10;2bqZLEls1z69EQSP8/3PYjW6XhwoxM6zhtlUgSBuvOm41bB5f5rcgogJ2WDvmTR8U4TV8vxsgZXx&#10;R36jQ51akUM4VqjBpjRUUsbGksM49QNx5j58cJjyGVppAh5zuOtlodRcOuw4N1gc6MFS81l/OQ17&#10;9bjZ2Z07XdXPYV3i6wnTdq/15cV4fwci0Zj+xX/uF5Pnl/Py5rqYqQJ+f8oAyOU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B/Wj5ckAAADjAAAADwAAAAAAAAAAAAAAAACYAgAA&#10;ZHJzL2Rvd25yZXYueG1sUEsFBgAAAAAEAAQA9QAAAI4DAAAAAA==&#10;" path="m,l8572,r,228123l,228123,,xe" filled="f" strokeweight=".1323mm">
                  <v:path arrowok="t"/>
                </v:shape>
                <v:shape id="Graphic 323" o:spid="_x0000_s1343" style="position:absolute;left:70658;top:6912;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810coA&#10;AADjAAAADwAAAGRycy9kb3ducmV2LnhtbESPQWsCMRSE70L/Q3iFXqRmXWHV1ShFKJQehNoWPD43&#10;z83i5mXZRI3/vhEKHoeZ+YZZrqNtxYV63zhWMB5lIIgrpxuuFfx8v7/OQPiArLF1TApu5GG9ehos&#10;sdTuyl902YVaJAj7EhWYELpSSl8ZsuhHriNO3tH1FkOSfS11j9cEt63Ms6yQFhtOCwY72hiqTruz&#10;VbDfHOdFvM3OrY+fw+0h/zXTw1ipl+f4tgARKIZH+L/9oRXk2WRa5Ik7gfun9Afk6g8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ivNdHKAAAA4wAAAA8AAAAAAAAAAAAAAAAAmAIA&#10;AGRycy9kb3ducmV2LnhtbFBLBQYAAAAABAAEAPUAAACPAwAAAAA=&#10;" path="m58292,228123l,228123,,,58292,r,228123xe" fillcolor="navy" stroked="f">
                  <v:path arrowok="t"/>
                </v:shape>
                <v:shape id="Graphic 324" o:spid="_x0000_s1344" style="position:absolute;left:70658;top:6912;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Q2eMoA&#10;AADjAAAADwAAAGRycy9kb3ducmV2LnhtbESPy2rCQBSG90LfYThCdzpJqlGio5RSoSCIl266O2aO&#10;STBzJmSmJr69sxBc/vw3vuW6N7W4UesqywricQSCOLe64kLB72kzmoNwHlljbZkU3MnBevU2WGKm&#10;bccHuh19IcIIuwwVlN43mZQuL8mgG9uGOHgX2xr0QbaF1C12YdzUMomiVBqsODyU2NBXSfn1+G8U&#10;zCcbbdK/wuxP5+k3bs/dLsr3Sr0P+88FCE+9f4Wf7R+tIIk/0ng6S2aBIjAFHpCrB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bkNnjKAAAA4wAAAA8AAAAAAAAAAAAAAAAAmAIA&#10;AGRycy9kb3ducmV2LnhtbFBLBQYAAAAABAAEAPUAAACPAwAAAAA=&#10;" path="m,l58292,r,228123l,228123,,xe" filled="f" strokecolor="navy" strokeweight=".1323mm">
                  <v:path arrowok="t"/>
                </v:shape>
                <v:shape id="Graphic 325" o:spid="_x0000_s1345" style="position:absolute;left:71552;top:6912;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GZTckA&#10;AADjAAAADwAAAGRycy9kb3ducmV2LnhtbERPX0vDMBB/F/Ydwgm+uXS226RbNqYiDHxadQzfjubW&#10;FJtLTeJW/fRmIPh4v/+3XA+2EyfyoXWsYDLOQBDXTrfcKHh7fb69BxEissbOMSn4pgDr1ehqiaV2&#10;Z97RqYqNSCEcSlRgYuxLKUNtyGIYu544cUfnLcZ0+kZqj+cUbjt5l2UzabHl1GCwp0dD9Uf1ZRX8&#10;7B9kXRgfimp4arefu8NL/n5Q6uZ62CxARBriv/jPvdVpfjGb5vmkmE/h8lMCQK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bBGZTckAAADjAAAADwAAAAAAAAAAAAAAAACYAgAA&#10;ZHJzL2Rvd25yZXYueG1sUEsFBgAAAAAEAAQA9QAAAI4DAAAAAA==&#10;" path="m8572,228123r-8572,l,,8572,r,228123xe" fillcolor="black" stroked="f">
                  <v:path arrowok="t"/>
                </v:shape>
                <v:shape id="Graphic 326" o:spid="_x0000_s1346" style="position:absolute;left:71552;top:6912;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d3UsgA&#10;AADjAAAADwAAAGRycy9kb3ducmV2LnhtbERPvU7DMBDekfoO1iGxIGqHoU1D3aoCgZBgIe3AeI2P&#10;OCU+R7ZpQ58eIyEx3vd/y/XoenGkEDvPGoqpAkHceNNxq2G3fbwpQcSEbLD3TBq+KcJ6NblYYmX8&#10;id/oWKdW5BCOFWqwKQ2VlLGx5DBO/UCcuQ8fHKZ8hlaagKcc7np5q9RMOuw4N1gc6N5S81l/OQ0H&#10;9bDb2707X9dP4XWBL2dM7wetry7HzR2IRGP6F/+5n02er4piXs6Kcg6/P2UA5Oo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X13dSyAAAAOMAAAAPAAAAAAAAAAAAAAAAAJgCAABk&#10;cnMvZG93bnJldi54bWxQSwUGAAAAAAQABAD1AAAAjQMAAAAA&#10;" path="m,l8572,r,228123l,228123,,xe" filled="f" strokeweight=".1323mm">
                  <v:path arrowok="t"/>
                </v:shape>
                <v:shape id="Graphic 327" o:spid="_x0000_s1347" style="position:absolute;left:70658;top:9213;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h958oA&#10;AADgAAAADwAAAGRycy9kb3ducmV2LnhtbESPQWsCMRSE7wX/Q3iFXopmd2m3ujWKCIXSQ0Gt0ONz&#10;89ws3bwsm6jx3zeFgsdhZr5h5stoO3GmwbeOFeSTDARx7XTLjYKv3dt4CsIHZI2dY1JwJQ/Lxehu&#10;jpV2F97QeRsakSDsK1RgQugrKX1tyKKfuJ44eUc3WAxJDo3UA14S3HayyLJSWmw5LRjsaW2o/tme&#10;rILv9XFWxuv01Pn48fh5KPbm5ZAr9XAfV68gAsVwC/+337WC51mRZ08l/B1KZ0Auf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YYfefKAAAA4AAAAA8AAAAAAAAAAAAAAAAAmAIA&#10;AGRycy9kb3ducmV2LnhtbFBLBQYAAAAABAAEAPUAAACPAwAAAAA=&#10;" path="m58292,228123l,228123,,,58292,r,228123xe" fillcolor="navy" stroked="f">
                  <v:path arrowok="t"/>
                </v:shape>
                <v:shape id="Graphic 328" o:spid="_x0000_s1348" style="position:absolute;left:70658;top:9213;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IknckA&#10;AADjAAAADwAAAGRycy9kb3ducmV2LnhtbESPy2rCQBSG9wXfYTiCuzpjsBqio0ipUCgUbxt3x8wx&#10;CWbOhMxo0rfvLASXP/+Nb7nubS0e1PrKsYbJWIEgzp2puNBwOm7fUxA+IBusHZOGP/KwXg3elpgZ&#10;1/GeHodQiDjCPkMNZQhNJqXPS7Lox64hjt7VtRZDlG0hTYtdHLe1TJSaSYsVx4cSG/osKb8d7lZD&#10;Ot0aOzsXdne8fHzhz6X7VflO69Gw3yxABOrDK/xsfxsNiZok01TNk0gRmSIPyNU/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nIknckAAADjAAAADwAAAAAAAAAAAAAAAACYAgAA&#10;ZHJzL2Rvd25yZXYueG1sUEsFBgAAAAAEAAQA9QAAAI4DAAAAAA==&#10;" path="m,l58292,r,228123l,228123,,xe" filled="f" strokecolor="navy" strokeweight=".1323mm">
                  <v:path arrowok="t"/>
                </v:shape>
                <v:shape id="Graphic 329" o:spid="_x0000_s1349" style="position:absolute;left:71552;top:9213;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pnVMkA&#10;AADjAAAADwAAAGRycy9kb3ducmV2LnhtbERP3UvDMBB/F/Y/hBv45tJ9WLpu2ZiKMPBpVRl7O5qz&#10;KTaXmsSt+tcbQfDxft+33g62E2fyoXWsYDrJQBDXTrfcKHh5frwpQISIrLFzTAq+KMB2M7paY6nd&#10;hQ90rmIjUgiHEhWYGPtSylAbshgmridO3JvzFmM6fSO1x0sKt52cZVkuLbacGgz2dG+ofq8+rYLv&#10;1ztZL4wPi2p4aPcfh+PT/HRU6no87FYgIg3xX/zn3us0v5gvZ7d5sczh96cEgNz8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5zpnVMkAAADjAAAADwAAAAAAAAAAAAAAAACYAgAA&#10;ZHJzL2Rvd25yZXYueG1sUEsFBgAAAAAEAAQA9QAAAI4DAAAAAA==&#10;" path="m8572,228123r-8572,l,,8572,r,228123xe" fillcolor="black" stroked="f">
                  <v:path arrowok="t"/>
                </v:shape>
                <v:shape id="Graphic 330" o:spid="_x0000_s1350" style="position:absolute;left:71552;top:9213;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GMnckA&#10;AADjAAAADwAAAGRycy9kb3ducmV2LnhtbERPS0sDMRC+C/6HMIVexCa1PtZt0yIVRdCLaw8ep5tx&#10;s3UzWZLYrv31RhA8zveexWpwndhTiK1nDdOJAkFce9Nyo2Hz9nBegIgJ2WDnmTR8U4TV8vRkgaXx&#10;B36lfZUakUM4lqjBptSXUsbaksM48T1x5j58cJjyGRppAh5yuOvkhVLX0mHLucFiT2tL9Wf15TTs&#10;1P1ma7fueFY9hpdbfD5iet9pPR4Nd3MQiYb0L/5zP5k8X10Vs8tiOruB358yAHL5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yZGMnckAAADjAAAADwAAAAAAAAAAAAAAAACYAgAA&#10;ZHJzL2Rvd25yZXYueG1sUEsFBgAAAAAEAAQA9QAAAI4DAAAAAA==&#10;" path="m,l8572,r,228123l,228123,,xe" filled="f" strokeweight=".1323mm">
                  <v:path arrowok="t"/>
                </v:shape>
                <v:shape id="Graphic 331" o:spid="_x0000_s1351" style="position:absolute;left:70658;top:11514;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4K/IMsA&#10;AADiAAAADwAAAGRycy9kb3ducmV2LnhtbESPQUsDMRSE74L/ITzBi7TJlmXbrk2LFATxIFgVenzd&#10;vG4WNy/LJm3Tf28EweMwM98wq01yvTjTGDrPGoqpAkHceNNxq+Hz43myABEissHeM2m4UoDN+vZm&#10;hbXxF36n8y62IkM41KjBxjjUUobGksMw9QNx9o5+dBizHFtpRrxkuOvlTKlKOuw4L1gcaGup+d6d&#10;nIb99ris0nVx6kN6fXg7zL7s/FBofX+Xnh5BRErxP/zXfjEayqJUc1UuK/i9lO+AXP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vgr8gywAAAOIAAAAPAAAAAAAAAAAAAAAAAJgC&#10;AABkcnMvZG93bnJldi54bWxQSwUGAAAAAAQABAD1AAAAkAMAAAAA&#10;" path="m58292,228123l,228123,,,58292,r,228123xe" fillcolor="navy" stroked="f">
                  <v:path arrowok="t"/>
                </v:shape>
                <v:shape id="Graphic 332" o:spid="_x0000_s1352" style="position:absolute;left:70658;top:11514;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mKs8YA&#10;AADhAAAADwAAAGRycy9kb3ducmV2LnhtbERPy2rCQBTdF/yH4Qrd1YmxaoyOIqVCoSC+Nu6umWsS&#10;zNwJmalJ/75TEFweznux6kwl7tS40rKC4SACQZxZXXKu4HTcvCUgnEfWWFkmBb/kYLXsvSww1bbl&#10;Pd0PPhchhF2KCgrv61RKlxVk0A1sTRy4q20M+gCbXOoG2xBuKhlH0UQaLDk0FFjTR0HZ7fBjFCTv&#10;G20m59zsjpfxJ35f2m2U7ZR67XfrOQhPnX+KH+4vHebPkng0msbw/yhAkM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fmKs8YAAADhAAAADwAAAAAAAAAAAAAAAACYAgAAZHJz&#10;L2Rvd25yZXYueG1sUEsFBgAAAAAEAAQA9QAAAIsDAAAAAA==&#10;" path="m,l58292,r,228123l,228123,,xe" filled="f" strokecolor="navy" strokeweight=".1323mm">
                  <v:path arrowok="t"/>
                </v:shape>
                <v:shape id="Graphic 333" o:spid="_x0000_s1353" style="position:absolute;left:71552;top:11514;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WbmcwA&#10;AADjAAAADwAAAGRycy9kb3ducmV2LnhtbESPT0/DMAzF70h8h8hI3Fi6tYKpLJv4I6RJnFZAEzer&#10;MU1F45QkbIVPjw9IO9rv+b2fV5vJD+pAMfWBDcxnBSjiNtieOwOvL09XS1ApI1scApOBH0qwWZ+f&#10;rbC24cg7OjS5UxLCqUYDLuex1jq1jjymWRiJRfsI0WOWMXbaRjxKuB/0oiiutceepcHhSA+O2s/m&#10;2xv4fbvXbeViqprpsd9+7fbP5fvemMuL6e4WVKYpn8z/11sr+OXNvFxUy1Kg5SdZgF7/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7jWbmcwAAADjAAAADwAAAAAAAAAAAAAAAACY&#10;AgAAZHJzL2Rvd25yZXYueG1sUEsFBgAAAAAEAAQA9QAAAJEDAAAAAA==&#10;" path="m8572,228123r-8572,l,,8572,r,228123xe" fillcolor="black" stroked="f">
                  <v:path arrowok="t"/>
                </v:shape>
                <v:shape id="Graphic 334" o:spid="_x0000_s1354" style="position:absolute;left:71552;top:11514;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0X1fssA&#10;AADiAAAADwAAAGRycy9kb3ducmV2LnhtbESPQUsDMRSE70L/Q3iFXsQmLbq0a9MiiiLoxbUHj6+b&#10;52br5mVJ0nbtrzeC4HGYmW+Y1WZwnThSiK1nDbOpAkFce9Nyo2H7/ni1ABETssHOM2n4pgib9ehi&#10;haXxJ36jY5UakSEcS9RgU+pLKWNtyWGc+p44e58+OExZhkaagKcMd52cK1VIhy3nBYs93Vuqv6qD&#10;07BXD9ud3bnzZfUUXpf4csb0sdd6Mh7ubkEkGtJ/+K/9bDTcqGI5W8yLa/i9lO+AXP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jRfV+ywAAAOIAAAAPAAAAAAAAAAAAAAAAAJgC&#10;AABkcnMvZG93bnJldi54bWxQSwUGAAAAAAQABAD1AAAAkAMAAAAA&#10;" path="m,l8572,r,228123l,228123,,xe" filled="f" strokeweight=".1323mm">
                  <v:path arrowok="t"/>
                </v:shape>
                <v:shape id="Graphic 335" o:spid="_x0000_s1355" style="position:absolute;left:70658;top:13816;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18AMwA&#10;AADjAAAADwAAAGRycy9kb3ducmV2LnhtbESPQWvCQBCF7wX/wzKFXkrdJNAYo6uIUCg9FKoWPI7Z&#10;MRua3Q3ZVdd/3zkUepx5b977ZrlOthdXGkPnnYJ8moEg13jduVbBYf/2UoEIEZ3G3jtScKcA69Xk&#10;YYm19jf3RdddbAWHuFCjAhPjUEsZGkMWw9QP5Fg7+9Fi5HFspR7xxuG2l0WWldJi57jB4EBbQ83P&#10;7mIVHLfneZnu1aUP6eP581R8m9kpV+rpMW0WICKl+G/+u37XjJ+XZVG9znOG5p94AXL1C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BD18AMwAAADjAAAADwAAAAAAAAAAAAAAAACY&#10;AgAAZHJzL2Rvd25yZXYueG1sUEsFBgAAAAAEAAQA9QAAAJEDAAAAAA==&#10;" path="m58292,228123l,228123,,,58292,r,228123xe" fillcolor="navy" stroked="f">
                  <v:path arrowok="t"/>
                </v:shape>
                <v:shape id="Graphic 336" o:spid="_x0000_s1356" style="position:absolute;left:70658;top:13816;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NiXckA&#10;AADhAAAADwAAAGRycy9kb3ducmV2LnhtbESPW2vCQBSE3wv+h+UIvtVd45XUVaRUEITipS99O2ZP&#10;k2D2bMiuJv33XaHg4zAz3zDLdWcrcafGl441jIYKBHHmTMm5hq/z9nUBwgdkg5Vj0vBLHtar3ssS&#10;U+NaPtL9FHIRIexT1FCEUKdS+qwgi37oauLo/bjGYoiyyaVpsI1wW8lEqZm0WHJcKLCm94Ky6+lm&#10;NSwmW2Nn37k9nC/TD9xf2k+VHbQe9LvNG4hAXXiG/9s7o2EyniajRM3h8Si+Abn6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TNiXckAAADhAAAADwAAAAAAAAAAAAAAAACYAgAA&#10;ZHJzL2Rvd25yZXYueG1sUEsFBgAAAAAEAAQA9QAAAI4DAAAAAA==&#10;" path="m,l58292,r,228123l,228123,,xe" filled="f" strokecolor="navy" strokeweight=".1323mm">
                  <v:path arrowok="t"/>
                </v:shape>
                <v:shape id="Graphic 337" o:spid="_x0000_s1357" style="position:absolute;left:71552;top:13816;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V7+ckA&#10;AADjAAAADwAAAGRycy9kb3ducmV2LnhtbERPX0vDMBB/F/Ydwg18c+lmO7Zu2ZiKMPBpVRl7O5qz&#10;KTaXmsSt+umNIPh4v/+33g62E2fyoXWsYDrJQBDXTrfcKHh5frxZgAgRWWPnmBR8UYDtZnS1xlK7&#10;Cx/oXMVGpBAOJSowMfallKE2ZDFMXE+cuDfnLcZ0+kZqj5cUbjs5y7K5tNhyajDY072h+r36tAq+&#10;X+9knRsf8mp4aPcfh+PT7emo1PV42K1ARBriv/jPvddpfl7MF8VyWUzh96cEgNz8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QV7+ckAAADjAAAADwAAAAAAAAAAAAAAAACYAgAA&#10;ZHJzL2Rvd25yZXYueG1sUEsFBgAAAAAEAAQA9QAAAI4DAAAAAA==&#10;" path="m8572,228123r-8572,l,,8572,r,228123xe" fillcolor="black" stroked="f">
                  <v:path arrowok="t"/>
                </v:shape>
                <v:shape id="Graphic 338" o:spid="_x0000_s1358" style="position:absolute;left:71552;top:13816;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1OOmM0A&#10;AADjAAAADwAAAGRycy9kb3ducmV2LnhtbESPT0/DMAzF70h8h8hIXBBL+bNpLcsmBAIhjQtlB45e&#10;Y5qOxqmSsJV9enxA4mj7+b33W6xG36s9xdQFNnA1KUARN8F23BrYvD9dzkGljGyxD0wGfijBanl6&#10;ssDKhgO/0b7OrRITThUacDkPldapceQxTcJALLfPED1mGWOrbcSDmPteXxfFTHvsWBIcDvTgqPmq&#10;v72BXfG42bqtP17Uz/G1xPUR88fOmPOz8f4OVKYx/4v/vl+s1L8tp+XNbD4VCmGSBejlL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FdTjpjNAAAA4wAAAA8AAAAAAAAAAAAAAAAA&#10;mAIAAGRycy9kb3ducmV2LnhtbFBLBQYAAAAABAAEAPUAAACSAwAAAAA=&#10;" path="m,l8572,r,228123l,228123,,xe" filled="f" strokeweight=".1323mm">
                  <v:path arrowok="t"/>
                </v:shape>
                <v:shape id="Graphic 339" o:spid="_x0000_s1359" style="position:absolute;left:70658;top:16117;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v5ycsA&#10;AADiAAAADwAAAGRycy9kb3ducmV2LnhtbESPQUsDMRSE74L/ITzBi7TZLbIb16ZFCoJ4EKwKPb5u&#10;XjeLm5dlk7bpvzeC4HGYmW+Y5Tq5QZxoCr1nDeW8AEHcetNzp+Hz43mmQISIbHDwTBouFGC9ur5a&#10;YmP8md/ptI2dyBAODWqwMY6NlKG15DDM/UicvYOfHMYsp06aCc8Z7ga5KIpKOuw5L1gcaWOp/d4e&#10;nYbd5vBQpYs6DiG93r3tF1+23pda396kp0cQkVL8D/+1X4yG+0qpui5VDb+X8h2Qqx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ty/nJywAAAOIAAAAPAAAAAAAAAAAAAAAAAJgC&#10;AABkcnMvZG93bnJldi54bWxQSwUGAAAAAAQABAD1AAAAkAMAAAAA&#10;" path="m58292,228123l,228123,,,58292,r,228123xe" fillcolor="navy" stroked="f">
                  <v:path arrowok="t"/>
                </v:shape>
                <v:shape id="Graphic 340" o:spid="_x0000_s1360" style="position:absolute;left:70658;top:16117;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sjsbMsA&#10;AADiAAAADwAAAGRycy9kb3ducmV2LnhtbESPQWvCQBSE7wX/w/IEb3XTEK1JXaUUAwVBrPbS20v2&#10;NQnNvg3ZrUn/fVcQPA4z8w2z3o6mFRfqXWNZwdM8AkFcWt1wpeDznD+uQDiPrLG1TAr+yMF2M3lY&#10;Y6btwB90OflKBAi7DBXU3neZlK6syaCb2444eN+2N+iD7CupexwC3LQyjqKlNNhwWKixo7eayp/T&#10;r1GwSnJtll+VOZ6LxQ73xXCIyqNSs+n4+gLC0+jv4Vv7XStYxEmcpslzCtdL4Q7IzT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yyOxsywAAAOIAAAAPAAAAAAAAAAAAAAAAAJgC&#10;AABkcnMvZG93bnJldi54bWxQSwUGAAAAAAQABAD1AAAAkAMAAAAA&#10;" path="m,l58292,r,228123l,228123,,xe" filled="f" strokecolor="navy" strokeweight=".1323mm">
                  <v:path arrowok="t"/>
                </v:shape>
                <v:shape id="Graphic 341" o:spid="_x0000_s1361" style="position:absolute;left:71552;top:16117;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XxRskA&#10;AADjAAAADwAAAGRycy9kb3ducmV2LnhtbERP3WvCMBB/H+x/CDfY20x1xUo1yj4YCD7ZbYhvR3Nr&#10;yppLl2Ta+dcbQdjj/b5vsRpsJw7kQ+tYwXiUgSCunW65UfDx/vYwAxEissbOMSn4owCr5e3NAkvt&#10;jrylQxUbkUI4lKjAxNiXUobakMUwcj1x4r6ctxjT6RupPR5TuO3kJMum0mLLqcFgTy+G6u/q1yo4&#10;fT7LOjc+5NXw2q5/trvN436n1P3d8DQHEWmI/+Kre63T/GmRj4tiNing8lMCQC7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uXxRskAAADjAAAADwAAAAAAAAAAAAAAAACYAgAA&#10;ZHJzL2Rvd25yZXYueG1sUEsFBgAAAAAEAAQA9QAAAI4DAAAAAA==&#10;" path="m8572,228123r-8572,l,,8572,r,228123xe" fillcolor="black" stroked="f">
                  <v:path arrowok="t"/>
                </v:shape>
                <v:shape id="Graphic 342" o:spid="_x0000_s1362" style="position:absolute;left:71552;top:16117;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QxZckA&#10;AADiAAAADwAAAGRycy9kb3ducmV2LnhtbERPz0/CMBS+m/A/NI/EC4EORDMmhRiNxgQvDg4cH+tz&#10;Ha6vS1th8tfbA4nHL9/v5bq3rTiRD41jBdNJBoK4crrhWsFu+zrOQYSIrLF1TAp+KcB6NbhZYqHd&#10;mT/pVMZapBAOBSowMXaFlKEyZDFMXEecuC/nLcYEfS21x3MKt62cZdmDtNhwajDY0bOh6rv8sQqO&#10;2cvuYA72Mirf/McCNxeM+6NSt8P+6RFEpD7+i6/ud63gbn6fz6f5LG1Ol9IdkKs/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PQxZckAAADiAAAADwAAAAAAAAAAAAAAAACYAgAA&#10;ZHJzL2Rvd25yZXYueG1sUEsFBgAAAAAEAAQA9QAAAI4DAAAAAA==&#10;" path="m,l8572,r,228123l,228123,,xe" filled="f" strokeweight=".1323mm">
                  <v:path arrowok="t"/>
                </v:shape>
                <v:shape id="Graphic 343" o:spid="_x0000_s1363" style="position:absolute;left:70658;top:18418;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Z/VswA&#10;AADiAAAADwAAAGRycy9kb3ducmV2LnhtbESPQUvDQBSE74L/YXmCF7GbxprE2G2RgiAeCtYWPL5m&#10;X7PB7NuQ3bbbf+8KgsdhZr5h5stoe3Gi0XeOFUwnGQjixumOWwXbz9f7CoQPyBp7x6TgQh6Wi+ur&#10;OdbanfmDTpvQigRhX6MCE8JQS+kbQxb9xA3EyTu40WJIcmylHvGc4LaXeZYV0mLHacHgQCtDzffm&#10;aBV8rQ5PRbxUx97H97v1Pt+Zcj9V6vYmvjyDCBTDf/iv/aYVzMrHclblDwX8Xkp3QC5+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sxZ/VswAAADiAAAADwAAAAAAAAAAAAAAAACY&#10;AgAAZHJzL2Rvd25yZXYueG1sUEsFBgAAAAAEAAQA9QAAAJEDAAAAAA==&#10;" path="m58292,228123l,228123,,,58292,r,228123xe" fillcolor="navy" stroked="f">
                  <v:path arrowok="t"/>
                </v:shape>
                <v:shape id="Graphic 344" o:spid="_x0000_s1364" style="position:absolute;left:70658;top:18418;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Z+6ssA&#10;AADjAAAADwAAAGRycy9kb3ducmV2LnhtbESPQWvCQBCF70L/wzKF3nQTjVZSVylFQSiI1V56G7PT&#10;JDQ7G7JbE/995yD0OPPevPfNajO4Rl2pC7VnA+kkAUVceFtzaeDzvBsvQYWIbLHxTAZuFGCzfhit&#10;MLe+5w+6nmKpJIRDjgaqGNtc61BU5DBMfEss2rfvHEYZu1LbDnsJd42eJslCO6xZGips6a2i4uf0&#10;6wwss511i6/SHc+X+RbfL/0hKY7GPD0Ory+gIg3x33y/3lvBn6fT7DlLZwItP8kC9PoP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Oxn7qywAAAOMAAAAPAAAAAAAAAAAAAAAAAJgC&#10;AABkcnMvZG93bnJldi54bWxQSwUGAAAAAAQABAD1AAAAkAMAAAAA&#10;" path="m,l58292,r,228123l,228123,,xe" filled="f" strokecolor="navy" strokeweight=".1323mm">
                  <v:path arrowok="t"/>
                </v:shape>
                <v:shape id="Graphic 345" o:spid="_x0000_s1365" style="position:absolute;left:71552;top:18418;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gE8sA&#10;AADiAAAADwAAAGRycy9kb3ducmV2LnhtbESPT2sCMRTE74V+h/AKvdWsVnZlNUr/UBA8ubaIt8fm&#10;dbN087JNUt3205uC4HGYmd8wi9VgO3EkH1rHCsajDARx7XTLjYL33dvDDESIyBo7x6TglwKslrc3&#10;Cyy1O/GWjlVsRIJwKFGBibEvpQy1IYth5Hri5H06bzEm6RupPZ4S3HZykmW5tNhyWjDY04uh+qv6&#10;sQr+Pp5lPTU+TKvhtV1/b/ebx8Neqfu74WkOItIQr+FLe60VTIqiGOfFLIf/S+kOyOUZ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7IiATywAAAOIAAAAPAAAAAAAAAAAAAAAAAJgC&#10;AABkcnMvZG93bnJldi54bWxQSwUGAAAAAAQABAD1AAAAkAMAAAAA&#10;" path="m8572,228123r-8572,l,,8572,r,228123xe" fillcolor="black" stroked="f">
                  <v:path arrowok="t"/>
                </v:shape>
                <v:shape id="Graphic 346" o:spid="_x0000_s1366" style="position:absolute;left:71552;top:18418;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v508cA&#10;AADiAAAADwAAAGRycy9kb3ducmV2LnhtbERPTU8CMRC9m/AfmjHxYqSFA7ILhRCNxkQvLhw8Dtth&#10;u7idbtoKK7/emph4fHnfy/XgOnGiEFvPGiZjBYK49qblRsNu+3Q3BxETssHOM2n4pgjr1ehqiaXx&#10;Z36nU5UakUM4lqjBptSXUsbaksM49j1x5g4+OEwZhkaagOcc7jo5VWomHbacGyz29GCp/qy+nIaj&#10;etzt7d5dbqvn8Fbg6wXTx1Hrm+thswCRaEj/4j/3i8nzi8lUFcX9DH4vZQxy9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cb+dPHAAAA4gAAAA8AAAAAAAAAAAAAAAAAmAIAAGRy&#10;cy9kb3ducmV2LnhtbFBLBQYAAAAABAAEAPUAAACMAwAAAAA=&#10;" path="m,l8572,r,228123l,228123,,xe" filled="f" strokeweight=".1323mm">
                  <v:path arrowok="t"/>
                </v:shape>
                <v:shape id="Graphic 347" o:spid="_x0000_s1367" style="position:absolute;left:70658;top:20719;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PFwMsA&#10;AADiAAAADwAAAGRycy9kb3ducmV2LnhtbESPQWvCQBSE7wX/w/IEL6VuEjCa1FWKUJAeCrUt9PjM&#10;PrOh2bchu+r677uFQo/DzHzDrLfR9uJCo+8cK8jnGQjixumOWwUf788PKxA+IGvsHZOCG3nYbiZ3&#10;a6y1u/IbXQ6hFQnCvkYFJoShltI3hiz6uRuIk3dyo8WQ5NhKPeI1wW0viywrpcWO04LBgXaGmu/D&#10;2Sr42p2qMt5W597Hl/vXY/Fplsdcqdk0Pj2CCBTDf/ivvdcKykVeFcVyUcHvpXQH5OY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tc8XAywAAAOIAAAAPAAAAAAAAAAAAAAAAAJgC&#10;AABkcnMvZG93bnJldi54bWxQSwUGAAAAAAQABAD1AAAAkAMAAAAA&#10;" path="m58292,228123l,228123,,,58292,r,228123xe" fillcolor="navy" stroked="f">
                  <v:path arrowok="t"/>
                </v:shape>
                <v:shape id="Graphic 348" o:spid="_x0000_s1368" style="position:absolute;left:70658;top:20719;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fLKMoA&#10;AADiAAAADwAAAGRycy9kb3ducmV2LnhtbESPT2vCQBTE7wW/w/IEb3U3QVOJrlJKBaFQ/NOLt2f2&#10;mQSzb0N2a+K37xYKPQ4z8xtmtRlsI+7U+dqxhmSqQBAXztRcavg6bZ8XIHxANtg4Jg0P8rBZj55W&#10;mBvX84Hux1CKCGGfo4YqhDaX0hcVWfRT1xJH7+o6iyHKrpSmwz7CbSNTpTJpsea4UGFLbxUVt+O3&#10;1bCYbY3NzqXdny7zd/y49J+q2Gs9GQ+vSxCBhvAf/mvvjIY0VUmaZPMX+L0U74Bc/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GnyyjKAAAA4gAAAA8AAAAAAAAAAAAAAAAAmAIA&#10;AGRycy9kb3ducmV2LnhtbFBLBQYAAAAABAAEAPUAAACPAwAAAAA=&#10;" path="m,l58292,r,228123l,228123,,xe" filled="f" strokecolor="navy" strokeweight=".1323mm">
                  <v:path arrowok="t"/>
                </v:shape>
                <v:shape id="Graphic 349" o:spid="_x0000_s1369" style="position:absolute;left:71552;top:20719;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s/0MgA&#10;AADjAAAADwAAAGRycy9kb3ducmV2LnhtbERPzUoDMRC+C32HMII3m6ytpV2blqoIBU/dKqW3YTNu&#10;FjeTNYnt6tMbQfA43/8s14PrxIlCbD1rKMYKBHHtTcuNhpf90/UcREzIBjvPpOGLIqxXo4sllsaf&#10;eUenKjUih3AsUYNNqS+ljLUlh3Hse+LMvfngMOUzNNIEPOdw18kbpWbSYcu5wWJPD5bq9+rTafh+&#10;vZf11IY4rYbHdvuxOzxPjgetry6HzR2IREP6F/+5tybPL4p5sVDqdgK/P2UA5Oo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g6z/QyAAAAOMAAAAPAAAAAAAAAAAAAAAAAJgCAABk&#10;cnMvZG93bnJldi54bWxQSwUGAAAAAAQABAD1AAAAjQMAAAAA&#10;" path="m8572,228123r-8572,l,,8572,r,228123xe" fillcolor="black" stroked="f">
                  <v:path arrowok="t"/>
                </v:shape>
                <v:shape id="Graphic 350" o:spid="_x0000_s1370" style="position:absolute;left:71552;top:20719;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TO9MkA&#10;AADjAAAADwAAAGRycy9kb3ducmV2LnhtbERPT0/CMBS/k/AdmmfixUg3MxQnhRiNxkQvDg4cH+tz&#10;HayvS1th8umtiQnH9/v/5svBduJAPrSOFeSTDARx7XTLjYL16uV6BiJEZI2dY1LwQwGWi/FojqV2&#10;R/6kQxUbkUI4lKjAxNiXUobakMUwcT1x4r6ctxjT6RupPR5TuO3kTZbdSostpwaDPT0ZqvfVt1Ww&#10;y57XW7O1p6vq1X/c4/sJ42an1OXF8PgAItIQz+J/95tO8/PpLJ8WxV0Bfz8lAOTi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tTO9MkAAADjAAAADwAAAAAAAAAAAAAAAACYAgAA&#10;ZHJzL2Rvd25yZXYueG1sUEsFBgAAAAAEAAQA9QAAAI4DAAAAAA==&#10;" path="m,l8572,r,228123l,228123,,xe" filled="f" strokeweight=".1323mm">
                  <v:path arrowok="t"/>
                </v:shape>
                <v:shape id="Graphic 351" o:spid="_x0000_s1371" style="position:absolute;left:70658;top:23020;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8+98wA&#10;AADjAAAADwAAAGRycy9kb3ducmV2LnhtbESPT2sCMRDF74V+hzCFXkrNuoLGrVFEEEoPhfoHeoyb&#10;cbN0M1k2UeO37xwKPc7Mm/feb7HKvhNXHGIbSMN4VIBAqoNtqdFw2G9fFYiYDFnTBUINd4ywWj4+&#10;LExlw42+8LpLjWATipXR4FLqKylj7dCbOAo9Et/OYfAm8Tg00g7mxua+k2VRTKU3LXGCMz1uHNY/&#10;u4vX8L05z6f5ri5dzB8vn6fy6GansdbPT3n9BiJhTv/iv+93y/VVOVGzuZowBTPxAuTyF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sY8+98wAAADjAAAADwAAAAAAAAAAAAAAAACY&#10;AgAAZHJzL2Rvd25yZXYueG1sUEsFBgAAAAAEAAQA9QAAAJEDAAAAAA==&#10;" path="m58292,228123l,228123,,,58292,r,228123xe" fillcolor="navy" stroked="f">
                  <v:path arrowok="t"/>
                </v:shape>
                <v:shape id="Graphic 352" o:spid="_x0000_s1372" style="position:absolute;left:70658;top:23020;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8XcBMsA&#10;AADiAAAADwAAAGRycy9kb3ducmV2LnhtbESPQWvCQBSE7wX/w/IEb3XTRG1IXaUUAwVBrPbS20v2&#10;NQnNvg3ZrUn/fVcQPA4z8w2z3o6mFRfqXWNZwdM8AkFcWt1wpeDznD+mIJxH1thaJgV/5GC7mTys&#10;MdN24A+6nHwlAoRdhgpq77tMSlfWZNDNbUccvG/bG/RB9pXUPQ4BbloZR9FKGmw4LNTY0VtN5c/p&#10;1yhIF7k2q6/KHM/Fcof7YjhE5VGp2XR8fQHhafT38K39rhUkyyRJ4+dFDNdL4Q7IzT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xdwEywAAAOIAAAAPAAAAAAAAAAAAAAAAAJgC&#10;AABkcnMvZG93bnJldi54bWxQSwUGAAAAAAQABAD1AAAAkAMAAAAA&#10;" path="m,l58292,r,228123l,228123,,xe" filled="f" strokecolor="navy" strokeweight=".1323mm">
                  <v:path arrowok="t"/>
                </v:shape>
                <v:shape id="Graphic 353" o:spid="_x0000_s1373" style="position:absolute;left:71552;top:23020;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xOswA&#10;AADjAAAADwAAAGRycy9kb3ducmV2LnhtbESPT0/DMAzF70h8h8hI3Fg6KIOWZRN/hDSJ0wpo4mY1&#10;pqlonJKErfDp8QGJo/2e3/t5uZ78oPYUUx/YwHxWgCJug+25M/Dy/Hh2DSplZItDYDLwTQnWq+Oj&#10;JdY2HHhL+yZ3SkI41WjA5TzWWqfWkcc0CyOxaO8heswyxk7biAcJ94M+L4qF9tizNDgc6d5R+9F8&#10;eQM/r3e6LV1MZTM99JvP7e7p4m1nzOnJdHsDKtOU/81/1xsr+FeX86oqF5VAy0+yAL36B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BB/xOswAAADjAAAADwAAAAAAAAAAAAAAAACY&#10;AgAAZHJzL2Rvd25yZXYueG1sUEsFBgAAAAAEAAQA9QAAAJEDAAAAAA==&#10;" path="m8572,228123r-8572,l,,8572,r,228123xe" fillcolor="black" stroked="f">
                  <v:path arrowok="t"/>
                </v:shape>
                <v:shape id="Graphic 354" o:spid="_x0000_s1374" style="position:absolute;left:71552;top:23020;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7P1zcwA&#10;AADiAAAADwAAAGRycy9kb3ducmV2LnhtbESPQUsDMRSE74L/ITzBi7TZVSvbtWkRRSm0F7c9eHzd&#10;PDdbNy9LEtttf70RBI/DzHzDzBaD7cSBfGgdK8jHGQji2umWGwXbzeuoABEissbOMSk4UYDF/PJi&#10;hqV2R36nQxUbkSAcSlRgYuxLKUNtyGIYu544eZ/OW4xJ+kZqj8cEt528zbIHabHltGCwp2dD9Vf1&#10;bRXss5ftzuzs+aZ68+sprs4YP/ZKXV8NT48gIg3xP/zXXmoFRV7cFdPJfQ6/l9IdkPM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a7P1zcwAAADiAAAADwAAAAAAAAAAAAAAAACY&#10;AgAAZHJzL2Rvd25yZXYueG1sUEsFBgAAAAAEAAQA9QAAAJEDAAAAAA==&#10;" path="m,l8572,r,228123l,228123,,xe" filled="f" strokeweight=".1323mm">
                  <v:path arrowok="t"/>
                </v:shape>
                <v:shape id="Graphic 355" o:spid="_x0000_s1375" style="position:absolute;left:70658;top:25322;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OvpMsA&#10;AADiAAAADwAAAGRycy9kb3ducmV2LnhtbESPQWvCQBSE7wX/w/IKvZS6MZQkpq4iQqH0UKha6PGZ&#10;fWZDs29DdtX133cLBY/DzHzDLFbR9uJMo+8cK5hNMxDEjdMdtwr2u9enCoQPyBp7x6TgSh5Wy8nd&#10;AmvtLvxJ521oRYKwr1GBCWGopfSNIYt+6gbi5B3daDEkObZSj3hJcNvLPMsKabHjtGBwoI2h5md7&#10;sgq+N8d5Ea/Vqffx/fHjkH+Z8jBT6uE+rl9ABIrhFv5vv2kFZZ5nxXNVzuHvUroDcvkL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XA6+kywAAAOIAAAAPAAAAAAAAAAAAAAAAAJgC&#10;AABkcnMvZG93bnJldi54bWxQSwUGAAAAAAQABAD1AAAAkAMAAAAA&#10;" path="m58292,228123l,228123,,,58292,r,228123xe" fillcolor="navy" stroked="f">
                  <v:path arrowok="t"/>
                </v:shape>
                <v:shape id="Graphic 356" o:spid="_x0000_s1376" style="position:absolute;left:70658;top:25322;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FtF8gA&#10;AADjAAAADwAAAGRycy9kb3ducmV2LnhtbERPS2vCQBC+C/6HZQRvurHY1aSuIkWhIBRfl97G7DQJ&#10;zc6G7Nak/94tFHqc7z2rTW9rcafWV441zKYJCOLcmYoLDdfLfrIE4QOywdoxafghD5v1cLDCzLiO&#10;T3Q/h0LEEPYZaihDaDIpfV6SRT91DXHkPl1rMcSzLaRpsYvhtpZPSaKkxYpjQ4kNvZaUf52/rYbl&#10;fG+s+ijs8XJ73uHh1r0n+VHr8ajfvoAI1Id/8Z/7zcT5c5Wm6WKhFPz+FAGQ6w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WEW0XyAAAAOMAAAAPAAAAAAAAAAAAAAAAAJgCAABk&#10;cnMvZG93bnJldi54bWxQSwUGAAAAAAQABAD1AAAAjQMAAAAA&#10;" path="m,l58292,r,228123l,228123,,xe" filled="f" strokecolor="navy" strokeweight=".1323mm">
                  <v:path arrowok="t"/>
                </v:shape>
                <v:shape id="Graphic 357" o:spid="_x0000_s1377" style="position:absolute;left:71552;top:25322;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KrswA&#10;AADiAAAADwAAAGRycy9kb3ducmV2LnhtbESPzWrDMBCE74W+g9hCb43cJDWOGyX0h0Kgp7gNobfF&#10;2lgm1sqV1MTN00eBQo/DzHzDzJeD7cSBfGgdK7gfZSCIa6dbbhR8frzdFSBCRNbYOSYFvxRgubi+&#10;mmOp3ZHXdKhiIxKEQ4kKTIx9KWWoDVkMI9cTJ2/nvMWYpG+k9nhMcNvJcZbl0mLLacFgTy+G6n31&#10;YxWcNs+ynhofptXw2q6+19v3yddWqdub4ekRRKQh/of/2iutYJY/FPmkKMZwuZTugFyc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qgKrswAAADiAAAADwAAAAAAAAAAAAAAAACY&#10;AgAAZHJzL2Rvd25yZXYueG1sUEsFBgAAAAAEAAQA9QAAAJEDAAAAAA==&#10;" path="m8572,228123r-8572,l,,8572,r,228123xe" fillcolor="black" stroked="f">
                  <v:path arrowok="t"/>
                </v:shape>
                <v:shape id="Graphic 358" o:spid="_x0000_s1378" style="position:absolute;left:71552;top:25322;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woQckA&#10;AADjAAAADwAAAGRycy9kb3ducmV2LnhtbERPT0/CMBS/m/AdmkfixUgHGtwmhRiNxkQvDg4cH+tz&#10;HayvS1th8umtiYnH9/v/FqvBduJIPrSOFUwnGQji2umWGwWb9fN1DiJEZI2dY1LwTQFWy9HFAkvt&#10;TvxBxyo2IoVwKFGBibEvpQy1IYth4nrixH06bzGm0zdSezylcNvJWZbNpcWWU4PBnh4N1YfqyyrY&#10;Z0+bndnZ81X14t8LfDtj3O6VuhwPD/cgIg3xX/znftVp/m0+z4vi5m4Gvz8lAOTy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qwoQckAAADjAAAADwAAAAAAAAAAAAAAAACYAgAA&#10;ZHJzL2Rvd25yZXYueG1sUEsFBgAAAAAEAAQA9QAAAI4DAAAAAA==&#10;" path="m,l8572,r,228123l,228123,,xe" filled="f" strokeweight=".1323mm">
                  <v:path arrowok="t"/>
                </v:shape>
                <v:shape id="Graphic 359" o:spid="_x0000_s1379" style="position:absolute;left:70658;top:27623;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56dCM0A&#10;AADjAAAADwAAAGRycy9kb3ducmV2LnhtbESPQWvDMAyF74P9B6PBLmN1EkqSZnXLKAzGDoV1G+yo&#10;xmocFsshdlv339eHwo7Se3rv03Id7SBONPnesYJ8loEgbp3uuVPw/fX2XIPwAVnj4JgUXMjDenV/&#10;t8RGuzN/0mkXOpFC2DeowIQwNlL61pBFP3MjcdIObrIY0jh1Uk94TuF2kEWWldJiz6nB4EgbQ+3f&#10;7mgV/G4OizJe6uPg48fTdl/8mGqfK/X4EF9fQASK4d98u37XCb+oFmVe1fMEnX5KC5CrK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BuenQjNAAAA4wAAAA8AAAAAAAAAAAAAAAAA&#10;mAIAAGRycy9kb3ducmV2LnhtbFBLBQYAAAAABAAEAPUAAACSAwAAAAA=&#10;" path="m58292,228123l,228123,,,58292,r,228123xe" fillcolor="navy" stroked="f">
                  <v:path arrowok="t"/>
                </v:shape>
                <v:shape id="Graphic 360" o:spid="_x0000_s1380" style="position:absolute;left:70658;top:27623;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nrqO8oA&#10;AADiAAAADwAAAGRycy9kb3ducmV2LnhtbESPT2vCQBTE74V+h+UVequbim5jdBWRCgVB/NOLt2f2&#10;mYRm34bs1qTfvisIHoeZ+Q0zW/S2FldqfeVYw/sgAUGcO1NxoeH7uH5LQfiAbLB2TBr+yMNi/vw0&#10;w8y4jvd0PYRCRAj7DDWUITSZlD4vyaIfuIY4ehfXWgxRtoU0LXYRbms5TBIlLVYcF0psaFVS/nP4&#10;tRrS0dpYdSrs7ngef+Lm3G2TfKf160u/nIII1IdH+N7+MhpGKlXjycdQwe1SvANy/g8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J66jvKAAAA4gAAAA8AAAAAAAAAAAAAAAAAmAIA&#10;AGRycy9kb3ducmV2LnhtbFBLBQYAAAAABAAEAPUAAACPAwAAAAA=&#10;" path="m,l58292,r,228123l,228123,,xe" filled="f" strokecolor="navy" strokeweight=".1323mm">
                  <v:path arrowok="t"/>
                </v:shape>
                <v:shape id="Graphic 361" o:spid="_x0000_s1381" style="position:absolute;left:71552;top:27623;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WNNsgA&#10;AADjAAAADwAAAGRycy9kb3ducmV2LnhtbERPX2vCMBB/F/wO4QTfZuosRTqj6MZA2JN1Q/Z2NLem&#10;rLl0SaZ1n34ZDHy83/9bbQbbiTP50DpWMJ9lIIhrp1tuFLwen++WIEJE1tg5JgVXCrBZj0crLLW7&#10;8IHOVWxECuFQogITY19KGWpDFsPM9cSJ+3DeYkynb6T2eEnhtpP3WVZIiy2nBoM9PRqqP6tvq+Dn&#10;bSfr3PiQV8NTu/86nF4W7yelppNh+wAi0hBv4n/3Xqf5i2VRZMU8z+HvpwSAXP8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jZY02yAAAAOMAAAAPAAAAAAAAAAAAAAAAAJgCAABk&#10;cnMvZG93bnJldi54bWxQSwUGAAAAAAQABAD1AAAAjQMAAAAA&#10;" path="m8572,228123r-8572,l,,8572,r,228123xe" fillcolor="black" stroked="f">
                  <v:path arrowok="t"/>
                </v:shape>
                <v:shape id="Graphic 362" o:spid="_x0000_s1382" style="position:absolute;left:71552;top:27623;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5tsJ8kA&#10;AADjAAAADwAAAGRycy9kb3ducmV2LnhtbERPT0/CMBS/m/AdmkfixUA3iYtMCiEajYlcnBw4Ptbn&#10;Olhfl7bC5NNbExOP7/f/LVaD7cSJfGgdK8inGQji2umWGwXbj+fJPYgQkTV2jknBNwVYLUdXCyy1&#10;O/M7narYiBTCoUQFJsa+lDLUhiyGqeuJE/fpvMWYTt9I7fGcwm0nb7OskBZbTg0Ge3o0VB+rL6vg&#10;kD1t92ZvLzfVi9/M8e2CcXdQ6no8rB9ARBriv/jP/arT/LzI72bzWVHA708JALn8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5tsJ8kAAADjAAAADwAAAAAAAAAAAAAAAACYAgAA&#10;ZHJzL2Rvd25yZXYueG1sUEsFBgAAAAAEAAQA9QAAAI4DAAAAAA==&#10;" path="m,l8572,r,228123l,228123,,xe" filled="f" strokeweight=".1323mm">
                  <v:path arrowok="t"/>
                </v:shape>
                <v:shape id="Graphic 363" o:spid="_x0000_s1383" style="position:absolute;left:70658;top:29924;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CBPMsA&#10;AADiAAAADwAAAGRycy9kb3ducmV2LnhtbESPQUsDMRSE74L/ITzBi7TZbiFu16ZFCoJ4EKwKPb5u&#10;XjeLm5dlk7bpvzeC0OMwM98wy3VyvTjRGDrPGmbTAgRx403HrYavz5dJBSJEZIO9Z9JwoQDr1e3N&#10;Emvjz/xBp21sRYZwqFGDjXGopQyNJYdh6gfi7B386DBmObbSjHjOcNfLsiiUdNhxXrA40MZS87M9&#10;Og27zWGh0qU69iG9Pbzvy2/7uJ9pfX+Xnp9ARErxGv5vvxoN82KuVLmoFPxdyndArn4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WkIE8ywAAAOIAAAAPAAAAAAAAAAAAAAAAAJgC&#10;AABkcnMvZG93bnJldi54bWxQSwUGAAAAAAQABAD1AAAAkAMAAAAA&#10;" path="m58292,228123l,228123,,,58292,r,228123xe" fillcolor="navy" stroked="f">
                  <v:path arrowok="t"/>
                </v:shape>
                <v:shape id="Graphic 364" o:spid="_x0000_s1384" style="position:absolute;left:70658;top:29924;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1uZMsA&#10;AADiAAAADwAAAGRycy9kb3ducmV2LnhtbESPT2vCQBTE74V+h+UJvdVda5uE6CqlKBQKxT+99PbM&#10;PpNg9m3Ibk389m5B8DjMzG+Y+XKwjThT52vHGiZjBYK4cKbmUsPPfv2cgfAB2WDjmDRcyMNy8fgw&#10;x9y4nrd03oVSRAj7HDVUIbS5lL6oyKIfu5Y4ekfXWQxRdqU0HfYRbhv5olQiLdYcFyps6aOi4rT7&#10;sxqy17WxyW9pN/vD2wq/Dv23KjZaP42G9xmIQEO4h2/tT6MhnSRpOlVZCv+X4h2Qiys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VvW5kywAAAOIAAAAPAAAAAAAAAAAAAAAAAJgC&#10;AABkcnMvZG93bnJldi54bWxQSwUGAAAAAAQABAD1AAAAkAMAAAAA&#10;" path="m,l58292,r,228123l,228123,,xe" filled="f" strokecolor="navy" strokeweight=".1323mm">
                  <v:path arrowok="t"/>
                </v:shape>
                <v:shape id="Graphic 365" o:spid="_x0000_s1385" style="position:absolute;left:71552;top:29924;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StYMkA&#10;AADjAAAADwAAAGRycy9kb3ducmV2LnhtbERP3UvDMBB/F/Y/hBN8c+lq1a5bNvxAGOxpVRm+Hc3Z&#10;lDWXmsSt+tcbQfDxft+3XI+2F0fyoXOsYDbNQBA3TnfcKnh5frosQYSIrLF3TAq+KMB6NTlbYqXd&#10;iXd0rGMrUgiHChWYGIdKytAYshimbiBO3LvzFmM6fSu1x1MKt73Ms+xGWuw4NRgc6MFQc6g/rYLv&#10;13vZFMaHoh4fu83Hbr+9etsrdXE+3i1ARBrjv/jPvdFp/nU+L4vbWZnD708JALn6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DStYMkAAADjAAAADwAAAAAAAAAAAAAAAACYAgAA&#10;ZHJzL2Rvd25yZXYueG1sUEsFBgAAAAAEAAQA9QAAAI4DAAAAAA==&#10;" path="m8572,228123r-8572,l,,8572,r,228123xe" fillcolor="black" stroked="f">
                  <v:path arrowok="t"/>
                </v:shape>
                <v:shape id="Graphic 366" o:spid="_x0000_s1386" style="position:absolute;left:71552;top:29924;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ayRssA&#10;AADjAAAADwAAAGRycy9kb3ducmV2LnhtbESPQU8CMRCF7yT+h2ZMvBhoISq4UojRSEz04sLB47Ad&#10;t4vb6aatsPLrqYkJx5n33jdv5svetWJPITaeNYxHCgRx5U3DtYbN+mU4AxETssHWM2n4pQjLxcVg&#10;joXxB/6gfZlqkSEcC9RgU+oKKWNlyWEc+Y44a18+OEx5DLU0AQ8Z7lo5UepOOmw4X7DY0ZOl6rv8&#10;cRp26nmztVt3vC5X4f0e346YPndaX132jw8gEvXpbP5Pv5pcf3KTmdOxuoW/n/IC5OIE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6hrJGywAAAOMAAAAPAAAAAAAAAAAAAAAAAJgC&#10;AABkcnMvZG93bnJldi54bWxQSwUGAAAAAAQABAD1AAAAkAMAAAAA&#10;" path="m,l8572,r,228123l,228123,,xe" filled="f" strokeweight=".1323mm">
                  <v:path arrowok="t"/>
                </v:shape>
                <v:shape id="Graphic 367" o:spid="_x0000_s1387" style="position:absolute;left:70658;top:32225;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nEskA&#10;AADjAAAADwAAAGRycy9kb3ducmV2LnhtbERPX0vDMBB/F/wO4YS9iEvXYVvrsjEGgvgguE3w8dbc&#10;mmJzKU22Zd/eCIKP9/t/i1W0vTjT6DvHCmbTDARx43THrYL97uWhAuEDssbeMSm4kofV8vZmgbV2&#10;F/6g8za0IoWwr1GBCWGopfSNIYt+6gbixB3daDGkc2ylHvGSwm0v8ywrpMWOU4PBgTaGmu/tySr4&#10;2hyfinitTr2Pb/fvh/zTlIeZUpO7uH4GESiGf/Gf+1Wn+WWVz8uymD/C708JALn8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wnEskAAADjAAAADwAAAAAAAAAAAAAAAACYAgAA&#10;ZHJzL2Rvd25yZXYueG1sUEsFBgAAAAAEAAQA9QAAAI4DAAAAAA==&#10;" path="m58292,228123l,228123,,,58292,r,228123xe" fillcolor="navy" stroked="f">
                  <v:path arrowok="t"/>
                </v:shape>
                <v:shape id="Graphic 368" o:spid="_x0000_s1388" style="position:absolute;left:70658;top:32225;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6KAPsgA&#10;AADjAAAADwAAAGRycy9kb3ducmV2LnhtbERPS2vCQBC+F/oflin0VjeNRjS6BhEFoVB89NLbmB2T&#10;0OxsyG6T+O+7BcHjfO9ZZoOpRUetqywreB9FIIhzqysuFHydd28zEM4ja6wtk4IbOchWz09LTLXt&#10;+UjdyRcihLBLUUHpfZNK6fKSDLqRbYgDd7WtQR/OtpC6xT6Em1rGUTSVBisODSU2tCkp/zn9GgWz&#10;yU6b6XdhDudLssWPS/8Z5QelXl+G9QKEp8E/xHf3Xof583EySZJ4HsP/TwEAufo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nooA+yAAAAOMAAAAPAAAAAAAAAAAAAAAAAJgCAABk&#10;cnMvZG93bnJldi54bWxQSwUGAAAAAAQABAD1AAAAjQMAAAAA&#10;" path="m,l58292,r,228123l,228123,,xe" filled="f" strokecolor="navy" strokeweight=".1323mm">
                  <v:path arrowok="t"/>
                </v:shape>
                <v:shape id="Graphic 369" o:spid="_x0000_s1389" style="position:absolute;left:71552;top:32225;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Mc8gA&#10;AADiAAAADwAAAGRycy9kb3ducmV2LnhtbERPXUvDMBR9H+w/hDvY25ZuK1XrsjEnwsCnVWX4dmmu&#10;TbG5qUncqr/eCIKPh/O93g62E2fyoXWsYDHPQBDXTrfcKHh+ephdgwgRWWPnmBR8UYDtZjxaY6nd&#10;hY90rmIjUgiHEhWYGPtSylAbshjmridO3JvzFmOCvpHa4yWF204us6yQFltODQZ72huq36tPq+D7&#10;5U7WufEhr4b79vBxPD2uXk9KTSfD7hZEpCH+i//cB53mX62KLL8pFvB7KWGQm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L44xzyAAAAOIAAAAPAAAAAAAAAAAAAAAAAJgCAABk&#10;cnMvZG93bnJldi54bWxQSwUGAAAAAAQABAD1AAAAjQMAAAAA&#10;" path="m8572,228123r-8572,l,,8572,r,228123xe" fillcolor="black" stroked="f">
                  <v:path arrowok="t"/>
                </v:shape>
                <v:shape id="Graphic 370" o:spid="_x0000_s1390" style="position:absolute;left:71552;top:32225;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GRLscA&#10;AADiAAAADwAAAGRycy9kb3ducmV2LnhtbERPTUsDMRC9C/6HMIIXabNqWezatIiiCPbi2kOP0824&#10;2bqZLEls1/565yB4fLzvxWr0vTpQTF1gA9fTAhRxE2zHrYHNx/PkDlTKyBb7wGTghxKsludnC6xs&#10;OPI7HercKgnhVKEBl/NQaZ0aRx7TNAzEwn2G6DELjK22EY8S7nt9UxSl9tixNDgc6NFR81V/ewP7&#10;4mmzczt/uqpf4nqObyfM270xlxfjwz2oTGP+F/+5X63Mn5XlfFbeygm5JBj08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GhkS7HAAAA4gAAAA8AAAAAAAAAAAAAAAAAmAIAAGRy&#10;cy9kb3ducmV2LnhtbFBLBQYAAAAABAAEAPUAAACMAwAAAAA=&#10;" path="m,l8572,r,228123l,228123,,xe" filled="f" strokeweight=".1323mm">
                  <v:path arrowok="t"/>
                </v:shape>
                <v:shape id="Graphic 371" o:spid="_x0000_s1391" style="position:absolute;left:70658;top:34527;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q8WskA&#10;AADjAAAADwAAAGRycy9kb3ducmV2LnhtbERPzWoCMRC+F3yHMEIvpSYKq+7WKCIIpYdCbQs9jptx&#10;s3QzWTZR49s3hUKP8/3PapNcJy40hNazhulEgSCuvWm50fDxvn9cgggR2WDnmTTcKMBmPbpbYWX8&#10;ld/ocoiNyCEcKtRgY+wrKUNtyWGY+J44cyc/OIz5HBppBrzmcNfJmVJz6bDl3GCxp52l+vtwdhq+&#10;dqdynm7LcxfSy8PrcfZpF8ep1vfjtH0CESnFf/Gf+9nk+UVZFGpRqhJ+f8oAyPU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lq8WskAAADjAAAADwAAAAAAAAAAAAAAAACYAgAA&#10;ZHJzL2Rvd25yZXYueG1sUEsFBgAAAAAEAAQA9QAAAI4DAAAAAA==&#10;" path="m58292,228123l,228123,,,58292,r,228123xe" fillcolor="navy" stroked="f">
                  <v:path arrowok="t"/>
                </v:shape>
                <v:shape id="Graphic 372" o:spid="_x0000_s1392" style="position:absolute;left:70658;top:34527;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04uVMYA&#10;AADiAAAADwAAAGRycy9kb3ducmV2LnhtbERPW2vCMBR+H/gfwhH2NpNNraUaZYjCYDC8vfh2bI5t&#10;WXNSmsx2/34ZCD5+fPfFqre1uFHrK8caXkcKBHHuTMWFhtNx+5KC8AHZYO2YNPySh9Vy8LTAzLiO&#10;93Q7hELEEPYZaihDaDIpfV6SRT9yDXHkrq61GCJsC2la7GK4reWbUom0WHFsKLGhdUn59+HHakgn&#10;W2OTc2F3x8t0g5+X7kvlO62fh/37HESgPjzEd/eHifPHapKM03QG/5ciBrn8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04uVMYAAADiAAAADwAAAAAAAAAAAAAAAACYAgAAZHJz&#10;L2Rvd25yZXYueG1sUEsFBgAAAAAEAAQA9QAAAIsDAAAAAA==&#10;" path="m,l58292,r,228123l,228123,,xe" filled="f" strokecolor="navy" strokeweight=".1323mm">
                  <v:path arrowok="t"/>
                </v:shape>
                <v:shape id="Graphic 373" o:spid="_x0000_s1393" style="position:absolute;left:71552;top:34527;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X97swA&#10;AADiAAAADwAAAGRycy9kb3ducmV2LnhtbESPQUsDMRSE7wX/Q3iCt262ttZ1bVqqIhR66qoUb4/N&#10;c7O4edkmsV399aYgeBxm5htmsRpsJ47kQ+tYwSTLQRDXTrfcKHh9eR4XIEJE1tg5JgXfFGC1vBgt&#10;sNTuxDs6VrERCcKhRAUmxr6UMtSGLIbM9cTJ+3DeYkzSN1J7PCW47eR1ns+lxZbTgsGeHg3Vn9WX&#10;VfDz9iDrmfFhVg1P7eaw22+n73ulri6H9T2ISEP8D/+1N1pBMZnfFdPb4gbOl9IdkMt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BKX97swAAADiAAAADwAAAAAAAAAAAAAAAACY&#10;AgAAZHJzL2Rvd25yZXYueG1sUEsFBgAAAAAEAAQA9QAAAJEDAAAAAA==&#10;" path="m8572,228123r-8572,l,,8572,r,228123xe" fillcolor="black" stroked="f">
                  <v:path arrowok="t"/>
                </v:shape>
                <v:shape id="Graphic 374" o:spid="_x0000_s1394" style="position:absolute;left:71552;top:34527;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KAzsoA&#10;AADjAAAADwAAAGRycy9kb3ducmV2LnhtbERPS08CMRC+k/gfmjHxQqQrCY9dKMRoNCRyceXAcdiO&#10;28XtdNNWWPj11sTE43zvWa5724oT+dA4VvAwykAQV043XCvYfbzcz0GEiKyxdUwKLhRgvboZLLHQ&#10;7szvdCpjLVIIhwIVmBi7QspQGbIYRq4jTtyn8xZjOn0ttcdzCretHGfZVFpsODUY7OjJUPVVflsF&#10;x+x5dzAHex2Wr36b49sV4/6o1N1t/7gAEamP/+I/90an+dNZPp+MJ7Mcfn9KAMjV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JygM7KAAAA4wAAAA8AAAAAAAAAAAAAAAAAmAIA&#10;AGRycy9kb3ducmV2LnhtbFBLBQYAAAAABAAEAPUAAACPAwAAAAA=&#10;" path="m,l8572,r,228123l,228123,,xe" filled="f" strokeweight=".1323mm">
                  <v:path arrowok="t"/>
                </v:shape>
                <v:shape id="Graphic 375" o:spid="_x0000_s1395" style="position:absolute;left:70658;top:36828;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RH+8sA&#10;AADiAAAADwAAAGRycy9kb3ducmV2LnhtbESPQUvDQBSE74L/YXlCL2I3iZKksdsihYJ4EKwKHl+z&#10;r9lg9m3Ibtvtv3cFweMwM98wy3W0gzjR5HvHCvJ5BoK4dbrnTsHH+/auBuEDssbBMSm4kIf16vpq&#10;iY12Z36j0y50IkHYN6jAhDA2UvrWkEU/dyNx8g5ushiSnDqpJzwnuB1kkWWltNhzWjA40sZQ+707&#10;WgVfm8OijJf6OPj4cvu6Lz5Ntc+Vmt3Ep0cQgWL4D/+1n7WCRV3k5UNV3cPvpXQH5Oo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QxEf7ywAAAOIAAAAPAAAAAAAAAAAAAAAAAJgC&#10;AABkcnMvZG93bnJldi54bWxQSwUGAAAAAAQABAD1AAAAkAMAAAAA&#10;" path="m58292,228123l,228123,,,58292,r,228123xe" fillcolor="navy" stroked="f">
                  <v:path arrowok="t"/>
                </v:shape>
                <v:shape id="Graphic 376" o:spid="_x0000_s1396" style="position:absolute;left:70658;top:36828;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2vj4McA&#10;AADjAAAADwAAAGRycy9kb3ducmV2LnhtbERPX2vCMBB/H/gdwgm+zbSiLnZGkTFBGAyne9nb2Zxt&#10;sbmUJtr67c1gsMf7/b/lure1uFHrK8ca0nECgjh3puJCw/dx+6xA+IBssHZMGu7kYb0aPC0xM67j&#10;L7odQiFiCPsMNZQhNJmUPi/Joh+7hjhyZ9daDPFsC2la7GK4reUkSebSYsWxocSG3krKL4er1aCm&#10;W2PnP4XdH0+zd/w4dZ9Jvtd6NOw3ryAC9eFf/OfemThfvSwW01SpFH5/igDI1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dr4+DHAAAA4wAAAA8AAAAAAAAAAAAAAAAAmAIAAGRy&#10;cy9kb3ducmV2LnhtbFBLBQYAAAAABAAEAPUAAACMAwAAAAA=&#10;" path="m,l58292,r,228123l,228123,,xe" filled="f" strokecolor="navy" strokeweight=".1323mm">
                  <v:path arrowok="t"/>
                </v:shape>
                <v:shape id="Graphic 377" o:spid="_x0000_s1397" style="position:absolute;left:71552;top:36828;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3PbncoA&#10;AADiAAAADwAAAGRycy9kb3ducmV2LnhtbESPy2oCMRSG94W+QziF7mqmGnoZjdILBaErpy3i7jA5&#10;TgYnJ9Mk1alPbxaCy5//xjdbDK4Tewqx9azhflSAIK69abnR8P31cfcEIiZkg51n0vBPERbz66sZ&#10;lsYfeEX7KjUij3AsUYNNqS+ljLUlh3Hke+LsbX1wmLIMjTQBD3ncdXJcFA/SYcv5wWJPb5bqXfXn&#10;NBx/XmWtbIiqGt7b5e9q/TnZrLW+vRlepiASDekSPreXRsN48qxU8agyREbKOCDnJ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tz253KAAAA4gAAAA8AAAAAAAAAAAAAAAAAmAIA&#10;AGRycy9kb3ducmV2LnhtbFBLBQYAAAAABAAEAPUAAACPAwAAAAA=&#10;" path="m8572,228123r-8572,l,,8572,r,228123xe" fillcolor="black" stroked="f">
                  <v:path arrowok="t"/>
                </v:shape>
                <v:shape id="Graphic 378" o:spid="_x0000_s1398" style="position:absolute;left:71552;top:36828;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vyZcsA&#10;AADiAAAADwAAAGRycy9kb3ducmV2LnhtbESPQU8CMRCF7yb+h2ZMvBBpUUNwpRAD0ZDIhZWDx2E7&#10;bhe3001bYeHXWxMSD3P48t68eTOd964VBwqx8axhNFQgiCtvGq41bD9e7yYgYkI22HomDSeKMJ9d&#10;X02xMP7IGzqUqRY5hGOBGmxKXSFlrCw5jEPfEWftyweHKWOopQl4zOGulfdKjaXDhvMFix0tLFXf&#10;5Y/TsFfL7c7u3HlQvoX1E76fMX3utb696V+eQSTq07/5sr0yuf7jZJRHPcDfS5lBzn4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iu/JlywAAAOIAAAAPAAAAAAAAAAAAAAAAAJgC&#10;AABkcnMvZG93bnJldi54bWxQSwUGAAAAAAQABAD1AAAAkAMAAAAA&#10;" path="m,l8572,r,228123l,228123,,xe" filled="f" strokeweight=".1323mm">
                  <v:path arrowok="t"/>
                </v:shape>
                <v:shape id="Graphic 379" o:spid="_x0000_s1399" style="position:absolute;left:70658;top:39129;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6XI8wA&#10;AADjAAAADwAAAGRycy9kb3ducmV2LnhtbESPQUsDMRSE74L/ITzBi7TJrtJt16ZFCoJ4EKwWPL5u&#10;XjeLm5dlk7bpvzeC4HGYmW+Y5Tq5XpxoDJ1nDcVUgSBuvOm41fD58TyZgwgR2WDvmTRcKMB6dX21&#10;xNr4M7/TaRtbkSEcatRgYxxqKUNjyWGY+oE4ewc/OoxZjq00I54z3PWyVGomHXacFywOtLHUfG+P&#10;TsPX5rCYpcv82If0eve2L3e22hda396kp0cQkVL8D/+1X4yGsrgvlFo8VBX8fsp/QK5+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oq6XI8wAAADjAAAADwAAAAAAAAAAAAAAAACY&#10;AgAAZHJzL2Rvd25yZXYueG1sUEsFBgAAAAAEAAQA9QAAAJEDAAAAAA==&#10;" path="m58292,228123l,228123,,,58292,r,228123xe" fillcolor="navy" stroked="f">
                  <v:path arrowok="t"/>
                </v:shape>
                <v:shape id="Graphic 380" o:spid="_x0000_s1400" style="position:absolute;left:70658;top:39129;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Sc4hMoA&#10;AADjAAAADwAAAGRycy9kb3ducmV2LnhtbESPQWvCQBSE7wX/w/IK3uomMRFJXUVKBUEQq168PbOv&#10;SWj2bciuJv57t1DocZiZb5jFajCNuFPnassK4kkEgriwuuZSwfm0eZuDcB5ZY2OZFDzIwWo5ellg&#10;rm3PX3Q/+lIECLscFVTet7mUrqjIoJvYljh437Yz6IPsSqk77APcNDKJopk0WHNYqLClj4qKn+PN&#10;KJinG21ml9IcTtfsE3fXfh8VB6XGr8P6HYSnwf+H/9pbrSCJ02mWpXGcwO+n8Afk8gk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UnOITKAAAA4wAAAA8AAAAAAAAAAAAAAAAAmAIA&#10;AGRycy9kb3ducmV2LnhtbFBLBQYAAAAABAAEAPUAAACPAwAAAAA=&#10;" path="m,l58292,r,228123l,228123,,xe" filled="f" strokecolor="navy" strokeweight=".1323mm">
                  <v:path arrowok="t"/>
                </v:shape>
                <v:shape id="Graphic 381" o:spid="_x0000_s1401" style="position:absolute;left:71552;top:39129;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0ZzckA&#10;AADjAAAADwAAAGRycy9kb3ducmV2LnhtbERPX0vDMBB/F/Ydwgm+uXSzq6MuG1MRBj6tc4y9Hc3Z&#10;FJtLTeJW/fRGEPZ4v/+3WA22EyfyoXWsYDLOQBDXTrfcKHjbvdzOQYSIrLFzTAq+KcBqObpaYKnd&#10;mbd0qmIjUgiHEhWYGPtSylAbshjGridO3LvzFmM6fSO1x3MKt52cZlkhLbacGgz29GSo/qi+rIKf&#10;/aOsc+NDXg3P7eZze3i9Ox6Uurke1g8gIg3xIv53b3SaX0zz2fx+Mivg76cEgFz+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p0ZzckAAADjAAAADwAAAAAAAAAAAAAAAACYAgAA&#10;ZHJzL2Rvd25yZXYueG1sUEsFBgAAAAAEAAQA9QAAAI4DAAAAAA==&#10;" path="m8572,228123r-8572,l,,8572,r,228123xe" fillcolor="black" stroked="f">
                  <v:path arrowok="t"/>
                </v:shape>
                <v:shape id="Graphic 382" o:spid="_x0000_s1402" style="position:absolute;left:71552;top:39129;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xrKskA&#10;AADjAAAADwAAAGRycy9kb3ducmV2LnhtbERPT0/CMBS/m/gdmmfihUg3DBMnhRiNhkQuDA4eH+tz&#10;Ha6vS1th8umtiYnH9/v/5svBduJIPrSOFeTjDARx7XTLjYLd9uVmBiJEZI2dY1LwTQGWi8uLOZba&#10;nXhDxyo2IoVwKFGBibEvpQy1IYth7HrixH04bzGm0zdSezylcNvJSZYV0mLLqcFgT0+G6s/qyyo4&#10;ZM+7vdnb86h69et7fDtjfD8odX01PD6AiDTEf/Gfe6XT/GleFHf5dHILvz8lAOTi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XxrKskAAADjAAAADwAAAAAAAAAAAAAAAACYAgAA&#10;ZHJzL2Rvd25yZXYueG1sUEsFBgAAAAAEAAQA9QAAAI4DAAAAAA==&#10;" path="m,l8572,r,228123l,228123,,xe" filled="f" strokeweight=".1323mm">
                  <v:path arrowok="t"/>
                </v:shape>
                <v:shape id="Graphic 383" o:spid="_x0000_s1403" style="position:absolute;left:70658;top:41430;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6e6ckA&#10;AADjAAAADwAAAGRycy9kb3ducmV2LnhtbERPX0vDMBB/F/wO4QRfxKUt66x12ZCBIHsQ3Cb4eGtu&#10;TbG5lCbbsm9vBoKP9/t/82W0vTjR6DvHCvJJBoK4cbrjVsFu+/ZYgfABWWPvmBRcyMNycXszx1q7&#10;M3/SaRNakULY16jAhDDUUvrGkEU/cQNx4g5utBjSObZSj3hO4baXRZbNpMWOU4PBgVaGmp/N0Sr4&#10;Xh2eZ/FSHXsf1w8f++LLPO1zpe7v4usLiEAx/Iv/3O86za/ysijzcjqF608JALn4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M6e6ckAAADjAAAADwAAAAAAAAAAAAAAAACYAgAA&#10;ZHJzL2Rvd25yZXYueG1sUEsFBgAAAAAEAAQA9QAAAI4DAAAAAA==&#10;" path="m58292,228123l,228123,,,58292,r,228123xe" fillcolor="navy" stroked="f">
                  <v:path arrowok="t"/>
                </v:shape>
                <v:shape id="Graphic 384" o:spid="_x0000_s1404" style="position:absolute;left:70658;top:41430;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f3lscA&#10;AADjAAAADwAAAGRycy9kb3ducmV2LnhtbERPS2vCQBC+C/0PyxR6002DCWnqKiIKhYL4uvQ2ZqdJ&#10;aHY2ZFeT/ntXEDzO957ZYjCNuFLnassK3icRCOLC6ppLBafjZpyBcB5ZY2OZFPyTg8X8ZTTDXNue&#10;93Q9+FKEEHY5Kqi8b3MpXVGRQTexLXHgfm1n0IezK6XusA/hppFxFKXSYM2hocKWVhUVf4eLUZBN&#10;N9qkP6XZHc/JGr/P/TYqdkq9vQ7LTxCeBv8UP9xfOszPkmkaJ3H8AfefAgByf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xX95bHAAAA4wAAAA8AAAAAAAAAAAAAAAAAmAIAAGRy&#10;cy9kb3ducmV2LnhtbFBLBQYAAAAABAAEAPUAAACMAwAAAAA=&#10;" path="m,l58292,r,228123l,228123,,xe" filled="f" strokecolor="navy" strokeweight=".1323mm">
                  <v:path arrowok="t"/>
                </v:shape>
                <v:shape id="Graphic 385" o:spid="_x0000_s1405" style="position:absolute;left:71552;top:41430;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0Ikh8oA&#10;AADiAAAADwAAAGRycy9kb3ducmV2LnhtbESPy0oDMRSG9wXfIRzBXZvUXixj02IrQqGrjkpxd5gc&#10;J4OTk2kS29GnbxaCy5//xrdc964VZwqx8axhPFIgiCtvGq41vL2+DBcgYkI22HomDT8UYb26GSyx&#10;MP7CBzqXqRZ5hGOBGmxKXSFlrCw5jCPfEWfv0weHKctQSxPwksddK++VmkuHDecHix1tLVVf5bfT&#10;8Pu+kdXUhjgt++dmdzoc95OPo9Z3t/3TI4hEffoP/7V3RsPsQc3VYjzLEBkp44BcXQ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NCJIfKAAAA4gAAAA8AAAAAAAAAAAAAAAAAmAIA&#10;AGRycy9kb3ducmV2LnhtbFBLBQYAAAAABAAEAPUAAACPAwAAAAA=&#10;" path="m8572,228123r-8572,l,,8572,r,228123xe" fillcolor="black" stroked="f">
                  <v:path arrowok="t"/>
                </v:shape>
                <v:shape id="Graphic 386" o:spid="_x0000_s1406" style="position:absolute;left:71552;top:41430;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Ci48gA&#10;AADjAAAADwAAAGRycy9kb3ducmV2LnhtbERPzUoDMRC+C32HMEIvYpOtoOvatIhFEfTi2oPH6Wbc&#10;bLuZLEls1z69EQSP8/3PYjW6XhwoxM6zhmKmQBA33nTcati8P16WIGJCNth7Jg3fFGG1nJwtsDL+&#10;yG90qFMrcgjHCjXYlIZKythYchhnfiDO3KcPDlM+QytNwGMOd72cK3UtHXacGywO9GCp2ddfTsNO&#10;rTdbu3Wni/opvN7iywnTx07r6fl4fwci0Zj+xX/uZ5Pnz8uyvCoKdQO/P2UA5PI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04KLjyAAAAOMAAAAPAAAAAAAAAAAAAAAAAJgCAABk&#10;cnMvZG93bnJldi54bWxQSwUGAAAAAAQABAD1AAAAjQMAAAAA&#10;" path="m,l8572,r,228123l,228123,,xe" filled="f" strokeweight=".1323mm">
                  <v:path arrowok="t"/>
                </v:shape>
                <v:shape id="Graphic 387" o:spid="_x0000_s1407" style="position:absolute;left:70658;top:43732;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iX1swA&#10;AADiAAAADwAAAGRycy9kb3ducmV2LnhtbESPT0sDMRTE70K/Q3iCF7FJV/vHtWmRgiA9FKwKHl83&#10;r5ulm5dlk7bptzcFweMwM79h5svkWnGiPjSeNYyGCgRx5U3DtYavz7eHGYgQkQ22nknDhQIsF4Ob&#10;OZbGn/mDTttYiwzhUKIGG2NXShkqSw7D0HfE2dv73mHMsq+l6fGc4a6VhVIT6bDhvGCxo5Wl6rA9&#10;Og0/q/3zJF1mxzak9f1mV3zb6W6k9d1ten0BESnF//Bf+91oGKuxepw+FQVcL+U7IBe/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UUiX1swAAADiAAAADwAAAAAAAAAAAAAAAACY&#10;AgAAZHJzL2Rvd25yZXYueG1sUEsFBgAAAAAEAAQA9QAAAJEDAAAAAA==&#10;" path="m58292,228123l,228123,,,58292,r,228123xe" fillcolor="navy" stroked="f">
                  <v:path arrowok="t"/>
                </v:shape>
                <v:shape id="Graphic 388" o:spid="_x0000_s1408" style="position:absolute;left:70658;top:43732;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AnGcsA&#10;AADjAAAADwAAAGRycy9kb3ducmV2LnhtbESPQWvCQBCF74X+h2UKvdWNokGjq5SiUCiI1V68jdkx&#10;CWZnQ3Y16b93DoLHmffmvW8Wq97V6kZtqDwbGA4SUMS5txUXBv4Om48pqBCRLdaeycA/BVgtX18W&#10;mFnf8S/d9rFQEsIhQwNljE2mdchLchgGviEW7exbh1HGttC2xU7CXa1HSZJqhxVLQ4kNfZWUX/ZX&#10;Z2A63liXHgu3O5wma/w5ddsk3xnz/tZ/zkFF6uPT/Lj+toI/G87Gk1GaCrT8JAvQyzs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JYCcZywAAAOMAAAAPAAAAAAAAAAAAAAAAAJgC&#10;AABkcnMvZG93bnJldi54bWxQSwUGAAAAAAQABAD1AAAAkAMAAAAA&#10;" path="m,l58292,r,228123l,228123,,xe" filled="f" strokecolor="navy" strokeweight=".1323mm">
                  <v:path arrowok="t"/>
                </v:shape>
                <v:shape id="Graphic 389" o:spid="_x0000_s1409" style="position:absolute;left:71552;top:43732;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1kOsoA&#10;AADiAAAADwAAAGRycy9kb3ducmV2LnhtbESPQUsDMRSE70L/Q3gFbza7axRZm5ZWEQqeuirF22Pz&#10;3CxuXtYktqu/3giCx2FmvmGW68kN4kgh9p41lIsCBHHrTc+dhuenh4sbEDEhGxw8k4YvirBezc6W&#10;WBt/4j0dm9SJDOFYowab0lhLGVtLDuPCj8TZe/PBYcoydNIEPGW4G2RVFNfSYc95weJId5ba9+bT&#10;afh+2cpW2RBVM933u4/94fHy9aD1+Xza3IJINKX/8F97ZzSoq6osVVUo+L2U74Bc/Q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79ZDrKAAAA4gAAAA8AAAAAAAAAAAAAAAAAmAIA&#10;AGRycy9kb3ducmV2LnhtbFBLBQYAAAAABAAEAPUAAACPAwAAAAA=&#10;" path="m8572,228123r-8572,l,,8572,r,228123xe" fillcolor="black" stroked="f">
                  <v:path arrowok="t"/>
                </v:shape>
                <v:shape id="Graphic 390" o:spid="_x0000_s1410" style="position:absolute;left:71552;top:43732;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z2fssA&#10;AADjAAAADwAAAGRycy9kb3ducmV2LnhtbERPwU4CMRC9m/gPzZhwMdCVqMBCIQaiMcELCweOw3bc&#10;Lm6nm7bAytdbExPfbebNe2/ebNHZRpzJh9qxgodBBoK4dLrmSsFu+9ofgwgRWWPjmBR8U4DF/PZm&#10;hrl2F97QuYiVSCYcclRgYmxzKUNpyGIYuJY4cZ/OW4xp9JXUHi/J3DZymGXP0mLNKcFgS0tD5Vdx&#10;sgqO2Wp3MAd7vS/e/McE11eM+6NSvbvuZQoiUhf/j//U7zq9/zhJGD6NR/DbKS1Azn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4DPZ+ywAAAOMAAAAPAAAAAAAAAAAAAAAAAJgC&#10;AABkcnMvZG93bnJldi54bWxQSwUGAAAAAAQABAD1AAAAkAMAAAAA&#10;" path="m,l8572,r,228123l,228123,,xe" filled="f" strokeweight=".1323mm">
                  <v:path arrowok="t"/>
                </v:shape>
                <v:shape id="Graphic 391" o:spid="_x0000_s1411" style="position:absolute;left:70658;top:46033;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BjLMsA&#10;AADjAAAADwAAAGRycy9kb3ducmV2LnhtbERP0WoCMRB8L/Qfwhb6UjTnFT17NUoRCsUHQVuhj+tl&#10;vRy9bI5L1Pj3jSD4MrA7OzM7s0W0rThR7xvHCkbDDARx5XTDtYKf78/BFIQPyBpbx6TgQh4W88eH&#10;GZbanXlDp22oRTJhX6ICE0JXSukrQxb90HXEiTu43mJIY19L3eM5mdtW5lk2kRYbTgkGO1oaqv62&#10;R6vgd3l4m8TL9Nj6uHpZ7/OdKfYjpZ6f4sc7iEAx3I9v6i+d3n8tinycYAzXTmkBcv4P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pYGMsywAAAOMAAAAPAAAAAAAAAAAAAAAAAJgC&#10;AABkcnMvZG93bnJldi54bWxQSwUGAAAAAAQABAD1AAAAkAMAAAAA&#10;" path="m58292,228123l,228123,,,58292,r,228123xe" fillcolor="navy" stroked="f">
                  <v:path arrowok="t"/>
                </v:shape>
                <v:shape id="Graphic 392" o:spid="_x0000_s1412" style="position:absolute;left:70658;top:46033;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Svv8oA&#10;AADiAAAADwAAAGRycy9kb3ducmV2LnhtbESPQWvCQBSE7wX/w/IEb3W3JopGVylFoVAQq168PbPP&#10;JDT7NmS3Jv333YLQ4zAz3zCrTW9rcafWV441vIwVCOLcmYoLDefT7nkOwgdkg7Vj0vBDHjbrwdMK&#10;M+M6/qT7MRQiQthnqKEMocmk9HlJFv3YNcTRu7nWYoiyLaRpsYtwW8uJUjNpseK4UGJDbyXlX8dv&#10;q2Ge7oydXQp7OF2nW/y4dnuVH7QeDfvXJYhAffgPP9rvRsMiSVWySCcJ/F2Kd0Cuf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gEr7/KAAAA4gAAAA8AAAAAAAAAAAAAAAAAmAIA&#10;AGRycy9kb3ducmV2LnhtbFBLBQYAAAAABAAEAPUAAACPAwAAAAA=&#10;" path="m,l58292,r,228123l,228123,,xe" filled="f" strokecolor="navy" strokeweight=".1323mm">
                  <v:path arrowok="t"/>
                </v:shape>
                <v:shape id="Graphic 393" o:spid="_x0000_s1413" style="position:absolute;left:71552;top:46033;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odWMwA&#10;AADiAAAADwAAAGRycy9kb3ducmV2LnhtbESPzWrDMBCE74W+g9hAb40cxw2JGyX0h0Kgp7gNobfF&#10;2lqm1sqV1MTt01eBQI7DzHzDLNeD7cSBfGgdK5iMMxDEtdMtNwre315u5yBCRNbYOSYFvxRgvbq+&#10;WmKp3ZG3dKhiIxKEQ4kKTIx9KWWoDVkMY9cTJ+/TeYsxSd9I7fGY4LaTeZbNpMWW04LBnp4M1V/V&#10;j1Xwt3uUdWF8KKrhud18b/ev04+9Ujej4eEeRKQhXsLn9kYryO/yWTFdLHI4XUp3QK7+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SVodWMwAAADiAAAADwAAAAAAAAAAAAAAAACY&#10;AgAAZHJzL2Rvd25yZXYueG1sUEsFBgAAAAAEAAQA9QAAAJEDAAAAAA==&#10;" path="m8572,228123r-8572,l,,8572,r,228123xe" fillcolor="black" stroked="f">
                  <v:path arrowok="t"/>
                </v:shape>
                <v:shape id="Graphic 394" o:spid="_x0000_s1414" style="position:absolute;left:71552;top:46033;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bQsoA&#10;AADjAAAADwAAAGRycy9kb3ducmV2LnhtbERPS08CMRC+m/gfmjHhYqArIo+VQgxEY6IXFg4eh+24&#10;XdxON22BlV9vTUw8zvee+bKzjTiRD7VjBXeDDARx6XTNlYLd9rk/BREissbGMSn4pgDLxfXVHHPt&#10;zryhUxErkUI45KjAxNjmUobSkMUwcC1x4j6dtxjT6SupPZ5TuG3kMMvG0mLNqcFgSytD5VdxtAoO&#10;2Xq3N3t7uS1e/PsM3y4YPw5K9W66p0cQkbr4L/5zv+o0fzYZjiaj6cM9/P6UAJCL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zFG0LKAAAA4wAAAA8AAAAAAAAAAAAAAAAAmAIA&#10;AGRycy9kb3ducmV2LnhtbFBLBQYAAAAABAAEAPUAAACPAwAAAAA=&#10;" path="m,l8572,r,228123l,228123,,xe" filled="f" strokeweight=".1323mm">
                  <v:path arrowok="t"/>
                </v:shape>
                <v:shape id="Graphic 395" o:spid="_x0000_s1415" style="position:absolute;left:70658;top:48334;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yPWMsA&#10;AADiAAAADwAAAGRycy9kb3ducmV2LnhtbESPQUsDMRSE74L/ITzBi9hsQ+2226ZFCoJ4EKwKPb5u&#10;XjdLNy/LJm3Tf28EweMwM98wy3VynTjTEFrPGsajAgRx7U3LjYavz5fHGYgQkQ12nknDlQKsV7c3&#10;S6yMv/AHnbexERnCoUINNsa+kjLUlhyGke+Js3fwg8OY5dBIM+Alw10nVVFMpcOW84LFnjaW6uP2&#10;5DTsNof5NF1npy6kt4f3vfq25X6s9f1del6AiJTif/iv/Wo0qIl6KotyouD3Ur4DcvU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TvI9YywAAAOIAAAAPAAAAAAAAAAAAAAAAAJgC&#10;AABkcnMvZG93bnJldi54bWxQSwUGAAAAAAQABAD1AAAAkAMAAAAA&#10;" path="m58292,228123l,228123,,,58292,r,228123xe" fillcolor="navy" stroked="f">
                  <v:path arrowok="t"/>
                </v:shape>
                <v:shape id="Graphic 396" o:spid="_x0000_s1416" style="position:absolute;left:70658;top:48334;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9fhssA&#10;AADjAAAADwAAAGRycy9kb3ducmV2LnhtbESPT2vCQBTE74V+h+UVequ7kaoxukopFQRB/NNLb8/s&#10;MwnNvg3Z1aTfvisIHoeZ+Q0zX/a2FldqfeVYQzJQIIhzZyouNHwfV28pCB+QDdaOScMfeVgunp/m&#10;mBnX8Z6uh1CICGGfoYYyhCaT0uclWfQD1xBH7+xaiyHKtpCmxS7CbS2HSo2lxYrjQokNfZaU/x4u&#10;VkP6vjJ2/FPY3fE0+sLNqduqfKf160v/MQMRqA+P8L29NhqGapqOVDKdJHD7FP+AXPw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0j1+GywAAAOMAAAAPAAAAAAAAAAAAAAAAAJgC&#10;AABkcnMvZG93bnJldi54bWxQSwUGAAAAAAQABAD1AAAAkAMAAAAA&#10;" path="m,l58292,r,228123l,228123,,xe" filled="f" strokecolor="navy" strokeweight=".1323mm">
                  <v:path arrowok="t"/>
                </v:shape>
                <v:shape id="Graphic 397" o:spid="_x0000_s1417" style="position:absolute;left:71552;top:48334;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6cfMwA&#10;AADjAAAADwAAAGRycy9kb3ducmV2LnhtbESPT0/DMAzF70h8h8hI3FgKbQGVZRN/hDSJ0wpo4mY1&#10;pqlonJKErfDp8QGJo+3n995vuZ79qPYU0xDYwPmiAEXcBTtwb+Dl+fHsGlTKyBbHwGTgmxKsV8dH&#10;S2xsOPCW9m3ulZhwatCAy3lqtE6dI49pESZiub2H6DHLGHttIx7E3I/6oigutceBJcHhRPeOuo/2&#10;yxv4eb3TXeViqtr5Ydh8bndP5dvOmNOT+fYGVKY5/4v/vjdW6tdlXVdldSUUwiQL0Kt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bC6cfMwAAADjAAAADwAAAAAAAAAAAAAAAACY&#10;AgAAZHJzL2Rvd25yZXYueG1sUEsFBgAAAAAEAAQA9QAAAJEDAAAAAA==&#10;" path="m8572,228123r-8572,l,,8572,r,228123xe" fillcolor="black" stroked="f">
                  <v:path arrowok="t"/>
                </v:shape>
                <v:shape id="Graphic 398" o:spid="_x0000_s1418" style="position:absolute;left:71552;top:48334;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GuGcgA&#10;AADhAAAADwAAAGRycy9kb3ducmV2LnhtbERPTWsCMRS8F/ofwit4KTWrh0W3RiktlYK9dPXg8bl5&#10;blY3L0sSdeuvN4WCl4FhvpjZoretOJMPjWMFo2EGgrhyuuFawWb9+TIBESKyxtYxKfilAIv548MM&#10;C+0u/EPnMtYilXAoUIGJsSukDJUhi2HoOuKk7Z23GBP1tdQeL6nctnKcZbm02HBaMNjRu6HqWJ6s&#10;gkP2sdmZnb0+l0v/PcXVFeP2oNTgqX97BRGpj3fzf/pLK5hO8nyUAP4epTcg5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YAa4ZyAAAAOEAAAAPAAAAAAAAAAAAAAAAAJgCAABk&#10;cnMvZG93bnJldi54bWxQSwUGAAAAAAQABAD1AAAAjQMAAAAA&#10;" path="m,l8572,r,228123l,228123,,xe" filled="f" strokeweight=".1323mm">
                  <v:path arrowok="t"/>
                </v:shape>
                <v:shape id="Graphic 399" o:spid="_x0000_s1419" style="position:absolute;left:70658;top:50635;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79DcsA&#10;AADjAAAADwAAAGRycy9kb3ducmV2LnhtbESPQUvDQBCF74L/YRnBi9hNcogxdlukIIgHwVbB4zQ7&#10;zQazsyG7bbf/3jkIHmfmzXvvW66zH9WJ5jgENlAuClDEXbAD9wY+dy/3DaiYkC2OgcnAhSKsV9dX&#10;S2xtOPMHnbapV2LCsUUDLqWp1Tp2jjzGRZiI5XYIs8ck49xrO+NZzP2oq6KotceBJcHhRBtH3c/2&#10;6A18bw6Pdb40xzHmt7v3ffXlHvalMbc3+fkJVKKc/sV/369W6pdlVRdV3QiFMMkC9OoX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zHv0NywAAAOMAAAAPAAAAAAAAAAAAAAAAAJgC&#10;AABkcnMvZG93bnJldi54bWxQSwUGAAAAAAQABAD1AAAAkAMAAAAA&#10;" path="m58292,228123l,228123,,,58292,r,228123xe" fillcolor="navy" stroked="f">
                  <v:path arrowok="t"/>
                </v:shape>
                <v:shape id="Graphic 400" o:spid="_x0000_s1420" style="position:absolute;left:70658;top:50635;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p2cgA&#10;AADjAAAADwAAAGRycy9kb3ducmV2LnhtbERPS2vCQBC+F/wPyxR6q7tNU4nRVaRUKBSKr4u3MTsm&#10;wexsyG5N+u+7BcHjfO+ZLwfbiCt1vnas4WWsQBAXztRcajjs188ZCB+QDTaOScMveVguRg9zzI3r&#10;eUvXXShFDGGfo4YqhDaX0hcVWfRj1xJH7uw6iyGeXSlNh30Mt41MlJpIizXHhgpbeq+ouOx+rIYs&#10;XRs7OZZ2sz+9feDXqf9WxUbrp8dhNQMRaAh38c39aeL8NE2SV5VNU/j/KQIgF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5OunZyAAAAOMAAAAPAAAAAAAAAAAAAAAAAJgCAABk&#10;cnMvZG93bnJldi54bWxQSwUGAAAAAAQABAD1AAAAjQMAAAAA&#10;" path="m,l58292,r,228123l,228123,,xe" filled="f" strokecolor="navy" strokeweight=".1323mm">
                  <v:path arrowok="t"/>
                </v:shape>
                <v:shape id="Graphic 401" o:spid="_x0000_s1421" style="position:absolute;left:71552;top:50635;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4wkcwA&#10;AADjAAAADwAAAGRycy9kb3ducmV2LnhtbESPQUsDMRSE7wX/Q3iCtza77dLK2rSoRSj01FUp3h6b&#10;183SzcuaxHb11zeC4HGYmW+Y5XqwnTiTD61jBfkkA0FcO91yo+Dt9WV8DyJEZI2dY1LwTQHWq5vR&#10;EkvtLryncxUbkSAcSlRgYuxLKUNtyGKYuJ44eUfnLcYkfSO1x0uC205Os2wuLbacFgz29GyoPlVf&#10;VsHP+5OsC+NDUQ2bdvu5P+xmHwel7m6HxwcQkYb4H/5rb7WCaV4s8kWR5XP4/ZT+gFxd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H84wkcwAAADjAAAADwAAAAAAAAAAAAAAAACY&#10;AgAAZHJzL2Rvd25yZXYueG1sUEsFBgAAAAAEAAQA9QAAAJEDAAAAAA==&#10;" path="m8572,228123r-8572,l,,8572,r,228123xe" fillcolor="black" stroked="f">
                  <v:path arrowok="t"/>
                </v:shape>
                <v:shape id="Graphic 402" o:spid="_x0000_s1422" style="position:absolute;left:71552;top:50635;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xYMwA&#10;AADiAAAADwAAAGRycy9kb3ducmV2LnhtbESPT0sDMRTE74LfIbyCF2mzXaV/1qZFFEWol2578Pi6&#10;ed1s3bwsSWzXfnojCB6HmfkNs1j1thUn8qFxrGA8ykAQV043XCvYbV+GMxAhImtsHZOCbwqwWl5f&#10;LbDQ7swbOpWxFgnCoUAFJsaukDJUhiyGkeuIk3dw3mJM0tdSezwnuG1lnmUTabHhtGCwoydD1Wf5&#10;ZRUcs+fd3uzt5bZ89e9zXF8wfhyVuhn0jw8gIvXxP/zXftMKprN8cn83nufweyndAbn8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3+QxYMwAAADiAAAADwAAAAAAAAAAAAAAAACY&#10;AgAAZHJzL2Rvd25yZXYueG1sUEsFBgAAAAAEAAQA9QAAAJEDAAAAAA==&#10;" path="m,l8572,r,228123l,228123,,xe" filled="f" strokeweight=".1323mm">
                  <v:path arrowok="t"/>
                </v:shape>
                <v:shape id="Graphic 403" o:spid="_x0000_s1423" style="position:absolute;left:70658;top:52937;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2GvM0A&#10;AADjAAAADwAAAGRycy9kb3ducmV2LnhtbESPQWsCMRCF7wX/QxjBS6nZtWVXt0YRoVB6KNRW8Dhu&#10;xs3STbJsosZ/3zkUPM68N+99s1wn24kLDaH1TkE+zUCQq71uXaPg5/vtaQ4iRHQaO+9IwY0CrFej&#10;hyVW2l/dF112sREc4kKFCkyMfSVlqA1ZDFPfk2Pt5AeLkcehkXrAK4fbTs6yrJAWW8cNBnvaGqp/&#10;d2er4LA9LYp0m5+7kD4eP4+zvSmPuVKTcdq8goiU4t38f/2uGb8syueXfFEwNP/EC5CrP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IBthrzNAAAA4wAAAA8AAAAAAAAAAAAAAAAA&#10;mAIAAGRycy9kb3ducmV2LnhtbFBLBQYAAAAABAAEAPUAAACSAwAAAAA=&#10;" path="m58292,228123l,228123,,,58292,r,228123xe" fillcolor="navy" stroked="f">
                  <v:path arrowok="t"/>
                </v:shape>
                <v:shape id="Graphic 404" o:spid="_x0000_s1424" style="position:absolute;left:70658;top:52937;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YDxMoA&#10;AADiAAAADwAAAGRycy9kb3ducmV2LnhtbESPQWvCQBSE7wX/w/IEb3VTG6NEVymlglAQjb309sw+&#10;k9Ds25BdTfz3XUHwOMzMN8xy3ZtaXKl1lWUFb+MIBHFudcWFgp/j5nUOwnlkjbVlUnAjB+vV4GWJ&#10;qbYdH+ia+UIECLsUFZTeN6mULi/JoBvbhjh4Z9sa9EG2hdQtdgFuajmJokQarDgslNjQZ0n5X3Yx&#10;CubxRpvktzD742n6hd+nbhfle6VGw/5jAcJT75/hR3urFcRxMp28z5IZ3C+FOyB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SWA8TKAAAA4gAAAA8AAAAAAAAAAAAAAAAAmAIA&#10;AGRycy9kb3ducmV2LnhtbFBLBQYAAAAABAAEAPUAAACPAwAAAAA=&#10;" path="m,l58292,r,228123l,228123,,xe" filled="f" strokecolor="navy" strokeweight=".1323mm">
                  <v:path arrowok="t"/>
                </v:shape>
                <v:shape id="Graphic 405" o:spid="_x0000_s1425" style="position:absolute;left:71552;top:52937;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2H3JcwA&#10;AADjAAAADwAAAGRycy9kb3ducmV2LnhtbESPT0/DMAzF70h8h8hI3FhaVlVQlk38EdIkTiugiZvV&#10;mKaicUoStsKnxwckjraf33u/1Wb2ozpQTENgA+WiAEXcBTtwb+Dl+fHiClTKyBbHwGTgmxJs1qcn&#10;K2xsOPKODm3ulZhwatCAy3lqtE6dI49pESZiub2H6DHLGHttIx7F3I/6sihq7XFgSXA40b2j7qP9&#10;8gZ+Xu90V7mYqnZ+GLafu/3T8m1vzPnZfHsDKtOc/8V/31sr9euyLJZVfS0UwiQL0Ot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r2H3JcwAAADjAAAADwAAAAAAAAAAAAAAAACY&#10;AgAAZHJzL2Rvd25yZXYueG1sUEsFBgAAAAAEAAQA9QAAAJEDAAAAAA==&#10;" path="m8572,228123r-8572,l,,8572,r,228123xe" fillcolor="black" stroked="f">
                  <v:path arrowok="t"/>
                </v:shape>
                <v:shape id="Graphic 406" o:spid="_x0000_s1426" style="position:absolute;left:71552;top:52937;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R6dcsA&#10;AADjAAAADwAAAGRycy9kb3ducmV2LnhtbESPQU/DMAyF70j8h8hIXBBLhtg0yrIJgUBIcKHswNFr&#10;TNPROFUStrJfjw9IHO33/N7n5XoMvdpTyl1kC9OJAUXcRNdxa2Hz/ni5AJULssM+Mln4oQzr1enJ&#10;EisXD/xG+7q0SkI4V2jBlzJUWufGU8A8iQOxaJ8xBSwypla7hAcJD72+MmauA3YsDR4HuvfUfNXf&#10;wcLOPGy2fhuOF/VTer3BlyOWj52152fj3S2oQmP5N/9dPzvBn00Xc3NtZgItP8kC9OoX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B5Hp1ywAAAOMAAAAPAAAAAAAAAAAAAAAAAJgC&#10;AABkcnMvZG93bnJldi54bWxQSwUGAAAAAAQABAD1AAAAkAMAAAAA&#10;" path="m,l8572,r,228123l,228123,,xe" filled="f" strokeweight=".1323mm">
                  <v:path arrowok="t"/>
                </v:shape>
                <v:shape id="Graphic 407" o:spid="_x0000_s1427" style="position:absolute;left:70658;top:55238;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Hk/MwA&#10;AADiAAAADwAAAGRycy9kb3ducmV2LnhtbESPQUsDMRSE70L/Q3gFL2KzrXbd3TYtUhDEQ8Gq4PF1&#10;87pZunlZNmmb/nsjCB6HmfmGWa6j7cSZBt86VjCdZCCIa6dbbhR8frzcFyB8QNbYOSYFV/KwXo1u&#10;llhpd+F3Ou9CIxKEfYUKTAh9JaWvDVn0E9cTJ+/gBoshyaGResBLgttOzrIslxZbTgsGe9oYqo+7&#10;k1XwvTmUebwWp87Ht7vtfvZlnvZTpW7H8XkBIlAM/+G/9qtWUBTzvHyYP5bweyndAbn6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m6Hk/MwAAADiAAAADwAAAAAAAAAAAAAAAACY&#10;AgAAZHJzL2Rvd25yZXYueG1sUEsFBgAAAAAEAAQA9QAAAJEDAAAAAA==&#10;" path="m58292,228123l,228123,,,58292,r,228123xe" fillcolor="navy" stroked="f">
                  <v:path arrowok="t"/>
                </v:shape>
                <v:shape id="Graphic 408" o:spid="_x0000_s1428" style="position:absolute;left:70658;top:55238;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pQaMYA&#10;AADiAAAADwAAAGRycy9kb3ducmV2LnhtbERPTWvCQBC9C/0PywjedGONIURXKUVBKBSrvXgbs2MS&#10;zM6G7GrSf98VBI+P971c96YWd2pdZVnBdBKBIM6trrhQ8HvcjlMQziNrrC2Tgj9ysF69DZaYadvx&#10;D90PvhAhhF2GCkrvm0xKl5dk0E1sQxy4i20N+gDbQuoWuxBuavkeRYk0WHFoKLGhz5Ly6+FmFKTx&#10;VpvkVJj98Tzf4Ne5+47yvVKjYf+xAOGp9y/x073TYf4sidMkns3hcSlgkK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wpQaMYAAADiAAAADwAAAAAAAAAAAAAAAACYAgAAZHJz&#10;L2Rvd25yZXYueG1sUEsFBgAAAAAEAAQA9QAAAIsDAAAAAA==&#10;" path="m,l58292,r,228123l,228123,,xe" filled="f" strokecolor="navy" strokeweight=".1323mm">
                  <v:path arrowok="t"/>
                </v:shape>
                <v:shape id="Graphic 409" o:spid="_x0000_s1429" style="position:absolute;left:71552;top:55238;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prcpsoA&#10;AADiAAAADwAAAGRycy9kb3ducmV2LnhtbESPQUsDMRSE70L/Q3iCN5s1XbSsTUtVhEJPXZXi7bF5&#10;bhY3L2sS27W/3ggFj8PMfMMsVqPrxYFC7DxruJkWIIgbbzpuNby+PF/PQcSEbLD3TBp+KMJqOblY&#10;YGX8kXd0qFMrMoRjhRpsSkMlZWwsOYxTPxBn78MHhynL0EoT8JjhrpeqKG6lw47zgsWBHi01n/W3&#10;03B6e5BNaUMs6/Gp23zt9tvZ+17rq8txfQ8i0Zj+w+f2xmhQM6Xu5qos4e9SvgNy+Qs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qa3KbKAAAA4gAAAA8AAAAAAAAAAAAAAAAAmAIA&#10;AGRycy9kb3ducmV2LnhtbFBLBQYAAAAABAAEAPUAAACPAwAAAAA=&#10;" path="m8572,228123r-8572,l,,8572,r,228123xe" fillcolor="black" stroked="f">
                  <v:path arrowok="t"/>
                </v:shape>
                <v:shape id="Graphic 410" o:spid="_x0000_s1430" style="position:absolute;left:71552;top:55238;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LGX8kA&#10;AADjAAAADwAAAGRycy9kb3ducmV2LnhtbERPzUoDMRC+C75DGMGL2GQtrXZtWkSxCHrp2oPH6Wbc&#10;bN1MliS22z69EQSP8/3PfDm4TuwpxNazhmKkQBDX3rTcaNi8P1/fgYgJ2WDnmTQcKcJycX42x9L4&#10;A69pX6VG5BCOJWqwKfWllLG25DCOfE+cuU8fHKZ8hkaagIcc7jp5o9RUOmw5N1js6dFS/VV9Ow07&#10;9bTZ2q07XVWr8DbD1xOmj53WlxfDwz2IREP6F/+5X0yerybFZHw7nhXw+1MGQC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rwLGX8kAAADjAAAADwAAAAAAAAAAAAAAAACYAgAA&#10;ZHJzL2Rvd25yZXYueG1sUEsFBgAAAAAEAAQA9QAAAI4DAAAAAA==&#10;" path="m,l8572,r,228123l,228123,,xe" filled="f" strokeweight=".1323mm">
                  <v:path arrowok="t"/>
                </v:shape>
                <v:shape id="Graphic 411" o:spid="_x0000_s1431" style="position:absolute;left:70658;top:57539;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HXfsgA&#10;AADjAAAADwAAAGRycy9kb3ducmV2LnhtbERPT0vDMBS/C36H8AQv4tL2UGNdNsZgIB4Ep4Md35q3&#10;pti8lCbbsm9vBMHj+/1/82VygzjTFHrPGspZAYK49abnTsPX5+ZRgQgR2eDgmTRcKcBycXszx8b4&#10;C3/QeRs7kUM4NKjBxjg2UobWksMw8yNx5o5+chjzOXXSTHjJ4W6QVVHU0mHPucHiSGtL7ff25DTs&#10;18fnOl3VaQjp7eH9UO3s06HU+v4urV5ARErxX/znfjV5vqrrslKqKOH3pwyAXPw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2Qdd+yAAAAOMAAAAPAAAAAAAAAAAAAAAAAJgCAABk&#10;cnMvZG93bnJldi54bWxQSwUGAAAAAAQABAD1AAAAjQMAAAAA&#10;" path="m58292,228123l,228123,,,58292,r,228123xe" fillcolor="navy" stroked="f">
                  <v:path arrowok="t"/>
                </v:shape>
                <v:shape id="Graphic 412" o:spid="_x0000_s1432" style="position:absolute;left:70658;top:57539;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3F8MgA&#10;AADjAAAADwAAAGRycy9kb3ducmV2LnhtbERPS2vCQBC+F/oflil4qxtfUaOriCgUCmLVi7cxOybB&#10;7GzIrib9965Q6HG+98yXrSnFg2pXWFbQ60YgiFOrC84UnI7bzwkI55E1lpZJwS85WC7e3+aYaNvw&#10;Dz0OPhMhhF2CCnLvq0RKl+Zk0HVtRRy4q60N+nDWmdQ1NiHclLIfRbE0WHBoyLGidU7p7XA3CibD&#10;rTbxOTP742W0we9Ls4vSvVKdj3Y1A+Gp9f/iP/eXDvMHg+k47vVHQ3j9FACQiy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d7cXwyAAAAOMAAAAPAAAAAAAAAAAAAAAAAJgCAABk&#10;cnMvZG93bnJldi54bWxQSwUGAAAAAAQABAD1AAAAjQMAAAAA&#10;" path="m,l58292,r,228123l,228123,,xe" filled="f" strokecolor="navy" strokeweight=".1323mm">
                  <v:path arrowok="t"/>
                </v:shape>
                <v:shape id="Graphic 413" o:spid="_x0000_s1433" style="position:absolute;left:71552;top:57539;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v6s0A&#10;AADjAAAADwAAAGRycy9kb3ducmV2LnhtbESPW0sDMRSE3wX/QziCbza7ay+6bVq8IBT61LVSfDts&#10;TjeLm5M1ie3aX28EwcdhZr5hFqvBduJIPrSOFeSjDARx7XTLjYLd68vNHYgQkTV2jknBNwVYLS8v&#10;Flhqd+ItHavYiAThUKICE2NfShlqQxbDyPXEyTs4bzEm6RupPZ4S3HayyLKptNhyWjDY05Oh+qP6&#10;sgrOb4+yHhsfxtXw3K4/t/vN7fteqeur4WEOItIQ/8N/7bVWUGRFPrvPJ8UUfj+lPyCXP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ES/r+rNAAAA4wAAAA8AAAAAAAAAAAAAAAAA&#10;mAIAAGRycy9kb3ducmV2LnhtbFBLBQYAAAAABAAEAPUAAACSAwAAAAA=&#10;" path="m8572,228123r-8572,l,,8572,r,228123xe" fillcolor="black" stroked="f">
                  <v:path arrowok="t"/>
                </v:shape>
                <v:shape id="Graphic 414" o:spid="_x0000_s1434" style="position:absolute;left:71552;top:57539;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QRvcwA&#10;AADiAAAADwAAAGRycy9kb3ducmV2LnhtbESPQUsDMRSE70L/Q3gFL2KzLqu2a9NSKoqgF7c99Pi6&#10;eW62bl6WJLZrf70RBI/DzHzDzJeD7cSRfGgdK7iZZCCIa6dbbhRsN0/XUxAhImvsHJOCbwqwXIwu&#10;5lhqd+J3OlaxEQnCoUQFJsa+lDLUhiyGieuJk/fhvMWYpG+k9nhKcNvJPMvupMWW04LBntaG6s/q&#10;yyo4ZI/bvdnb81X17N9m+HrGuDsodTkeVg8gIg3xP/zXftEK8mle3Bb3swJ+L6U7IBc/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2tQRvcwAAADiAAAADwAAAAAAAAAAAAAAAACY&#10;AgAAZHJzL2Rvd25yZXYueG1sUEsFBgAAAAAEAAQA9QAAAJEDAAAAAA==&#10;" path="m,l8572,r,228123l,228123,,xe" filled="f" strokeweight=".1323mm">
                  <v:path arrowok="t"/>
                </v:shape>
                <v:shape id="Graphic 415" o:spid="_x0000_s1435" style="position:absolute;left:70658;top:59840;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9hnskA&#10;AADjAAAADwAAAGRycy9kb3ducmV2LnhtbERPX0vDMBB/F/wO4QRfxKXttHZ12ZCBID4MnBv4eGtu&#10;TbG5lCbbsm9vBMHH+/2/+TLaXpxo9J1jBfkkA0HcON1xq2D7+XpfgfABWWPvmBRcyMNycX01x1q7&#10;M3/QaRNakULY16jAhDDUUvrGkEU/cQNx4g5utBjSObZSj3hO4baXRZaV0mLHqcHgQCtDzffmaBV8&#10;rQ6zMl6qY+/j+916X+zM0z5X6vYmvjyDCBTDv/jP/abT/OmseMinj1UJvz8lAOTi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y9hnskAAADjAAAADwAAAAAAAAAAAAAAAACYAgAA&#10;ZHJzL2Rvd25yZXYueG1sUEsFBgAAAAAEAAQA9QAAAI4DAAAAAA==&#10;" path="m58292,228123l,228123,,,58292,r,228123xe" fillcolor="navy" stroked="f">
                  <v:path arrowok="t"/>
                </v:shape>
                <v:shape id="Graphic 416" o:spid="_x0000_s1436" style="position:absolute;left:70658;top:59840;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9drF8oA&#10;AADiAAAADwAAAGRycy9kb3ducmV2LnhtbESPQUvDQBSE74L/YXmCN7trbcIauylSDAiC1NaLt9fs&#10;Mwlm34bs2sR/7woFj8PMfMOsN7PrxYnG0Hk2cLtQIIhrbztuDLwfqhsNIkRki71nMvBDATbl5cUa&#10;C+snfqPTPjYiQTgUaKCNcSikDHVLDsPCD8TJ+/Sjw5jk2Eg74pTgrpdLpXLpsOO00OJA25bqr/23&#10;M6BXlXX5R+N2h2P2hC/H6VXVO2Our+bHBxCR5vgfPrefrYHsXt9ppVcZ/F1Kd0CW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vXaxfKAAAA4gAAAA8AAAAAAAAAAAAAAAAAmAIA&#10;AGRycy9kb3ducmV2LnhtbFBLBQYAAAAABAAEAPUAAACPAwAAAAA=&#10;" path="m,l58292,r,228123l,228123,,xe" filled="f" strokecolor="navy" strokeweight=".1323mm">
                  <v:path arrowok="t"/>
                </v:shape>
                <v:shape id="Graphic 417" o:spid="_x0000_s1437" style="position:absolute;left:71552;top:59840;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UdZMwA&#10;AADjAAAADwAAAGRycy9kb3ducmV2LnhtbESPT0vDQBDF74LfYRnBm92kDVLSbot/EAqeGpXibchO&#10;s8HsbNxd2+indw6Cx5n35r3frLeTH9SJYuoDGyhnBSjiNtieOwOvL083S1ApI1scApOBb0qw3Vxe&#10;rLG24cx7OjW5UxLCqUYDLuex1jq1jjymWRiJRTuG6DHLGDttI54l3A96XhS32mPP0uBwpAdH7Ufz&#10;5Q38vN3rtnIxVc302O8+94fnxfvBmOur6W4FKtOU/81/1zsr+IuynBfVshRo+UkWoDe/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lmUdZMwAAADjAAAADwAAAAAAAAAAAAAAAACY&#10;AgAAZHJzL2Rvd25yZXYueG1sUEsFBgAAAAAEAAQA9QAAAJEDAAAAAA==&#10;" path="m8572,228123r-8572,l,,8572,r,228123xe" fillcolor="black" stroked="f">
                  <v:path arrowok="t"/>
                </v:shape>
                <v:shape id="Graphic 418" o:spid="_x0000_s1438" style="position:absolute;left:71552;top:59840;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u1gckA&#10;AADjAAAADwAAAGRycy9kb3ducmV2LnhtbERPzUoDMRC+C75DGMGL2MSiS3fbtIiiCPbi2kOP0824&#10;2bqZLEls1z69EQSP8/3PYjW6XhwoxM6zhpuJAkHceNNxq2Hz/nQ9AxETssHeM2n4pgir5fnZAivj&#10;j/xGhzq1IodwrFCDTWmopIyNJYdx4gfizH344DDlM7TSBDzmcNfLqVKFdNhxbrA40IOl5rP+chr2&#10;6nGzszt3uqqfw7rE1xOm7V7ry4vxfg4i0Zj+xX/uF5Pnl3dFeaumswJ+f8oAyOU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au1gckAAADjAAAADwAAAAAAAAAAAAAAAACYAgAA&#10;ZHJzL2Rvd25yZXYueG1sUEsFBgAAAAAEAAQA9QAAAI4DAAAAAA==&#10;" path="m,l8572,r,228123l,228123,,xe" filled="f" strokeweight=".1323mm">
                  <v:path arrowok="t"/>
                </v:shape>
                <v:shape id="Graphic 419" o:spid="_x0000_s1439" style="position:absolute;left:70658;top:62142;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cMq8sA&#10;AADiAAAADwAAAGRycy9kb3ducmV2LnhtbESPQUsDMRSE74L/ITyhF7HZrjSta9NSCoJ4EGwreHzd&#10;vG4WNy/LJm3Tf28EweMwM98wi1VynTjTEFrPGibjAgRx7U3LjYb97uVhDiJEZIOdZ9JwpQCr5e3N&#10;AivjL/xB521sRIZwqFCDjbGvpAy1JYdh7Hvi7B394DBmOTTSDHjJcNfJsiiUdNhyXrDY08ZS/b09&#10;OQ1fm+OTStf5qQvp7f79UH7a2WGi9egurZ9BRErxP/zXfjUaHlU5nRZKzeD3Ur4Dcvk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qhwyrywAAAOIAAAAPAAAAAAAAAAAAAAAAAJgC&#10;AABkcnMvZG93bnJldi54bWxQSwUGAAAAAAQABAD1AAAAkAMAAAAA&#10;" path="m58292,228123l,228123,,,58292,r,228123xe" fillcolor="navy" stroked="f">
                  <v:path arrowok="t"/>
                </v:shape>
                <v:shape id="Graphic 420" o:spid="_x0000_s1440" style="position:absolute;left:70658;top:62142;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OHH8oA&#10;AADiAAAADwAAAGRycy9kb3ducmV2LnhtbESPQWvCQBSE74X+h+UVequ72hhidBWRCoWCWO2lt2f2&#10;mQSzb0N2a9J/3xWEHoeZ+YZZrAbbiCt1vnasYTxSIIgLZ2ouNXwdty8ZCB+QDTaOScMveVgtHx8W&#10;mBvX8yddD6EUEcI+Rw1VCG0upS8qsuhHriWO3tl1FkOUXSlNh32E20ZOlEqlxZrjQoUtbSoqLocf&#10;qyFLtsam36XdH0/TN/w49TtV7LV+fhrWcxCBhvAfvrffjYbkdZKp2TSZwe1SvANy+Q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aThx/KAAAA4gAAAA8AAAAAAAAAAAAAAAAAmAIA&#10;AGRycy9kb3ducmV2LnhtbFBLBQYAAAAABAAEAPUAAACPAwAAAAA=&#10;" path="m,l58292,r,228123l,228123,,xe" filled="f" strokecolor="navy" strokeweight=".1323mm">
                  <v:path arrowok="t"/>
                </v:shape>
                <v:shape id="Graphic 421" o:spid="_x0000_s1441" style="position:absolute;left:71552;top:62142;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GyIMoA&#10;AADiAAAADwAAAGRycy9kb3ducmV2LnhtbESPXWvCMBSG7wf7D+EMvJtpq4jrjLIpA2FXVofs7tCc&#10;NWXNSU0y7fbrlwvBy5f3i2exGmwnzuRD61hBPs5AENdOt9woOOzfHucgQkTW2DkmBb8UYLW8v1tg&#10;qd2Fd3SuYiPSCIcSFZgY+1LKUBuyGMauJ07el/MWY5K+kdrjJY3bThZZNpMWW04PBntaG6q/qx+r&#10;4O/jVdZT48O0Gjbt9rQ7vk8+j0qNHoaXZxCRhngLX9tbraDI58XTpMgTREJKOCC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2BsiDKAAAA4gAAAA8AAAAAAAAAAAAAAAAAmAIA&#10;AGRycy9kb3ducmV2LnhtbFBLBQYAAAAABAAEAPUAAACPAwAAAAA=&#10;" path="m8572,228123r-8572,l,,8572,r,228123xe" fillcolor="black" stroked="f">
                  <v:path arrowok="t"/>
                </v:shape>
                <v:shape id="Graphic 422" o:spid="_x0000_s1442" style="position:absolute;left:71552;top:62142;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ivckA&#10;AADjAAAADwAAAGRycy9kb3ducmV2LnhtbERPzUoDMRC+C75DGMGL2ETRrd02LaIoQr249uBxuplu&#10;tm4mSxLbbZ/eFASP8/3PbDG4TuwoxNazhpuRAkFce9Nyo2H1+XL9ACImZIOdZ9JwoAiL+fnZDEvj&#10;9/xBuyo1IodwLFGDTakvpYy1JYdx5HvizG18cJjyGRppAu5zuOvkrVKFdNhybrDY05Ol+rv6cRq2&#10;6nm1tmt3vKpew/sEl0dMX1utLy+GxymIREP6F/+530yerwo1vhsXk3s4/ZQBkPN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Rw+ivckAAADjAAAADwAAAAAAAAAAAAAAAACYAgAA&#10;ZHJzL2Rvd25yZXYueG1sUEsFBgAAAAAEAAQA9QAAAI4DAAAAAA==&#10;" path="m,l8572,r,228123l,228123,,xe" filled="f" strokeweight=".1323mm">
                  <v:path arrowok="t"/>
                </v:shape>
                <v:shape id="Graphic 423" o:spid="_x0000_s1443" style="position:absolute;left:70658;top:64443;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bZrcsA&#10;AADiAAAADwAAAGRycy9kb3ducmV2LnhtbESPQWsCMRSE74X+h/AKvZSaKLhut0YRQSg9FKoWenxu&#10;npulm5dlEzX++6ZQ8DjMzDfMfJlcJ840hNazhvFIgSCuvWm50bDfbZ5LECEiG+w8k4YrBVgu7u/m&#10;WBl/4U86b2MjMoRDhRpsjH0lZagtOQwj3xNn7+gHhzHLoZFmwEuGu05OlCqkw5bzgsWe1pbqn+3J&#10;afheH1+KdC1PXUjvTx+HyZedHcZaPz6k1SuISCnewv/tN6NhNi1UqaZlAX+X8h2Qi1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N9tmtywAAAOIAAAAPAAAAAAAAAAAAAAAAAJgC&#10;AABkcnMvZG93bnJldi54bWxQSwUGAAAAAAQABAD1AAAAkAMAAAAA&#10;" path="m58292,228123l,228123,,,58292,r,228123xe" fillcolor="navy" stroked="f">
                  <v:path arrowok="t"/>
                </v:shape>
                <v:shape id="Graphic 424" o:spid="_x0000_s1444" style="position:absolute;left:70658;top:64443;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WqDpsgA&#10;AADjAAAADwAAAGRycy9kb3ducmV2LnhtbERPS2vCQBC+C/6HZYTedGONGqOrlFKhUBBfF29jdkyC&#10;2dmQ3Zr033cLBY/zvWe16UwlHtS40rKC8SgCQZxZXXKu4HzaDhMQziNrrCyTgh9ysFn3eytMtW35&#10;QI+jz0UIYZeigsL7OpXSZQUZdCNbEwfuZhuDPpxNLnWDbQg3lXyNopk0WHJoKLCm94Ky+/HbKEji&#10;rTazS272p+v0A7+u7S7K9kq9DLq3JQhPnX+K/92fOsyP40mymM7jCfz9FACQ6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haoOmyAAAAOMAAAAPAAAAAAAAAAAAAAAAAJgCAABk&#10;cnMvZG93bnJldi54bWxQSwUGAAAAAAQABAD1AAAAjQMAAAAA&#10;" path="m,l58292,r,228123l,228123,,xe" filled="f" strokecolor="navy" strokeweight=".1323mm">
                  <v:path arrowok="t"/>
                </v:shape>
                <v:shape id="Graphic 425" o:spid="_x0000_s1445" style="position:absolute;left:71552;top:64443;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S+uMkA&#10;AADjAAAADwAAAGRycy9kb3ducmV2LnhtbERP3UvDMBB/F/wfwgm+uXRaXNstG34gDHxap4y9Hc3Z&#10;FJtLTeLW7a83guDj/b5vsRptLw7kQ+dYwXSSgSBunO64VfC2fbkpQISIrLF3TApOFGC1vLxYYKXd&#10;kTd0qGMrUgiHChWYGIdKytAYshgmbiBO3IfzFmM6fSu1x2MKt728zbJ7abHj1GBwoCdDzWf9bRWc&#10;3x9lkxsf8np87tZfm93r3X6n1PXV+DAHEWmM/+I/91qn+WVRTLMyL2fw+1MCQC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bS+uMkAAADjAAAADwAAAAAAAAAAAAAAAACYAgAA&#10;ZHJzL2Rvd25yZXYueG1sUEsFBgAAAAAEAAQA9QAAAI4DAAAAAA==&#10;" path="m8572,228123r-8572,l,,8572,r,228123xe" fillcolor="black" stroked="f">
                  <v:path arrowok="t"/>
                </v:shape>
                <v:shape id="Graphic 426" o:spid="_x0000_s1446" style="position:absolute;left:71552;top:64443;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hWAskA&#10;AADjAAAADwAAAGRycy9kb3ducmV2LnhtbERPS0sDMRC+C/6HMIIXsUntw7o2LaIohXpx7cHjdDNu&#10;tm4mSxLbtb/eFASP871nvuxdK/YUYuNZw3CgQBBX3jRca9i8P1/PQMSEbLD1TBp+KMJycX42x8L4&#10;A7/Rvky1yCEcC9RgU+oKKWNlyWEc+I44c58+OEz5DLU0AQ853LXyRqmpdNhwbrDY0aOl6qv8dhp2&#10;6mmztVt3vCpfwusdro+YPnZaX170D/cgEvXpX/znXpk8fzYeqelkOLqF008ZALn4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rhWAskAAADjAAAADwAAAAAAAAAAAAAAAACYAgAA&#10;ZHJzL2Rvd25yZXYueG1sUEsFBgAAAAAEAAQA9QAAAI4DAAAAAA==&#10;" path="m,l8572,r,228123l,228123,,xe" filled="f" strokeweight=".1323mm">
                  <v:path arrowok="t"/>
                </v:shape>
                <v:shape id="Graphic 427" o:spid="_x0000_s1447" style="position:absolute;left:70658;top:66744;width:584;height:2305;visibility:visible;mso-wrap-style:square;v-text-anchor:top" coordsize="58419,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L9q8oA&#10;AADjAAAADwAAAGRycy9kb3ducmV2LnhtbERPS2vCQBC+F/oflhF6qxsj9ZG6ihRS20MO2iJ4m2bH&#10;JDQ7G7JbN/333YLgcb73rDaDacWFetdYVjAZJyCIS6sbrhR8fuSPCxDOI2tsLZOCX3KwWd/frTDT&#10;NvCeLgdfiRjCLkMFtfddJqUrazLoxrYjjtzZ9gZ9PPtK6h5DDDetTJNkJg02HBtq7OilpvL78GMU&#10;FKdwfN0FvVvk0/BebL8Kl5+XSj2Mhu0zCE+Dv4mv7jcd56dP6XSezGdL+P8pAiDX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IS/avKAAAA4wAAAA8AAAAAAAAAAAAAAAAAmAIA&#10;AGRycy9kb3ducmV2LnhtbFBLBQYAAAAABAAEAPUAAACPAwAAAAA=&#10;" path="m58292,230314l,230314,,,58292,r,230314xe" fillcolor="navy" stroked="f">
                  <v:path arrowok="t"/>
                </v:shape>
                <v:shape id="Graphic 428" o:spid="_x0000_s1448" style="position:absolute;left:70658;top:66744;width:584;height:2305;visibility:visible;mso-wrap-style:square;v-text-anchor:top" coordsize="58419,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F/nMcA&#10;AADjAAAADwAAAGRycy9kb3ducmV2LnhtbERPS2vCQBC+C/0Pywi96cY+zENXEaFUvGlrIbchOybR&#10;7GzIbjX+e1co9Djfe+bL3jTiQp2rLSuYjCMQxIXVNZcKvr8+RgkI55E1NpZJwY0cLBdPgzlm2l55&#10;R5e9L0UIYZehgsr7NpPSFRUZdGPbEgfuaDuDPpxdKXWH1xBuGvkSRVNpsObQUGFL64qK8/7XKOB8&#10;+7P1h/VrfP6U6SE5FSudO6Weh/1qBsJT7//Ff+6NDvPjNI6St+n7BB4/BQDk4g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URf5zHAAAA4wAAAA8AAAAAAAAAAAAAAAAAmAIAAGRy&#10;cy9kb3ducmV2LnhtbFBLBQYAAAAABAAEAPUAAACMAwAAAAA=&#10;" path="m,l58292,r,230314l,230314,,xe" filled="f" strokecolor="navy" strokeweight=".1323mm">
                  <v:path arrowok="t"/>
                </v:shape>
                <v:shape id="Graphic 429" o:spid="_x0000_s1449" style="position:absolute;left:71552;top:66744;width:89;height:2305;visibility:visible;mso-wrap-style:square;v-text-anchor:top" coordsize="8890,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fvNcwA&#10;AADjAAAADwAAAGRycy9kb3ducmV2LnhtbESPQUvDQBCF74L/YRmhF7G7NtCG2G2RYEWUHtpKzkN2&#10;TEKzs2F3bVJ/vXsQPM68N+99s95OthcX8qFzrOFxrkAQ18503Gj4PO0echAhIhvsHZOGKwXYbm5v&#10;1lgYN/KBLsfYiBTCoUANbYxDIWWoW7IY5m4gTtqX8xZjGn0jjccxhdteLpRaSosdp4YWBypbqs/H&#10;b6vhlcbs8H59UfTjq/uPUFbnfVlpPbubnp9ARJriv/nv+s0k/NUyX+RZphJ0+iktQG5+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HCfvNcwAAADjAAAADwAAAAAAAAAAAAAAAACY&#10;AgAAZHJzL2Rvd25yZXYueG1sUEsFBgAAAAAEAAQA9QAAAJEDAAAAAA==&#10;" path="m8572,230314r-8572,l,,8572,r,230314xe" fillcolor="black" stroked="f">
                  <v:path arrowok="t"/>
                </v:shape>
                <v:shape id="Graphic 430" o:spid="_x0000_s1450" style="position:absolute;left:71552;top:66744;width:89;height:2305;visibility:visible;mso-wrap-style:square;v-text-anchor:top" coordsize="8890,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n2OMcA&#10;AADjAAAADwAAAGRycy9kb3ducmV2LnhtbERPS2vCQBC+F/wPywje6sZojURXKYXS9tj4wOOQHZNo&#10;djbNrjH9992C4HG+96w2valFR62rLCuYjCMQxLnVFRcKdtv35wUI55E11pZJwS852KwHTytMtb3x&#10;N3WZL0QIYZeigtL7JpXS5SUZdGPbEAfuZFuDPpxtIXWLtxBuahlH0VwarDg0lNjQW0n5JbsaBdlc&#10;z87Hj1nXHfF6+PH48nXaN0qNhv3rEoSn3j/Ed/enDvOjOIknSZJM4f+nAIBc/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Bp9jjHAAAA4wAAAA8AAAAAAAAAAAAAAAAAmAIAAGRy&#10;cy9kb3ducmV2LnhtbFBLBQYAAAAABAAEAPUAAACMAwAAAAA=&#10;" path="m,l8572,r,230314l,230314,,xe" filled="f" strokeweight=".1323mm">
                  <v:path arrowok="t"/>
                </v:shape>
                <v:shape id="Graphic 431" o:spid="_x0000_s1451" style="position:absolute;left:70658;top:69061;width:584;height:2305;visibility:visible;mso-wrap-style:square;v-text-anchor:top" coordsize="58419,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7nPsoA&#10;AADiAAAADwAAAGRycy9kb3ducmV2LnhtbESPy0rDQBSG9wXfYTiCu3aiDTWNmZYixOoiC6sI7o6Z&#10;kwtmzoTM2Ilv7ywKLn/+G1+xn80gzjS53rKC21UCgri2uudWwftbucxAOI+scbBMCn7JwX53tSgw&#10;1zbwK51PvhVxhF2OCjrvx1xKV3dk0K3sSBy9xk4GfZRTK/WEIY6bQd4lyUYa7Dk+dDjSY0f19+nH&#10;KKg+w8fTMehjVq7DS3X4qlzZbJW6uZ4PDyA8zf4/fGk/awXrJM3u020aISJSxAG5+w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mu5z7KAAAA4gAAAA8AAAAAAAAAAAAAAAAAmAIA&#10;AGRycy9kb3ducmV2LnhtbFBLBQYAAAAABAAEAPUAAACPAwAAAAA=&#10;" path="m58292,230314l,230314,,,58292,r,230314xe" fillcolor="navy" stroked="f">
                  <v:path arrowok="t"/>
                </v:shape>
                <v:shape id="Graphic 432" o:spid="_x0000_s1452" style="position:absolute;left:70658;top:69061;width:584;height:2305;visibility:visible;mso-wrap-style:square;v-text-anchor:top" coordsize="58419,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MEXusoA&#10;AADiAAAADwAAAGRycy9kb3ducmV2LnhtbESPT2vCQBTE70K/w/IKvZlN/dPE1FVEEMWbtha8PbKv&#10;SWr2bchuNX57VxA8DjPzG2Y670wtztS6yrKC9ygGQZxbXXGh4Ptr1U9BOI+ssbZMCq7kYD576U0x&#10;0/bCOzrvfSEChF2GCkrvm0xKl5dk0EW2IQ7er20N+iDbQuoWLwFuajmI4w9psOKwUGJDy5Ly0/7f&#10;KODj9mfrD8thclrLySH9yxf66JR6e+0WnyA8df4ZfrQ3WsFknI7SZBQncL8U7oCc3Q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TBF7rKAAAA4gAAAA8AAAAAAAAAAAAAAAAAmAIA&#10;AGRycy9kb3ducmV2LnhtbFBLBQYAAAAABAAEAPUAAACPAwAAAAA=&#10;" path="m,l58292,r,230314l,230314,,xe" filled="f" strokecolor="navy" strokeweight=".1323mm">
                  <v:path arrowok="t"/>
                </v:shape>
                <v:shape id="Graphic 433" o:spid="_x0000_s1453" style="position:absolute;left:71552;top:69061;width:89;height:2305;visibility:visible;mso-wrap-style:square;v-text-anchor:top" coordsize="8890,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kPSswA&#10;AADiAAAADwAAAGRycy9kb3ducmV2LnhtbESPQUvDQBSE74L/YXkFL9JuYm1t026LBJVS8dAqOT+y&#10;zyQ0+zbsrk3qr3cFweMwM98w6+1gWnEm5xvLCtJJAoK4tLrhSsHH+/N4AcIHZI2tZVJwIQ/bzfXV&#10;GjNtez7Q+RgqESHsM1RQh9BlUvqyJoN+Yjvi6H1aZzBE6SqpHfYRblp5lyRzabDhuFBjR3lN5en4&#10;ZRS8UD897C9PCX274vbV58XpLS+UuhkNjysQgYbwH/5r77SC5ew+nT4slin8Xop3QG5+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jgkPSswAAADiAAAADwAAAAAAAAAAAAAAAACY&#10;AgAAZHJzL2Rvd25yZXYueG1sUEsFBgAAAAAEAAQA9QAAAJEDAAAAAA==&#10;" path="m8572,230314r-8572,l,,8572,r,230314xe" fillcolor="black" stroked="f">
                  <v:path arrowok="t"/>
                </v:shape>
                <v:shape id="Graphic 434" o:spid="_x0000_s1454" style="position:absolute;left:71552;top:69061;width:89;height:2305;visibility:visible;mso-wrap-style:square;v-text-anchor:top" coordsize="8890,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auGckA&#10;AADjAAAADwAAAGRycy9kb3ducmV2LnhtbERP0WrCQBB8L/gPxxZ8q3dVm0r0FBFE+9i0FR+X3Jqk&#10;ze3F3BnTv/eEQmFedmdnZmex6m0tOmp95VjD80iBIM6dqbjQ8PmxfZqB8AHZYO2YNPySh9Vy8LDA&#10;1Lgrv1OXhUJEE/YpaihDaFIpfV6SRT9yDXHkTq61GOLYFtK0eI3mtpZjpRJpseKYUGJDm5Lyn+xi&#10;NWSJmX4fd9OuO+LlcA748nb6arQePvbrOYhAffg//lPvTXxfzdQkeY2Ae6e4ALm8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yauGckAAADjAAAADwAAAAAAAAAAAAAAAACYAgAA&#10;ZHJzL2Rvd25yZXYueG1sUEsFBgAAAAAEAAQA9QAAAI4DAAAAAA==&#10;" path="m,l8572,r,230314l,230314,,xe" filled="f" strokeweight=".1323mm">
                  <v:path arrowok="t"/>
                </v:shape>
                <v:shape id="Graphic 435" o:spid="_x0000_s1455" style="position:absolute;left:70658;top:71377;width:584;height:2305;visibility:visible;mso-wrap-style:square;v-text-anchor:top" coordsize="58419,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9OckA&#10;AADjAAAADwAAAGRycy9kb3ducmV2LnhtbERPzWrCQBC+F/oOyxR6q5ukRTS6ihRS6yGH2lLwNmbH&#10;JJidDdmtm769Wyh4nO9/luvRdOJCg2stK0gnCQjiyuqWawVfn8XTDITzyBo7y6TglxysV/d3S8y1&#10;DfxBl72vRQxhl6OCxvs+l9JVDRl0E9sTR+5kB4M+nkMt9YAhhptOZkkylQZbjg0N9vTaUHXe/xgF&#10;5SF8v22D3s6K57ArN8fSFae5Uo8P42YBwtPob+J/97uO8+dZmk1fkiyFv58iAHJ1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b9OckAAADjAAAADwAAAAAAAAAAAAAAAACYAgAA&#10;ZHJzL2Rvd25yZXYueG1sUEsFBgAAAAAEAAQA9QAAAI4DAAAAAA==&#10;" path="m58292,230314l,230314,,,58292,r,230314xe" fillcolor="navy" stroked="f">
                  <v:path arrowok="t"/>
                </v:shape>
                <v:shape id="Graphic 436" o:spid="_x0000_s1456" style="position:absolute;left:70658;top:71377;width:584;height:2305;visibility:visible;mso-wrap-style:square;v-text-anchor:top" coordsize="58419,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tLAMgA&#10;AADiAAAADwAAAGRycy9kb3ducmV2LnhtbESPzWrCQBSF9wXfYbhCd3WiQozRMQShtGRXWwV3l8w1&#10;iWbuhMzUpG/fWQguD+ePb5uNphV36l1jWcF8FoEgLq1uuFLw8/3+loBwHllja5kU/JGDbDd52WKq&#10;7cBfdD/4SoQRdikqqL3vUildWZNBN7MdcfAutjfog+wrqXscwrhp5SKKYmmw4fBQY0f7msrb4dco&#10;4HNxKvxxv1zdPuT6mFzLXJ+dUq/TMd+A8DT6Z/jR/tQKVnGULNdxHCACUsABufs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AC0sAyAAAAOIAAAAPAAAAAAAAAAAAAAAAAJgCAABk&#10;cnMvZG93bnJldi54bWxQSwUGAAAAAAQABAD1AAAAjQMAAAAA&#10;" path="m,l58292,r,230314l,230314,,xe" filled="f" strokecolor="navy" strokeweight=".1323mm">
                  <v:path arrowok="t"/>
                </v:shape>
                <v:shape id="Graphic 437" o:spid="_x0000_s1457" style="position:absolute;left:71552;top:71377;width:89;height:2305;visibility:visible;mso-wrap-style:square;v-text-anchor:top" coordsize="8890,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LC/csA&#10;AADiAAAADwAAAGRycy9kb3ducmV2LnhtbESPQUvDQBSE70L/w/IKXsRu2pCisdtSQhVRPLRKzo/s&#10;MwnNvg27a5P667sFweMwM98wq81oOnEi51vLCuazBARxZXXLtYKvz+f7BxA+IGvsLJOCM3nYrCc3&#10;K8y1HXhPp0OoRYSwz1FBE0KfS+mrhgz6me2Jo/dtncEQpauldjhEuOnkIkmW0mDLcaHBnoqGquPh&#10;xyh4oSHdv513Cf268u7dF+XxoyiVup2O2ycQgcbwH/5rv2oF6eMiy5bzNIPrpXgH5Po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IMsL9ywAAAOIAAAAPAAAAAAAAAAAAAAAAAJgC&#10;AABkcnMvZG93bnJldi54bWxQSwUGAAAAAAQABAD1AAAAkAMAAAAA&#10;" path="m8572,230314r-8572,l,,8572,r,230314xe" fillcolor="black" stroked="f">
                  <v:path arrowok="t"/>
                </v:shape>
                <v:shape id="Graphic 438" o:spid="_x0000_s1458" style="position:absolute;left:71552;top:71377;width:89;height:2305;visibility:visible;mso-wrap-style:square;v-text-anchor:top" coordsize="8890,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41ucgA&#10;AADjAAAADwAAAGRycy9kb3ducmV2LnhtbERPS2vCQBC+F/wPywi91Y0So0ldRQql7bHxgcchOyap&#10;2dk0u8b033cLQo/zvWe1GUwjeupcbVnBdBKBIC6srrlUsN+9Pi1BOI+ssbFMCn7IwWY9elhhpu2N&#10;P6nPfSlCCLsMFVTet5mUrqjIoJvYljhwZ9sZ9OHsSqk7vIVw08hZFCXSYM2hocKWXioqLvnVKMgT&#10;HX+d3uK+P+H1+O1x/nE+tEo9joftMwhPg/8X393vOsyfpWk8XyTpFP5+CgDI9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HjW5yAAAAOMAAAAPAAAAAAAAAAAAAAAAAJgCAABk&#10;cnMvZG93bnJldi54bWxQSwUGAAAAAAQABAD1AAAAjQMAAAAA&#10;" path="m,l8572,r,230314l,230314,,xe" filled="f" strokeweight=".1323mm">
                  <v:path arrowok="t"/>
                </v:shape>
                <v:shape id="Graphic 439" o:spid="_x0000_s1459" style="position:absolute;left:70658;top:73693;width:584;height:2306;visibility:visible;mso-wrap-style:square;v-text-anchor:top" coordsize="58419,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U3NswA&#10;AADiAAAADwAAAGRycy9kb3ducmV2LnhtbESPQUvDQBSE70L/w/IEb3aTWEsbuy1FiNVDDrYi9Paa&#10;fU1Cs29Ddu3Gf+8KgsdhZr5hVpvRdOJKg2stK0inCQjiyuqWawUfh+J+AcJ5ZI2dZVLwTQ4268nN&#10;CnNtA7/Tde9rESHsclTQeN/nUrqqIYNuanvi6J3tYNBHOdRSDxgi3HQyS5K5NNhyXGiwp+eGqsv+&#10;yygoj+HzZRf0blE8hLdyeypdcV4qdXc7bp9AeBr9f/iv/aoVLGfZLMvSxxR+L8U7INc/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mVU3NswAAADiAAAADwAAAAAAAAAAAAAAAACY&#10;AgAAZHJzL2Rvd25yZXYueG1sUEsFBgAAAAAEAAQA9QAAAJEDAAAAAA==&#10;" path="m58292,230314l,230314,,,58292,r,230314xe" fillcolor="navy" stroked="f">
                  <v:path arrowok="t"/>
                </v:shape>
                <v:shape id="Graphic 440" o:spid="_x0000_s1460" style="position:absolute;left:70658;top:73693;width:584;height:2306;visibility:visible;mso-wrap-style:square;v-text-anchor:top" coordsize="58419,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7vvWMkA&#10;AADiAAAADwAAAGRycy9kb3ducmV2LnhtbESPQWvCQBSE74L/YXmF3nTTGGxMXUUEUbypteDtkX1N&#10;UrNvQ3ar8d+7guBxmJlvmOm8M7W4UOsqywo+hhEI4tzqigsF34fVIAXhPLLG2jIpuJGD+azfm2Km&#10;7ZV3dNn7QgQIuwwVlN43mZQuL8mgG9qGOHi/tjXog2wLqVu8BripZRxFY2mw4rBQYkPLkvLz/t8o&#10;4NP2Z+uPy9HneS0nx/QvX+iTU+r9rVt8gfDU+Vf42d5oBZM4iZM0HSXwuBTugJzd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67vvWMkAAADiAAAADwAAAAAAAAAAAAAAAACYAgAA&#10;ZHJzL2Rvd25yZXYueG1sUEsFBgAAAAAEAAQA9QAAAI4DAAAAAA==&#10;" path="m,l58292,r,230314l,230314,,xe" filled="f" strokecolor="navy" strokeweight=".1323mm">
                  <v:path arrowok="t"/>
                </v:shape>
                <v:shape id="Graphic 441" o:spid="_x0000_s1461" style="position:absolute;left:71552;top:73693;width:89;height:2306;visibility:visible;mso-wrap-style:square;v-text-anchor:top" coordsize="8890,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7xPMkA&#10;AADiAAAADwAAAGRycy9kb3ducmV2LnhtbESPXWvCMBSG7wf7D+EMdjNmooKWahQp2xgbXqij14fm&#10;2Babk5Jktu7XLxeDXb68Xzzr7Wg7cSUfWscaphMFgrhypuVaw9fp9TkDESKywc4xabhRgO3m/m6N&#10;uXEDH+h6jLVIIxxy1NDE2OdShqohi2HieuLknZ23GJP0tTQehzRuOzlTaiEttpweGuypaKi6HL+t&#10;hjca5oeP24uiH18+fYaivOyLUuvHh3G3AhFpjP/hv/a70ZCpbLGcq1mCSEgJB+Tm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X7xPMkAAADiAAAADwAAAAAAAAAAAAAAAACYAgAA&#10;ZHJzL2Rvd25yZXYueG1sUEsFBgAAAAAEAAQA9QAAAI4DAAAAAA==&#10;" path="m8572,230314r-8572,l,,8572,r,230314xe" fillcolor="black" stroked="f">
                  <v:path arrowok="t"/>
                </v:shape>
                <v:shape id="Graphic 442" o:spid="_x0000_s1462" style="position:absolute;left:71552;top:73693;width:89;height:2306;visibility:visible;mso-wrap-style:square;v-text-anchor:top" coordsize="8890,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p5HMgA&#10;AADjAAAADwAAAGRycy9kb3ducmV2LnhtbERPS2vCQBC+F/oflhF6q5v4CDG6SilI22NTFY9Ddkyi&#10;2dk0u8b033cLQo/zvWe1GUwjeupcbVlBPI5AEBdW11wq2H1tn1MQziNrbCyTgh9ysFk/Pqww0/bG&#10;n9TnvhQhhF2GCirv20xKV1Rk0I1tSxy4k+0M+nB2pdQd3kK4aeQkihJpsObQUGFLrxUVl/xqFOSJ&#10;np2Pb7O+P+L18O1x/nHat0o9jYaXJQhPg/8X393vOsyfxOkiiafpHP5+CgDI9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e+nkcyAAAAOMAAAAPAAAAAAAAAAAAAAAAAJgCAABk&#10;cnMvZG93bnJldi54bWxQSwUGAAAAAAQABAD1AAAAjQMAAAAA&#10;" path="m,l8572,r,230314l,230314,,xe" filled="f" strokeweight=".1323mm">
                  <v:path arrowok="t"/>
                </v:shape>
                <v:shape id="Graphic 443" o:spid="_x0000_s1463" style="position:absolute;left:70658;top:76010;width:584;height:2305;visibility:visible;mso-wrap-style:square;v-text-anchor:top" coordsize="58419,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T7EMkA&#10;AADjAAAADwAAAGRycy9kb3ducmV2LnhtbERPS0vDQBC+C/0PyxS82U18hCZ2W4oQq4ccWkXwNman&#10;STA7G7JrN/57Vyj0ON97VpvJ9OJEo+ssK0gXCQji2uqOGwXvb+XNEoTzyBp7y6Tglxxs1rOrFRba&#10;Bt7T6eAbEUPYFaig9X4opHR1Swbdwg7EkTva0aCP59hIPWKI4aaXt0mSSYMdx4YWB3pqqf4+/BgF&#10;1Wf4eN4FvVuWd+G12n5VrjzmSl3Pp+0jCE+Tv4jP7hcd52fZfZo+5HkO/z9FAOT6D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2gT7EMkAAADjAAAADwAAAAAAAAAAAAAAAACYAgAA&#10;ZHJzL2Rvd25yZXYueG1sUEsFBgAAAAAEAAQA9QAAAI4DAAAAAA==&#10;" path="m58292,230314l,230314,,,58292,r,230314xe" fillcolor="navy" stroked="f">
                  <v:path arrowok="t"/>
                </v:shape>
                <v:shape id="Graphic 444" o:spid="_x0000_s1464" style="position:absolute;left:70658;top:76010;width:584;height:2305;visibility:visible;mso-wrap-style:square;v-text-anchor:top" coordsize="58419,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7CH28gA&#10;AADiAAAADwAAAGRycy9kb3ducmV2LnhtbESPQYvCMBSE7wv+h/AEb2tqZbvaNYoIonhT1wVvj+bZ&#10;VpuX0kTt/nsjCB6HmfmGmcxaU4kbNa60rGDQj0AQZ1aXnCv43S8/RyCcR9ZYWSYF/+RgNu18TDDV&#10;9s5buu18LgKEXYoKCu/rVEqXFWTQ9W1NHLyTbQz6IJtc6gbvAW4qGUdRIg2WHBYKrGlRUHbZXY0C&#10;Pm7+Nv6wGH5fVnJ8GJ2zuT46pXrddv4DwlPr3+FXe60VJHE8TgZR8gXPS+EOyOk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sIfbyAAAAOIAAAAPAAAAAAAAAAAAAAAAAJgCAABk&#10;cnMvZG93bnJldi54bWxQSwUGAAAAAAQABAD1AAAAjQMAAAAA&#10;" path="m,l58292,r,230314l,230314,,xe" filled="f" strokecolor="navy" strokeweight=".1323mm">
                  <v:path arrowok="t"/>
                </v:shape>
                <v:shape id="Graphic 445" o:spid="_x0000_s1465" style="position:absolute;left:71552;top:76010;width:89;height:2305;visibility:visible;mso-wrap-style:square;v-text-anchor:top" coordsize="8890,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wccsoA&#10;AADjAAAADwAAAGRycy9kb3ducmV2LnhtbERPX2vCMBB/H+w7hBvsRTRVN52dUUbZhjh8UEefj+bW&#10;FptLSTJb9+mXgbDH+/2/5bo3jTiT87VlBeNRAoK4sLrmUsHn8W34BMIHZI2NZVJwIQ/r1e3NElNt&#10;O97T+RBKEUPYp6igCqFNpfRFRQb9yLbEkfuyzmCIpyuldtjFcNPISZLMpMGaY0OFLWUVFafDt1Hw&#10;Tt10v728JvTj8sGHz/LTLsuVur/rX55BBOrDv/jq3ug4fzxZzB+mj4sZ/P0UAZCr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6sHHLKAAAA4wAAAA8AAAAAAAAAAAAAAAAAmAIA&#10;AGRycy9kb3ducmV2LnhtbFBLBQYAAAAABAAEAPUAAACPAwAAAAA=&#10;" path="m8572,230314r-8572,l,,8572,r,230314xe" fillcolor="black" stroked="f">
                  <v:path arrowok="t"/>
                </v:shape>
                <v:shape id="Graphic 446" o:spid="_x0000_s1466" style="position:absolute;left:71552;top:76010;width:89;height:2305;visibility:visible;mso-wrap-style:square;v-text-anchor:top" coordsize="8890,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vSf8gA&#10;AADiAAAADwAAAGRycy9kb3ducmV2LnhtbESPy2rCQBSG9wXfYThCd3VivBCjo0hBWpdNVVweMsck&#10;mjmTZsaYvr2zKHT589/4Vpve1KKj1lWWFYxHEQji3OqKCwWH791bAsJ5ZI21ZVLwSw4268HLClNt&#10;H/xFXeYLEUbYpaig9L5JpXR5SQbdyDbEwbvY1qAPsi2kbvERxk0t4yiaS4MVh4cSG3ovKb9ld6Mg&#10;m+vp9fwx7boz3k8/Hmf7y7FR6nXYb5cgPPX+P/zX/tQKFnGSxLPxJEAEpIADcv0E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gW9J/yAAAAOIAAAAPAAAAAAAAAAAAAAAAAJgCAABk&#10;cnMvZG93bnJldi54bWxQSwUGAAAAAAQABAD1AAAAjQMAAAAA&#10;" path="m,l8572,r,230314l,230314,,xe" filled="f" strokeweight=".1323mm">
                  <v:path arrowok="t"/>
                </v:shape>
                <v:shape id="Graphic 447" o:spid="_x0000_s1467" style="position:absolute;left:70658;top:78326;width:584;height:2305;visibility:visible;mso-wrap-style:square;v-text-anchor:top" coordsize="58419,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35EIM0A&#10;AADjAAAADwAAAGRycy9kb3ducmV2LnhtbESPT0/DMAzF70h8h8hI3FjKH21dWTZNSGVw6IGBJu1m&#10;Gq+taJyqCUv59viAxNH283vvt9pMrldnGkPn2cDtLANFXHvbcWPg4728yUGFiGyx90wGfijAZn15&#10;scLC+sRvdN7HRokJhwINtDEOhdahbslhmPmBWG4nPzqMMo6NtiMmMXe9vsuyuXbYsSS0ONBTS/XX&#10;/tsZqI7p8LxLdpeX9+m12n5WoTwtjbm+mraPoCJN8V/89/1ipX62fFjk+WIuFMIkC9DrX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D9+RCDNAAAA4wAAAA8AAAAAAAAAAAAAAAAA&#10;mAIAAGRycy9kb3ducmV2LnhtbFBLBQYAAAAABAAEAPUAAACSAwAAAAA=&#10;" path="m58292,230314l,230314,,,58292,r,230314xe" fillcolor="navy" stroked="f">
                  <v:path arrowok="t"/>
                </v:shape>
                <v:shape id="Graphic 448" o:spid="_x0000_s1468" style="position:absolute;left:70658;top:78326;width:584;height:2305;visibility:visible;mso-wrap-style:square;v-text-anchor:top" coordsize="58419,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X2tsoA&#10;AADiAAAADwAAAGRycy9kb3ducmV2LnhtbESPQWvCQBSE7wX/w/KE3uquhrYxzUZEKBZv1Vrw9si+&#10;JqnZtyG7avz3bqHgcZiZb5h8MdhWnKn3jWMN04kCQVw603Cl4Wv3/pSC8AHZYOuYNFzJw6IYPeSY&#10;GXfhTzpvQyUihH2GGuoQukxKX9Zk0U9cRxy9H9dbDFH2lTQ9XiLctnKm1Iu02HBcqLGjVU3lcXuy&#10;Gviw+d6E/Sp5Pa7lfJ/+lktz8Fo/joflG4hAQ7iH/9sfRkMyS9L5VKln+LsU74Asb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ml9rbKAAAA4gAAAA8AAAAAAAAAAAAAAAAAmAIA&#10;AGRycy9kb3ducmV2LnhtbFBLBQYAAAAABAAEAPUAAACPAwAAAAA=&#10;" path="m,l58292,r,230314l,230314,,xe" filled="f" strokecolor="navy" strokeweight=".1323mm">
                  <v:path arrowok="t"/>
                </v:shape>
                <v:shape id="Graphic 449" o:spid="_x0000_s1469" style="position:absolute;left:71552;top:78326;width:89;height:2305;visibility:visible;mso-wrap-style:square;v-text-anchor:top" coordsize="8890,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3KessA&#10;AADiAAAADwAAAGRycy9kb3ducmV2LnhtbESPQUvDQBSE74L/YXmCF7G7NVpC2m2RoCIWD60l50f2&#10;mYRm34bdtUn99a4geBxm5htmtZlsL07kQ+dYw3ymQBDXznTcaDh8PN/mIEJENtg7Jg1nCrBZX16s&#10;sDBu5B2d9rERCcKhQA1tjEMhZahbshhmbiBO3qfzFmOSvpHG45jgtpd3Si2kxY7TQosDlS3Vx/2X&#10;1fBCY7Z7Oz8p+vbVzTaU1fG9rLS+vpoelyAiTfE//Nd+NRoydZ8v8mz+AL+X0h2Q6x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jbcp6ywAAAOIAAAAPAAAAAAAAAAAAAAAAAJgC&#10;AABkcnMvZG93bnJldi54bWxQSwUGAAAAAAQABAD1AAAAkAMAAAAA&#10;" path="m8572,230314r-8572,l,,8572,r,230314xe" fillcolor="black" stroked="f">
                  <v:path arrowok="t"/>
                </v:shape>
                <v:shape id="Graphic 450" o:spid="_x0000_s1470" style="position:absolute;left:71552;top:78326;width:89;height:2305;visibility:visible;mso-wrap-style:square;v-text-anchor:top" coordsize="8890,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47GPMcA&#10;AADjAAAADwAAAGRycy9kb3ducmV2LnhtbERPzWrCQBC+F3yHZYTe6kaxUVNXEaG0Ho2teByyY5Ka&#10;nY3ZNaZv7wqCx/n+Z77sTCVaalxpWcFwEIEgzqwuOVfws/t8m4JwHlljZZkU/JOD5aL3MsdE2ytv&#10;qU19LkIIuwQVFN7XiZQuK8igG9iaOHBH2xj04WxyqRu8hnBTyVEUxdJgyaGhwJrWBWWn9GIUpLEe&#10;/x2+xm17wMv+7PF9c/ytlXrtd6sPEJ46/xQ/3N86zB/G8SiaTaYTuP8UAJCL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uOxjzHAAAA4wAAAA8AAAAAAAAAAAAAAAAAmAIAAGRy&#10;cy9kb3ducmV2LnhtbFBLBQYAAAAABAAEAPUAAACMAwAAAAA=&#10;" path="m,l8572,r,230314l,230314,,xe" filled="f" strokeweight=".1323mm">
                  <v:path arrowok="t"/>
                </v:shape>
                <v:shape id="Graphic 451" o:spid="_x0000_s1471" style="position:absolute;left:70658;top:80643;width:584;height:2305;visibility:visible;mso-wrap-style:square;v-text-anchor:top" coordsize="58419,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6Zb8kA&#10;AADjAAAADwAAAGRycy9kb3ducmV2LnhtbERPzWrCQBC+F/oOyxR6q5vYIjG6igjR9pBDbSl4G7Nj&#10;EszOhuzWTd++Wyh4nO9/luvRdOJKg2stK0gnCQjiyuqWawWfH8VTBsJ5ZI2dZVLwQw7Wq/u7Jeba&#10;Bn6n68HXIoawy1FB432fS+mqhgy6ie2JI3e2g0Efz6GWesAQw00np0kykwZbjg0N9rRtqLocvo2C&#10;8hi+dvug91nxHN7Kzal0xXmu1OPDuFmA8DT6m/jf/arj/FmaZtlLOp3D308RALn6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B6Zb8kAAADjAAAADwAAAAAAAAAAAAAAAACYAgAA&#10;ZHJzL2Rvd25yZXYueG1sUEsFBgAAAAAEAAQA9QAAAI4DAAAAAA==&#10;" path="m58292,230314l,230314,,,58292,r,230314xe" fillcolor="navy" stroked="f">
                  <v:path arrowok="t"/>
                </v:shape>
                <v:shape id="Graphic 452" o:spid="_x0000_s1472" style="position:absolute;left:70658;top:80643;width:584;height:2305;visibility:visible;mso-wrap-style:square;v-text-anchor:top" coordsize="58419,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expMMYA&#10;AADiAAAADwAAAGRycy9kb3ducmV2LnhtbERPW2vCMBR+H+w/hDPY20xnnJdqFBGGwzev4NuhObbV&#10;5qQ0mXb/3ggDHz+++2TW2kpcqfGlYw2fnQQEceZMybmG3fb7YwjCB2SDlWPS8EceZtPXlwmmxt14&#10;TddNyEUMYZ+ihiKEOpXSZwVZ9B1XE0fu5BqLIcIml6bBWwy3lewmSV9aLDk2FFjToqDssvm1Gvi4&#10;OqzCfqEGl6Uc7YfnbG6OXuv3t3Y+BhGoDU/xv/vHxPk9pb6U6vbhcSlikN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expMMYAAADiAAAADwAAAAAAAAAAAAAAAACYAgAAZHJz&#10;L2Rvd25yZXYueG1sUEsFBgAAAAAEAAQA9QAAAIsDAAAAAA==&#10;" path="m,l58292,r,230314l,230314,,xe" filled="f" strokecolor="navy" strokeweight=".1323mm">
                  <v:path arrowok="t"/>
                </v:shape>
                <v:shape id="Graphic 453" o:spid="_x0000_s1473" style="position:absolute;left:71552;top:80643;width:89;height:2305;visibility:visible;mso-wrap-style:square;v-text-anchor:top" coordsize="8890,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WaMsA&#10;AADjAAAADwAAAGRycy9kb3ducmV2LnhtbESPQUvDQBSE70L/w/IKXsTutqINabelBBVRPLRKzo/s&#10;axKafRt21yb117uC4HGYmW+Y9Xa0nTiTD61jDfOZAkFcOdNyreHz4+k2AxEissHOMWm4UIDtZnK1&#10;xty4gfd0PsRaJAiHHDU0Mfa5lKFqyGKYuZ44eUfnLcYkfS2NxyHBbScXSj1Iiy2nhQZ7KhqqTocv&#10;q+GZhrv96+VR0bcvb95CUZ7ei1Lr6+m4W4GINMb/8F/7xWhIxCy7X6rlAn4/pT8gN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O1ZoywAAAOMAAAAPAAAAAAAAAAAAAAAAAJgC&#10;AABkcnMvZG93bnJldi54bWxQSwUGAAAAAAQABAD1AAAAkAMAAAAA&#10;" path="m8572,230314r-8572,l,,8572,r,230314xe" fillcolor="black" stroked="f">
                  <v:path arrowok="t"/>
                </v:shape>
                <v:shape id="Graphic 454" o:spid="_x0000_s1474" style="position:absolute;left:71552;top:80643;width:89;height:2305;visibility:visible;mso-wrap-style:square;v-text-anchor:top" coordsize="8890,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Bei8cA&#10;AADjAAAADwAAAGRycy9kb3ducmV2LnhtbERPzWrCQBC+C77DMkJvulFj1NRVSqG0HpuqeByyY5Ka&#10;nU2za0zfvlso9Djf/2x2valFR62rLCuYTiIQxLnVFRcKDh8v4xUI55E11pZJwTc52G2Hgw2m2t75&#10;nbrMFyKEsEtRQel9k0rp8pIMuoltiAN3sa1BH862kLrFewg3tZxFUSINVhwaSmzouaT8mt2MgizR&#10;8ef5Ne66M95OXx4X+8uxUeph1D89gvDU+3/xn/tNh/nz9TxJptEyht+fAgBy+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cgXovHAAAA4wAAAA8AAAAAAAAAAAAAAAAAmAIAAGRy&#10;cy9kb3ducmV2LnhtbFBLBQYAAAAABAAEAPUAAACMAwAAAAA=&#10;" path="m,l8572,r,230314l,230314,,xe" filled="f" strokeweight=".1323mm">
                  <v:path arrowok="t"/>
                </v:shape>
                <v:shape id="Graphic 455" o:spid="_x0000_s1475" style="position:absolute;left:70658;top:82959;width:584;height:2305;visibility:visible;mso-wrap-style:square;v-text-anchor:top" coordsize="58419,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N35MsA&#10;AADiAAAADwAAAGRycy9kb3ducmV2LnhtbESPQUvDQBSE74L/YXmCN7trGzSN3ZYixOohB6sUvD2z&#10;r0kw+zZk1278965Q8DjMzDfMajPZXpxo9J1jDbczBYK4dqbjRsP7W3mTg/AB2WDvmDT8kIfN+vJi&#10;hYVxkV/ptA+NSBD2BWpoQxgKKX3dkkU/cwNx8o5utBiSHBtpRowJbns5V+pOWuw4LbQ40GNL9df+&#10;22qoPuLhaRfNLi8X8aXafla+PC61vr6atg8gAk3hP3xuPxsN99kiy5WaZ/B3Kd0Buf4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cM3fkywAAAOIAAAAPAAAAAAAAAAAAAAAAAJgC&#10;AABkcnMvZG93bnJldi54bWxQSwUGAAAAAAQABAD1AAAAkAMAAAAA&#10;" path="m58292,230315l,230315,,,58292,r,230315xe" fillcolor="navy" stroked="f">
                  <v:path arrowok="t"/>
                </v:shape>
                <v:shape id="Graphic 456" o:spid="_x0000_s1476" style="position:absolute;left:70658;top:82959;width:584;height:2305;visibility:visible;mso-wrap-style:square;v-text-anchor:top" coordsize="58419,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fOssA&#10;AADjAAAADwAAAGRycy9kb3ducmV2LnhtbESPQWvCQBCF7wX/wzKCt7oxKZqmriKCtHir1YK3ITtN&#10;otnZkN1q+u87h0KPM/Pmvfct14Nr1Y360Hg2MJsmoIhLbxuuDBw/do85qBCRLbaeycAPBVivRg9L&#10;LKy/8zvdDrFSYsKhQAN1jF2hdShrchimviOW25fvHUYZ+0rbHu9i7lqdJslcO2xYEmrsaFtTeT18&#10;OwN83n/u42mbLa6v+vmUX8qNPQdjJuNh8wIq0hD/xX/fb1bq52mWpU/zXCiESRagV7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X4B86ywAAAOMAAAAPAAAAAAAAAAAAAAAAAJgC&#10;AABkcnMvZG93bnJldi54bWxQSwUGAAAAAAQABAD1AAAAkAMAAAAA&#10;" path="m,l58292,r,230315l,230315,,xe" filled="f" strokecolor="navy" strokeweight=".1323mm">
                  <v:path arrowok="t"/>
                </v:shape>
                <v:shape id="Graphic 457" o:spid="_x0000_s1477" style="position:absolute;left:71552;top:82959;width:89;height:2305;visibility:visible;mso-wrap-style:square;v-text-anchor:top" coordsize="8890,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CYccsA&#10;AADiAAAADwAAAGRycy9kb3ducmV2LnhtbESPQUvDQBSE74L/YXmCF7G7NVpt2m0pQUUUD62S8yP7&#10;moRm34bdtUn99a4geBxm5htmuR5tJ47kQ+tYw3SiQBBXzrRca/j8eLp+ABEissHOMWk4UYD16vxs&#10;iblxA2/puIu1SBAOOWpoYuxzKUPVkMUwcT1x8vbOW4xJ+loaj0OC207eKDWTFltOCw32VDRUHXZf&#10;VsMzDdn29fSo6NuXV2+hKA/vRan15cW4WYCINMb/8F/7xWjI7ufqdn43y+D3UroDcvU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YcJhxywAAAOIAAAAPAAAAAAAAAAAAAAAAAJgC&#10;AABkcnMvZG93bnJldi54bWxQSwUGAAAAAAQABAD1AAAAkAMAAAAA&#10;" path="m8572,230315r-8572,l,,8572,r,230315xe" fillcolor="black" stroked="f">
                  <v:path arrowok="t"/>
                </v:shape>
                <v:shape id="Graphic 458" o:spid="_x0000_s1478" style="position:absolute;left:71552;top:82959;width:89;height:2305;visibility:visible;mso-wrap-style:square;v-text-anchor:top" coordsize="8890,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F1IMoA&#10;AADiAAAADwAAAGRycy9kb3ducmV2LnhtbESPT2vCQBTE7wW/w/KE3upGE7VNXaUUSuux8Q8eH9ln&#10;kjb7Ns2uMX57Vyh4HGbmN8xi1ZtadNS6yrKC8SgCQZxbXXGhYLv5eHoG4TyyxtoyKbiQg9Vy8LDA&#10;VNszf1OX+UIECLsUFZTeN6mULi/JoBvZhjh4R9sa9EG2hdQtngPc1HISRTNpsOKwUGJD7yXlv9nJ&#10;KMhmOvk5fCZdd8DT/s/jdH3cNUo9Dvu3VxCeen8P/7e/tILkZRpPxvM4htulcAfk8go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XhdSDKAAAA4gAAAA8AAAAAAAAAAAAAAAAAmAIA&#10;AGRycy9kb3ducmV2LnhtbFBLBQYAAAAABAAEAPUAAACPAwAAAAA=&#10;" path="m,l8572,r,230315l,230315,,xe" filled="f" strokeweight=".1323mm">
                  <v:path arrowok="t"/>
                </v:shape>
                <v:shape id="Graphic 459" o:spid="_x0000_s1479" style="position:absolute;left:70658;top:85276;width:584;height:2305;visibility:visible;mso-wrap-style:square;v-text-anchor:top" coordsize="58419,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jO8wA&#10;AADjAAAADwAAAGRycy9kb3ducmV2LnhtbESPQU/DMAyF70j8h8hI3FhKh8ZWlk0TUhkcemAgJG6m&#10;8dqKxqmasJR/jw9IO9rv+b3P6+3kenWiMXSeDdzOMlDEtbcdNwbe38qbJagQkS32nsnALwXYbi4v&#10;1lhYn/iVTofYKAnhUKCBNsah0DrULTkMMz8Qi3b0o8Mo49hoO2KScNfrPMsW2mHH0tDiQI8t1d+H&#10;H2eg+kwfT/tk98tynl6q3VcVyuPKmOurafcAKtIUz+b/62cr+Kt8kd3d53OBlp9kAXrzB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qRjO8wAAADjAAAADwAAAAAAAAAAAAAAAACY&#10;AgAAZHJzL2Rvd25yZXYueG1sUEsFBgAAAAAEAAQA9QAAAJEDAAAAAA==&#10;" path="m58292,230314l,230314,,,58292,r,230314xe" fillcolor="navy" stroked="f">
                  <v:path arrowok="t"/>
                </v:shape>
                <v:shape id="Graphic 460" o:spid="_x0000_s1480" style="position:absolute;left:70658;top:85276;width:584;height:2305;visibility:visible;mso-wrap-style:square;v-text-anchor:top" coordsize="58419,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523csA&#10;AADjAAAADwAAAGRycy9kb3ducmV2LnhtbESPQWvCQBCF74X+h2UK3uqmDZo0dRURpOJNrQVvQ3aa&#10;pGZnQ3ar8d93DgWPM/PmvffNFoNr1YX60Hg28DJOQBGX3jZcGfg8rJ9zUCEiW2w9k4EbBVjMHx9m&#10;WFh/5R1d9rFSYsKhQAN1jF2hdShrchjGviOW27fvHUYZ+0rbHq9i7lr9miRT7bBhSaixo1VN5Xn/&#10;6wzwafu1jcdVmp0/9Nsx/ymX9hSMGT0Ny3dQkYZ4F/9/b6zUT9Msn6TZRCiESRag53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MTnbdywAAAOMAAAAPAAAAAAAAAAAAAAAAAJgC&#10;AABkcnMvZG93bnJldi54bWxQSwUGAAAAAAQABAD1AAAAkAMAAAAA&#10;" path="m,l58292,r,230314l,230314,,xe" filled="f" strokecolor="navy" strokeweight=".1323mm">
                  <v:path arrowok="t"/>
                </v:shape>
                <v:shape id="Graphic 461" o:spid="_x0000_s1481" style="position:absolute;left:71552;top:85276;width:89;height:2305;visibility:visible;mso-wrap-style:square;v-text-anchor:top" coordsize="8890,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RyJoMgA&#10;AADjAAAADwAAAGRycy9kb3ducmV2LnhtbERP3UvDMBB/F/wfwgm+iEtanYy6bEhREYcP+6DPR3O2&#10;Zc2lJHHt/OuNIPh4v+9brifbixP50DnWkM0UCOLamY4bDYf9y+0CRIjIBnvHpOFMAdary4slFsaN&#10;vKXTLjYihXAoUEMb41BIGeqWLIaZG4gT9+m8xZhO30jjcUzhtpe5Ug/SYsepocWBypbq4+7Lanil&#10;8W77fn5W9O2rm00oq+NHWWl9fTU9PYKINMV/8Z/7zaT5eabm8/tskcPvTwkAufo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tHImgyAAAAOMAAAAPAAAAAAAAAAAAAAAAAJgCAABk&#10;cnMvZG93bnJldi54bWxQSwUGAAAAAAQABAD1AAAAjQMAAAAA&#10;" path="m8572,230314r-8572,l,,8572,r,230314xe" fillcolor="black" stroked="f">
                  <v:path arrowok="t"/>
                </v:shape>
                <v:shape id="Graphic 462" o:spid="_x0000_s1482" style="position:absolute;left:71552;top:85276;width:89;height:2305;visibility:visible;mso-wrap-style:square;v-text-anchor:top" coordsize="8890,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H64cYA&#10;AADiAAAADwAAAGRycy9kb3ducmV2LnhtbERPTWvCQBS8F/wPyxO81Y2aiKSuUgql7dGoxeMj+0yi&#10;2bcxu8b4712hUJjLMF/Mct2bWnTUusqygsk4AkGcW11xoWC3/XxdgHAeWWNtmRTcycF6NXhZYqrt&#10;jTfUZb4QoYRdigpK75tUSpeXZNCNbUMctKNtDfpA20LqFm+h3NRyGkVzabDisFBiQx8l5efsahRk&#10;cx2fDl9x1x3w+nvxmPwc941So2H//gbCU+//zX/pb60gSSbxImAGz0vhDsjV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UH64cYAAADiAAAADwAAAAAAAAAAAAAAAACYAgAAZHJz&#10;L2Rvd25yZXYueG1sUEsFBgAAAAAEAAQA9QAAAIsDAAAAAA==&#10;" path="m,l8572,r,230314l,230314,,xe" filled="f" strokeweight=".1323mm">
                  <v:path arrowok="t"/>
                </v:shape>
                <v:shape id="Graphic 463" o:spid="_x0000_s1483" style="position:absolute;left:70658;top:87592;width:584;height:2305;visibility:visible;mso-wrap-style:square;v-text-anchor:top" coordsize="58419,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0EDRcwA&#10;AADiAAAADwAAAGRycy9kb3ducmV2LnhtbESPQUvDQBSE74L/YXmCN7urtTXGbksRYushB6sI3p7Z&#10;1ySYfRuyazf9992C4HGYmW+YxWq0nTjQ4FvHGm4nCgRx5UzLtYaP9+ImA+EDssHOMWk4kofV8vJi&#10;gblxkd/osAu1SBD2OWpoQuhzKX3VkEU/cT1x8vZusBiSHGppBowJbjt5p9RcWmw5LTTY03ND1c/u&#10;12oov+LnyyaaTVZM42u5/i59sX/U+vpqXD+BCDSG//Bfe2s03E/VbJbN1QOcL6U7IJcn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70EDRcwAAADiAAAADwAAAAAAAAAAAAAAAACY&#10;AgAAZHJzL2Rvd25yZXYueG1sUEsFBgAAAAAEAAQA9QAAAJEDAAAAAA==&#10;" path="m58292,230314l,230314,,,58292,r,230314xe" fillcolor="navy" stroked="f">
                  <v:path arrowok="t"/>
                </v:shape>
                <v:shape id="Graphic 464" o:spid="_x0000_s1484" style="position:absolute;left:70658;top:87592;width:584;height:2305;visibility:visible;mso-wrap-style:square;v-text-anchor:top" coordsize="58419,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vu5MYA&#10;AADjAAAADwAAAGRycy9kb3ducmV2LnhtbERPS4vCMBC+C/sfwix400TFVzWKCIvibV0VvA3N2HZt&#10;JqWJWv+9ERb2ON975svGluJOtS8ca+h1FQji1JmCMw2Hn6/OBIQPyAZLx6ThSR6Wi4/WHBPjHvxN&#10;933IRAxhn6CGPIQqkdKnOVn0XVcRR+7iaoshnnUmTY2PGG5L2VdqJC0WHBtyrGidU3rd36wGPu9O&#10;u3BcD8bXjZweJ7/pypy91u3PZjUDEagJ/+I/99bE+dPBqDdUY9WH908RALl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vu5MYAAADjAAAADwAAAAAAAAAAAAAAAACYAgAAZHJz&#10;L2Rvd25yZXYueG1sUEsFBgAAAAAEAAQA9QAAAIsDAAAAAA==&#10;" path="m,l58292,r,230314l,230314,,xe" filled="f" strokecolor="navy" strokeweight=".1323mm">
                  <v:path arrowok="t"/>
                </v:shape>
                <v:shape id="Graphic 465" o:spid="_x0000_s1485" style="position:absolute;left:71552;top:87592;width:89;height:2305;visibility:visible;mso-wrap-style:square;v-text-anchor:top" coordsize="8890,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AtWg8wA&#10;AADjAAAADwAAAGRycy9kb3ducmV2LnhtbESPQUvDQBSE70L/w/IEL2I3SUuQ2G0pQUWUHtpKzo/s&#10;MwnNvg27a5P6611B6HGYmW+Y1WYyvTiT851lBek8AUFcW91xo+Dz+PLwCMIHZI29ZVJwIQ+b9exm&#10;hYW2I+/pfAiNiBD2BSpoQxgKKX3dkkE/twNx9L6sMxiidI3UDscIN73MkiSXBjuOCy0OVLZUnw7f&#10;RsErjYv9++U5oR9X3X/4sjrtykqpu9tp+wQi0BSu4f/2m1aQpekyy5f5IoW/T/EPyPUv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6AtWg8wAAADjAAAADwAAAAAAAAAAAAAAAACY&#10;AgAAZHJzL2Rvd25yZXYueG1sUEsFBgAAAAAEAAQA9QAAAJEDAAAAAA==&#10;" path="m8572,230314r-8572,l,,8572,r,230314xe" fillcolor="black" stroked="f">
                  <v:path arrowok="t"/>
                </v:shape>
                <v:shape id="Graphic 466" o:spid="_x0000_s1486" style="position:absolute;left:71552;top:87592;width:89;height:2305;visibility:visible;mso-wrap-style:square;v-text-anchor:top" coordsize="8890,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348zMgA&#10;AADjAAAADwAAAGRycy9kb3ducmV2LnhtbERPzU7CQBC+m/gOmzHxJluxLVhZCDExwJEqhuOkO7TV&#10;7mzpLqW8PUti4nG+/5ktBtOInjpXW1bwPIpAEBdW11wq+Pr8eJqCcB5ZY2OZFFzIwWJ+fzfDTNsz&#10;b6nPfSlCCLsMFVTet5mUrqjIoBvZljhwB9sZ9OHsSqk7PIdw08hxFKXSYM2hocKW3isqfvOTUZCn&#10;Ov7Zr+K+3+Pp++gx2Rx2rVKPD8PyDYSnwf+L/9xrHea/jF8ncTJNE7j9FACQ8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bfjzMyAAAAOMAAAAPAAAAAAAAAAAAAAAAAJgCAABk&#10;cnMvZG93bnJldi54bWxQSwUGAAAAAAQABAD1AAAAjQMAAAAA&#10;" path="m,l8572,r,230314l,230314,,xe" filled="f" strokeweight=".1323mm">
                  <v:path arrowok="t"/>
                </v:shape>
                <v:shape id="Graphic 467" o:spid="_x0000_s1487" style="position:absolute;left:70658;top:89909;width:584;height:2305;visibility:visible;mso-wrap-style:square;v-text-anchor:top" coordsize="58419,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1zK8oA&#10;AADjAAAADwAAAGRycy9kb3ducmV2LnhtbERPzUrDQBC+C32HZQRvdhOrpo3dliLE2kMOVhF6m2an&#10;SWh2NmTXbnx7VxA8zvc/y/VoOnGhwbWWFaTTBARxZXXLtYKP9+J2DsJ5ZI2dZVLwTQ7Wq8nVEnNt&#10;A7/RZe9rEUPY5aig8b7PpXRVQwbd1PbEkTvZwaCP51BLPWCI4aaTd0nyKA22HBsa7Om5oeq8/zIK&#10;ykP4fNkGvZ0Xs7ArN8fSFaeFUjfX4+YJhKfR/4v/3K86zs/SbJHezx4y+P0pAiBX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1NcyvKAAAA4wAAAA8AAAAAAAAAAAAAAAAAmAIA&#10;AGRycy9kb3ducmV2LnhtbFBLBQYAAAAABAAEAPUAAACPAwAAAAA=&#10;" path="m58292,230314l,230314,,,58292,r,230314xe" fillcolor="navy" stroked="f">
                  <v:path arrowok="t"/>
                </v:shape>
                <v:shape id="Graphic 468" o:spid="_x0000_s1488" style="position:absolute;left:70658;top:89909;width:584;height:2305;visibility:visible;mso-wrap-style:square;v-text-anchor:top" coordsize="58419,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m7jscA&#10;AADjAAAADwAAAGRycy9kb3ducmV2LnhtbERPS2vCQBC+F/wPywi91U0aMWnqKiKUFm8+wduQnSap&#10;2dmQ3Wr8964geJzvPdN5bxpxps7VlhXEowgEcWF1zaWC3fbrLQPhPLLGxjIpuJKD+WzwMsVc2wuv&#10;6bzxpQgh7HJUUHnf5lK6oiKDbmRb4sD92s6gD2dXSt3hJYSbRr5H0UQarDk0VNjSsqLitPk3Cvi4&#10;Oqz8fpmkp2/5sc/+ioU+OqVeh/3iE4Sn3j/FD/ePDvOT8STJojSO4f5TAEDO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Vpu47HAAAA4wAAAA8AAAAAAAAAAAAAAAAAmAIAAGRy&#10;cy9kb3ducmV2LnhtbFBLBQYAAAAABAAEAPUAAACMAwAAAAA=&#10;" path="m,l58292,r,230314l,230314,,xe" filled="f" strokecolor="navy" strokeweight=".1323mm">
                  <v:path arrowok="t"/>
                </v:shape>
                <v:shape id="Graphic 469" o:spid="_x0000_s1489" style="position:absolute;left:71552;top:89909;width:89;height:2305;visibility:visible;mso-wrap-style:square;v-text-anchor:top" coordsize="8890,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9n98sA&#10;AADiAAAADwAAAGRycy9kb3ducmV2LnhtbESPQUvDQBSE70L/w/IKXsRuWiFpY7elBBWxeGgtOT+y&#10;zyQ0+zbsrk3qr3cFweMwM98w6+1oOnEh51vLCuazBARxZXXLtYLTx/P9EoQPyBo7y6TgSh62m8nN&#10;GnNtBz7Q5RhqESHsc1TQhNDnUvqqIYN+Znvi6H1aZzBE6WqpHQ4Rbjq5SJJUGmw5LjTYU9FQdT5+&#10;GQUvNDwc3q5PCX278m7vi/L8XpRK3U7H3SOIQGP4D/+1X7WCNMuy1TJdpPB7Kd4Bufk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pb2f3ywAAAOIAAAAPAAAAAAAAAAAAAAAAAJgC&#10;AABkcnMvZG93bnJldi54bWxQSwUGAAAAAAQABAD1AAAAkAMAAAAA&#10;" path="m8572,230314r-8572,l,,8572,r,230314xe" fillcolor="black" stroked="f">
                  <v:path arrowok="t"/>
                </v:shape>
                <v:shape id="Graphic 470" o:spid="_x0000_s1490" style="position:absolute;left:71552;top:89909;width:89;height:2305;visibility:visible;mso-wrap-style:square;v-text-anchor:top" coordsize="8890,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9C4QMoA&#10;AADjAAAADwAAAGRycy9kb3ducmV2LnhtbESPQWvCQBSE74X+h+UVvNVNNEZJXaUUxPZobMXjI/tM&#10;0mbfptk1pv/eLQgeh5n5hlmuB9OInjpXW1YQjyMQxIXVNZcKPveb5wUI55E1NpZJwR85WK8eH5aY&#10;aXvhHfW5L0WAsMtQQeV9m0npiooMurFtiYN3sp1BH2RXSt3hJcBNIydRlEqDNYeFClt6q6j4yc9G&#10;QZ7q5Pu4Tfr+iOfDr8fZx+mrVWr0NLy+gPA0+Hv41n7XCibxNEln8Tydw/+n8Afk6go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QuEDKAAAA4wAAAA8AAAAAAAAAAAAAAAAAmAIA&#10;AGRycy9kb3ducmV2LnhtbFBLBQYAAAAABAAEAPUAAACPAwAAAAA=&#10;" path="m,l8572,r,230314l,230314,,xe" filled="f" strokeweight=".1323mm">
                  <v:path arrowok="t"/>
                </v:shape>
                <v:shape id="Graphic 471" o:spid="_x0000_s1491" style="position:absolute;left:421;top:2309;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XPis0A&#10;AADjAAAADwAAAGRycy9kb3ducmV2LnhtbESPQWsCMRCF7wX/Qxihl6LZlWp3t0YRoVB6KNRW6HHc&#10;jJvFTbJsosZ/3zkUPM7Mm/fet1wn24kLDaH1TkE+zUCQq71uXaPg5/ttUoAIEZ3GzjtScKMA69Xo&#10;YYmV9lf3RZddbASbuFChAhNjX0kZakMWw9T35Ph29IPFyOPQSD3glc1tJ2dZtpAWW8cJBnvaGqpP&#10;u7NV8Ls9lot0K85dSB9Pn4fZ3rwccqUex2nzCiJSinfx//e75vrP8zIvi3zOFMzEC5CrP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J11z4rNAAAA4wAAAA8AAAAAAAAAAAAAAAAA&#10;mAIAAGRycy9kb3ducmV2LnhtbFBLBQYAAAAABAAEAPUAAACSAwAAAAA=&#10;" path="m58388,228123l,228123,,,58388,r,228123xe" fillcolor="navy" stroked="f">
                  <v:path arrowok="t"/>
                </v:shape>
                <v:shape id="Graphic 472" o:spid="_x0000_s1492" style="position:absolute;left:421;top:2309;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W1ccA&#10;AADjAAAADwAAAGRycy9kb3ducmV2LnhtbERPX2vCMBB/H/gdwgm+zcTiSu2MIqIwGAynvuztbG5t&#10;WXMpTbTdt18EYY/3+3/L9WAbcaPO1441zKYKBHHhTM2lhvNp/5yB8AHZYOOYNPySh/Vq9LTE3Lie&#10;P+l2DKWIIexz1FCF0OZS+qIii37qWuLIfbvOYohnV0rTYR/DbSMTpVJpsebYUGFL24qKn+PVasjm&#10;e2PTr9IeTpeXHb5f+g9VHLSejIfNK4hAQ/gXP9xvJs6fqyRbpCpL4P5TBECu/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kFtXHAAAA4wAAAA8AAAAAAAAAAAAAAAAAmAIAAGRy&#10;cy9kb3ducmV2LnhtbFBLBQYAAAAABAAEAPUAAACMAwAAAAA=&#10;" path="m,l58388,r,228123l,228123,,xe" filled="f" strokecolor="navy" strokeweight=".1323mm">
                  <v:path arrowok="t"/>
                </v:shape>
                <v:shape id="Graphic 473" o:spid="_x0000_s1493" style="position:absolute;left:23;top:2309;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kcMsA&#10;AADhAAAADwAAAGRycy9kb3ducmV2LnhtbESPQUsDMRSE7wX/Q3iCt262ta3r2rRURSj01FUp3h6b&#10;52Zx87ImsV37640geBxm5htmuR5sJ47kQ+tYwSTLQRDXTrfcKHh5fhoXIEJE1tg5JgXfFGC9uhgt&#10;sdTuxHs6VrERCcKhRAUmxr6UMtSGLIbM9cTJe3feYkzSN1J7PCW47eQ0zxfSYstpwWBPD4bqj+rL&#10;Kji/3st6ZnyYVcNju/3cH3bXbwelri6HzR2ISEP8D/+1t1rBYj7Jb4viBn4fpTcgV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S7+RwywAAAOEAAAAPAAAAAAAAAAAAAAAAAJgC&#10;AABkcnMvZG93bnJldi54bWxQSwUGAAAAAAQABAD1AAAAkAMAAAAA&#10;" path="m8572,228123r-8572,l,,8572,r,228123xe" fillcolor="black" stroked="f">
                  <v:path arrowok="t"/>
                </v:shape>
                <v:shape id="Graphic 474" o:spid="_x0000_s1494" style="position:absolute;left:23;top:2309;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HLhssA&#10;AADjAAAADwAAAGRycy9kb3ducmV2LnhtbESPQUsDMRSE74L/ITzBi9ike1jq2rRIiyLYi2sPHl83&#10;z83WzcuSxHbtrzcFocdhZr5h5svR9eJAIXaeNUwnCgRx403HrYbtx/P9DERMyAZ7z6ThlyIsF9dX&#10;c6yMP/I7HerUigzhWKEGm9JQSRkbSw7jxA/E2fvywWHKMrTSBDxmuOtloVQpHXacFywOtLLUfNc/&#10;TsNerbc7u3Onu/olbB7w7YTpc6/17c349Agi0Zgu4f/2q9FQqHKqymKmSjh/yn9ALv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UcuGywAAAOMAAAAPAAAAAAAAAAAAAAAAAJgC&#10;AABkcnMvZG93bnJldi54bWxQSwUGAAAAAAQABAD1AAAAkAMAAAAA&#10;" path="m,l8572,r,228123l,228123,,xe" filled="f" strokeweight=".1323mm">
                  <v:path arrowok="t"/>
                </v:shape>
                <v:shape id="Graphic 475" o:spid="_x0000_s1495" style="position:absolute;left:421;top:4611;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IXWsoA&#10;AADhAAAADwAAAGRycy9kb3ducmV2LnhtbESPQUsDMRSE74L/ITzBi9hkF6m726ZFCoJ4EKwKPb5u&#10;XjeLm5dlk7bpvzeC4HGYmW+Y5Tq5QZxoCr1nDcVMgSBuvem50/D58XxfgQgR2eDgmTRcKMB6dX21&#10;xMb4M7/TaRs7kSEcGtRgYxwbKUNryWGY+ZE4ewc/OYxZTp00E54z3A2yVGouHfacFyyOtLHUfm+P&#10;TsNuc6jn6VIdh5Be79725Zd93Bda396kpwWISCn+h//aL0ZDVT4UqlY1/D7Kb0Cuf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giF1rKAAAA4QAAAA8AAAAAAAAAAAAAAAAAmAIA&#10;AGRycy9kb3ducmV2LnhtbFBLBQYAAAAABAAEAPUAAACPAwAAAAA=&#10;" path="m58388,228123l,228123,,,58388,r,228123xe" fillcolor="navy" stroked="f">
                  <v:path arrowok="t"/>
                </v:shape>
                <v:shape id="Graphic 476" o:spid="_x0000_s1496" style="position:absolute;left:421;top:4611;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SYw8oA&#10;AADiAAAADwAAAGRycy9kb3ducmV2LnhtbESPS2vDMBCE74X8B7GF3ho5L2HcKCGUBgqFkNclt421&#10;tU2tlbGU2P33USCQ4zAz3zDzZW9rcaXWV441jIYJCOLcmYoLDcfD+j0F4QOywdoxafgnD8vF4GWO&#10;mXEd7+i6D4WIEPYZaihDaDIpfV6SRT90DXH0fl1rMUTZFtK02EW4reU4SZS0WHFcKLGhz5Lyv/3F&#10;akina2PVqbDbw3n2hT/nbpPkW63fXvvVB4hAfXiGH+1vo0HN1ChVk/EU7pfiHZCLG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V0mMPKAAAA4gAAAA8AAAAAAAAAAAAAAAAAmAIA&#10;AGRycy9kb3ducmV2LnhtbFBLBQYAAAAABAAEAPUAAACPAwAAAAA=&#10;" path="m,l58388,r,228123l,228123,,xe" filled="f" strokecolor="navy" strokeweight=".1323mm">
                  <v:path arrowok="t"/>
                </v:shape>
                <v:shape id="Graphic 477" o:spid="_x0000_s1497" style="position:absolute;left:23;top:4611;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9zmMwA&#10;AADiAAAADwAAAGRycy9kb3ducmV2LnhtbESPS2vDMBCE74X+B7GB3hrZzatxooQ+KARyipsQelus&#10;jWVqrVxJTdz++qpQ6HGYmW+Y5bq3rTiTD41jBfkwA0FcOd1wrWD/+nJ7DyJEZI2tY1LwRQHWq+ur&#10;JRbaXXhH5zLWIkE4FKjAxNgVUobKkMUwdB1x8k7OW4xJ+lpqj5cEt628y7KptNhwWjDY0ZOh6r38&#10;tAq+D4+yGhsfxmX/3Gw+dsft6O2o1M2gf1iAiNTH//Bfe6MVzCb5bDqa5HP4vZTugFz9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Wl9zmMwAAADiAAAADwAAAAAAAAAAAAAAAACY&#10;AgAAZHJzL2Rvd25yZXYueG1sUEsFBgAAAAAEAAQA9QAAAJEDAAAAAA==&#10;" path="m8572,228123r-8572,l,,8572,r,228123xe" fillcolor="black" stroked="f">
                  <v:path arrowok="t"/>
                </v:shape>
                <v:shape id="Graphic 478" o:spid="_x0000_s1498" style="position:absolute;left:23;top:4611;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kW0cgA&#10;AADjAAAADwAAAGRycy9kb3ducmV2LnhtbERPzUoDMRC+C32HMAUvYrMRLNu1aSkVRdCLaw8ep5tx&#10;s3UzWZLYrn16Iwge5/uf5Xp0vThSiJ1nDWpWgCBuvOm41bB7e7guQcSEbLD3TBq+KcJ6NblYYmX8&#10;iV/pWKdW5BCOFWqwKQ2VlLGx5DDO/ECcuQ8fHKZ8hlaagKcc7np5UxRz6bDj3GBxoK2l5rP+choO&#10;xf1ub/fufFU/hpcFPp8xvR+0vpyOmzsQicb0L/5zP5k8v1TqVql5uYDfnzIAcvU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46RbRyAAAAOMAAAAPAAAAAAAAAAAAAAAAAJgCAABk&#10;cnMvZG93bnJldi54bWxQSwUGAAAAAAQABAD1AAAAjQMAAAAA&#10;" path="m,l8572,r,228123l,228123,,xe" filled="f" strokeweight=".1323mm">
                  <v:path arrowok="t"/>
                </v:shape>
                <v:shape id="Graphic 479" o:spid="_x0000_s1499" style="position:absolute;left:421;top:6912;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26bskA&#10;AADiAAAADwAAAGRycy9kb3ducmV2LnhtbERPXWvCMBR9H+w/hDvYy9BU6bquGmUIg7GHgTphj9fm&#10;2hSbm9JEjf9+GQx8OXA4X5z5MtpOnGnwrWMFk3EGgrh2uuVGwff2fVSC8AFZY+eYFFzJw3JxfzfH&#10;SrsLr+m8CY1IJewrVGBC6CspfW3Ioh+7njhpBzdYDIkOjdQDXlK57eQ0ywppseW0YLCnlaH6uDlZ&#10;BT+rw2sRr+Wp8/Hz6Ws/3ZmX/USpx4f4NgMRKIab+T/9oRUUef5c5gnh71K6A3Lx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QK26bskAAADiAAAADwAAAAAAAAAAAAAAAACYAgAA&#10;ZHJzL2Rvd25yZXYueG1sUEsFBgAAAAAEAAQA9QAAAI4DAAAAAA==&#10;" path="m58388,228123l,228123,,,58388,r,228123xe" fillcolor="navy" stroked="f">
                  <v:path arrowok="t"/>
                </v:shape>
                <v:shape id="Graphic 480" o:spid="_x0000_s1500" style="position:absolute;left:421;top:6912;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ImKsUA&#10;AADiAAAADwAAAGRycy9kb3ducmV2LnhtbERPW2vCMBR+H/gfwhH2NhPnVko1isiEgTC8vfh2bI5t&#10;sTkpTbT13y+DgY8f33226G0t7tT6yrGG8UiBIM6dqbjQcDys31IQPiAbrB2Thgd5WMwHLzPMjOt4&#10;R/d9KEQMYZ+hhjKEJpPS5yVZ9CPXEEfu4lqLIcK2kKbFLobbWr4rlUiLFceGEhtalZRf9zerIf1Y&#10;G5ucCrs9nD+/cHPuflS+1fp12C+nIAL14Sn+d3+bOD9RSo2TdAJ/lyIGOf8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UiYqxQAAAOIAAAAPAAAAAAAAAAAAAAAAAJgCAABkcnMv&#10;ZG93bnJldi54bWxQSwUGAAAAAAQABAD1AAAAigMAAAAA&#10;" path="m,l58388,r,228123l,228123,,xe" filled="f" strokecolor="navy" strokeweight=".1323mm">
                  <v:path arrowok="t"/>
                </v:shape>
                <v:shape id="Graphic 481" o:spid="_x0000_s1501" style="position:absolute;left:23;top:6912;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tlAMsA&#10;AADiAAAADwAAAGRycy9kb3ducmV2LnhtbESPQUsDMRSE74L/ITzBm81uW21dm5ZqKRQ8ddtSents&#10;npvFzcuaxHb11xtB8DjMzDfMbNHbVpzJh8axgnyQgSCunG64VrDfre+mIEJE1tg6JgVfFGAxv76a&#10;YaHdhbd0LmMtEoRDgQpMjF0hZagMWQwD1xEn7815izFJX0vt8ZLgtpXDLHuQFhtOCwY7ejFUvZef&#10;VsH34VlWY+PDuOxXzeZje3wdnY5K3d70yycQkfr4H/5rb7SCUSI+5veTHH4vpTsg5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TO2UAywAAAOIAAAAPAAAAAAAAAAAAAAAAAJgC&#10;AABkcnMvZG93bnJldi54bWxQSwUGAAAAAAQABAD1AAAAkAMAAAAA&#10;" path="m8572,228123r-8572,l,,8572,r,228123xe" fillcolor="black" stroked="f">
                  <v:path arrowok="t"/>
                </v:shape>
                <v:shape id="Graphic 482" o:spid="_x0000_s1502" style="position:absolute;left:23;top:6912;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9slssA&#10;AADiAAAADwAAAGRycy9kb3ducmV2LnhtbESPQUvDQBSE70L/w/IKvYjdpIdE026LKIqgF2MPPb5m&#10;n9nU7Nuwu21jf70rCB6HmfmGWW1G24sT+dA5VpDPMxDEjdMdtwq2H083tyBCRNbYOyYF3xRgs55c&#10;rbDS7szvdKpjKxKEQ4UKTIxDJWVoDFkMczcQJ+/TeYsxSd9K7fGc4LaXiywrpMWO04LBgR4MNV/1&#10;0So4ZI/bvdnby3X97N/u8PWCcXdQajYd75cgIo3xP/zXftEKyjwvi2JR5vB7Kd0Buf4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QD2yWywAAAOIAAAAPAAAAAAAAAAAAAAAAAJgC&#10;AABkcnMvZG93bnJldi54bWxQSwUGAAAAAAQABAD1AAAAkAMAAAAA&#10;" path="m,l8572,r,228123l,228123,,xe" filled="f" strokeweight=".1323mm">
                  <v:path arrowok="t"/>
                </v:shape>
                <v:shape id="Graphic 483" o:spid="_x0000_s1503" style="position:absolute;left:421;top:9213;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yh8MwA&#10;AADjAAAADwAAAGRycy9kb3ducmV2LnhtbESPQUvDQBCF74L/YRnBi9hNKsYmdlukIIgHwargcZqd&#10;ZoPZ2ZDdttt/7xwEjzPz5r33LdfZD+pIU+wDGyhnBSjiNtieOwOfH8+3C1AxIVscApOBM0VYry4v&#10;ltjYcOJ3Om5Tp8SEY4MGXEpjo3VsHXmMszASy20fJo9JxqnTdsKTmPtBz4ui0h57lgSHI20ctT/b&#10;gzfwvdnXVT4vDkPMrzdvu/mXe9iVxlxf5adHUIly+hf/fb9YqV/U93d1XZVCIUyyAL36B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0Hyh8MwAAADjAAAADwAAAAAAAAAAAAAAAACY&#10;AgAAZHJzL2Rvd25yZXYueG1sUEsFBgAAAAAEAAQA9QAAAJEDAAAAAA==&#10;" path="m58388,228123l,228123,,,58388,r,228123xe" fillcolor="navy" stroked="f">
                  <v:path arrowok="t"/>
                </v:shape>
                <v:shape id="Graphic 484" o:spid="_x0000_s1504" style="position:absolute;left:421;top:9213;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O7QcgA&#10;AADjAAAADwAAAGRycy9kb3ducmV2LnhtbERPS2vCQBC+F/oflil4q7u2MaTRVUqpIBSKr0tvY3ZM&#10;QrOzIbua+O+7BcHjfO+ZLwfbiAt1vnasYTJWIIgLZ2ouNRz2q+cMhA/IBhvHpOFKHpaLx4c55sb1&#10;vKXLLpQihrDPUUMVQptL6YuKLPqxa4kjd3KdxRDPrpSmwz6G20a+KJVKizXHhgpb+qio+N2drYYs&#10;WRmb/pR2sz9OP/Hr2H+rYqP16Gl4n4EINIS7+OZemzh/Mk2STKnXN/j/KQIgF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wM7tByAAAAOMAAAAPAAAAAAAAAAAAAAAAAJgCAABk&#10;cnMvZG93bnJldi54bWxQSwUGAAAAAAQABAD1AAAAjQMAAAAA&#10;" path="m,l58388,r,228123l,228123,,xe" filled="f" strokecolor="navy" strokeweight=".1323mm">
                  <v:path arrowok="t"/>
                </v:shape>
                <v:shape id="Graphic 485" o:spid="_x0000_s1505" style="position:absolute;left:23;top:9213;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17+coA&#10;AADjAAAADwAAAGRycy9kb3ducmV2LnhtbESPTUsDMRCG74L/IYzgzSbaspS1afEDoeCpW6V4Gzbj&#10;ZnEzWZPYrv565yB4HN55n5lntZnCoI6Uch/ZwvXMgCJuo+u5s/Cyf7pagsoF2eEQmSx8U4bN+vxs&#10;hbWLJ97RsSmdEgjnGi34UsZa69x6CphncSSW7D2mgEXG1GmX8CTwMOgbYyodsGe54HGkB0/tR/MV&#10;LPy83ut24VNeNNNjv/3cHZ7nbwdrLy+mu1tQhabyv/zX3joLQpybqjJLeVqcxAf0+h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gde/nKAAAA4wAAAA8AAAAAAAAAAAAAAAAAmAIA&#10;AGRycy9kb3ducmV2LnhtbFBLBQYAAAAABAAEAPUAAACPAwAAAAA=&#10;" path="m8572,228123r-8572,l,,8572,r,228123xe" fillcolor="black" stroked="f">
                  <v:path arrowok="t"/>
                </v:shape>
                <v:shape id="Graphic 486" o:spid="_x0000_s1506" style="position:absolute;left:23;top:9213;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snnqsoA&#10;AADjAAAADwAAAGRycy9kb3ducmV2LnhtbERPzU4CMRC+m/AOzZB4MdBdEMSVQoxGQ4IXVw4eh+24&#10;XdxON22Flae3JiYe5/uf5bq3rTiSD41jBfk4A0FcOd1wrWD39jRagAgRWWPrmBR8U4D1anCxxEK7&#10;E7/SsYy1SCEcClRgYuwKKUNlyGIYu444cR/OW4zp9LXUHk8p3LZykmVzabHh1GCwowdD1Wf5ZRUc&#10;ssfd3uzt+ap89i+3uD1jfD8odTns7+9AROrjv/jPvdFp/uQmny6m1/kMfn9KAMjV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bJ56rKAAAA4wAAAA8AAAAAAAAAAAAAAAAAmAIA&#10;AGRycy9kb3ducmV2LnhtbFBLBQYAAAAABAAEAPUAAACPAwAAAAA=&#10;" path="m,l8572,r,228123l,228123,,xe" filled="f" strokeweight=".1323mm">
                  <v:path arrowok="t"/>
                </v:shape>
                <v:shape id="Graphic 487" o:spid="_x0000_s1507" style="position:absolute;left:421;top:11514;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jmBsoA&#10;AADjAAAADwAAAGRycy9kb3ducmV2LnhtbERPX2vCMBB/H/gdwgl7GTNtdZ1WowxhMPYgzG2wx7M5&#10;m7LmUpqo8dsvg8Ee7/f/VptoO3GmwbeOFeSTDARx7XTLjYKP9+f7OQgfkDV2jknBlTxs1qObFVba&#10;XfiNzvvQiBTCvkIFJoS+ktLXhiz6ieuJE3d0g8WQzqGResBLCredLLKslBZbTg0Ge9oaqr/3J6vg&#10;a3tclPE6P3U+vt7tDsWneTzkSt2O49MSRKAY/sV/7hed5uez4mE6y6cl/P6UAJDr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4Y5gbKAAAA4wAAAA8AAAAAAAAAAAAAAAAAmAIA&#10;AGRycy9kb3ducmV2LnhtbFBLBQYAAAAABAAEAPUAAACPAwAAAAA=&#10;" path="m58388,228123l,228123,,,58388,r,228123xe" fillcolor="navy" stroked="f">
                  <v:path arrowok="t"/>
                </v:shape>
                <v:shape id="Graphic 488" o:spid="_x0000_s1508" style="position:absolute;left:421;top:11514;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RXhcoA&#10;AADiAAAADwAAAGRycy9kb3ducmV2LnhtbESPT2vCQBTE74V+h+UJvdVdRRONrlJKhUKh+O/i7Zl9&#10;JsHs25DdmvTbdwuCx2FmfsMs172txY1aXznWMBoqEMS5MxUXGo6HzesMhA/IBmvHpOGXPKxXz09L&#10;zIzreEe3fShEhLDPUEMZQpNJ6fOSLPqha4ijd3GtxRBlW0jTYhfhtpZjpRJpseK4UGJD7yXl1/2P&#10;1TCbbIxNToXdHs7TD/w6d98q32r9MujfFiAC9eERvrc/jYapGqdpMpmn8H8p3gG5+g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J0V4XKAAAA4gAAAA8AAAAAAAAAAAAAAAAAmAIA&#10;AGRycy9kb3ducmV2LnhtbFBLBQYAAAAABAAEAPUAAACPAwAAAAA=&#10;" path="m,l58388,r,228123l,228123,,xe" filled="f" strokecolor="navy" strokeweight=".1323mm">
                  <v:path arrowok="t"/>
                </v:shape>
                <v:shape id="Graphic 489" o:spid="_x0000_s1509" style="position:absolute;left:23;top:11514;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WEq8sA&#10;AADiAAAADwAAAGRycy9kb3ducmV2LnhtbESPT0sDMRTE74LfITzBm82uWYpdmxb/IBQ8dVVKb4/N&#10;c7O4eVmT2K5+eiMUPA4z8xtmuZ7cIA4UYu9ZQzkrQBC33vTcaXh9ebq6ARETssHBM2n4pgjr1fnZ&#10;Emvjj7ylQ5M6kSEca9RgUxprKWNryWGc+ZE4e+8+OExZhk6agMcMd4O8Loq5dNhzXrA40oOl9qP5&#10;chp+3u5lW9kQq2Z67Def292z2u+0vryY7m5BJJrSf/jU3hgNqlLlvFwoBX+X8h2Qq1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GlYSrywAAAOIAAAAPAAAAAAAAAAAAAAAAAJgC&#10;AABkcnMvZG93bnJldi54bWxQSwUGAAAAAAQABAD1AAAAkAMAAAAA&#10;" path="m8572,228123r-8572,l,,8572,r,228123xe" fillcolor="black" stroked="f">
                  <v:path arrowok="t"/>
                </v:shape>
                <v:shape id="Graphic 490" o:spid="_x0000_s1510" style="position:absolute;left:23;top:11514;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geB8wA&#10;AADjAAAADwAAAGRycy9kb3ducmV2LnhtbESPQU8CMRCF7yb+h2ZMvBhowYiyUgjRaEzg4sLB47Ad&#10;twvb6aatsPLr7cGE48y8ee99s0XvWnGkEBvPGkZDBYK48qbhWsN28zZ4AhETssHWM2n4pQiL+fXV&#10;DAvjT/xJxzLVIptwLFCDTakrpIyVJYdx6DvifPv2wWHKY6ilCXjK5q6VY6Um0mHDOcFiRy+WqkP5&#10;4zTs1et2Z3fufFe+h/UUV2dMX3utb2/65TOIRH26iP+/P0yuf//wOB5N1DRTZKa8ADn/A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lBgeB8wAAADjAAAADwAAAAAAAAAAAAAAAACY&#10;AgAAZHJzL2Rvd25yZXYueG1sUEsFBgAAAAAEAAQA9QAAAJEDAAAAAA==&#10;" path="m,l8572,r,228123l,228123,,xe" filled="f" strokeweight=".1323mm">
                  <v:path arrowok="t"/>
                </v:shape>
                <v:shape id="Graphic 491" o:spid="_x0000_s1511" style="position:absolute;left:421;top:13816;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SkEMkA&#10;AADjAAAADwAAAGRycy9kb3ducmV2LnhtbERPX2vCMBB/H/gdwg18GTOtbLV2RhFBGHsQ5jbY49mc&#10;TVlzKU3U+O0XYbDH+/2/xSraTpxp8K1jBfkkA0FcO91yo+DzY/tYgvABWWPnmBRcycNqObpbYKXd&#10;hd/pvA+NSCHsK1RgQugrKX1tyKKfuJ44cUc3WAzpHBqpB7ykcNvJaZYV0mLLqcFgTxtD9c/+ZBV8&#10;b47zIl7LU+fj28PuMP0ys0Ou1Pg+rl9ABIrhX/znftVpflmUs/x5nj3B7acEgFz+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7SkEMkAAADjAAAADwAAAAAAAAAAAAAAAACYAgAA&#10;ZHJzL2Rvd25yZXYueG1sUEsFBgAAAAAEAAQA9QAAAI4DAAAAAA==&#10;" path="m58388,228123l,228123,,,58388,r,228123xe" fillcolor="navy" stroked="f">
                  <v:path arrowok="t"/>
                </v:shape>
                <v:shape id="Graphic 492" o:spid="_x0000_s1512" style="position:absolute;left:421;top:13816;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zoscA&#10;AADjAAAADwAAAGRycy9kb3ducmV2LnhtbERPS2vCQBC+C/0Pywi96SbWqERXKaJQKIivi7cxOybB&#10;7GzIbk3677sFweN871msOlOJBzWutKwgHkYgiDOrS84VnE/bwQyE88gaK8uk4JccrJZvvQWm2rZ8&#10;oMfR5yKEsEtRQeF9nUrpsoIMuqGtiQN3s41BH84ml7rBNoSbSo6iaCINlhwaCqxpXVB2P/4YBbPx&#10;VpvJJTf70zXZ4Pe13UXZXqn3fvc5B+Gp8y/x0/2lw/xk+jGO42SUwP9PAQC5/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P7c6LHAAAA4wAAAA8AAAAAAAAAAAAAAAAAmAIAAGRy&#10;cy9kb3ducmV2LnhtbFBLBQYAAAAABAAEAPUAAACMAwAAAAA=&#10;" path="m,l58388,r,228123l,228123,,xe" filled="f" strokecolor="navy" strokeweight=".1323mm">
                  <v:path arrowok="t"/>
                </v:shape>
                <v:shape id="Graphic 493" o:spid="_x0000_s1513" style="position:absolute;left:23;top:13816;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lpgMwA&#10;AADiAAAADwAAAGRycy9kb3ducmV2LnhtbESPS2vDMBCE74X+B7GF3ho5zct1ooQ+KARyipsQelus&#10;jWVqrVxJTdz8+qpQ6HGYmW+Yxaq3rTiRD41jBcNBBoK4crrhWsHu7fUuBxEissbWMSn4pgCr5fXV&#10;AgvtzrylUxlrkSAcClRgYuwKKUNlyGIYuI44eUfnLcYkfS21x3OC21beZ9lUWmw4LRjs6NlQ9VF+&#10;WQWX/ZOsxsaHcdm/NOvP7WEzej8odXvTP85BROrjf/ivvdYKZqP8YZIPZ1P4vZTugFz+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iWlpgMwAAADiAAAADwAAAAAAAAAAAAAAAACY&#10;AgAAZHJzL2Rvd25yZXYueG1sUEsFBgAAAAAEAAQA9QAAAJEDAAAAAA==&#10;" path="m8572,228123r-8572,l,,8572,r,228123xe" fillcolor="black" stroked="f">
                  <v:path arrowok="t"/>
                </v:shape>
                <v:shape id="Graphic 494" o:spid="_x0000_s1514" style="position:absolute;left:23;top:13816;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uvZssA&#10;AADiAAAADwAAAGRycy9kb3ducmV2LnhtbESPQUsDMRSE70L/Q3gFL2ITC5bdtWkpFUXQi2sPHl83&#10;z83WzcuSxHbtrzeC4HGYmW+Y5Xp0vThSiJ1nDTczBYK48abjVsPu7eG6ABETssHeM2n4pgjr1eRi&#10;iZXxJ36lY51akSEcK9RgUxoqKWNjyWGc+YE4ex8+OExZhlaagKcMd72cK7WQDjvOCxYH2lpqPusv&#10;p+Gg7nd7u3fnq/oxvJT4fMb0ftD6cjpu7kAkGtN/+K/9ZDQs5qoobouyhN9L+Q7I1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MC69mywAAAOIAAAAPAAAAAAAAAAAAAAAAAJgC&#10;AABkcnMvZG93bnJldi54bWxQSwUGAAAAAAQABAD1AAAAkAMAAAAA&#10;" path="m,l8572,r,228123l,228123,,xe" filled="f" strokeweight=".1323mm">
                  <v:path arrowok="t"/>
                </v:shape>
                <v:shape id="Graphic 495" o:spid="_x0000_s1515" style="position:absolute;left:421;top:16117;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4G7rcoA&#10;AADjAAAADwAAAGRycy9kb3ducmV2LnhtbERPX2vCMBB/H/gdwg18GTNt3bTrjCLCYOxBmNtgj2dz&#10;NsXmUpqo8dsvg8Ee7/f/FqtoO3GmwbeOFeSTDARx7XTLjYLPj5f7EoQPyBo7x6TgSh5Wy9HNAivt&#10;LvxO511oRAphX6ECE0JfSelrQxb9xPXEiTu4wWJI59BIPeAlhdtOFlk2kxZbTg0Ge9oYqo+7k1Xw&#10;vTk8zeK1PHU+vt1t98WXme9zpca3cf0MIlAM/+I/96tO8/Np8Th9yMo5/P6UAJDL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Bu63KAAAA4wAAAA8AAAAAAAAAAAAAAAAAmAIA&#10;AGRycy9kb3ducmV2LnhtbFBLBQYAAAAABAAEAPUAAACPAwAAAAA=&#10;" path="m58388,228123l,228123,,,58388,r,228123xe" fillcolor="navy" stroked="f">
                  <v:path arrowok="t"/>
                </v:shape>
                <v:shape id="Graphic 496" o:spid="_x0000_s1516" style="position:absolute;left:421;top:16117;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5fOMkA&#10;AADiAAAADwAAAGRycy9kb3ducmV2LnhtbESPTWvCQBCG74X+h2WE3uqu/ZAkukopFQqFYrWX3sbs&#10;mASzsyG7NfHfO4dCjy/vF89yPfpWnamPTWALs6kBRVwG13Bl4Xu/uc9AxYTssA1MFi4UYb26vVli&#10;4cLAX3TepUrJCMcCLdQpdYXWsazJY5yGjli8Y+g9JpF9pV2Pg4z7Vj8YM9ceG5aHGjt6rak87X69&#10;hexp4/z8p/Lb/eH5DT8Ow6cpt9beTcaXBahEY/oP/7XfnfRyk83yx1wgBElwQK+u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l5fOMkAAADiAAAADwAAAAAAAAAAAAAAAACYAgAA&#10;ZHJzL2Rvd25yZXYueG1sUEsFBgAAAAAEAAQA9QAAAI4DAAAAAA==&#10;" path="m,l58388,r,228123l,228123,,xe" filled="f" strokecolor="navy" strokeweight=".1323mm">
                  <v:path arrowok="t"/>
                </v:shape>
                <v:shape id="Graphic 497" o:spid="_x0000_s1517" style="position:absolute;left:23;top:16117;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jMMwA&#10;AADiAAAADwAAAGRycy9kb3ducmV2LnhtbESPT0sDMRTE70K/Q3gFbza7ddvq2rT4B6HQU9dK8fbY&#10;PDdLNy9rEtvVT28EweMwM79hluvBduJEPrSOFeSTDARx7XTLjYL9y/PVDYgQkTV2jknBFwVYr0YX&#10;Syy1O/OOTlVsRIJwKFGBibEvpQy1IYth4nri5L07bzEm6RupPZ4T3HZymmVzabHltGCwp0dD9bH6&#10;tAq+Xx9kXRgfimp4ajcfu8P2+u2g1OV4uL8DEWmI/+G/9kYrmN8Wi9ksz3L4vZTugFz9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FUjMMwAAADiAAAADwAAAAAAAAAAAAAAAACY&#10;AgAAZHJzL2Rvd25yZXYueG1sUEsFBgAAAAAEAAQA9QAAAJEDAAAAAA==&#10;" path="m8572,228123r-8572,l,,8572,r,228123xe" fillcolor="black" stroked="f">
                  <v:path arrowok="t"/>
                </v:shape>
                <v:shape id="Graphic 498" o:spid="_x0000_s1518" style="position:absolute;left:23;top:16117;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vdLskA&#10;AADjAAAADwAAAGRycy9kb3ducmV2LnhtbERPzUoDMRC+C32HMIIXsYlF63ZtWkRRhPbi2oPH6Wbc&#10;bLuZLEls1z69EQSP8/3PfDm4ThwoxNazhuuxAkFce9Nyo2Hz/nxVgIgJ2WDnmTR8U4TlYnQ2x9L4&#10;I7/RoUqNyCEcS9RgU+pLKWNtyWEc+544c58+OEz5DI00AY853HVyotRUOmw5N1js6dFSva++nIad&#10;etps7dadLquXsJ7h6oTpY6f1xfnwcA8i0ZD+xX/uV5Pnq0LdFTezyS38/pQBkI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avdLskAAADjAAAADwAAAAAAAAAAAAAAAACYAgAA&#10;ZHJzL2Rvd25yZXYueG1sUEsFBgAAAAAEAAQA9QAAAI4DAAAAAA==&#10;" path="m,l8572,r,228123l,228123,,xe" filled="f" strokeweight=".1323mm">
                  <v:path arrowok="t"/>
                </v:shape>
                <v:shape id="Graphic 499" o:spid="_x0000_s1519" style="position:absolute;left:421;top:18418;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65hm8kA&#10;AADjAAAADwAAAGRycy9kb3ducmV2LnhtbERPX2vCMBB/H/gdwg32MmbawrpajSLCYOxBmNvAx7M5&#10;m7LmUpqo8dsvwmCP9/t/i1W0vTjT6DvHCvJpBoK4cbrjVsHX5+tTBcIHZI29Y1JwJQ+r5eRugbV2&#10;F/6g8y60IoWwr1GBCWGopfSNIYt+6gbixB3daDGkc2ylHvGSwm0viywrpcWOU4PBgTaGmp/dySrY&#10;b46zMl6rU+/j++P2UHybl0Ou1MN9XM9BBIrhX/znftNpfvlc5FUxq3K4/ZQAkM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365hm8kAAADjAAAADwAAAAAAAAAAAAAAAACYAgAA&#10;ZHJzL2Rvd25yZXYueG1sUEsFBgAAAAAEAAQA9QAAAI4DAAAAAA==&#10;" path="m58388,228123l,228123,,,58388,r,228123xe" fillcolor="navy" stroked="f">
                  <v:path arrowok="t"/>
                </v:shape>
                <v:shape id="Graphic 500" o:spid="_x0000_s1520" style="position:absolute;left:421;top:18418;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pf18gA&#10;AADjAAAADwAAAGRycy9kb3ducmV2LnhtbERPX2vCMBB/F/wO4QZ708Ru60o1iojCYDCc+uLb2Zxt&#10;WXMpTWa7b78MBj7e7/8tVoNtxI06XzvWMJsqEMSFMzWXGk7H3SQD4QOywcYxafghD6vleLTA3Lie&#10;P+l2CKWIIexz1FCF0OZS+qIii37qWuLIXV1nMcSzK6XpsI/htpGJUqm0WHNsqLClTUXF1+Hbasie&#10;d8am59Luj5eXLb5f+g9V7LV+fBjWcxCBhnAX/7vfTJw/yxL1lKWvCfz9FAGQy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RWl/XyAAAAOMAAAAPAAAAAAAAAAAAAAAAAJgCAABk&#10;cnMvZG93bnJldi54bWxQSwUGAAAAAAQABAD1AAAAjQMAAAAA&#10;" path="m,l58388,r,228123l,228123,,xe" filled="f" strokecolor="navy" strokeweight=".1323mm">
                  <v:path arrowok="t"/>
                </v:shape>
                <v:shape id="Graphic 501" o:spid="_x0000_s1521" style="position:absolute;left:23;top:18418;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80nswA&#10;AADjAAAADwAAAGRycy9kb3ducmV2LnhtbESPT0/DMAzF70h8h8hI3FgKW6etLJv4I6RJnFaYJm5W&#10;Y5qKxilJ2AqfHh+QONp+fu/9VpvR9+pIMXWBDVxPClDETbAdtwZeX56uFqBSRrbYByYD35Rgsz4/&#10;W2Flw4l3dKxzq8SEU4UGXM5DpXVqHHlMkzAQy+09RI9ZxthqG/Ek5r7XN0Ux1x47lgSHAz04aj7q&#10;L2/gZ3+vm5mLaVaPj932c3d4nr4djLm8GO9uQWUa87/473trpX5ZTOdluVwIhTDJAvT6F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ya80nswAAADjAAAADwAAAAAAAAAAAAAAAACY&#10;AgAAZHJzL2Rvd25yZXYueG1sUEsFBgAAAAAEAAQA9QAAAJEDAAAAAA==&#10;" path="m8572,228123r-8572,l,,8572,r,228123xe" fillcolor="black" stroked="f">
                  <v:path arrowok="t"/>
                </v:shape>
                <v:shape id="Graphic 502" o:spid="_x0000_s1522" style="position:absolute;left:23;top:18418;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Mw0MsA&#10;AADiAAAADwAAAGRycy9kb3ducmV2LnhtbESPQUsDMRSE74X+h/AEL2KTbanUtWkRRRH04tqDx9fN&#10;c7Pt5mVJYrv21xtB6HGYmW+Y5XpwnThQiK1nDcVEgSCuvWm50bD5eLpegIgJ2WDnmTT8UIT1ajxa&#10;Ymn8kd/pUKVGZAjHEjXYlPpSylhbchgnvifO3pcPDlOWoZEm4DHDXSenSt1Ihy3nBYs9PViq99W3&#10;07BTj5ut3brTVfUc3m7x9YTpc6f15cVwfwci0ZDO4f/2i9EwnalitpgXc/i7lO+AXP0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WUzDQywAAAOIAAAAPAAAAAAAAAAAAAAAAAJgC&#10;AABkcnMvZG93bnJldi54bWxQSwUGAAAAAAQABAD1AAAAkAMAAAAA&#10;" path="m,l8572,r,228123l,228123,,xe" filled="f" strokeweight=".1323mm">
                  <v:path arrowok="t"/>
                </v:shape>
                <v:shape id="Graphic 503" o:spid="_x0000_s1523" style="position:absolute;left:421;top:20719;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TBt8oA&#10;AADjAAAADwAAAGRycy9kb3ducmV2LnhtbERPX2vCMBB/H/gdwg32MmaqnZ3tjDKEwdiDoNtgj2dz&#10;NsXmUpqo8dsvg8Ee7/f/FqtoO3GmwbeOFUzGGQji2umWGwWfH68PcxA+IGvsHJOCK3lYLUc3C6y0&#10;u/CWzrvQiBTCvkIFJoS+ktLXhiz6seuJE3dwg8WQzqGResBLCrednGZZIS22nBoM9rQ2VB93J6vg&#10;e30oi3idnzof3+83++mXedpPlLq7jS/PIALF8C/+c7/pND8viryc5Y8l/P6UAJDL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00wbfKAAAA4wAAAA8AAAAAAAAAAAAAAAAAmAIA&#10;AGRycy9kb3ducmV2LnhtbFBLBQYAAAAABAAEAPUAAACPAwAAAAA=&#10;" path="m58388,228123l,228123,,,58388,r,228123xe" fillcolor="navy" stroked="f">
                  <v:path arrowok="t"/>
                </v:shape>
                <v:shape id="Graphic 504" o:spid="_x0000_s1524" style="position:absolute;left:421;top:20719;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i+k8gA&#10;AADjAAAADwAAAGRycy9kb3ducmV2LnhtbERPX2vCMBB/H/gdwgl7m8nqLLUaZQyFwUCc+uLb2Zxt&#10;WXMpTWa7b78MhD3e7/8t14NtxI06XzvW8DxRIIgLZ2ouNZyO26cMhA/IBhvHpOGHPKxXo4cl5sb1&#10;/Em3QyhFDGGfo4YqhDaX0hcVWfQT1xJH7uo6iyGeXSlNh30Mt41MlEqlxZpjQ4UtvVVUfB2+rYbs&#10;ZWtsei7t/niZbfDj0u9Usdf6cTy8LkAEGsK/+O5+N3F+pqbJXCXpHP5+igDI1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9CL6TyAAAAOMAAAAPAAAAAAAAAAAAAAAAAJgCAABk&#10;cnMvZG93bnJldi54bWxQSwUGAAAAAAQABAD1AAAAjQMAAAAA&#10;" path="m,l58388,r,228123l,228123,,xe" filled="f" strokecolor="navy" strokeweight=".1323mm">
                  <v:path arrowok="t"/>
                </v:shape>
                <v:shape id="Graphic 505" o:spid="_x0000_s1525" style="position:absolute;left:23;top:20719;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U3nMsA&#10;AADhAAAADwAAAGRycy9kb3ducmV2LnhtbESPzWrDMBCE74W+g9hCb40c25TEjRL6QyGQU5yWkNti&#10;bS1Ta+VKauLm6atCoMdhZr5hFqvR9uJIPnSOFUwnGQjixumOWwVvu9e7GYgQkTX2jknBDwVYLa+v&#10;Flhpd+ItHevYigThUKECE+NQSRkaQxbDxA3Eyftw3mJM0rdSezwluO1lnmX30mLHacHgQM+Gms/6&#10;2yo4vz/JpjQ+lPX40q2/tvtNcdgrdXszPj6AiDTG//ClvdYK8iIvi+k8h79H6Q3I5S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1ZTecywAAAOEAAAAPAAAAAAAAAAAAAAAAAJgC&#10;AABkcnMvZG93bnJldi54bWxQSwUGAAAAAAQABAD1AAAAkAMAAAAA&#10;" path="m8572,228123r-8572,l,,8572,r,228123xe" fillcolor="black" stroked="f">
                  <v:path arrowok="t"/>
                </v:shape>
                <v:shape id="Graphic 506" o:spid="_x0000_s1526" style="position:absolute;left:23;top:20719;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YGN8wA&#10;AADiAAAADwAAAGRycy9kb3ducmV2LnhtbESPQUsDMRSE74L/IbyCF7HZtXRpt02LKEpBL649eHzd&#10;vG62bl6WJLbb/nojCB6HmfmGWa4H24kj+dA6VpCPMxDEtdMtNwq2H893MxAhImvsHJOCMwVYr66v&#10;llhqd+J3OlaxEQnCoUQFJsa+lDLUhiyGseuJk7d33mJM0jdSezwluO3kfZYV0mLLacFgT4+G6q/q&#10;2yo4ZE/bndnZy2314t/m+HrB+HlQ6mY0PCxARBrif/ivvdEKikk+nUxnRQ6/l9IdkKs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URYGN8wAAADiAAAADwAAAAAAAAAAAAAAAACY&#10;AgAAZHJzL2Rvd25yZXYueG1sUEsFBgAAAAAEAAQA9QAAAJEDAAAAAA==&#10;" path="m,l8572,r,228123l,228123,,xe" filled="f" strokeweight=".1323mm">
                  <v:path arrowok="t"/>
                </v:shape>
                <v:shape id="Graphic 507" o:spid="_x0000_s1527" style="position:absolute;left:421;top:23020;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6o1SMoA&#10;AADhAAAADwAAAGRycy9kb3ducmV2LnhtbESPQWsCMRSE74X+h/AKXopmdwu6rkYpglB6KGhb8Pjc&#10;PDdLNy/LJmr8901B6HGYmW+Y5TraTlxo8K1jBfkkA0FcO91yo+DrczsuQfiArLFzTApu5GG9enxY&#10;YqXdlXd02YdGJAj7ChWYEPpKSl8bsugnridO3skNFkOSQyP1gNcEt50ssmwqLbacFgz2tDFU/+zP&#10;VsFhc5pP4608dz6+P38ci28zO+ZKjZ7i6wJEoBj+w/f2m1ZQ5i9lMSty+HuU3oBc/Q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uqNUjKAAAA4QAAAA8AAAAAAAAAAAAAAAAAmAIA&#10;AGRycy9kb3ducmV2LnhtbFBLBQYAAAAABAAEAPUAAACPAwAAAAA=&#10;" path="m58388,228123l,228123,,,58388,r,228123xe" fillcolor="navy" stroked="f">
                  <v:path arrowok="t"/>
                </v:shape>
                <v:shape id="Graphic 508" o:spid="_x0000_s1528" style="position:absolute;left:421;top:23020;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9UAsgA&#10;AADjAAAADwAAAGRycy9kb3ducmV2LnhtbERPX2vCMBB/H/gdwgl7m8ns5mo1igwFYTCc+uLb2dza&#10;YnMpTbTdtzeDwR7v9//my97W4katrxxreB4pEMS5MxUXGo6HzVMKwgdkg7Vj0vBDHpaLwcMcM+M6&#10;/qLbPhQihrDPUEMZQpNJ6fOSLPqRa4gj9+1aiyGebSFNi10Mt7UcKzWRFiuODSU29F5SftlfrYb0&#10;ZWPs5FTY3eH8usaPc/ep8p3Wj8N+NQMRqA//4j/31sT5b8k4UdMkTeD3pwiAXNw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Bn1QCyAAAAOMAAAAPAAAAAAAAAAAAAAAAAJgCAABk&#10;cnMvZG93bnJldi54bWxQSwUGAAAAAAQABAD1AAAAjQMAAAAA&#10;" path="m,l58388,r,228123l,228123,,xe" filled="f" strokecolor="navy" strokeweight=".1323mm">
                  <v:path arrowok="t"/>
                </v:shape>
                <v:shape id="Graphic 509" o:spid="_x0000_s1529" style="position:absolute;left:23;top:23020;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FaycsA&#10;AADjAAAADwAAAGRycy9kb3ducmV2LnhtbESPTUvDQBCG74L/YRnBm91E21Bit8UPhIKnRqX0NmTH&#10;bDA7G3fXNvrrnYPgcXjnfWae1WbygzpSTH1gA+WsAEXcBttzZ+D15elqCSplZItDYDLwTQk26/Oz&#10;FdY2nHhHxyZ3SiCcajTgch5rrVPryGOahZFYsvcQPWYZY6dtxJPA/aCvi6LSHnuWCw5HenDUfjRf&#10;3sDP271u5y6meTM99tvP3f755rA35vJiursFlWnK/8t/7a01IMSyKheLSp4WJ/EBvf4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SMVrJywAAAOMAAAAPAAAAAAAAAAAAAAAAAJgC&#10;AABkcnMvZG93bnJldi54bWxQSwUGAAAAAAQABAD1AAAAkAMAAAAA&#10;" path="m8572,228123r-8572,l,,8572,r,228123xe" fillcolor="black" stroked="f">
                  <v:path arrowok="t"/>
                </v:shape>
                <v:shape id="Graphic 510" o:spid="_x0000_s1530" style="position:absolute;left:23;top:23020;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IWg8sA&#10;AADiAAAADwAAAGRycy9kb3ducmV2LnhtbESPQUsDMRSE74L/IbyCF7GJtVvq2rSIohT04tqDx9fN&#10;62br5mVJYrv21xtB8DjMzDfMYjW4ThwoxNazhuuxAkFce9Nyo2Hz/nQ1BxETssHOM2n4pgir5fnZ&#10;Akvjj/xGhyo1IkM4lqjBptSXUsbaksM49j1x9nY+OExZhkaagMcMd52cKDWTDlvOCxZ7erBUf1Zf&#10;TsNePW62dutOl9VzeL3FlxOmj73WF6Ph/g5EoiH9h//aa6NhWtwUs3mhJvB7Kd8Bufw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h0haDywAAAOIAAAAPAAAAAAAAAAAAAAAAAJgC&#10;AABkcnMvZG93bnJldi54bWxQSwUGAAAAAAQABAD1AAAAkAMAAAAA&#10;" path="m,l8572,r,228123l,228123,,xe" filled="f" strokeweight=".1323mm">
                  <v:path arrowok="t"/>
                </v:shape>
                <v:shape id="Graphic 511" o:spid="_x0000_s1531" style="position:absolute;left:421;top:25322;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IOzckA&#10;AADjAAAADwAAAGRycy9kb3ducmV2LnhtbERPX2vCMBB/H/gdwg32MmbaMmrtjCLCYOxhMHWwx7M5&#10;m7LmUpqo8dsvg4GP9/t/i1W0vTjT6DvHCvJpBoK4cbrjVsF+9/pUgfABWWPvmBRcycNqOblbYK3d&#10;hT/pvA2tSCHsa1RgQhhqKX1jyKKfuoE4cUc3WgzpHFupR7ykcNvLIstKabHj1GBwoI2h5md7sgq+&#10;N8d5Ga/Vqffx/fHjUHyZ2SFX6uE+rl9ABIrhJv53v+k0P5sXVV6Vs2f4+ykBIJ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q8IOzckAAADjAAAADwAAAAAAAAAAAAAAAACYAgAA&#10;ZHJzL2Rvd25yZXYueG1sUEsFBgAAAAAEAAQA9QAAAI4DAAAAAA==&#10;" path="m58388,228123l,228123,,,58388,r,228123xe" fillcolor="navy" stroked="f">
                  <v:path arrowok="t"/>
                </v:shape>
                <v:shape id="Graphic 512" o:spid="_x0000_s1532" style="position:absolute;left:421;top:25322;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YzMMcA&#10;AADjAAAADwAAAGRycy9kb3ducmV2LnhtbERPS2vCQBC+F/wPyxR6q7uK1Zi6iohCQRBfF29jdpqE&#10;ZmdDdmvSf98VBI/zvWe26GwlbtT40rGGQV+BIM6cKTnXcD5t3hMQPiAbrByThj/ysJj3XmaYGtfy&#10;gW7HkIsYwj5FDUUIdSqlzwqy6PuuJo7ct2sshng2uTQNtjHcVnKo1FhaLDk2FFjTqqDs5/hrNSSj&#10;jbHjS273p+vHGrfXdqeyvdZvr93yE0SgLjzFD/eXifOHiRpMJ0qN4P5TBEDO/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QmMzDHAAAA4wAAAA8AAAAAAAAAAAAAAAAAmAIAAGRy&#10;cy9kb3ducmV2LnhtbFBLBQYAAAAABAAEAPUAAACMAwAAAAA=&#10;" path="m,l58388,r,228123l,228123,,xe" filled="f" strokecolor="navy" strokeweight=".1323mm">
                  <v:path arrowok="t"/>
                </v:shape>
                <v:shape id="Graphic 513" o:spid="_x0000_s1533" style="position:absolute;left:23;top:25322;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oSsgA&#10;AADiAAAADwAAAGRycy9kb3ducmV2LnhtbERPW2vCMBR+F/YfwhnsTdNZHaUaZRcGwp7sNsS3Q3Ns&#10;is1Jl2Ta7debB8HHj+++XA+2EyfyoXWs4HGSgSCunW65UfD1+T4uQISIrLFzTAr+KMB6dTdaYqnd&#10;mbd0qmIjUgiHEhWYGPtSylAbshgmridO3MF5izFB30jt8ZzCbSenWfYkLbacGgz29GqoPla/VsH/&#10;94usZ8aHWTW8tZuf7e4j3++UergfnhcgIg3xJr66N1pBUcyneT4v0uZ0Kd0Bubo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fH6hKyAAAAOIAAAAPAAAAAAAAAAAAAAAAAJgCAABk&#10;cnMvZG93bnJldi54bWxQSwUGAAAAAAQABAD1AAAAjQMAAAAA&#10;" path="m8572,228123r-8572,l,,8572,r,228123xe" fillcolor="black" stroked="f">
                  <v:path arrowok="t"/>
                </v:shape>
                <v:shape id="Graphic 514" o:spid="_x0000_s1534" style="position:absolute;left:23;top:25322;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wDXcoA&#10;AADhAAAADwAAAGRycy9kb3ducmV2LnhtbESPQUsDMRSE70L/Q3iFXsQmrrC0a9MiSkXQi2sPHl83&#10;z83WzcuSxHbtrzeC4HGYmW+Y1WZ0vThSiJ1nDddzBYK48abjVsPubXu1ABETssHeM2n4pgib9eRi&#10;hZXxJ36lY51akSEcK9RgUxoqKWNjyWGc+4E4ex8+OExZhlaagKcMd70slCqlw47zgsWB7i01n/WX&#10;03BQD7u93bvzZf0YXpb4fMb0ftB6Nh3vbkEkGtN/+K/9ZDQUxU25KNUSfh/lNyDX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JcA13KAAAA4QAAAA8AAAAAAAAAAAAAAAAAmAIA&#10;AGRycy9kb3ducmV2LnhtbFBLBQYAAAAABAAEAPUAAACPAwAAAAA=&#10;" path="m,l8572,r,228123l,228123,,xe" filled="f" strokeweight=".1323mm">
                  <v:path arrowok="t"/>
                </v:shape>
                <v:shape id="Graphic 515" o:spid="_x0000_s1535" style="position:absolute;left:421;top:27623;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Cpg8sA&#10;AADhAAAADwAAAGRycy9kb3ducmV2LnhtbESPQWsCMRSE74X+h/AKvUjNaqu7bo1ShELpQdAq9Pjc&#10;PDdLNy/LJmr8901B6HGYmW+Y+TLaVpyp941jBaNhBoK4crrhWsHu6/2pAOEDssbWMSm4kofl4v5u&#10;jqV2F97QeRtqkSDsS1RgQuhKKX1lyKIfuo44eUfXWwxJ9rXUPV4S3LZynGVTabHhtGCwo5Wh6md7&#10;sgq+V8fZNF6LU+vj52B9GO9Nfhgp9fgQ315BBIrhP3xrf2gFs2LynGcvOfw9Sm9ALn4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dwKmDywAAAOEAAAAPAAAAAAAAAAAAAAAAAJgC&#10;AABkcnMvZG93bnJldi54bWxQSwUGAAAAAAQABAD1AAAAkAMAAAAA&#10;" path="m58388,228123l,228123,,,58388,r,228123xe" fillcolor="navy" stroked="f">
                  <v:path arrowok="t"/>
                </v:shape>
                <v:shape id="Graphic 516" o:spid="_x0000_s1536" style="position:absolute;left:421;top:27623;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yGxsoA&#10;AADiAAAADwAAAGRycy9kb3ducmV2LnhtbESPT2vCQBTE70K/w/IKvemuEoNGVymlQqEg/rt4e2af&#10;STD7NmS3Jv32bqHgcZiZ3zDLdW9rcafWV441jEcKBHHuTMWFhtNxM5yB8AHZYO2YNPySh/XqZbDE&#10;zLiO93Q/hEJECPsMNZQhNJmUPi/Joh+5hjh6V9daDFG2hTQtdhFuazlRKpUWK44LJTb0UVJ+O/xY&#10;DbNkY2x6LuzueJl+4vel26p8p/Xba/++ABGoD8/wf/vLaJhPEzVJ0vEc/i7FOyBX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SshsbKAAAA4gAAAA8AAAAAAAAAAAAAAAAAmAIA&#10;AGRycy9kb3ducmV2LnhtbFBLBQYAAAAABAAEAPUAAACPAwAAAAA=&#10;" path="m,l58388,r,228123l,228123,,xe" filled="f" strokecolor="navy" strokeweight=".1323mm">
                  <v:path arrowok="t"/>
                </v:shape>
                <v:shape id="Graphic 517" o:spid="_x0000_s1537" style="position:absolute;left:23;top:27623;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UCL8sA&#10;AADjAAAADwAAAGRycy9kb3ducmV2LnhtbESPQUsDMRSE70L/Q3iCN5vdGqysTUtVhEJPXZXi7bF5&#10;bhY3L2sS29VfbwoFj8PMfMMsVqPrxYFC7DxrKKcFCOLGm45bDa8vz9d3IGJCNth7Jg0/FGG1nFws&#10;sDL+yDs61KkVGcKxQg02paGSMjaWHMapH4iz9+GDw5RlaKUJeMxw18tZUdxKhx3nBYsDPVpqPutv&#10;p+H37UE2yoao6vGp23zt9tub973WV5fj+h5EojH9h8/tjdEwKwul5qqcl3D6lP+AXP4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3JQIvywAAAOMAAAAPAAAAAAAAAAAAAAAAAJgC&#10;AABkcnMvZG93bnJldi54bWxQSwUGAAAAAAQABAD1AAAAkAMAAAAA&#10;" path="m8572,228123r-8572,l,,8572,r,228123xe" fillcolor="black" stroked="f">
                  <v:path arrowok="t"/>
                </v:shape>
                <v:shape id="Graphic 518" o:spid="_x0000_s1538" style="position:absolute;left:23;top:27623;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IZEswA&#10;AADiAAAADwAAAGRycy9kb3ducmV2LnhtbESPQU8CMRSE7yb8h+aRcDHSRRRwoRAD0ZjoxZWDx8f2&#10;uV3Yvm7aAiu/3pqYeJzMzDeZxaqzjTiRD7VjBaNhBoK4dLrmSsH24+lmBiJEZI2NY1LwTQFWy97V&#10;AnPtzvxOpyJWIkE45KjAxNjmUobSkMUwdC1x8r6ctxiT9JXUHs8Jbht5m2UTabHmtGCwpbWh8lAc&#10;rYJ9ttnuzM5erotn//aArxeMn3ulBv3ucQ4iUhf/w3/tF61gej8eT0azuyn8Xkp3QC5/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UVIZEswAAADiAAAADwAAAAAAAAAAAAAAAACY&#10;AgAAZHJzL2Rvd25yZXYueG1sUEsFBgAAAAAEAAQA9QAAAJEDAAAAAA==&#10;" path="m,l8572,r,228123l,228123,,xe" filled="f" strokeweight=".1323mm">
                  <v:path arrowok="t"/>
                </v:shape>
                <v:shape id="Graphic 519" o:spid="_x0000_s1539" style="position:absolute;left:421;top:29924;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fMBskA&#10;AADjAAAADwAAAGRycy9kb3ducmV2LnhtbERPX0vDMBB/F/wO4QRfZEtX7Ix12ZCBID4ITgc+3ppb&#10;U2wupcm27NsbQdjj/f7fYpVcL440hs6zhtm0AEHceNNxq+Hr82WiQISIbLD3TBrOFGC1vL5aYG38&#10;iT/ouImtyCEcatRgYxxqKUNjyWGY+oE4c3s/Ooz5HFtpRjzlcNfLsijm0mHHucHiQGtLzc/m4DR8&#10;r/eP83RWhz6kt7v3Xbm1D7uZ1rc36fkJRKQUL+J/96vJ86tSKXVfqQr+fsoAyOU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rFfMBskAAADjAAAADwAAAAAAAAAAAAAAAACYAgAA&#10;ZHJzL2Rvd25yZXYueG1sUEsFBgAAAAAEAAQA9QAAAI4DAAAAAA==&#10;" path="m58388,228123l,228123,,,58388,r,228123xe" fillcolor="navy" stroked="f">
                  <v:path arrowok="t"/>
                </v:shape>
                <v:shape id="Graphic 520" o:spid="_x0000_s1540" style="position:absolute;left:421;top:29924;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NNbMgA&#10;AADjAAAADwAAAGRycy9kb3ducmV2LnhtbERPS2vCQBC+F/wPywje6q6pppK6SikVBKH46KW3MTsm&#10;wexsyK4m/fddoeBxvvcsVr2txY1aXznWMBkrEMS5MxUXGr6P6+c5CB+QDdaOScMveVgtB08LzIzr&#10;eE+3QyhEDGGfoYYyhCaT0uclWfRj1xBH7uxaiyGebSFNi10Mt7VMlEqlxYpjQ4kNfZSUXw5Xq2E+&#10;XRub/hR2dzzNPnF76r5UvtN6NOzf30AE6sND/O/emDg/fVXJ5EUlM7j/FAGQy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A01syAAAAOMAAAAPAAAAAAAAAAAAAAAAAJgCAABk&#10;cnMvZG93bnJldi54bWxQSwUGAAAAAAQABAD1AAAAjQMAAAAA&#10;" path="m,l58388,r,228123l,228123,,xe" filled="f" strokecolor="navy" strokeweight=".1323mm">
                  <v:path arrowok="t"/>
                </v:shape>
                <v:shape id="Graphic 521" o:spid="_x0000_s1541" style="position:absolute;left:23;top:29924;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Bi2ssA&#10;AADiAAAADwAAAGRycy9kb3ducmV2LnhtbESPT0sDMRTE74LfITzBm03W1lXWpsU/CAVP3SrF22Pz&#10;3CxuXtYktms/fSMIPQ4z8xtmvhxdL3YUYudZQzFRIIgbbzpuNbxtXq7uQMSEbLD3TBp+KcJycX42&#10;x8r4Pa9pV6dWZAjHCjXYlIZKythYchgnfiDO3qcPDlOWoZUm4D7DXS+vlSqlw47zgsWBniw1X/WP&#10;03B4f5TNzIY4q8fnbvW93r5OP7ZaX16MD/cgEo3pFP5vr4yGW1WU6mZalPB3Kd8BuTg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ycGLaywAAAOIAAAAPAAAAAAAAAAAAAAAAAJgC&#10;AABkcnMvZG93bnJldi54bWxQSwUGAAAAAAQABAD1AAAAkAMAAAAA&#10;" path="m8572,228123r-8572,l,,8572,r,228123xe" fillcolor="black" stroked="f">
                  <v:path arrowok="t"/>
                </v:shape>
                <v:shape id="Graphic 522" o:spid="_x0000_s1542" style="position:absolute;left:23;top:29924;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c3PcwA&#10;AADiAAAADwAAAGRycy9kb3ducmV2LnhtbESPQUsDMRSE70L/Q3gFL2KzW+rSbpsWURRBL649eHzd&#10;vG623bwsSWzX/nojCB6HmfmGWW0G24kT+dA6VpBPMhDEtdMtNwq2H0+3cxAhImvsHJOCbwqwWY+u&#10;Vlhqd+Z3OlWxEQnCoUQFJsa+lDLUhiyGieuJk7d33mJM0jdSezwnuO3kNMsKabHltGCwpwdD9bH6&#10;sgoO2eN2Z3b2clM9+7cFvl4wfh6Uuh4P90sQkYb4H/5rv2gFxXw2u8vzaQG/l9IdkOs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B1c3PcwAAADiAAAADwAAAAAAAAAAAAAAAACY&#10;AgAAZHJzL2Rvd25yZXYueG1sUEsFBgAAAAAEAAQA9QAAAJEDAAAAAA==&#10;" path="m,l8572,r,228123l,228123,,xe" filled="f" strokeweight=".1323mm">
                  <v:path arrowok="t"/>
                </v:shape>
                <v:shape id="Graphic 523" o:spid="_x0000_s1543" style="position:absolute;left:421;top:32225;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Pv8cA&#10;AADhAAAADwAAAGRycy9kb3ducmV2LnhtbERPTUvDQBC9C/6HZQQvYjetkCax2yIFQTwIVgWP0+w0&#10;G8zOhuy23f575yB4fLzv1Sb7QZ1oin1gA/NZAYq4DbbnzsDnx/N9BSomZItDYDJwoQib9fXVChsb&#10;zvxOp13qlIRwbNCAS2lstI6tI49xFkZi4Q5h8pgETp22E54l3A96URSl9tizNDgcaeuo/dkdvYHv&#10;7aEu86U6DjG/3r3tF19uuZ8bc3uTnx5BJcrpX/znfrEyv66WdfkgH+SRQND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g4j7/HAAAA4QAAAA8AAAAAAAAAAAAAAAAAmAIAAGRy&#10;cy9kb3ducmV2LnhtbFBLBQYAAAAABAAEAPUAAACMAwAAAAA=&#10;" path="m58388,228123l,228123,,,58388,r,228123xe" fillcolor="navy" stroked="f">
                  <v:path arrowok="t"/>
                </v:shape>
                <v:shape id="Graphic 524" o:spid="_x0000_s1544" style="position:absolute;left:421;top:32225;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ZxTMcA&#10;AADjAAAADwAAAGRycy9kb3ducmV2LnhtbERPX2vCMBB/F/Ydwg32pkndLKUzyhgKg4E43cvezuZs&#10;i82lNNF2394Igo/3+3/z5WAbcaHO1441JBMFgrhwpuZSw+9+Pc5A+IBssHFMGv7Jw3LxNJpjblzP&#10;P3TZhVLEEPY5aqhCaHMpfVGRRT9xLXHkjq6zGOLZldJ02Mdw28ipUqm0WHNsqLClz4qK0+5sNWRv&#10;a2PTv9Ju94fZCr8P/UYVW61fnoePdxCBhvAQ391fJs5PpypJXrNZArefIgByc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D2cUzHAAAA4wAAAA8AAAAAAAAAAAAAAAAAmAIAAGRy&#10;cy9kb3ducmV2LnhtbFBLBQYAAAAABAAEAPUAAACMAwAAAAA=&#10;" path="m,l58388,r,228123l,228123,,xe" filled="f" strokecolor="navy" strokeweight=".1323mm">
                  <v:path arrowok="t"/>
                </v:shape>
                <v:shape id="Graphic 525" o:spid="_x0000_s1545" style="position:absolute;left:23;top:32225;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3+TEcwA&#10;AADiAAAADwAAAGRycy9kb3ducmV2LnhtbESPT0sDMRTE74LfITzBm81qt912bVr8g1Dw1NVSents&#10;npvFzcuaxHb10xuh0OMwM79hFqvBduJAPrSOFdyOMhDEtdMtNwre315uZiBCRNbYOSYFPxRgtby8&#10;WGCp3ZE3dKhiIxKEQ4kKTIx9KWWoDVkMI9cTJ+/DeYsxSd9I7fGY4LaTd1k2lRZbTgsGe3oyVH9W&#10;31bB7/ZR1rnxIa+G53b9tdm9jvc7pa6vhod7EJGGeA6f2mutoCgmxXQyH+fwfyndAbn8A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13+TEcwAAADiAAAADwAAAAAAAAAAAAAAAACY&#10;AgAAZHJzL2Rvd25yZXYueG1sUEsFBgAAAAAEAAQA9QAAAJEDAAAAAA==&#10;" path="m8572,228123r-8572,l,,8572,r,228123xe" fillcolor="black" stroked="f">
                  <v:path arrowok="t"/>
                </v:shape>
                <v:shape id="Graphic 526" o:spid="_x0000_s1546" style="position:absolute;left:23;top:32225;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J7MskA&#10;AADjAAAADwAAAGRycy9kb3ducmV2LnhtbERPzUoDMRC+C75DGMGLtIm7tOjatIiiCPbi2kOP0824&#10;2bqZLEls1z69EQSP8/3PYjW6XhwoxM6zhuupAkHceNNxq2Hz/jS5ARETssHeM2n4pgir5fnZAivj&#10;j/xGhzq1IodwrFCDTWmopIyNJYdx6gfizH344DDlM7TSBDzmcNfLQqm5dNhxbrA40IOl5rP+chr2&#10;6nGzszt3uqqfw/oWX0+YtnutLy/G+zsQicb0L/5zv5g8vyzUbF7MyhJ+f8oAyOU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aJ7MskAAADjAAAADwAAAAAAAAAAAAAAAACYAgAA&#10;ZHJzL2Rvd25yZXYueG1sUEsFBgAAAAAEAAQA9QAAAI4DAAAAAA==&#10;" path="m,l8572,r,228123l,228123,,xe" filled="f" strokeweight=".1323mm">
                  <v:path arrowok="t"/>
                </v:shape>
                <v:shape id="Graphic 527" o:spid="_x0000_s1547" style="position:absolute;left:421;top:34527;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kHJMkA&#10;AADjAAAADwAAAGRycy9kb3ducmV2LnhtbERPS2sCMRC+C/0PYQpeRLO7tD5WoxRBKD0Uait4HDfj&#10;Zulmsmyixn/fFAo9zvee1SbaVlyp941jBfkkA0FcOd1wreDrczeeg/ABWWPrmBTcycNm/TBYYand&#10;jT/oug+1SCHsS1RgQuhKKX1lyKKfuI44cWfXWwzp7Gupe7ylcNvKIsum0mLDqcFgR1tD1ff+YhUc&#10;t+fFNN7nl9bHt9H7qTiY2SlXavgYX5YgAsXwL/5zv+o0/znPZ09FkS3g96cEgFz/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8kHJMkAAADjAAAADwAAAAAAAAAAAAAAAACYAgAA&#10;ZHJzL2Rvd25yZXYueG1sUEsFBgAAAAAEAAQA9QAAAI4DAAAAAA==&#10;" path="m58388,228123l,228123,,,58388,r,228123xe" fillcolor="navy" stroked="f">
                  <v:path arrowok="t"/>
                </v:shape>
                <v:shape id="Graphic 528" o:spid="_x0000_s1548" style="position:absolute;left:421;top:34527;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UlGg8oA&#10;AADjAAAADwAAAGRycy9kb3ducmV2LnhtbESPQUvDQBCF74L/YRnBm92N2LDEbksRC4IgtfXibZod&#10;k9DsbMiuTfz3zkHwOPPevPfNajOHXl1oTF1kB8XCgCKuo++4cfBx3N1ZUCkje+wjk4MfSrBZX1+t&#10;sPJx4ne6HHKjJIRThQ7anIdK61S3FDAt4kAs2lccA2YZx0b7EScJD72+N6bUATuWhhYHemqpPh++&#10;gwP7sPOh/GzC/nhaPuPraXoz9d6525t5+wgq05z/zX/XL17wbWmXprCFQMtPsgC9/g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FJRoPKAAAA4wAAAA8AAAAAAAAAAAAAAAAAmAIA&#10;AGRycy9kb3ducmV2LnhtbFBLBQYAAAAABAAEAPUAAACPAwAAAAA=&#10;" path="m,l58388,r,228123l,228123,,xe" filled="f" strokecolor="navy" strokeweight=".1323mm">
                  <v:path arrowok="t"/>
                </v:shape>
                <v:shape id="Graphic 529" o:spid="_x0000_s1549" style="position:absolute;left:23;top:34527;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K2/sgA&#10;AADjAAAADwAAAGRycy9kb3ducmV2LnhtbERPX0vDMBB/F/Ydwgm+uaQ6q3TLxlSEgU+ryvDtaG5N&#10;sbnUJG7VT28Ggo/3+3+L1eh6caAQO88aiqkCQdx403Gr4fXl6fIOREzIBnvPpOGbIqyWk7MFVsYf&#10;eUuHOrUih3CsUINNaaikjI0lh3HqB+LM7X1wmPIZWmkCHnO46+WVUqV02HFusDjQg6Xmo/5yGn7e&#10;7mUzsyHO6vGx23xud8/X7zutL87H9RxEojH9i//cG5Pnq1IVt2V5U8DppwyAXP4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RArb+yAAAAOMAAAAPAAAAAAAAAAAAAAAAAJgCAABk&#10;cnMvZG93bnJldi54bWxQSwUGAAAAAAQABAD1AAAAjQMAAAAA&#10;" path="m8572,228123r-8572,l,,8572,r,228123xe" fillcolor="black" stroked="f">
                  <v:path arrowok="t"/>
                </v:shape>
                <v:shape id="Graphic 530" o:spid="_x0000_s1550" style="position:absolute;left:23;top:34527;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1ITjcwA&#10;AADjAAAADwAAAGRycy9kb3ducmV2LnhtbESPQU8CMRCF7yb8h2ZMvBjpQoKhC4UQjcZELywcPA7b&#10;Ybu4bTdthZVf7xxMPM7Mm/fet1wPrhNniqkNXsNkXIAgXwfT+kbDfvfyMAeRMnqDXfCk4YcSrFej&#10;myWWJlz8ls5VbgSb+FSiBptzX0qZaksO0zj05Pl2DNFh5jE20kS8sLnr5LQoHqXD1nOCxZ6eLNVf&#10;1bfTcCqe9wd7cNf76jV+KHy/Yv48aX13O2wWIDIN+V/89/1muP5UTdRMqRlTMBMvQK5+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i1ITjcwAAADjAAAADwAAAAAAAAAAAAAAAACY&#10;AgAAZHJzL2Rvd25yZXYueG1sUEsFBgAAAAAEAAQA9QAAAJEDAAAAAA==&#10;" path="m,l8572,r,228123l,228123,,xe" filled="f" strokeweight=".1323mm">
                  <v:path arrowok="t"/>
                </v:shape>
                <v:shape id="Graphic 531" o:spid="_x0000_s1551" style="position:absolute;left:421;top:36828;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Tcmc0A&#10;AADjAAAADwAAAGRycy9kb3ducmV2LnhtbESPT2sCMRDF7wW/QxjBS6lZ/7CrW6OIUCg9FGoreBw3&#10;42bpJlk2UeO37xwKHmfem/d+s9ok24or9aHxTsFknIEgV3nduFrBz/fbywJEiOg0tt6RgjsF2KwH&#10;Tysstb+5L7ruYy04xIUSFZgYu1LKUBmyGMa+I8fa2fcWI499LXWPNw63rZxmWS4tNo4bDHa0M1T9&#10;7i9WwXF3Xubpvri0IX08f56mB1OcJkqNhmn7CiJSig/z//W7ZvxiNp8t50XO0PwTL0Cu/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AqU3JnNAAAA4wAAAA8AAAAAAAAAAAAAAAAA&#10;mAIAAGRycy9kb3ducmV2LnhtbFBLBQYAAAAABAAEAPUAAACSAwAAAAA=&#10;" path="m58388,228123l,228123,,,58388,r,228123xe" fillcolor="navy" stroked="f">
                  <v:path arrowok="t"/>
                </v:shape>
                <v:shape id="Graphic 532" o:spid="_x0000_s1552" style="position:absolute;left:421;top:36828;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m4jsgA&#10;AADjAAAADwAAAGRycy9kb3ducmV2LnhtbERPX2vCMBB/F/Ydwg32psky50o1yhgTBsJw6otvZ3O2&#10;Zc2lNJntvr0ZDHy83/9brAbXiAt1ofZs4HGiQBAX3tZcGjjs1+MMRIjIFhvPZOCXAqyWd6MF5tb3&#10;/EWXXSxFCuGQo4EqxjaXMhQVOQwT3xIn7uw7hzGdXSlth30Kd43USs2kw5pTQ4UtvVVUfO9+nIFs&#10;urZudizddn96fsfNqf9UxdaYh/vhdQ4i0hBv4n/3h03zp1pl+knrF/j7KQEgl1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QybiOyAAAAOMAAAAPAAAAAAAAAAAAAAAAAJgCAABk&#10;cnMvZG93bnJldi54bWxQSwUGAAAAAAQABAD1AAAAjQMAAAAA&#10;" path="m,l58388,r,228123l,228123,,xe" filled="f" strokecolor="navy" strokeweight=".1323mm">
                  <v:path arrowok="t"/>
                </v:shape>
                <v:shape id="Graphic 533" o:spid="_x0000_s1553" style="position:absolute;left:23;top:36828;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Z3TMcA&#10;AADiAAAADwAAAGRycy9kb3ducmV2LnhtbERPy2oCMRTdF/yHcIXuatKpqIxG6YOC0JWjRbq7TK6T&#10;oZObaZLqtF/fFApdHs57tRlcJ84UYutZw+1EgSCuvWm50XDYP98sQMSEbLDzTBq+KMJmPbpaYWn8&#10;hXd0rlIjcgjHEjXYlPpSylhbchgnvifO3MkHhynD0EgT8JLDXScLpWbSYcu5wWJPj5bq9+rTafh+&#10;fZD11IY4rYandvuxO77cvR21vh4P90sQiYb0L/5zb02evyjmhZqpOfxeyhjk+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yGd0zHAAAA4gAAAA8AAAAAAAAAAAAAAAAAmAIAAGRy&#10;cy9kb3ducmV2LnhtbFBLBQYAAAAABAAEAPUAAACMAwAAAAA=&#10;" path="m8572,228123r-8572,l,,8572,r,228123xe" fillcolor="black" stroked="f">
                  <v:path arrowok="t"/>
                </v:shape>
                <v:shape id="Graphic 534" o:spid="_x0000_s1554" style="position:absolute;left:23;top:36828;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0iJ8kA&#10;AADjAAAADwAAAGRycy9kb3ducmV2LnhtbERPzU4CMRC+m/AOzZh4MdAVAi4rhRiNxgQuLhw8Dttx&#10;u7CdbtoKK09vTUw8zvc/i1VvW3EiHxrHCu5GGQjiyumGawW77cswBxEissbWMSn4pgCr5eBqgYV2&#10;Z36nUxlrkUI4FKjAxNgVUobKkMUwch1x4j6dtxjT6WupPZ5TuG3lOMtm0mLDqcFgR0+GqmP5ZRUc&#10;sufd3uzt5bZ89Zs5ri8YPw5K3Vz3jw8gIvXxX/znftNp/mSaj++n+WQOvz8lAOTy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4P0iJ8kAAADjAAAADwAAAAAAAAAAAAAAAACYAgAA&#10;ZHJzL2Rvd25yZXYueG1sUEsFBgAAAAAEAAQA9QAAAI4DAAAAAA==&#10;" path="m,l8572,r,228123l,228123,,xe" filled="f" strokeweight=".1323mm">
                  <v:path arrowok="t"/>
                </v:shape>
                <v:shape id="Graphic 535" o:spid="_x0000_s1555" style="position:absolute;left:421;top:39129;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3RUsgA&#10;AADiAAAADwAAAGRycy9kb3ducmV2LnhtbERPz2vCMBS+D/wfwhN2GTPVSdt1RhFhMHYYzE3w+Gye&#10;TbF5KU3U+N8vh4HHj+/3YhVtJy40+NaxgukkA0FcO91yo+D35/25BOEDssbOMSm4kYfVcvSwwEq7&#10;K3/TZRsakULYV6jAhNBXUvrakEU/cT1x4o5usBgSHBqpB7ymcNvJWZbl0mLLqcFgTxtD9Wl7tgr2&#10;m+NrHm/lufPx8+nrMNuZ4jBV6nEc128gAsVwF/+7P7SC/GWel/OiSJvTpXQH5PI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2vdFSyAAAAOIAAAAPAAAAAAAAAAAAAAAAAJgCAABk&#10;cnMvZG93bnJldi54bWxQSwUGAAAAAAQABAD1AAAAjQMAAAAA&#10;" path="m58388,228123l,228123,,,58388,r,228123xe" fillcolor="navy" stroked="f">
                  <v:path arrowok="t"/>
                </v:shape>
                <v:shape id="Graphic 536" o:spid="_x0000_s1556" style="position:absolute;left:421;top:39129;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OH88sA&#10;AADjAAAADwAAAGRycy9kb3ducmV2LnhtbESPQUvDQBCF74L/YRnBm93Vmjak3RYRC4Igte2lt2l2&#10;moRmZ0N2beK/dw6Cx5l58977luvRt+pKfWwCW3icGFDEZXANVxYO+81DDiomZIdtYLLwQxHWq9ub&#10;JRYuDPxF112qlJhwLNBCnVJXaB3LmjzGSeiI5XYOvcckY19p1+Mg5r7VT8bMtMeGJaHGjl5rKi+7&#10;b28hf944PztWfrs/ZW/4cRo+Tbm19v5ufFmASjSmf/Hf97uT+iabTjMzz4VCmGQBevUL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yE4fzywAAAOMAAAAPAAAAAAAAAAAAAAAAAJgC&#10;AABkcnMvZG93bnJldi54bWxQSwUGAAAAAAQABAD1AAAAkAMAAAAA&#10;" path="m,l58388,r,228123l,228123,,xe" filled="f" strokecolor="navy" strokeweight=".1323mm">
                  <v:path arrowok="t"/>
                </v:shape>
                <v:shape id="Graphic 537" o:spid="_x0000_s1557" style="position:absolute;left:23;top:39129;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LyPckA&#10;AADjAAAADwAAAGRycy9kb3ducmV2LnhtbERP3WvCMBB/H/g/hBP2NtNuVbQzyj4YCHuym8jejubW&#10;lDWXLsm021+/CIKP9/u+5XqwnTiQD61jBfkkA0FcO91yo+D97eVmDiJEZI2dY1LwSwHWq9HVEkvt&#10;jrylQxUbkUI4lKjAxNiXUobakMUwcT1x4j6dtxjT6RupPR5TuO3kbZbNpMWWU4PBnp4M1V/Vj1Xw&#10;t3uUdWF8KKrhud18b/evdx97pa7Hw8M9iEhDvIjP7o1O87N5vphNi2kOp58SAHL1D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dLyPckAAADjAAAADwAAAAAAAAAAAAAAAACYAgAA&#10;ZHJzL2Rvd25yZXYueG1sUEsFBgAAAAAEAAQA9QAAAI4DAAAAAA==&#10;" path="m8572,228123r-8572,l,,8572,r,228123xe" fillcolor="black" stroked="f">
                  <v:path arrowok="t"/>
                </v:shape>
                <v:shape id="Graphic 538" o:spid="_x0000_s1558" style="position:absolute;left:23;top:39129;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x8/skA&#10;AADjAAAADwAAAGRycy9kb3ducmV2LnhtbERPT0/CMBS/m/AdmkfixUjnImRMCiEajYlcnBw4Ptbn&#10;Olhfl7bC5NNbExOP7/f/LVaD7cSJfGgdK7ibZCCIa6dbbhRsP55vCxAhImvsHJOCbwqwWo6uFlhq&#10;d+Z3OlWxESmEQ4kKTIx9KWWoDVkME9cTJ+7TeYsxnb6R2uM5hdtO5lk2kxZbTg0Ge3o0VB+rL6vg&#10;kD1t92ZvLzfVi9/M8e2CcXdQ6no8rB9ARBriv/jP/arT/Pt8WkzzIp/B708JALn8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B6x8/skAAADjAAAADwAAAAAAAAAAAAAAAACYAgAA&#10;ZHJzL2Rvd25yZXYueG1sUEsFBgAAAAAEAAQA9QAAAI4DAAAAAA==&#10;" path="m,l8572,r,228123l,228123,,xe" filled="f" strokeweight=".1323mm">
                  <v:path arrowok="t"/>
                </v:shape>
                <v:shape id="Graphic 539" o:spid="_x0000_s1559" style="position:absolute;left:421;top:41430;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QB8ckA&#10;AADjAAAADwAAAGRycy9kb3ducmV2LnhtbERPX2vCMBB/H/gdwg18GTOtG612RhFBGHsQ5jbY49mc&#10;TVlzKU3U+O0XYbDH+/2/xSraTpxp8K1jBfkkA0FcO91yo+DzY/s4A+EDssbOMSm4kofVcnS3wEq7&#10;C7/TeR8akULYV6jAhNBXUvrakEU/cT1x4o5usBjSOTRSD3hJ4baT0ywrpMWWU4PBnjaG6p/9ySr4&#10;3hznRbzOTp2Pbw+7w/TLlIdcqfF9XL+ACBTDv/jP/arT/DIvs3nxXDzB7acEgFz+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SQB8ckAAADjAAAADwAAAAAAAAAAAAAAAACYAgAA&#10;ZHJzL2Rvd25yZXYueG1sUEsFBgAAAAAEAAQA9QAAAI4DAAAAAA==&#10;" path="m58388,228123l,228123,,,58388,r,228123xe" fillcolor="navy" stroked="f">
                  <v:path arrowok="t"/>
                </v:shape>
                <v:shape id="Graphic 540" o:spid="_x0000_s1560" style="position:absolute;left:421;top:41430;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ZaeswA&#10;AADjAAAADwAAAGRycy9kb3ducmV2LnhtbESPT0vDQBDF74LfYRnBm92t1ZjGbosUC4JQ+seLt2l2&#10;TILZ2ZBdm/jtnYPQ48x7895vFqvRt+pMfWwCW5hODCjiMriGKwsfx81dDiomZIdtYLLwSxFWy+ur&#10;BRYuDLyn8yFVSkI4FmihTqkrtI5lTR7jJHTEon2F3mOSsa+063GQcN/qe2My7bFhaaixo3VN5ffh&#10;x1vIHzbOZ5+V3x1Pj6/4fhq2ptxZe3szvjyDSjSmi/n/+s0JvpnP82k2exJo+UkWoJd/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5WZaeswAAADjAAAADwAAAAAAAAAAAAAAAACY&#10;AgAAZHJzL2Rvd25yZXYueG1sUEsFBgAAAAAEAAQA9QAAAJEDAAAAAA==&#10;" path="m,l58388,r,228123l,228123,,xe" filled="f" strokecolor="navy" strokeweight=".1323mm">
                  <v:path arrowok="t"/>
                </v:shape>
                <v:shape id="Graphic 541" o:spid="_x0000_s1561" style="position:absolute;left:23;top:41430;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Nh+8kA&#10;AADjAAAADwAAAGRycy9kb3ducmV2LnhtbERPX0vDMBB/F/wO4Qa+uXSz1lGXDTcRBj6tKsO3ozmb&#10;subSJXGrfnozGPh4v/83Xw62E0fyoXWsYDLOQBDXTrfcKHh/e7mdgQgRWWPnmBT8UIDl4vpqjqV2&#10;J97SsYqNSCEcSlRgYuxLKUNtyGIYu544cV/OW4zp9I3UHk8p3HZymmWFtNhyajDY09pQva++rYLf&#10;j5Wsc+NDXg3P7eaw3b3efe6UuhkNT48gIg3xX3xxb3SaX+QP+eR+lhVw/ikBIBd/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HNh+8kAAADjAAAADwAAAAAAAAAAAAAAAACYAgAA&#10;ZHJzL2Rvd25yZXYueG1sUEsFBgAAAAAEAAQA9QAAAI4DAAAAAA==&#10;" path="m8572,228123r-8572,l,,8572,r,228123xe" fillcolor="black" stroked="f">
                  <v:path arrowok="t"/>
                </v:shape>
                <v:shape id="Graphic 542" o:spid="_x0000_s1562" style="position:absolute;left:23;top:41430;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4/U8sA&#10;AADiAAAADwAAAGRycy9kb3ducmV2LnhtbESPQUsDMRSE74L/ITzBi7TZLnRpt02LKIqgl2576PF1&#10;89xs3bwsSWzX/nojCD0OM/MNs1wPthMn8qF1rGAyzkAQ10633CjYbV9GMxAhImvsHJOCHwqwXt3e&#10;LLHU7swbOlWxEQnCoUQFJsa+lDLUhiyGseuJk/fpvMWYpG+k9nhOcNvJPMsKabHltGCwpydD9Vf1&#10;bRUcs+fdwRzs5aF69R9zfL9g3B+Vur8bHhcgIg3xGv5vv2kFsyLPp9NJUcDfpXQH5OoX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ODj9TywAAAOIAAAAPAAAAAAAAAAAAAAAAAJgC&#10;AABkcnMvZG93bnJldi54bWxQSwUGAAAAAAQABAD1AAAAkAMAAAAA&#10;" path="m,l8572,r,228123l,228123,,xe" filled="f" strokeweight=".1323mm">
                  <v:path arrowok="t"/>
                </v:shape>
                <v:shape id="Graphic 543" o:spid="_x0000_s1563" style="position:absolute;left:421;top:43732;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9qY6M0A&#10;AADjAAAADwAAAGRycy9kb3ducmV2LnhtbESPQUsDMRCF74L/IYzgRWy2ta7btWmRgiAeBKuCx+lm&#10;ulncTJZN2qb/3jkIHmfmzXvvW66z79WRxtgFNjCdFKCIm2A7bg18fjzfVqBiQrbYByYDZ4qwXl1e&#10;LLG24cTvdNymVokJxxoNuJSGWuvYOPIYJ2Eglts+jB6TjGOr7YgnMfe9nhVFqT12LAkOB9o4an62&#10;B2/ge7NflPlcHfqYX2/edrMv97CbGnN9lZ8eQSXK6V/89/1ipf68Ku/nd8VCKIRJFqBXv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C/amOjNAAAA4wAAAA8AAAAAAAAAAAAAAAAA&#10;mAIAAGRycy9kb3ducmV2LnhtbFBLBQYAAAAABAAEAPUAAACSAwAAAAA=&#10;" path="m58388,228123l,228123,,,58388,r,228123xe" fillcolor="navy" stroked="f">
                  <v:path arrowok="t"/>
                </v:shape>
                <v:shape id="Graphic 544" o:spid="_x0000_s1564" style="position:absolute;left:421;top:43732;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vEOcgA&#10;AADjAAAADwAAAGRycy9kb3ducmV2LnhtbERPS2vCQBC+F/wPywje6iamjSF1FRGFglB8XXobs9Mk&#10;NDsbsluT/nu3UPA433sWq8E04kadqy0riKcRCOLC6ppLBZfz7jkD4TyyxsYyKfglB6vl6GmBubY9&#10;H+l28qUIIexyVFB53+ZSuqIig25qW+LAfdnOoA9nV0rdYR/CTSNnUZRKgzWHhgpb2lRUfJ9+jILs&#10;ZadN+lmaw/n6usX9tf+IioNSk/GwfgPhafAP8b/7XYf58zSOkySbJfD3UwBALu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xy8Q5yAAAAOMAAAAPAAAAAAAAAAAAAAAAAJgCAABk&#10;cnMvZG93bnJldi54bWxQSwUGAAAAAAQABAD1AAAAjQMAAAAA&#10;" path="m,l58388,r,228123l,228123,,xe" filled="f" strokecolor="navy" strokeweight=".1323mm">
                  <v:path arrowok="t"/>
                </v:shape>
                <v:shape id="Graphic 545" o:spid="_x0000_s1565" style="position:absolute;left:23;top:43732;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HRsMwA&#10;AADiAAAADwAAAGRycy9kb3ducmV2LnhtbESPQUsDMRSE70L/Q3gFbzbbbW11bVqqRSh46qoUb4/N&#10;c7N087JN0nb11xtB8DjMzDfMYtXbVpzJh8axgvEoA0FcOd1wreDt9fnmDkSIyBpbx6TgiwKsloOr&#10;BRbaXXhH5zLWIkE4FKjAxNgVUobKkMUwch1x8j6dtxiT9LXUHi8JbluZZ9lMWmw4LRjs6MlQdShP&#10;VsH3+6OspsaHadlvmu1xt3+ZfOyVuh726wcQkfr4H/5rb7WCWXaf55P5/BZ+L6U7IJc/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ULHRsMwAAADiAAAADwAAAAAAAAAAAAAAAACY&#10;AgAAZHJzL2Rvd25yZXYueG1sUEsFBgAAAAAEAAQA9QAAAJEDAAAAAA==&#10;" path="m8572,228123r-8572,l,,8572,r,228123xe" fillcolor="black" stroked="f">
                  <v:path arrowok="t"/>
                </v:shape>
                <v:shape id="Graphic 546" o:spid="_x0000_s1566" style="position:absolute;left:23;top:43732;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W+HcgA&#10;AADiAAAADwAAAGRycy9kb3ducmV2LnhtbERPTU8CMRC9m/AfmiHxYqSVGFxWCiEajYlcXDlwHLbj&#10;dmE73bQVVn69PZh4fHnfi9XgOnGiEFvPGu4mCgRx7U3LjYbt58ttASImZIOdZ9LwQxFWy9HVAkvj&#10;z/xBpyo1IodwLFGDTakvpYy1JYdx4nvizH354DBlGBppAp5zuOvkVKmZdNhybrDY05Ol+lh9Ow0H&#10;9bzd27273FSvYTPH9wum3UHr6/GwfgSRaEj/4j/3m8nz7x9mhZoWeXO+lDHI5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Epb4dyAAAAOIAAAAPAAAAAAAAAAAAAAAAAJgCAABk&#10;cnMvZG93bnJldi54bWxQSwUGAAAAAAQABAD1AAAAjQMAAAAA&#10;" path="m,l8572,r,228123l,228123,,xe" filled="f" strokeweight=".1323mm">
                  <v:path arrowok="t"/>
                </v:shape>
                <v:shape id="Graphic 547" o:spid="_x0000_s1567" style="position:absolute;left:421;top:46033;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kGJckA&#10;AADjAAAADwAAAGRycy9kb3ducmV2LnhtbERPX2vCMBB/H+w7hBvsRWaqm9V2RhnCYOxB0Cns8WzO&#10;pqy5lCZq/PbLQNjj/f7ffBltK87U+8axgtEwA0FcOd1wrWD39f40A+EDssbWMSm4kofl4v5ujqV2&#10;F97QeRtqkULYl6jAhNCVUvrKkEU/dB1x4o6utxjS2ddS93hJ4baV4yzLpcWGU4PBjlaGqp/tySr4&#10;Xh2LPF5np9bHz8H6MN6b6WGk1ONDfHsFESiGf/HN/aHT/Je8yIvieTKFv58SAHLx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XkGJckAAADjAAAADwAAAAAAAAAAAAAAAACYAgAA&#10;ZHJzL2Rvd25yZXYueG1sUEsFBgAAAAAEAAQA9QAAAI4DAAAAAA==&#10;" path="m58388,228123l,228123,,,58388,r,228123xe" fillcolor="navy" stroked="f">
                  <v:path arrowok="t"/>
                </v:shape>
                <v:shape id="Graphic 548" o:spid="_x0000_s1568" style="position:absolute;left:421;top:46033;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hVcMkA&#10;AADiAAAADwAAAGRycy9kb3ducmV2LnhtbESPzWrCQBSF94LvMFyhOzNTrUlIHUVEoVAQq910d83c&#10;JqGZOyEzNenbdxaFLg/nj2+9HW0r7tT7xrGGx0SBIC6dabjS8H49znMQPiAbbB2Thh/ysN1MJ2ss&#10;jBv4je6XUIk4wr5ADXUIXSGlL2uy6BPXEUfv0/UWQ5R9JU2PQxy3rVwolUqLDceHGjva11R+Xb6t&#10;hvzpaGz6Udnz9bY64OttOKnyrPXDbNw9gwg0hv/wX/vFaFjmyyxLVRYhIlLEAbn5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ByhVcMkAAADiAAAADwAAAAAAAAAAAAAAAACYAgAA&#10;ZHJzL2Rvd25yZXYueG1sUEsFBgAAAAAEAAQA9QAAAI4DAAAAAA==&#10;" path="m,l58388,r,228123l,228123,,xe" filled="f" strokecolor="navy" strokeweight=".1323mm">
                  <v:path arrowok="t"/>
                </v:shape>
                <v:shape id="Graphic 549" o:spid="_x0000_s1569" style="position:absolute;left:23;top:46033;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7jJMoA&#10;AADiAAAADwAAAGRycy9kb3ducmV2LnhtbESPXWvCMBSG7wf+h3AE72ZqrUM6o2zKQNiV3Ybs7tCc&#10;NWXNSU0y7fbrlwvBy5f3i2e1GWwnzuRD61jBbJqBIK6dbrlR8P72cr8EESKyxs4xKfilAJv16G6F&#10;pXYXPtC5io1IIxxKVGBi7EspQ23IYpi6njh5X85bjEn6RmqPlzRuO5ln2YO02HJ6MNjT1lD9Xf1Y&#10;BX8fz7IujA9FNeza/elwfJ1/HpWajIenRxCRhngLX9t7rWBe5PlyMcsTREJKOCD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j+4yTKAAAA4gAAAA8AAAAAAAAAAAAAAAAAmAIA&#10;AGRycy9kb3ducmV2LnhtbFBLBQYAAAAABAAEAPUAAACPAwAAAAA=&#10;" path="m8572,228123r-8572,l,,8572,r,228123xe" fillcolor="black" stroked="f">
                  <v:path arrowok="t"/>
                </v:shape>
                <v:shape id="Graphic 550" o:spid="_x0000_s1570" style="position:absolute;left:23;top:46033;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RYkckA&#10;AADjAAAADwAAAGRycy9kb3ducmV2LnhtbERPzUoDMRC+C75DGMGL2GSt1XZtWkRRBHtx7cHjdDPd&#10;bN1MliS2a5/eCILH+f5nvhxcJ/YUYutZQzFSIIhrb1puNKzfny6nIGJCNth5Jg3fFGG5OD2ZY2n8&#10;gd9oX6VG5BCOJWqwKfWllLG25DCOfE+cua0PDlM+QyNNwEMOd528UupGOmw5N1js6cFS/Vl9OQ07&#10;9bje2I07XlTPYTXD1yOmj53W52fD/R2IREP6F/+5X0yef1sU1zM1GY/h96cMgFz8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GRYkckAAADjAAAADwAAAAAAAAAAAAAAAACYAgAA&#10;ZHJzL2Rvd25yZXYueG1sUEsFBgAAAAAEAAQA9QAAAI4DAAAAAA==&#10;" path="m,l8572,r,228123l,228123,,xe" filled="f" strokeweight=".1323mm">
                  <v:path arrowok="t"/>
                </v:shape>
                <v:shape id="Graphic 551" o:spid="_x0000_s1571" style="position:absolute;left:421;top:48334;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MN7vckA&#10;AADjAAAADwAAAGRycy9kb3ducmV2LnhtbERPX2vCMBB/H/gdwgm+DE2rrNbOKCIMxh4Gcxvs8WzO&#10;pqy5lCZq/PbLYLDH+/2/9TbaTlxo8K1jBfksA0FcO91yo+Dj/WlagvABWWPnmBTcyMN2M7pbY6Xd&#10;ld/ocgiNSCHsK1RgQugrKX1tyKKfuZ44cSc3WAzpHBqpB7ymcNvJeZYV0mLLqcFgT3tD9ffhbBV8&#10;7U+rIt7Kc+fjy/3rcf5plsdcqck47h5BBIrhX/znftZpfrHIy1VWPizg96cEgNz8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5MN7vckAAADjAAAADwAAAAAAAAAAAAAAAACYAgAA&#10;ZHJzL2Rvd25yZXYueG1sUEsFBgAAAAAEAAQA9QAAAI4DAAAAAA==&#10;" path="m58388,228123l,228123,,,58388,r,228123xe" fillcolor="navy" stroked="f">
                  <v:path arrowok="t"/>
                </v:shape>
                <v:shape id="Graphic 552" o:spid="_x0000_s1572" style="position:absolute;left:421;top:48334;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FYE8cA&#10;AADjAAAADwAAAGRycy9kb3ducmV2LnhtbERP3WvCMBB/F/Y/hBvsbSbKrKEaZcgEYTD82MvezuZs&#10;y5pLaTJb//tlMPDxft+3XA+uEVfqQu3ZwGSsQBAX3tZcGvg8bZ81iBCRLTaeycCNAqxXD6Ml5tb3&#10;fKDrMZYihXDI0UAVY5tLGYqKHIaxb4kTd/Gdw5jOrpS2wz6Fu0ZOlcqkw5pTQ4UtbSoqvo8/zoB+&#10;2VqXfZVufzrP3vD93H+oYm/M0+PwugARaYh38b97Z9N8PZ/oTGdqBn8/JQDk6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aBWBPHAAAA4wAAAA8AAAAAAAAAAAAAAAAAmAIAAGRy&#10;cy9kb3ducmV2LnhtbFBLBQYAAAAABAAEAPUAAACMAwAAAAA=&#10;" path="m,l58388,r,228123l,228123,,xe" filled="f" strokecolor="navy" strokeweight=".1323mm">
                  <v:path arrowok="t"/>
                </v:shape>
                <v:shape id="Graphic 553" o:spid="_x0000_s1573" style="position:absolute;left:23;top:48334;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gzq8kA&#10;AADjAAAADwAAAGRycy9kb3ducmV2LnhtbERP3UvDMBB/F/Y/hBv45lJr6ba6bPiBMPBpVRm+Hc3Z&#10;FJtLTeJW/evNQNjj/b5vtRltLw7kQ+dYwfUsA0HcON1xq+D15elqASJEZI29Y1LwQwE268nFCivt&#10;jryjQx1bkUI4VKjAxDhUUobGkMUwcwNx4j6ctxjT6VupPR5TuO1lnmWltNhxajA40IOh5rP+tgp+&#10;3+5lUxgfinp87LZfu/3zzfteqcvpeHcLItIYz+J/91an+WW+nC8XZZHD6acEgFz/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Ngzq8kAAADjAAAADwAAAAAAAAAAAAAAAACYAgAA&#10;ZHJzL2Rvd25yZXYueG1sUEsFBgAAAAAEAAQA9QAAAI4DAAAAAA==&#10;" path="m8572,228123r-8572,l,,8572,r,228123xe" fillcolor="black" stroked="f">
                  <v:path arrowok="t"/>
                </v:shape>
                <v:shape id="Graphic 554" o:spid="_x0000_s1574" style="position:absolute;left:23;top:48334;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7edMkA&#10;AADjAAAADwAAAGRycy9kb3ducmV2LnhtbERPvU7DMBDekXgH65BYELXTgbRp3QqBQEiwNHRgvMbX&#10;OCU+R7ZpQ58eIyEx3vd/y/XoenGkEDvPGoqJAkHceNNxq2H7/nQ7AxETssHeM2n4pgjr1eXFEivj&#10;T7yhY51akUM4VqjBpjRUUsbGksM48QNx5vY+OEz5DK00AU853PVyqtSddNhxbrA40IOl5rP+choO&#10;6nG7szt3vqmfw9scX8+YPg5aX1+N9wsQicb0L/5zv5g8vyjVrJyX0wJ+f8oAyNU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oU7edMkAAADjAAAADwAAAAAAAAAAAAAAAACYAgAA&#10;ZHJzL2Rvd25yZXYueG1sUEsFBgAAAAAEAAQA9QAAAI4DAAAAAA==&#10;" path="m,l8572,r,228123l,228123,,xe" filled="f" strokeweight=".1323mm">
                  <v:path arrowok="t"/>
                </v:shape>
                <v:shape id="Graphic 555" o:spid="_x0000_s1575" style="position:absolute;left:421;top:50635;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gWFMkA&#10;AADjAAAADwAAAGRycy9kb3ducmV2LnhtbERPS0sDMRC+C/0PYQpexGbT2odr0yIFQTwIbRU8TjfT&#10;zeJmsmzSNv33RhA8zvee5Tq5VpypD41nDWpUgCCuvGm41vCxf7lfgAgR2WDrmTRcKcB6NbhZYmn8&#10;hbd03sVa5BAOJWqwMXallKGy5DCMfEecuaPvHcZ89rU0PV5yuGvluChm0mHDucFiRxtL1ffu5DR8&#10;bY6Ps3RdnNqQ3u7eD+NPOz8orW+H6fkJRKQU/8V/7leT50+VmqjJw3wKvz9lAOTq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degWFMkAAADjAAAADwAAAAAAAAAAAAAAAACYAgAA&#10;ZHJzL2Rvd25yZXYueG1sUEsFBgAAAAAEAAQA9QAAAI4DAAAAAA==&#10;" path="m58388,228123l,228123,,,58388,r,228123xe" fillcolor="navy" stroked="f">
                  <v:path arrowok="t"/>
                </v:shape>
                <v:shape id="Graphic 556" o:spid="_x0000_s1576" style="position:absolute;left:421;top:50635;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4u+r8gA&#10;AADjAAAADwAAAGRycy9kb3ducmV2LnhtbERPX2vCMBB/H+w7hBP2NhPLdLUaZYwJgiBO97K3sznb&#10;YnMpTbTdt18Ewcf7/b/5sre1uFLrK8caRkMFgjh3puJCw89h9ZqC8AHZYO2YNPyRh+Xi+WmOmXEd&#10;f9N1HwoRQ9hnqKEMocmk9HlJFv3QNcSRO7nWYohnW0jTYhfDbS0TpSbSYsWxocSGPkvKz/uL1ZC+&#10;rYyd/BZ2dziOv3Bz7LYq32n9Mug/ZiAC9eEhvrvXJs5PEjV6n6bTMdx+igDIxT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i76vyAAAAOMAAAAPAAAAAAAAAAAAAAAAAJgCAABk&#10;cnMvZG93bnJldi54bWxQSwUGAAAAAAQABAD1AAAAjQMAAAAA&#10;" path="m,l58388,r,228123l,228123,,xe" filled="f" strokecolor="navy" strokeweight=".1323mm">
                  <v:path arrowok="t"/>
                </v:shape>
                <v:shape id="Graphic 557" o:spid="_x0000_s1577" style="position:absolute;left:23;top:50635;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iZcgA&#10;AADjAAAADwAAAGRycy9kb3ducmV2LnhtbERPX0vDMBB/F/Ydwgm+uXTL0FKXjakIgz2tKsO3ozmb&#10;YnOpSdzqPr0RBB/v9/+W69H14kghdp41zKYFCOLGm45bDS/PT9cliJiQDfaeScM3RVivJhdLrIw/&#10;8Z6OdWpFDuFYoQab0lBJGRtLDuPUD8SZe/fBYcpnaKUJeMrhrpfzoriRDjvODRYHerDUfNRfTsP5&#10;9V42Cxvioh4fu+3n/rBTbwetry7HzR2IRGP6F/+5tybPL2elUvNbpeD3pwyAXP0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z6KJlyAAAAOMAAAAPAAAAAAAAAAAAAAAAAJgCAABk&#10;cnMvZG93bnJldi54bWxQSwUGAAAAAAQABAD1AAAAjQMAAAAA&#10;" path="m8572,228123r-8572,l,,8572,r,228123xe" fillcolor="black" stroked="f">
                  <v:path arrowok="t"/>
                </v:shape>
                <v:shape id="Graphic 558" o:spid="_x0000_s1578" style="position:absolute;left:23;top:50635;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fIq8wA&#10;AADiAAAADwAAAGRycy9kb3ducmV2LnhtbESPQUsDMRSE70L/Q3iCl9JmV12ta9MiiiLoxW0PHl83&#10;z822m5clie3aX2+EgsdhZr5h5svBdmJPPrSOFeTTDARx7XTLjYL16nkyAxEissbOMSn4oQDLxehs&#10;jqV2B/6gfRUbkSAcSlRgYuxLKUNtyGKYup44eV/OW4xJ+kZqj4cEt528zLIbabHltGCwp0dD9a76&#10;tgq22dN6Yzb2OK5e/Psdvh0xfm6VujgfHu5BRBrif/jUftUKrov8tpjlVwX8XUp3QC5+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zZfIq8wAAADiAAAADwAAAAAAAAAAAAAAAACY&#10;AgAAZHJzL2Rvd25yZXYueG1sUEsFBgAAAAAEAAQA9QAAAJEDAAAAAA==&#10;" path="m,l8572,r,228123l,228123,,xe" filled="f" strokeweight=".1323mm">
                  <v:path arrowok="t"/>
                </v:shape>
                <v:shape id="Graphic 559" o:spid="_x0000_s1579" style="position:absolute;left:421;top:52937;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29FbcoA&#10;AADiAAAADwAAAGRycy9kb3ducmV2LnhtbESPQUsDMRSE74L/ITzBi9hsqqxxbVqkIIgHwarg8XXz&#10;ulncvCybtE3/vREEj8PMfMMsVtkP4kBT7AMbULMKBHEbbM+dgY/3p2sNIiZki0NgMnCiCKvl+dkC&#10;GxuO/EaHTepEgXBs0IBLaWykjK0jj3EWRuLi7cLkMRU5ddJOeCxwP8h5VdXSY89lweFIa0ft92bv&#10;DXytd/d1Pun9EPPL1et2/unutsqYy4v8+AAiUU7/4b/2szWglbpVWtc38Hup3AG5/A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dvRW3KAAAA4gAAAA8AAAAAAAAAAAAAAAAAmAIA&#10;AGRycy9kb3ducmV2LnhtbFBLBQYAAAAABAAEAPUAAACPAwAAAAA=&#10;" path="m58388,228123l,228123,,,58388,r,228123xe" fillcolor="navy" stroked="f">
                  <v:path arrowok="t"/>
                </v:shape>
                <v:shape id="Graphic 560" o:spid="_x0000_s1580" style="position:absolute;left:421;top:52937;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ztlcgA&#10;AADjAAAADwAAAGRycy9kb3ducmV2LnhtbERPX2vCMBB/F/wO4YS9aaqzJeuMImPCYCBO97K3s7m1&#10;Zc2lNJmt334RhD3e7/+tNoNtxIU6XzvWMJ8lIIgLZ2ouNXyedlMFwgdkg41j0nAlD5v1eLTC3Lie&#10;P+hyDKWIIexz1FCF0OZS+qIii37mWuLIfbvOYohnV0rTYR/DbSMXSZJJizXHhgpbeqmo+Dn+Wg1q&#10;uTM2+yrt4XROX/H93O+T4qD1w2TYPoMINIR/8d39ZuJ8pR6f0lSpOdx+igDI9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0zO2VyAAAAOMAAAAPAAAAAAAAAAAAAAAAAJgCAABk&#10;cnMvZG93bnJldi54bWxQSwUGAAAAAAQABAD1AAAAjQMAAAAA&#10;" path="m,l58388,r,228123l,228123,,xe" filled="f" strokecolor="navy" strokeweight=".1323mm">
                  <v:path arrowok="t"/>
                </v:shape>
                <v:shape id="Graphic 561" o:spid="_x0000_s1581" style="position:absolute;left:23;top:52937;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7rMswA&#10;AADjAAAADwAAAGRycy9kb3ducmV2LnhtbESPS08DMQyE70j8h8hI3GiWvlmaVjyEVIlTF1DVm7Ux&#10;mxUbZ0lCu/Dr8QGJo+3xzHyrzeA7daSY2sAGrkcFKOI62JYbA68vT1dLUCkjW+wCk4FvSrBZn5+t&#10;sLThxDs6VrlRYsKpRAMu577UOtWOPKZR6Inl9h6ixyxjbLSNeBJz3+lxUcy1x5YlwWFPD47qj+rL&#10;G/h5u9f11MU0rYbHdvu52z9PDntjLi+Gu1tQmYb8L/773lqpv5iMb+aL2UwohEkWoNe/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6C7rMswAAADjAAAADwAAAAAAAAAAAAAAAACY&#10;AgAAZHJzL2Rvd25yZXYueG1sUEsFBgAAAAAEAAQA9QAAAJEDAAAAAA==&#10;" path="m8572,228123r-8572,l,,8572,r,228123xe" fillcolor="black" stroked="f">
                  <v:path arrowok="t"/>
                </v:shape>
                <v:shape id="Graphic 562" o:spid="_x0000_s1582" style="position:absolute;left:23;top:52937;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2oK8kA&#10;AADjAAAADwAAAGRycy9kb3ducmV2LnhtbERPS0sDMRC+C/6HMEIvYhMr9rE2LVKpCHpx24PH6Wbc&#10;bN1MliS2a399Iwge53vPfNm7VhwoxMazhtuhAkFcedNwrWG7Wd9MQcSEbLD1TBp+KMJycXkxx8L4&#10;I7/ToUy1yCEcC9RgU+oKKWNlyWEc+o44c58+OEz5DLU0AY853LVypNRYOmw4N1jsaGWp+iq/nYa9&#10;etru7M6drsvn8DbD1xOmj73Wg6v+8QFEoj79i//cLybPV5PxbHQ/UXfw+1MGQC7O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B12oK8kAAADjAAAADwAAAAAAAAAAAAAAAACYAgAA&#10;ZHJzL2Rvd25yZXYueG1sUEsFBgAAAAAEAAQA9QAAAI4DAAAAAA==&#10;" path="m,l8572,r,228123l,228123,,xe" filled="f" strokeweight=".1323mm">
                  <v:path arrowok="t"/>
                </v:shape>
                <v:shape id="Graphic 563" o:spid="_x0000_s1583" style="position:absolute;left:421;top:55238;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47w8kA&#10;AADgAAAADwAAAGRycy9kb3ducmV2LnhtbESPQWsCMRSE70L/Q3gFL6LZ3Rarq1GKIJQeCrUVPD43&#10;z83SzcuyiRr/fVMoeBxm5htmuY62FRfqfeNYQT7JQBBXTjdcK/j+2o5nIHxA1tg6JgU38rBePQyW&#10;WGp35U+67EItEoR9iQpMCF0ppa8MWfQT1xEn7+R6iyHJvpa6x2uC21YWWTaVFhtOCwY72hiqfnZn&#10;q+CwOc2n8TY7tz6+jz6Oxd68HHOlho/xdQEiUAz38H/7TSt4fprnWVHA36F0BuTq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b47w8kAAADgAAAADwAAAAAAAAAAAAAAAACYAgAA&#10;ZHJzL2Rvd25yZXYueG1sUEsFBgAAAAAEAAQA9QAAAI4DAAAAAA==&#10;" path="m58388,228123l,228123,,,58388,r,228123xe" fillcolor="navy" stroked="f">
                  <v:path arrowok="t"/>
                </v:shape>
                <v:shape id="Graphic 564" o:spid="_x0000_s1584" style="position:absolute;left:421;top:55238;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nV1McA&#10;AADjAAAADwAAAGRycy9kb3ducmV2LnhtbERPzWrCQBC+F3yHZQRvdaPGEKKrSKkgCMWqF29jdkyC&#10;2dmQXU18+26h0ON8/7Nc96YWT2pdZVnBZByBIM6trrhQcD5t31MQziNrrC2Tghc5WK8Gb0vMtO34&#10;m55HX4gQwi5DBaX3TSaly0sy6Ma2IQ7czbYGfTjbQuoWuxBuajmNokQarDg0lNjQR0n5/fgwCtJ4&#10;q01yKczhdJ1/4v7afUX5QanRsN8sQHjq/b/4z73TYX4aJ/Eknc2n8PtTAEC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6p1dTHAAAA4wAAAA8AAAAAAAAAAAAAAAAAmAIAAGRy&#10;cy9kb3ducmV2LnhtbFBLBQYAAAAABAAEAPUAAACMAwAAAAA=&#10;" path="m,l58388,r,228123l,228123,,xe" filled="f" strokecolor="navy" strokeweight=".1323mm">
                  <v:path arrowok="t"/>
                </v:shape>
                <v:shape id="Graphic 565" o:spid="_x0000_s1585" style="position:absolute;left:23;top:55238;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5FSckA&#10;AADjAAAADwAAAGRycy9kb3ducmV2LnhtbERPS0sDMRC+C/6HMAVvNmm7Frs2LT4QCp66KsXbsJlu&#10;lm4maxLb1V9vCoLH+d6zXA+uE0cKsfWsYTJWIIhrb1puNLy9Pl/fgogJ2WDnmTR8U4T16vJiiaXx&#10;J97SsUqNyCEcS9RgU+pLKWNtyWEc+544c3sfHKZ8hkaagKcc7jo5VWouHbacGyz29GipPlRfTsPP&#10;+4OsCxtiUQ1P7eZzu3uZfey0vhoN93cgEg3pX/zn3pg8X01v5mq2WBRw/ikDIF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C5FSckAAADjAAAADwAAAAAAAAAAAAAAAACYAgAA&#10;ZHJzL2Rvd25yZXYueG1sUEsFBgAAAAAEAAQA9QAAAI4DAAAAAA==&#10;" path="m8572,228123r-8572,l,,8572,r,228123xe" fillcolor="black" stroked="f">
                  <v:path arrowok="t"/>
                </v:shape>
                <v:shape id="Graphic 566" o:spid="_x0000_s1586" style="position:absolute;left:23;top:55238;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Xk1MgA&#10;AADjAAAADwAAAGRycy9kb3ducmV2LnhtbERPzUoDMRC+C75DGMGL2MSyLO22aRFFEfTStQeP0810&#10;s3UzWZLYrn16Iwge5/uf5Xp0vThSiJ1nDXcTBYK48abjVsP2/el2BiImZIO9Z9LwTRHWq8uLJVbG&#10;n3hDxzq1IodwrFCDTWmopIyNJYdx4gfizO19cJjyGVppAp5yuOvlVKlSOuw4N1gc6MFS81l/OQ0H&#10;9bjd2Z0739TP4W2Or2dMHwetr6/G+wWIRGP6F/+5X0yeX8wLVU5nRQm/P2UA5Oo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7peTUyAAAAOMAAAAPAAAAAAAAAAAAAAAAAJgCAABk&#10;cnMvZG93bnJldi54bWxQSwUGAAAAAAQABAD1AAAAjQMAAAAA&#10;" path="m,l8572,r,228123l,228123,,xe" filled="f" strokeweight=".1323mm">
                  <v:path arrowok="t"/>
                </v:shape>
                <v:shape id="Graphic 567" o:spid="_x0000_s1587" style="position:absolute;left:421;top:57539;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bp7MoA&#10;AADjAAAADwAAAGRycy9kb3ducmV2LnhtbERPX2vCMBB/H+w7hBvsZcy0blbbGUWEwdiDoNtgj2dz&#10;NsXmUpqo8dsvg8Ee7/f/5stoO3GmwbeOFeSjDARx7XTLjYLPj9fHGQgfkDV2jknBlTwsF7c3c6y0&#10;u/CWzrvQiBTCvkIFJoS+ktLXhiz6keuJE3dwg8WQzqGResBLCredHGdZIS22nBoM9rQ2VB93J6vg&#10;e30oi3idnTof3x82+/GXme5zpe7v4uoFRKAY/sV/7jed5j+X2XRSPhU5/P6UAJCL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Mm6ezKAAAA4wAAAA8AAAAAAAAAAAAAAAAAmAIA&#10;AGRycy9kb3ducmV2LnhtbFBLBQYAAAAABAAEAPUAAACPAwAAAAA=&#10;" path="m58388,228123l,228123,,,58388,r,228123xe" fillcolor="navy" stroked="f">
                  <v:path arrowok="t"/>
                </v:shape>
                <v:shape id="Graphic 568" o:spid="_x0000_s1588" style="position:absolute;left:421;top:57539;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OooMoA&#10;AADiAAAADwAAAGRycy9kb3ducmV2LnhtbESPT2vCQBTE74V+h+UVvNXdBI0SXaWIglAo/umlt2f2&#10;mYRm34bsauK37xYKPQ4z8xtmuR5sI+7U+dqxhmSsQBAXztRcavg8717nIHxANtg4Jg0P8rBePT8t&#10;MTeu5yPdT6EUEcI+Rw1VCG0upS8qsujHriWO3tV1FkOUXSlNh32E20amSmXSYs1xocKWNhUV36eb&#10;1TCf7IzNvkp7OF+mW3y/9B+qOGg9ehneFiACDeE//NfeGw1pMsumKk0m8Hsp3gG5+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dDqKDKAAAA4gAAAA8AAAAAAAAAAAAAAAAAmAIA&#10;AGRycy9kb3ducmV2LnhtbFBLBQYAAAAABAAEAPUAAACPAwAAAAA=&#10;" path="m,l58388,r,228123l,228123,,xe" filled="f" strokecolor="navy" strokeweight=".1323mm">
                  <v:path arrowok="t"/>
                </v:shape>
                <v:shape id="Graphic 569" o:spid="_x0000_s1589" style="position:absolute;left:23;top:57539;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rpkMoA&#10;AADhAAAADwAAAGRycy9kb3ducmV2LnhtbESPQUsDMRSE74L/ITzBm812WxdZmxatFAo9dVWKt8fm&#10;dbN087JN0nb115uC4HGYmW+Y2WKwnTiTD61jBeNRBoK4drrlRsHH++rhCUSIyBo7x6TgmwIs5rc3&#10;Myy1u/CWzlVsRIJwKFGBibEvpQy1IYth5Hri5O2dtxiT9I3UHi8JbjuZZ1khLbacFgz2tDRUH6qT&#10;VfDz+SrrqfFhWg1v7fq43W0mXzul7u+Gl2cQkYb4H/5rr7WCYpwXj/mkgOuj9Abk/B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eK6ZDKAAAA4QAAAA8AAAAAAAAAAAAAAAAAmAIA&#10;AGRycy9kb3ducmV2LnhtbFBLBQYAAAAABAAEAPUAAACPAwAAAAA=&#10;" path="m8572,228123r-8572,l,,8572,r,228123xe" fillcolor="black" stroked="f">
                  <v:path arrowok="t"/>
                </v:shape>
                <v:shape id="Graphic 570" o:spid="_x0000_s1590" style="position:absolute;left:23;top:57539;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cRgcsA&#10;AADiAAAADwAAAGRycy9kb3ducmV2LnhtbESPQUsDMRSE74L/ITzBi9jElZbt2rSIogj24tpDj6+b&#10;52br5mVJYrv21xtB8DjMzDfMYjW6XhwoxM6zhpuJAkHceNNxq2Hz/nRdgogJ2WDvmTR8U4TV8vxs&#10;gZXxR36jQ51akSEcK9RgUxoqKWNjyWGc+IE4ex8+OExZhlaagMcMd70slJpJhx3nBYsDPVhqPusv&#10;p2GvHjc7u3Onq/o5rOf4esK03Wt9eTHe34FINKb/8F/7xWiYTmdFqcriFn4v5Tsgl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YRxGBywAAAOIAAAAPAAAAAAAAAAAAAAAAAJgC&#10;AABkcnMvZG93bnJldi54bWxQSwUGAAAAAAQABAD1AAAAkAMAAAAA&#10;" path="m,l8572,r,228123l,228123,,xe" filled="f" strokeweight=".1323mm">
                  <v:path arrowok="t"/>
                </v:shape>
                <v:shape id="Graphic 571" o:spid="_x0000_s1591" style="position:absolute;left:421;top:59840;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35CswA&#10;AADiAAAADwAAAGRycy9kb3ducmV2LnhtbESPQWsCMRSE74X+h/AKXkrNrpV13RpFhELpoaC20ONz&#10;89ws3bwsm6jx3zeFgsdhZr5hFqtoO3GmwbeOFeTjDARx7XTLjYLP/etTCcIHZI2dY1JwJQ+r5f3d&#10;AivtLryl8y40IkHYV6jAhNBXUvrakEU/dj1x8o5usBiSHBqpB7wkuO3kJMsKabHltGCwp42h+md3&#10;sgq+N8d5Ea/lqfPx/fHjMPkys0Ou1Oghrl9ABIrhFv5vv2kF06Kczp7nZQ5/l9IdkMt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SX35CswAAADiAAAADwAAAAAAAAAAAAAAAACY&#10;AgAAZHJzL2Rvd25yZXYueG1sUEsFBgAAAAAEAAQA9QAAAJEDAAAAAA==&#10;" path="m58388,228123l,228123,,,58388,r,228123xe" fillcolor="navy" stroked="f">
                  <v:path arrowok="t"/>
                </v:shape>
                <v:shape id="Graphic 572" o:spid="_x0000_s1592" style="position:absolute;left:421;top:59840;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93TXcoA&#10;AADiAAAADwAAAGRycy9kb3ducmV2LnhtbESPQWvCQBSE74L/YXmCN90oMdHoKiIKhUKx2ktvz+xr&#10;Epp9G7JbE/99tyD0OMzMN8xm15ta3Kl1lWUFs2kEgji3uuJCwcf1NFmCcB5ZY22ZFDzIwW47HGww&#10;07bjd7pffCEChF2GCkrvm0xKl5dk0E1tQxy8L9sa9EG2hdQtdgFuajmPokQarDgslNjQoaT8+/Jj&#10;FCzjkzbJZ2HO19viiK+37i3Kz0qNR/1+DcJT7//Dz/aLVpDGq3kSJ+kM/i6FOyC3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Pd013KAAAA4gAAAA8AAAAAAAAAAAAAAAAAmAIA&#10;AGRycy9kb3ducmV2LnhtbFBLBQYAAAAABAAEAPUAAACPAwAAAAA=&#10;" path="m,l58388,r,228123l,228123,,xe" filled="f" strokecolor="navy" strokeweight=".1323mm">
                  <v:path arrowok="t"/>
                </v:shape>
                <v:shape id="Graphic 573" o:spid="_x0000_s1593" style="position:absolute;left:23;top:59840;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luIcsA&#10;AADjAAAADwAAAGRycy9kb3ducmV2LnhtbESPQUsDMRSE70L/Q3iCN5tsXUtZm5aqCIWeuirF22Pz&#10;3CxuXtYktqu/3hQEj8PMfMMs16PrxZFC7DxrKKYKBHHjTcethpfnp+sFiJiQDfaeScM3RVivJhdL&#10;rIw/8Z6OdWpFhnCsUINNaaikjI0lh3HqB+LsvfvgMGUZWmkCnjLc9XKm1Fw67DgvWBzowVLzUX85&#10;DT+v97IpbYhlPT5228/9YXfzdtD66nLc3IFINKb/8F97azTMVLEo5mWpbuH8Kf8Bufo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0yW4hywAAAOMAAAAPAAAAAAAAAAAAAAAAAJgC&#10;AABkcnMvZG93bnJldi54bWxQSwUGAAAAAAQABAD1AAAAkAMAAAAA&#10;" path="m8572,228123r-8572,l,,8572,r,228123xe" fillcolor="black" stroked="f">
                  <v:path arrowok="t"/>
                </v:shape>
                <v:shape id="Graphic 574" o:spid="_x0000_s1594" style="position:absolute;left:23;top:59840;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5tDssA&#10;AADhAAAADwAAAGRycy9kb3ducmV2LnhtbESPQWsCMRSE74X+h/AKXkrNKrq0W6OUikWol2499Pjc&#10;vG7Wbl6WJOrWX28KQo/DzHzDzBa9bcWRfGgcKxgNMxDEldMN1wq2n6uHRxAhImtsHZOCXwqwmN/e&#10;zLDQ7sQfdCxjLRKEQ4EKTIxdIWWoDFkMQ9cRJ+/beYsxSV9L7fGU4LaV4yzLpcWG04LBjl4NVT/l&#10;wSrYZ8vtzuzs+b5885snfD9j/NorNbjrX55BROrjf/jaXmsF+SifjCf5FP4epTcg5x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6bm0OywAAAOEAAAAPAAAAAAAAAAAAAAAAAJgC&#10;AABkcnMvZG93bnJldi54bWxQSwUGAAAAAAQABAD1AAAAkAMAAAAA&#10;" path="m,l8572,r,228123l,228123,,xe" filled="f" strokeweight=".1323mm">
                  <v:path arrowok="t"/>
                </v:shape>
                <v:shape id="Graphic 575" o:spid="_x0000_s1595" style="position:absolute;left:421;top:62142;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bQtJMsA&#10;AADiAAAADwAAAGRycy9kb3ducmV2LnhtbESPT2sCMRTE74V+h/AKvRTNKnZdt0YpQqH0UPAfeHxu&#10;npulm5dlEzV++6ZQ8DjMzG+Y+TLaVlyo941jBaNhBoK4crrhWsFu+zEoQPiArLF1TApu5GG5eHyY&#10;Y6ndldd02YRaJAj7EhWYELpSSl8ZsuiHriNO3sn1FkOSfS11j9cEt60cZ1kuLTacFgx2tDJU/WzO&#10;VsFhdZrl8VacWx+/Xr6P472ZHkdKPT/F9zcQgWK4h//bn1rBpJjkxfQ1m8HfpXQH5OIX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1tC0kywAAAOIAAAAPAAAAAAAAAAAAAAAAAJgC&#10;AABkcnMvZG93bnJldi54bWxQSwUGAAAAAAQABAD1AAAAkAMAAAAA&#10;" path="m58388,228123l,228123,,,58388,r,228123xe" fillcolor="navy" stroked="f">
                  <v:path arrowok="t"/>
                </v:shape>
                <v:shape id="Graphic 576" o:spid="_x0000_s1596" style="position:absolute;left:421;top:62142;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ADD8cA&#10;AADjAAAADwAAAGRycy9kb3ducmV2LnhtbERPX2vCMBB/H+w7hBv4NhO1FalGEZkgDMTpXvZ2Nmdb&#10;bC6lyWz37Y0g7PF+/2+x6m0tbtT6yrGG0VCBIM6dqbjQ8H3avs9A+IBssHZMGv7Iw2r5+rLAzLiO&#10;v+h2DIWIIewz1FCG0GRS+rwki37oGuLIXVxrMcSzLaRpsYvhtpZjpabSYsWxocSGNiXl1+Ov1TBL&#10;tsZOfwp7OJ3TD/w8d3uVH7QevPXrOYhAffgXP907E+cnaarGk2SSwuOnCIBc3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5gAw/HAAAA4wAAAA8AAAAAAAAAAAAAAAAAmAIAAGRy&#10;cy9kb3ducmV2LnhtbFBLBQYAAAAABAAEAPUAAACMAwAAAAA=&#10;" path="m,l58388,r,228123l,228123,,xe" filled="f" strokecolor="navy" strokeweight=".1323mm">
                  <v:path arrowok="t"/>
                </v:shape>
                <v:shape id="Graphic 577" o:spid="_x0000_s1597" style="position:absolute;left:23;top:62142;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gpb8gA&#10;AADjAAAADwAAAGRycy9kb3ducmV2LnhtbERPS0sDMRC+C/6HMAVvNqm7almbFh8IBU9dleJt2Iyb&#10;xc1kTWK77a83BcHjfO9ZrEbXix2F2HnWMJsqEMSNNx23Gt5eny/nIGJCNth7Jg0HirBanp8tsDJ+&#10;zxva1akVOYRjhRpsSkMlZWwsOYxTPxBn7tMHhymfoZUm4D6Hu15eKXUjHXacGywO9Gip+ap/nIbj&#10;+4NsShtiWY9P3fp7s30pPrZaX0zG+zsQicb0L/5zr02ef1sUhZqr6xJOP2UA5PI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7uClvyAAAAOMAAAAPAAAAAAAAAAAAAAAAAJgCAABk&#10;cnMvZG93bnJldi54bWxQSwUGAAAAAAQABAD1AAAAjQMAAAAA&#10;" path="m8572,228123r-8572,l,,8572,r,228123xe" fillcolor="black" stroked="f">
                  <v:path arrowok="t"/>
                </v:shape>
                <v:shape id="Graphic 578" o:spid="_x0000_s1598" style="position:absolute;left:23;top:62142;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GusckA&#10;AADjAAAADwAAAGRycy9kb3ducmV2LnhtbERPzU4CMRC+k/gOzZh4MdIKBHGhEKPRmODFlYPHYTts&#10;F7fTTVth5emtiQnH+f5nsepdKw4UYuNZw+1QgSCuvGm41rD5eL6ZgYgJ2WDrmTT8UITV8mKwwML4&#10;I7/ToUy1yCEcC9RgU+oKKWNlyWEc+o44czsfHKZ8hlqagMcc7lo5UmoqHTacGyx29Gip+iq/nYa9&#10;etps7dadrsuX8HaP6xOmz73WV5f9wxxEoj6dxf/uV5Pnj9VsMrqbTMfw91MGQC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mGusckAAADjAAAADwAAAAAAAAAAAAAAAACYAgAA&#10;ZHJzL2Rvd25yZXYueG1sUEsFBgAAAAAEAAQA9QAAAI4DAAAAAA==&#10;" path="m,l8572,r,228123l,228123,,xe" filled="f" strokeweight=".1323mm">
                  <v:path arrowok="t"/>
                </v:shape>
                <v:shape id="Graphic 579" o:spid="_x0000_s1599" style="position:absolute;left:421;top:64443;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1MkA&#10;AADjAAAADwAAAGRycy9kb3ducmV2LnhtbERPX2vCMBB/H/gdwgm+DE0ts9rOKCIMxh4Gcxvs8WzO&#10;pqy5lCZq/PbLYLDH+/2/9TbaTlxo8K1jBfNZBoK4drrlRsHH+9N0BcIHZI2dY1JwIw/bzehujZV2&#10;V36jyyE0IoWwr1CBCaGvpPS1IYt+5nrixJ3cYDGkc2ikHvCawm0n8ywrpMWWU4PBnvaG6u/D2Sr4&#10;2p/KIt5W587Hl/vXY/5plse5UpNx3D2CCBTDv/jP/azT/Kx8KMpFucjh96cEgNz8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s++1MkAAADjAAAADwAAAAAAAAAAAAAAAACYAgAA&#10;ZHJzL2Rvd25yZXYueG1sUEsFBgAAAAAEAAQA9QAAAI4DAAAAAA==&#10;" path="m58388,228123l,228123,,,58388,r,228123xe" fillcolor="navy" stroked="f">
                  <v:path arrowok="t"/>
                </v:shape>
                <v:shape id="Graphic 580" o:spid="_x0000_s1600" style="position:absolute;left:421;top:64443;width:584;height:2286;visibility:visible;mso-wrap-style:square;v-text-anchor:top" coordsize="5841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tx6ssA&#10;AADjAAAADwAAAGRycy9kb3ducmV2LnhtbESPQWvCQBSE74L/YXmF3nRXa6JEV5FSoVAoVr14e2af&#10;SWj2bchuTfz33YLQ4zAz3zCrTW9rcaPWV441TMYKBHHuTMWFhtNxN1qA8AHZYO2YNNzJw2Y9HKww&#10;M67jL7odQiEihH2GGsoQmkxKn5dk0Y9dQxy9q2sthijbQpoWuwi3tZwqlUqLFceFEht6LSn/PvxY&#10;DYvZztj0XNj98ZK84cel+1T5Xuvnp367BBGoD//hR/vdaJiqeTpXySR5gb9P8Q/I9S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tS3HqywAAAOMAAAAPAAAAAAAAAAAAAAAAAJgC&#10;AABkcnMvZG93bnJldi54bWxQSwUGAAAAAAQABAD1AAAAkAMAAAAA&#10;" path="m,l58388,r,228123l,228123,,xe" filled="f" strokecolor="navy" strokeweight=".1323mm">
                  <v:path arrowok="t"/>
                </v:shape>
                <v:shape id="Graphic 581" o:spid="_x0000_s1601" style="position:absolute;left:23;top:64443;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tAYsoA&#10;AADiAAAADwAAAGRycy9kb3ducmV2LnhtbESPXU/CMBSG7038D80x8U46HDgyKEQlJiRcMSGEu5P1&#10;uC6up7MtMP319sLEyzfvV57FarCduJAPrWMF41EGgrh2uuVGwf797WEGIkRkjZ1jUvBNAVbL25sF&#10;ltpdeUeXKjYijXAoUYGJsS+lDLUhi2HkeuLkfThvMSbpG6k9XtO47eRjlj1Jiy2nB4M9vRqqP6uz&#10;VfBzeJH1xPgwqYZ1u/naHbf56ajU/d3wPAcRaYj/4b/2RivI83ExLWZFgkhICQfk8h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b7QGLKAAAA4gAAAA8AAAAAAAAAAAAAAAAAmAIA&#10;AGRycy9kb3ducmV2LnhtbFBLBQYAAAAABAAEAPUAAACPAwAAAAA=&#10;" path="m8572,228123r-8572,l,,8572,r,228123xe" fillcolor="black" stroked="f">
                  <v:path arrowok="t"/>
                </v:shape>
                <v:shape id="Graphic 582" o:spid="_x0000_s1602" style="position:absolute;left:23;top:64443;width:89;height:2286;visibility:visible;mso-wrap-style:square;v-text-anchor:top" coordsize="889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dAJCMkA&#10;AADjAAAADwAAAGRycy9kb3ducmV2LnhtbERPT0/CMBS/m/AdmkfixUA3EqdMCiEajYlcnBw4Ptbn&#10;Olhfl7bC5NNbExOP7/f/LVaD7cSJfGgdK8inGQji2umWGwXbj+fJPYgQkTV2jknBNwVYLUdXCyy1&#10;O/M7narYiBTCoUQFJsa+lDLUhiyGqeuJE/fpvMWYTt9I7fGcwm0nZ1lWSIstpwaDPT0aqo/Vl1Vw&#10;yJ62e7O3l5vqxW/m+HbBuDsodT0e1g8gIg3xX/znftVpflHk+Wx+l9/C708JALn8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8dAJCMkAAADjAAAADwAAAAAAAAAAAAAAAACYAgAA&#10;ZHJzL2Rvd25yZXYueG1sUEsFBgAAAAAEAAQA9QAAAI4DAAAAAA==&#10;" path="m,l8572,r,228123l,228123,,xe" filled="f" strokeweight=".1323mm">
                  <v:path arrowok="t"/>
                </v:shape>
                <v:shape id="Graphic 583" o:spid="_x0000_s1603" style="position:absolute;left:421;top:66744;width:584;height:2305;visibility:visible;mso-wrap-style:square;v-text-anchor:top" coordsize="58419,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hpkswA&#10;AADiAAAADwAAAGRycy9kb3ducmV2LnhtbESPT0vDQBTE74LfYXlCb3Zj7D9jt6UIae0hB2speHtm&#10;X5Ng9m3Ibrvx27uC4HGYmd8wy/VgWnGl3jWWFTyMExDEpdUNVwqO7/n9AoTzyBpby6TgmxysV7c3&#10;S8y0DfxG14OvRISwy1BB7X2XSenKmgy6se2Io3e2vUEfZV9J3WOIcNPKNElm0mDDcaHGjl5qKr8O&#10;F6Og+Ain7S7o3SJ/DPti81m4/Pyk1Ohu2DyD8DT4//Bf+1UrSJPZdDJPp3P4vRTvgFz9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EohpkswAAADiAAAADwAAAAAAAAAAAAAAAACY&#10;AgAAZHJzL2Rvd25yZXYueG1sUEsFBgAAAAAEAAQA9QAAAJEDAAAAAA==&#10;" path="m58388,230314l,230314,,,58388,r,230314xe" fillcolor="navy" stroked="f">
                  <v:path arrowok="t"/>
                </v:shape>
                <v:shape id="Graphic 584" o:spid="_x0000_s1604" style="position:absolute;left:421;top:66744;width:584;height:2305;visibility:visible;mso-wrap-style:square;v-text-anchor:top" coordsize="58419,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C4ZMkA&#10;AADiAAAADwAAAGRycy9kb3ducmV2LnhtbESPQYvCMBSE7wv+h/AEb2uqUtdWo4ggird11wVvj+bZ&#10;VpuX0kSt/94sCB6HmfmGmS1aU4kbNa60rGDQj0AQZ1aXnCv4/Vl/TkA4j6yxskwKHuRgMe98zDDV&#10;9s7fdNv7XAQIuxQVFN7XqZQuK8ig69uaOHgn2xj0QTa51A3eA9xUchhFY2mw5LBQYE2rgrLL/moU&#10;8HH3t/OH1ejrspHJYXLOlvrolOp12+UUhKfWv8Ov9lYriEdJEsfDQQL/l8IdkPMn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lC4ZMkAAADiAAAADwAAAAAAAAAAAAAAAACYAgAA&#10;ZHJzL2Rvd25yZXYueG1sUEsFBgAAAAAEAAQA9QAAAI4DAAAAAA==&#10;" path="m,l58388,r,230314l,230314,,xe" filled="f" strokecolor="navy" strokeweight=".1323mm">
                  <v:path arrowok="t"/>
                </v:shape>
                <v:shape id="Graphic 585" o:spid="_x0000_s1605" style="position:absolute;left:23;top:66744;width:89;height:2305;visibility:visible;mso-wrap-style:square;v-text-anchor:top" coordsize="8890,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BxdssA&#10;AADjAAAADwAAAGRycy9kb3ducmV2LnhtbESPQUvDQBSE70L/w/IKXsTupgVbY7dFgopYemiVnB/Z&#10;ZxKafRt21yb117uC4HGYmW+Y9Xa0nTiTD61jDdlMgSCunGm51vDx/ny7AhEissHOMWm4UIDtZnK1&#10;xty4gQ90PsZaJAiHHDU0Mfa5lKFqyGKYuZ44eZ/OW4xJ+loaj0OC207OlbqTFltOCw32VDRUnY5f&#10;VsMLDYvD2+VJ0bcvb3ahKE/7otT6ejo+PoCINMb/8F/71WiYq8VSZWqV3cPvp/QH5OY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ZcHF2ywAAAOMAAAAPAAAAAAAAAAAAAAAAAJgC&#10;AABkcnMvZG93bnJldi54bWxQSwUGAAAAAAQABAD1AAAAkAMAAAAA&#10;" path="m8572,230314r-8572,l,,8572,r,230314xe" fillcolor="black" stroked="f">
                  <v:path arrowok="t"/>
                </v:shape>
                <v:shape id="Graphic 586" o:spid="_x0000_s1606" style="position:absolute;left:23;top:66744;width:89;height:2305;visibility:visible;mso-wrap-style:square;v-text-anchor:top" coordsize="8890,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MKcUA&#10;AADiAAAADwAAAGRycy9kb3ducmV2LnhtbERPy4rCMBTdC/5DuMLsxlSxRatRRJCZWdp54PLSXNvO&#10;NDe1ibX+vREGXB7Oe7XpTS06al1lWcFkHIEgzq2uuFDw9bl/nYNwHlljbZkU3MjBZj0crDDV9soH&#10;6jJfiBDCLkUFpfdNKqXLSzLoxrYhDtzJtgZ9gG0hdYvXEG5qOY2iRBqsODSU2NCupPwvuxgFWaJn&#10;v8e3Wdcd8fJz9hh/nL4bpV5G/XYJwlPvn+J/97sO8yfxNF7E8wQelwIGub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34wpxQAAAOIAAAAPAAAAAAAAAAAAAAAAAJgCAABkcnMv&#10;ZG93bnJldi54bWxQSwUGAAAAAAQABAD1AAAAigMAAAAA&#10;" path="m,l8572,r,230314l,230314,,xe" filled="f" strokeweight=".1323mm">
                  <v:path arrowok="t"/>
                </v:shape>
                <v:shape id="Graphic 587" o:spid="_x0000_s1607" style="position:absolute;left:421;top:69061;width:584;height:2305;visibility:visible;mso-wrap-style:square;v-text-anchor:top" coordsize="58419,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Hep8wA&#10;AADjAAAADwAAAGRycy9kb3ducmV2LnhtbESPQU/DMAyF70j8h8hI3Fi6VYytLJsmpDI49MBASNxM&#10;47UVjVM1YSn/Hh+QONrv+b3Pm93kenWmMXSeDcxnGSji2tuOGwNvr+XNClSIyBZ7z2TghwLstpcX&#10;GyysT/xC52NslIRwKNBAG+NQaB3qlhyGmR+IRTv50WGUcWy0HTFJuOv1IsuW2mHH0tDiQA8t1V/H&#10;b2eg+kjvj4dkD6syT8/V/rMK5WltzPXVtL8HFWmK/+a/6ycr+HeL23WeL+cCLT/JAvT2F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ZBHep8wAAADjAAAADwAAAAAAAAAAAAAAAACY&#10;AgAAZHJzL2Rvd25yZXYueG1sUEsFBgAAAAAEAAQA9QAAAJEDAAAAAA==&#10;" path="m58388,230314l,230314,,,58388,r,230314xe" fillcolor="navy" stroked="f">
                  <v:path arrowok="t"/>
                </v:shape>
                <v:shape id="Graphic 588" o:spid="_x0000_s1608" style="position:absolute;left:421;top:69061;width:584;height:2305;visibility:visible;mso-wrap-style:square;v-text-anchor:top" coordsize="58419,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WrEMsA&#10;AADjAAAADwAAAGRycy9kb3ducmV2LnhtbESPQW/CMAyF75P4D5GRdhvJQIOuEBBCmjZxGxuTuFmN&#10;aTsap2oyKP8eHyZxtN/ze58Xq9436kxdrANbeB4ZUMRFcDWXFr6/3p4yUDEhO2wCk4UrRVgtBw8L&#10;zF248Cedd6lUEsIxRwtVSm2udSwq8hhHoSUW7Rg6j0nGrtSuw4uE+0aPjZlqjzVLQ4UtbSoqTrs/&#10;b4EP259t2m8ms9O7ft1nv8XaHaK1j8N+PQeVqE938//1hxP8yXhmXkw2FWj5SRaglz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1RasQywAAAOMAAAAPAAAAAAAAAAAAAAAAAJgC&#10;AABkcnMvZG93bnJldi54bWxQSwUGAAAAAAQABAD1AAAAkAMAAAAA&#10;" path="m,l58388,r,230314l,230314,,xe" filled="f" strokecolor="navy" strokeweight=".1323mm">
                  <v:path arrowok="t"/>
                </v:shape>
                <v:shape id="Graphic 589" o:spid="_x0000_s1609" style="position:absolute;left:23;top:69061;width:89;height:2305;visibility:visible;mso-wrap-style:square;v-text-anchor:top" coordsize="8890,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TFScsA&#10;AADjAAAADwAAAGRycy9kb3ducmV2LnhtbESPQUvDQBSE74L/YXmCF7G7jRja2G2RoCIWD60l50f2&#10;mYRm34bdtUn99a4geBxm5htmtZlsL07kQ+dYw3ymQBDXznTcaDh8PN8uQISIbLB3TBrOFGCzvrxY&#10;YWHcyDs67WMjEoRDgRraGIdCylC3ZDHM3ECcvE/nLcYkfSONxzHBbS8zpXJpseO00OJAZUv1cf9l&#10;NbzQeLd7Oz8p+vbVzTaU1fG9rLS+vpoeH0BEmuJ/+K/9ajRkc7XIl1me3cPvp/QH5Po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HhMVJywAAAOMAAAAPAAAAAAAAAAAAAAAAAJgC&#10;AABkcnMvZG93bnJldi54bWxQSwUGAAAAAAQABAD1AAAAkAMAAAAA&#10;" path="m8572,230314r-8572,l,,8572,r,230314xe" fillcolor="black" stroked="f">
                  <v:path arrowok="t"/>
                </v:shape>
                <v:shape id="Graphic 590" o:spid="_x0000_s1610" style="position:absolute;left:23;top:69061;width:89;height:2305;visibility:visible;mso-wrap-style:square;v-text-anchor:top" coordsize="8890,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uOC8oA&#10;AADjAAAADwAAAGRycy9kb3ducmV2LnhtbESPQU/DMAyF70j8h8hI3Gi6qatYWTYhJAQc1w20o9V4&#10;baFxSpN13b+fD0gcbT+/977VZnKdGmkIrWcDsyQFRVx523JtYL97fXgEFSKyxc4zGbhQgM369maF&#10;hfVn3tJYxlqJCYcCDTQx9oXWoWrIYUh8Tyy3ox8cRhmHWtsBz2LuOj1P01w7bFkSGuzppaHqpzw5&#10;A2Vus+/DWzaOBzx9/UZcfBw/e2Pu76bnJ1CRpvgv/vt+t1J/mafLbDbPhUKYZAF6fQ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T7jgvKAAAA4wAAAA8AAAAAAAAAAAAAAAAAmAIA&#10;AGRycy9kb3ducmV2LnhtbFBLBQYAAAAABAAEAPUAAACPAwAAAAA=&#10;" path="m,l8572,r,230314l,230314,,xe" filled="f" strokeweight=".1323mm">
                  <v:path arrowok="t"/>
                </v:shape>
                <v:shape id="Graphic 591" o:spid="_x0000_s1611" style="position:absolute;left:421;top:71377;width:584;height:2305;visibility:visible;mso-wrap-style:square;v-text-anchor:top" coordsize="58419,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hockA&#10;AADiAAAADwAAAGRycy9kb3ducmV2LnhtbERPz0/CMBS+m/A/NM/Em3RjEWFSCDGZ6GEH0ZBwe6yP&#10;bWF9XdZK539vDyYcv3y/V5vRdOJKg2stK0inCQjiyuqWawXfX8XjAoTzyBo7y6Tglxxs1pO7Feba&#10;Bv6k697XIoawy1FB432fS+mqhgy6qe2JI3e2g0Ef4VBLPWCI4aaTsySZS4Mtx4YGe3ptqLrsf4yC&#10;8hgOb7ugd4siCx/l9lS64rxU6uF+3L6A8DT6m/jf/a4VPM/maZplT3FzvBTvgFz/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Qb/hockAAADiAAAADwAAAAAAAAAAAAAAAACYAgAA&#10;ZHJzL2Rvd25yZXYueG1sUEsFBgAAAAAEAAQA9QAAAI4DAAAAAA==&#10;" path="m58388,230314l,230314,,,58388,r,230314xe" fillcolor="navy" stroked="f">
                  <v:path arrowok="t"/>
                </v:shape>
                <v:shape id="Graphic 592" o:spid="_x0000_s1612" style="position:absolute;left:421;top:71377;width:584;height:2305;visibility:visible;mso-wrap-style:square;v-text-anchor:top" coordsize="58419,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u/+McA&#10;AADjAAAADwAAAGRycy9kb3ducmV2LnhtbERPS2sCMRC+F/wPYQRvNeujGrdGEaEo3rQqeBs24+7W&#10;zWTZpLr++6ZQ6HG+98yXra3EnRpfOtYw6CcgiDNnSs41HD8/XhUIH5ANVo5Jw5M8LBedlzmmxj14&#10;T/dDyEUMYZ+ihiKEOpXSZwVZ9H1XE0fu6hqLIZ5NLk2DjxhuKzlMkom0WHJsKLCmdUHZ7fBtNfBl&#10;d96F03o0vW3k7KS+spW5eK173Xb1DiJQG/7Ff+6tifPVeKKm6m04gt+fIgBy8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Z7v/jHAAAA4wAAAA8AAAAAAAAAAAAAAAAAmAIAAGRy&#10;cy9kb3ducmV2LnhtbFBLBQYAAAAABAAEAPUAAACMAwAAAAA=&#10;" path="m,l58388,r,230314l,230314,,xe" filled="f" strokecolor="navy" strokeweight=".1323mm">
                  <v:path arrowok="t"/>
                </v:shape>
                <v:shape id="Graphic 593" o:spid="_x0000_s1613" style="position:absolute;left:23;top:71377;width:89;height:2305;visibility:visible;mso-wrap-style:square;v-text-anchor:top" coordsize="8890,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FPw8gA&#10;AADiAAAADwAAAGRycy9kb3ducmV2LnhtbERPW0vDMBR+F/Yfwhn4Ii5tZVPqsjGKijh82IU+H5qz&#10;tqw5KUlcO3+9EQQfP777cj2aTlzI+daygnSWgCCurG65VnA8vN4/gfABWWNnmRRcycN6NblZYq7t&#10;wDu67EMtYgj7HBU0IfS5lL5qyKCf2Z44cifrDIYIXS21wyGGm05mSbKQBluODQ32VDRUnfdfRsEb&#10;DQ+7j+tLQt+uvNv6ojx/FqVSt9Nx8wwi0Bj+xX/udx3nz9NFls0fU/i9FDHI1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hkU/DyAAAAOIAAAAPAAAAAAAAAAAAAAAAAJgCAABk&#10;cnMvZG93bnJldi54bWxQSwUGAAAAAAQABAD1AAAAjQMAAAAA&#10;" path="m8572,230314r-8572,l,,8572,r,230314xe" fillcolor="black" stroked="f">
                  <v:path arrowok="t"/>
                </v:shape>
                <v:shape id="Graphic 594" o:spid="_x0000_s1614" style="position:absolute;left:23;top:71377;width:89;height:2305;visibility:visible;mso-wrap-style:square;v-text-anchor:top" coordsize="8890,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AhCMoA&#10;AADjAAAADwAAAGRycy9kb3ducmV2LnhtbESPQU/CQBCF7yb+h82YcJOtpFQoLMSYGPRoFcJx0h3a&#10;ane2dJdS/71zMPE489689816O7pWDdSHxrOBh2kCirj0tuHKwOfHy/0CVIjIFlvPZOCHAmw3tzdr&#10;zK2/8jsNRayUhHDI0UAdY5drHcqaHIap74hFO/neYZSxr7Tt8SrhrtWzJMm0w4alocaOnmsqv4uL&#10;M1BkNv067tJhOOLlcI44fzvtO2Mmd+PTClSkMf6b/65freAvk8c0XWZzgZafZAF68ws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0AIQjKAAAA4wAAAA8AAAAAAAAAAAAAAAAAmAIA&#10;AGRycy9kb3ducmV2LnhtbFBLBQYAAAAABAAEAPUAAACPAwAAAAA=&#10;" path="m,l8572,r,230314l,230314,,xe" filled="f" strokeweight=".1323mm">
                  <v:path arrowok="t"/>
                </v:shape>
                <v:shape id="Graphic 595" o:spid="_x0000_s1615" style="position:absolute;left:421;top:73693;width:584;height:2306;visibility:visible;mso-wrap-style:square;v-text-anchor:top" coordsize="58419,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KLMkA&#10;AADiAAAADwAAAGRycy9kb3ducmV2LnhtbERPTWvCQBS8C/0Pyyt4000jFU1dRQqp7SGH2iJ4e80+&#10;k9Ds25Bd3fjv3YLQy8AwX8xqM5hWXKh3jWUFT9MEBHFpdcOVgu+vfLIA4TyyxtYyKbiSg836YbTC&#10;TNvAn3TZ+0rEEnYZKqi97zIpXVmTQTe1HXHUTrY36CPtK6l7DLHctDJNkrk02HBcqLGj15rK3/3Z&#10;KCiO4fC2C3q3yGfho9j+FC4/LZUaPw7bFxCeBv9vvqfftYI0SZez5wjwdyneAbm+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m+KLMkAAADiAAAADwAAAAAAAAAAAAAAAACYAgAA&#10;ZHJzL2Rvd25yZXYueG1sUEsFBgAAAAAEAAQA9QAAAI4DAAAAAA==&#10;" path="m58388,230314l,230314,,,58388,r,230314xe" fillcolor="navy" stroked="f">
                  <v:path arrowok="t"/>
                </v:shape>
                <v:shape id="Graphic 596" o:spid="_x0000_s1616" style="position:absolute;left:421;top:73693;width:584;height:2306;visibility:visible;mso-wrap-style:square;v-text-anchor:top" coordsize="58419,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mbysYA&#10;AADjAAAADwAAAGRycy9kb3ducmV2LnhtbERPzYrCMBC+C75DGGFvmlplrdUoIsgu3nRV8DY0Y1tt&#10;JqXJan17Iyzscb7/mS9bU4k7Na60rGA4iEAQZ1aXnCs4/Gz6CQjnkTVWlknBkxwsF93OHFNtH7yj&#10;+97nIoSwS1FB4X2dSumyggy6ga2JA3exjUEfziaXusFHCDeVjKPoUxosOTQUWNO6oOy2/zUK+Lw9&#10;bf1xPZrcvuT0mFyzlT47pT567WoGwlPr/8V/7m8d5k/G02QYj+IxvH8KAMjF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BmbysYAAADjAAAADwAAAAAAAAAAAAAAAACYAgAAZHJz&#10;L2Rvd25yZXYueG1sUEsFBgAAAAAEAAQA9QAAAIsDAAAAAA==&#10;" path="m,l58388,r,230314l,230314,,xe" filled="f" strokecolor="navy" strokeweight=".1323mm">
                  <v:path arrowok="t"/>
                </v:shape>
                <v:shape id="Graphic 597" o:spid="_x0000_s1617" style="position:absolute;left:23;top:73693;width:89;height:2306;visibility:visible;mso-wrap-style:square;v-text-anchor:top" coordsize="8890,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SKc8kA&#10;AADjAAAADwAAAGRycy9kb3ducmV2LnhtbERPX0vDMBB/F/Ydwg32Ii7VsrLVZUOKiig+bEqfj+Zs&#10;y5pLSbK189MvA8HH+/2/9XY0nTiR861lBffzBARxZXXLtYLvr5e7JQgfkDV2lknBmTxsN5ObNeba&#10;Dryj0z7UIoawz1FBE0KfS+mrhgz6ue2JI/djncEQT1dL7XCI4aaTD0mSSYMtx4YGeyoaqg77o1Hw&#10;SkO6ez8/J/TrytsPX5SHz6JUajYdnx5BBBrDv/jP/abj/MUqW6TLbJXC9acIgNxc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OSKc8kAAADjAAAADwAAAAAAAAAAAAAAAACYAgAA&#10;ZHJzL2Rvd25yZXYueG1sUEsFBgAAAAAEAAQA9QAAAI4DAAAAAA==&#10;" path="m8572,230314r-8572,l,,8572,r,230314xe" fillcolor="black" stroked="f">
                  <v:path arrowok="t"/>
                </v:shape>
                <v:shape id="Graphic 598" o:spid="_x0000_s1618" style="position:absolute;left:23;top:73693;width:89;height:2306;visibility:visible;mso-wrap-style:square;v-text-anchor:top" coordsize="8890,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4KvMgA&#10;AADiAAAADwAAAGRycy9kb3ducmV2LnhtbESPy2rCQBSG9wXfYTgFd3VS0Rijo4gg6rLpBZeHzDFJ&#10;mzkTM2OMb+8sCi5//hvfct2bWnTUusqygvdRBII4t7riQsHX5+4tAeE8ssbaMim4k4P1avCyxFTb&#10;G39Ql/lChBF2KSoovW9SKV1ekkE3sg1x8M62NeiDbAupW7yFcVPLcRTF0mDF4aHEhrYl5X/Z1SjI&#10;Yj35Pe0nXXfC68/F4/R4/m6UGr72mwUIT71/hv/bB61gPJ8l0SxOAkRACjggVw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Nfgq8yAAAAOIAAAAPAAAAAAAAAAAAAAAAAJgCAABk&#10;cnMvZG93bnJldi54bWxQSwUGAAAAAAQABAD1AAAAjQMAAAAA&#10;" path="m,l8572,r,230314l,230314,,xe" filled="f" strokeweight=".1323mm">
                  <v:path arrowok="t"/>
                </v:shape>
                <v:shape id="Graphic 599" o:spid="_x0000_s1619" style="position:absolute;left:421;top:76010;width:584;height:2305;visibility:visible;mso-wrap-style:square;v-text-anchor:top" coordsize="58419,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MvTswA&#10;AADiAAAADwAAAGRycy9kb3ducmV2LnhtbESPQUvDQBSE70L/w/IK3uymDa1p7LYUIVYPOVhF6O2Z&#10;fU1Cs29Ddu3Gf+8KgsdhZr5hNrvRdOJKg2stK5jPEhDEldUt1wre34q7DITzyBo7y6TgmxzstpOb&#10;DebaBn6l69HXIkLY5aig8b7PpXRVQwbdzPbE0TvbwaCPcqilHjBEuOnkIklW0mDLcaHBnh4bqi7H&#10;L6OgPIWPp0PQh6xIw0u5/yxdcV4rdTsd9w8gPI3+P/zXftYKVvdptkyWixR+L8U7ILc/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mSMvTswAAADiAAAADwAAAAAAAAAAAAAAAACY&#10;AgAAZHJzL2Rvd25yZXYueG1sUEsFBgAAAAAEAAQA9QAAAJEDAAAAAA==&#10;" path="m58388,230314l,230314,,,58388,r,230314xe" fillcolor="navy" stroked="f">
                  <v:path arrowok="t"/>
                </v:shape>
                <v:shape id="Graphic 600" o:spid="_x0000_s1620" style="position:absolute;left:421;top:76010;width:584;height:2305;visibility:visible;mso-wrap-style:square;v-text-anchor:top" coordsize="58419,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23yMcA&#10;AADjAAAADwAAAGRycy9kb3ducmV2LnhtbERPS2sCMRC+C/0PYYTeNLFufaxGEaG0ePMJ3obNuLu6&#10;mSybVLf/vikUPM73nvmytZW4U+NLxxoGfQWCOHOm5FzDYf/Rm4DwAdlg5Zg0/JCH5eKlM8fUuAdv&#10;6b4LuYgh7FPUUIRQp1L6rCCLvu9q4shdXGMxxLPJpWnwEcNtJd+UGkmLJceGAmtaF5Tddt9WA583&#10;p004rofj26ecHifXbGXOXuvXbruagQjUhqf43/1l4nyVvI+USoYJ/P0UAZC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5tt8jHAAAA4wAAAA8AAAAAAAAAAAAAAAAAmAIAAGRy&#10;cy9kb3ducmV2LnhtbFBLBQYAAAAABAAEAPUAAACMAwAAAAA=&#10;" path="m,l58388,r,230314l,230314,,xe" filled="f" strokecolor="navy" strokeweight=".1323mm">
                  <v:path arrowok="t"/>
                </v:shape>
                <v:shape id="Graphic 601" o:spid="_x0000_s1621" style="position:absolute;left:23;top:76010;width:89;height:2305;visibility:visible;mso-wrap-style:square;v-text-anchor:top" coordsize="8890,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Jcf8wA&#10;AADjAAAADwAAAGRycy9kb3ducmV2LnhtbESPQUvDQBCF74L/YRnBi9hNWxo0dlskqIjFQ6vkPGTH&#10;JDQ7G3bXJvXXOwfB48y8ee996+3kenWiEDvPBuazDBRx7W3HjYHPj+fbO1AxIVvsPZOBM0XYbi4v&#10;1lhYP/KeTofUKDHhWKCBNqWh0DrWLTmMMz8Qy+3LB4dJxtBoG3AUc9frRZbl2mHHktDiQGVL9fHw&#10;7Qy80Ljcv52fMvoJ1c0ultXxvayMub6aHh9AJZrSv/jv+9VK/dV9vsiX85VQCJMsQG9+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PCJcf8wAAADjAAAADwAAAAAAAAAAAAAAAACY&#10;AgAAZHJzL2Rvd25yZXYueG1sUEsFBgAAAAAEAAQA9QAAAJEDAAAAAA==&#10;" path="m8572,230314r-8572,l,,8572,r,230314xe" fillcolor="black" stroked="f">
                  <v:path arrowok="t"/>
                </v:shape>
                <v:shape id="Graphic 602" o:spid="_x0000_s1622" style="position:absolute;left:23;top:76010;width:89;height:2305;visibility:visible;mso-wrap-style:square;v-text-anchor:top" coordsize="8890,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51TkscA&#10;AADjAAAADwAAAGRycy9kb3ducmV2LnhtbERPS2vCQBC+C/0Pywi96cZoY42uIoVSe2z6wOOQHZPY&#10;7GzMrjH+e1co9Djfe1ab3tSio9ZVlhVMxhEI4tzqigsFX5+vo2cQziNrrC2Tgis52KwfBitMtb3w&#10;B3WZL0QIYZeigtL7JpXS5SUZdGPbEAfuYFuDPpxtIXWLlxBuahlHUSINVhwaSmzopaT8NzsbBVmi&#10;Z8f926zr9nj+OXl8ej98N0o9DvvtEoSn3v+L/9w7HebHi2Q+mc6nMdx/CgDI9Q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edU5LHAAAA4wAAAA8AAAAAAAAAAAAAAAAAmAIAAGRy&#10;cy9kb3ducmV2LnhtbFBLBQYAAAAABAAEAPUAAACMAwAAAAA=&#10;" path="m,l8572,r,230314l,230314,,xe" filled="f" strokeweight=".1323mm">
                  <v:path arrowok="t"/>
                </v:shape>
                <v:shape id="Graphic 603" o:spid="_x0000_s1623" style="position:absolute;left:421;top:78326;width:584;height:2305;visibility:visible;mso-wrap-style:square;v-text-anchor:top" coordsize="58419,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FbpckA&#10;AADjAAAADwAAAGRycy9kb3ducmV2LnhtbERPzWrCQBC+F3yHZQre6kaDElNXESHaHnKoLYXeptkx&#10;Cc3Ohuzqpm/fLRR6nO9/NrvRdOJGg2stK5jPEhDEldUt1wreXouHDITzyBo7y6TgmxzstpO7Deba&#10;Bn6h29nXIoawy1FB432fS+mqhgy6me2JI3exg0Efz6GWesAQw00nF0mykgZbjg0N9nRoqPo6X42C&#10;8iO8H09Bn7IiDc/l/rN0xWWt1PR+3D+C8DT6f/Gf+0nH+fMsTVfrdLmE358iAHL7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DFFbpckAAADjAAAADwAAAAAAAAAAAAAAAACYAgAA&#10;ZHJzL2Rvd25yZXYueG1sUEsFBgAAAAAEAAQA9QAAAI4DAAAAAA==&#10;" path="m58388,230314l,230314,,,58388,r,230314xe" fillcolor="navy" stroked="f">
                  <v:path arrowok="t"/>
                </v:shape>
                <v:shape id="Graphic 604" o:spid="_x0000_s1624" style="position:absolute;left:421;top:78326;width:584;height:2305;visibility:visible;mso-wrap-style:square;v-text-anchor:top" coordsize="58419,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yL+A8oA&#10;AADjAAAADwAAAGRycy9kb3ducmV2LnhtbESPQWvCQBCF70L/wzIFb7qxQqKpq4hQFG9qLXgbstMk&#10;NTsbsluN/945FHqcmTfvvW+x6l2jbtSF2rOByTgBRVx4W3Np4PP0MZqBChHZYuOZDDwowGr5Mlhg&#10;bv2dD3Q7xlKJCYccDVQxtrnWoajIYRj7llhu375zGGXsSm07vIu5a/RbkqTaYc2SUGFLm4qK6/HX&#10;GeDL/msfz5tpdt3q+Xn2U6ztJRgzfO3X76Ai9fFf/Pe9s1I/y9J5kk6mQiFMsgC9fA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Mi/gPKAAAA4wAAAA8AAAAAAAAAAAAAAAAAmAIA&#10;AGRycy9kb3ducmV2LnhtbFBLBQYAAAAABAAEAPUAAACPAwAAAAA=&#10;" path="m,l58388,r,230314l,230314,,xe" filled="f" strokecolor="navy" strokeweight=".1323mm">
                  <v:path arrowok="t"/>
                </v:shape>
                <v:shape id="Graphic 605" o:spid="_x0000_s1625" style="position:absolute;left:23;top:78326;width:89;height:2305;visibility:visible;mso-wrap-style:square;v-text-anchor:top" coordsize="8890,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4/fcsA&#10;AADiAAAADwAAAGRycy9kb3ducmV2LnhtbESPQUvDQBSE74L/YXmCF7G7bWjV2G0pQUUsPbRKzo/s&#10;MwnNvg27a5P6611B8DjMzDfMcj3aTpzIh9axhulEgSCunGm51vDx/nx7DyJEZIOdY9JwpgDr1eXF&#10;EnPjBt7T6RBrkSAcctTQxNjnUoaqIYth4nri5H06bzEm6WtpPA4Jbjs5U2ohLbacFhrsqWioOh6+&#10;rIYXGrL92/lJ0bcvb7ahKI+7otT6+mrcPIKINMb/8F/71Wi4U9PsYT5fZPB7Kd0Bufo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Dj99ywAAAOIAAAAPAAAAAAAAAAAAAAAAAJgC&#10;AABkcnMvZG93bnJldi54bWxQSwUGAAAAAAQABAD1AAAAkAMAAAAA&#10;" path="m8572,230314r-8572,l,,8572,r,230314xe" fillcolor="black" stroked="f">
                  <v:path arrowok="t"/>
                </v:shape>
                <v:shape id="Graphic 606" o:spid="_x0000_s1626" style="position:absolute;left:23;top:78326;width:89;height:2305;visibility:visible;mso-wrap-style:square;v-text-anchor:top" coordsize="8890,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cj88cA&#10;AADjAAAADwAAAGRycy9kb3ducmV2LnhtbERPzWrCQBC+F3yHZQq91U0lsTG6ihRK22NTFY9Ddkyi&#10;2dk0u8b07V1B6HG+/1msBtOInjpXW1bwMo5AEBdW11wq2Py8P6cgnEfW2FgmBX/kYLUcPSww0/bC&#10;39TnvhQhhF2GCirv20xKV1Rk0I1tSxy4g+0M+nB2pdQdXkK4aeQkiqbSYM2hocKW3ioqTvnZKMin&#10;Oj7uP+K+3+N59+sx+TpsW6WeHof1HISnwf+L7+5PHeYnaTJJX2ezGG4/BQDk8go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l3I/PHAAAA4wAAAA8AAAAAAAAAAAAAAAAAmAIAAGRy&#10;cy9kb3ducmV2LnhtbFBLBQYAAAAABAAEAPUAAACMAwAAAAA=&#10;" path="m,l8572,r,230314l,230314,,xe" filled="f" strokeweight=".1323mm">
                  <v:path arrowok="t"/>
                </v:shape>
                <v:shape id="Graphic 607" o:spid="_x0000_s1627" style="position:absolute;left:421;top:80643;width:584;height:2305;visibility:visible;mso-wrap-style:square;v-text-anchor:top" coordsize="58419,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PtG8kA&#10;AADjAAAADwAAAGRycy9kb3ducmV2LnhtbERPzUrDQBC+C32HZQRvdmMjaYzdliLE2kMOVhG8jdlp&#10;EpqdDdm1G9++Kwge5/uf1WYyvTjT6DrLCu7mCQji2uqOGwXvb+VtDsJ5ZI29ZVLwQw4269nVCgtt&#10;A7/S+eAbEUPYFaig9X4opHR1Swbd3A7EkTva0aCP59hIPWKI4aaXiyTJpMGOY0OLAz21VJ8O30ZB&#10;9Rk+nndB7/IyDftq+1W58vig1M31tH0E4Wny/+I/94uO85fZ/SLNs2UKvz9FAOT6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UGPtG8kAAADjAAAADwAAAAAAAAAAAAAAAACYAgAA&#10;ZHJzL2Rvd25yZXYueG1sUEsFBgAAAAAEAAQA9QAAAI4DAAAAAA==&#10;" path="m58388,230314l,230314,,,58388,r,230314xe" fillcolor="navy" stroked="f">
                  <v:path arrowok="t"/>
                </v:shape>
                <v:shape id="Graphic 608" o:spid="_x0000_s1628" style="position:absolute;left:421;top:80643;width:584;height:2305;visibility:visible;mso-wrap-style:square;v-text-anchor:top" coordsize="58419,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MGwcoA&#10;AADjAAAADwAAAGRycy9kb3ducmV2LnhtbESPT2vCQBTE7wW/w/KE3uomamqMriJCafHmX/D2yD6T&#10;aPZtyG41fvtuodDjMDO/YebLztTiTq2rLCuIBxEI4tzqigsFh/3HWwrCeWSNtWVS8CQHy0XvZY6Z&#10;tg/e0n3nCxEg7DJUUHrfZFK6vCSDbmAb4uBdbGvQB9kWUrf4CHBTy2EUvUuDFYeFEhtal5Tfdt9G&#10;AZ83p40/rkeT26ecHtNrvtJnp9Rrv1vNQHjq/H/4r/2lFQzjOEmScZSO4PdT+ANy8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djBsHKAAAA4wAAAA8AAAAAAAAAAAAAAAAAmAIA&#10;AGRycy9kb3ducmV2LnhtbFBLBQYAAAAABAAEAPUAAACPAwAAAAA=&#10;" path="m,l58388,r,230314l,230314,,xe" filled="f" strokecolor="navy" strokeweight=".1323mm">
                  <v:path arrowok="t"/>
                </v:shape>
                <v:shape id="Graphic 609" o:spid="_x0000_s1629" style="position:absolute;left:23;top:80643;width:89;height:2305;visibility:visible;mso-wrap-style:square;v-text-anchor:top" coordsize="8890,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bEw2ssA&#10;AADiAAAADwAAAGRycy9kb3ducmV2LnhtbESPQUvDQBSE70L/w/IKXsTuthGtsdtSgoooHlol50f2&#10;NQnNvg27a5P6611B8DjMzDfMajPaTpzIh9axhvlMgSCunGm51vD58XS9BBEissHOMWk4U4DNenKx&#10;wty4gXd02sdaJAiHHDU0Mfa5lKFqyGKYuZ44eQfnLcYkfS2NxyHBbScXSt1Kiy2nhQZ7Khqqjvsv&#10;q+GZhmz3en5U9O3Lq7dQlMf3otT6cjpuH0BEGuN/+K/9YjQs54ssu7lT9/B7Kd0Buf4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xsTDaywAAAOIAAAAPAAAAAAAAAAAAAAAAAJgC&#10;AABkcnMvZG93bnJldi54bWxQSwUGAAAAAAQABAD1AAAAkAMAAAAA&#10;" path="m8572,230314r-8572,l,,8572,r,230314xe" fillcolor="black" stroked="f">
                  <v:path arrowok="t"/>
                </v:shape>
                <v:shape id="Graphic 610" o:spid="_x0000_s1630" style="position:absolute;left:23;top:80643;width:89;height:2305;visibility:visible;mso-wrap-style:square;v-text-anchor:top" coordsize="8890,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63Z1skA&#10;AADiAAAADwAAAGRycy9kb3ducmV2LnhtbESPT2vCQBTE7wW/w/IEb3WjphJTVxFBtMemf/D4yD6T&#10;1OzbmF1j+u27BcHjMDO/YZbr3tSio9ZVlhVMxhEI4tzqigsFnx+75wSE88gaa8uk4JccrFeDpyWm&#10;2t74nbrMFyJA2KWooPS+SaV0eUkG3dg2xME72dagD7ItpG7xFuCmltMomkuDFYeFEhvalpSfs6tR&#10;kM11/HPcx113xOv3xePL2+mrUWo07DevIDz1/hG+tw9aQTKdzGbJIl7A/6VwB+TqD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863Z1skAAADiAAAADwAAAAAAAAAAAAAAAACYAgAA&#10;ZHJzL2Rvd25yZXYueG1sUEsFBgAAAAAEAAQA9QAAAI4DAAAAAA==&#10;" path="m,l8572,r,230314l,230314,,xe" filled="f" strokeweight=".1323mm">
                  <v:path arrowok="t"/>
                </v:shape>
                <v:shape id="Graphic 611" o:spid="_x0000_s1631" style="position:absolute;left:421;top:82959;width:584;height:2305;visibility:visible;mso-wrap-style:square;v-text-anchor:top" coordsize="58419,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BC6s0A&#10;AADjAAAADwAAAGRycy9kb3ducmV2LnhtbESPQUvDQBSE70L/w/IK3uymLTZN7LYUIVYPOVhF8PbM&#10;viah2bchu3bjv3eFgsdhZr5hNrvRdOJCg2stK5jPEhDEldUt1wre34q7NQjnkTV2lknBDznYbSc3&#10;G8y1DfxKl6OvRYSwy1FB432fS+mqhgy6me2Jo3eyg0Ef5VBLPWCIcNPJRZKspMGW40KDPT02VJ2P&#10;30ZB+Rk+ng5BH9bFMryU+6/SFadMqdvpuH8A4Wn0/+Fr+1krWCSrbJlmaXoPf5/iH5DbX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HGQQurNAAAA4wAAAA8AAAAAAAAAAAAAAAAA&#10;mAIAAGRycy9kb3ducmV2LnhtbFBLBQYAAAAABAAEAPUAAACSAwAAAAA=&#10;" path="m58388,230315l,230315,,,58388,r,230315xe" fillcolor="navy" stroked="f">
                  <v:path arrowok="t"/>
                </v:shape>
                <v:shape id="Graphic 612" o:spid="_x0000_s1632" style="position:absolute;left:421;top:82959;width:584;height:2305;visibility:visible;mso-wrap-style:square;v-text-anchor:top" coordsize="58419,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S8HZckA&#10;AADiAAAADwAAAGRycy9kb3ducmV2LnhtbESPQWvCQBSE74X+h+UVequbKCYaXUUEafGm1oK3R/aZ&#10;RLNvQ3ar8d+7guBxmJlvmOm8M7W4UOsqywriXgSCOLe64kLB7271NQLhPLLG2jIpuJGD+ez9bYqZ&#10;tlfe0GXrCxEg7DJUUHrfZFK6vCSDrmcb4uAdbWvQB9kWUrd4DXBTy34UJdJgxWGhxIaWJeXn7b9R&#10;wIf139rvl4P0/C3H+9EpX+iDU+rzo1tMQHjq/Cv8bP9oBckgTYdJFMfwuBTugJzd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9S8HZckAAADiAAAADwAAAAAAAAAAAAAAAACYAgAA&#10;ZHJzL2Rvd25yZXYueG1sUEsFBgAAAAAEAAQA9QAAAI4DAAAAAA==&#10;" path="m,l58388,r,230315l,230315,,xe" filled="f" strokecolor="navy" strokeweight=".1323mm">
                  <v:path arrowok="t"/>
                </v:shape>
                <v:shape id="Graphic 613" o:spid="_x0000_s1633" style="position:absolute;left:23;top:82959;width:89;height:2305;visibility:visible;mso-wrap-style:square;v-text-anchor:top" coordsize="8890,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i+8wA&#10;AADiAAAADwAAAGRycy9kb3ducmV2LnhtbESPQUvDQBSE74L/YXkFL9Juom1t026LBJVS8dAqOT+y&#10;zyQ0+zbsrk3qr3cFweMwM98w6+1gWnEm5xvLCtJJAoK4tLrhSsHH+/N4AcIHZI2tZVJwIQ/bzfXV&#10;GjNtez7Q+RgqESHsM1RQh9BlUvqyJoN+Yjvi6H1aZzBE6SqpHfYRblp5lyRzabDhuFBjR3lN5en4&#10;ZRS8UH9/2F+eEvp2xe2rz4vTW14odTMaHlcgAg3hP/zX3mkFy4d0MU2Xsyn8Xop3QG5+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X+ni+8wAAADiAAAADwAAAAAAAAAAAAAAAACY&#10;AgAAZHJzL2Rvd25yZXYueG1sUEsFBgAAAAAEAAQA9QAAAJEDAAAAAA==&#10;" path="m8572,230315r-8572,l,,8572,r,230315xe" fillcolor="black" stroked="f">
                  <v:path arrowok="t"/>
                </v:shape>
                <v:shape id="Graphic 614" o:spid="_x0000_s1634" style="position:absolute;left:23;top:82959;width:89;height:2305;visibility:visible;mso-wrap-style:square;v-text-anchor:top" coordsize="8890,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SjtfckA&#10;AADhAAAADwAAAGRycy9kb3ducmV2LnhtbESPT2vCQBTE74V+h+UVeqsbJUaNriKFoj02/sHjI/tM&#10;0mbfptk1pt/eFYQeh5n5DbNY9aYWHbWusqxgOIhAEOdWV1wo2O8+3qYgnEfWWFsmBX/kYLV8flpg&#10;qu2Vv6jLfCEChF2KCkrvm1RKl5dk0A1sQxy8s20N+iDbQuoWrwFuajmKokQarDgslNjQe0n5T3Yx&#10;CrJEx9+nTdx1J7wcfz2OP8+HRqnXl349B+Gp9//hR3urFcwmw3EST2dwfxTegFz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5SjtfckAAADhAAAADwAAAAAAAAAAAAAAAACYAgAA&#10;ZHJzL2Rvd25yZXYueG1sUEsFBgAAAAAEAAQA9QAAAI4DAAAAAA==&#10;" path="m,l8572,r,230315l,230315,,xe" filled="f" strokeweight=".1323mm">
                  <v:path arrowok="t"/>
                </v:shape>
                <v:shape id="Graphic 615" o:spid="_x0000_s1635" style="position:absolute;left:421;top:85276;width:584;height:2305;visibility:visible;mso-wrap-style:square;v-text-anchor:top" coordsize="58419,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TpfMgA&#10;AADjAAAADwAAAGRycy9kb3ducmV2LnhtbERPT0vDMBS/C36H8ITdXLINylqXjTGom4cenCJ4ezZv&#10;bbF5KU1c6rc3guDx/f6/zW6yvbjS6DvHGhZzBYK4dqbjRsPrS3m/BuEDssHeMWn4Jg+77e3NBgvj&#10;Ij/T9RwakULYF6ihDWEopPR1Sxb93A3Eibu40WJI59hIM2JM4baXS6UyabHj1NDiQIeW6s/zl9VQ&#10;vce3x2M0x3W5ik/V/qPy5SXXenY37R9ABJrCv/jPfTJpvsoztVpkeQa/PyUA5PY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GxOl8yAAAAOMAAAAPAAAAAAAAAAAAAAAAAJgCAABk&#10;cnMvZG93bnJldi54bWxQSwUGAAAAAAQABAD1AAAAjQMAAAAA&#10;" path="m58388,230314l,230314,,,58388,r,230314xe" fillcolor="navy" stroked="f">
                  <v:path arrowok="t"/>
                </v:shape>
                <v:shape id="Graphic 616" o:spid="_x0000_s1636" style="position:absolute;left:421;top:85276;width:584;height:2305;visibility:visible;mso-wrap-style:square;v-text-anchor:top" coordsize="58419,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dP3skA&#10;AADiAAAADwAAAGRycy9kb3ducmV2LnhtbESPT4vCMBTE74LfIbwFb5r6r2o1igjLijddFbw9mmfb&#10;tXkpTdT67TfCwh6HmfkNs1g1phQPql1hWUG/F4EgTq0uOFNw/P7sTkE4j6yxtEwKXuRgtWy3Fpho&#10;++Q9PQ4+EwHCLkEFufdVIqVLczLoerYiDt7V1gZ9kHUmdY3PADelHERRLA0WHBZyrGiTU3o73I0C&#10;vuzOO3/aDCe3Lzk7TX/Stb44pTofzXoOwlPj/8N/7a1WMBiPZ1F/NInhfSncAbn8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7zdP3skAAADiAAAADwAAAAAAAAAAAAAAAACYAgAA&#10;ZHJzL2Rvd25yZXYueG1sUEsFBgAAAAAEAAQA9QAAAI4DAAAAAA==&#10;" path="m,l58388,r,230314l,230314,,xe" filled="f" strokecolor="navy" strokeweight=".1323mm">
                  <v:path arrowok="t"/>
                </v:shape>
                <v:shape id="Graphic 617" o:spid="_x0000_s1637" style="position:absolute;left:23;top:85276;width:89;height:2305;visibility:visible;mso-wrap-style:square;v-text-anchor:top" coordsize="8890,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0nHpsoA&#10;AADiAAAADwAAAGRycy9kb3ducmV2LnhtbESPzWrCQBSF94W+w3CFbkqdGKmG6Cgl2FJautBK1pfM&#10;NQlm7oSZqYk+fWdR6PJw/vjW29F04kLOt5YVzKYJCOLK6pZrBcfv16cMhA/IGjvLpOBKHrab+7s1&#10;5toOvKfLIdQijrDPUUETQp9L6auGDPqp7Ymjd7LOYIjS1VI7HOK46WSaJAtpsOX40GBPRUPV+fBj&#10;FLzRMN9/XHcJ3Vz5+OmL8vxVlEo9TMaXFYhAY/gP/7XftYLnZZYusmUaISJSxAG5+Q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tJx6bKAAAA4gAAAA8AAAAAAAAAAAAAAAAAmAIA&#10;AGRycy9kb3ducmV2LnhtbFBLBQYAAAAABAAEAPUAAACPAwAAAAA=&#10;" path="m8572,230314r-8572,l,,8572,r,230314xe" fillcolor="black" stroked="f">
                  <v:path arrowok="t"/>
                </v:shape>
                <v:shape id="Graphic 618" o:spid="_x0000_s1638" style="position:absolute;left:23;top:85276;width:89;height:2305;visibility:visible;mso-wrap-style:square;v-text-anchor:top" coordsize="8890,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a/J8cA&#10;AADjAAAADwAAAGRycy9kb3ducmV2LnhtbERPS2vCQBC+C/0PyxS86aY+kja6ihSk9Wj6wOOQHZPY&#10;7GyaXWP6792C4HG+9yzXvalFR62rLCt4GkcgiHOrKy4UfH5sR88gnEfWWFsmBX/kYL16GCwx1fbC&#10;e+oyX4gQwi5FBaX3TSqly0sy6Ma2IQ7c0bYGfTjbQuoWLyHc1HISRbE0WHFoKLGh15Lyn+xsFGSx&#10;np0Ob7OuO+D5+9fjfHf8apQaPvabBQhPvb+Lb+53HebHL3GSJNP5FP5/CgDI1R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BmvyfHAAAA4wAAAA8AAAAAAAAAAAAAAAAAmAIAAGRy&#10;cy9kb3ducmV2LnhtbFBLBQYAAAAABAAEAPUAAACMAwAAAAA=&#10;" path="m,l8572,r,230314l,230314,,xe" filled="f" strokeweight=".1323mm">
                  <v:path arrowok="t"/>
                </v:shape>
                <v:shape id="Graphic 619" o:spid="_x0000_s1639" style="position:absolute;left:421;top:87592;width:584;height:2305;visibility:visible;mso-wrap-style:square;v-text-anchor:top" coordsize="58419,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wrIckA&#10;AADjAAAADwAAAGRycy9kb3ducmV2LnhtbERPS0vDQBC+C/6HZYTe7CYVQhO7LaWQPg45WEXwNman&#10;STA7G7JrN/33riB4nO89q81kenGl0XWWFaTzBARxbXXHjYK31/JxCcJ5ZI29ZVJwIweb9f3dCgtt&#10;A7/Q9ewbEUPYFaig9X4opHR1Swbd3A7EkbvY0aCP59hIPWKI4aaXiyTJpMGOY0OLA+1aqr/O30ZB&#10;9RHe94egD8vyKZyq7Wflykuu1Oxh2j6D8DT5f/Gf+6jj/DTNsizJ8wX8/hQBkO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OtwrIckAAADjAAAADwAAAAAAAAAAAAAAAACYAgAA&#10;ZHJzL2Rvd25yZXYueG1sUEsFBgAAAAAEAAQA9QAAAI4DAAAAAA==&#10;" path="m58388,230314l,230314,,,58388,r,230314xe" fillcolor="navy" stroked="f">
                  <v:path arrowok="t"/>
                </v:shape>
                <v:shape id="Graphic 620" o:spid="_x0000_s1640" style="position:absolute;left:421;top:87592;width:584;height:2305;visibility:visible;mso-wrap-style:square;v-text-anchor:top" coordsize="58419,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3XbMYA&#10;AADjAAAADwAAAGRycy9kb3ducmV2LnhtbERPzYrCMBC+L+w7hBG8rWkVtVajiLCseFPXBW9DM7bV&#10;ZlKarNa3N4Lgcb7/mS1aU4krNa60rCDuRSCIM6tLzhX87r+/EhDOI2usLJOCOzlYzD8/Zphqe+Mt&#10;XXc+FyGEXYoKCu/rVEqXFWTQ9WxNHLiTbQz6cDa51A3eQripZD+KRtJgyaGhwJpWBWWX3b9RwMfN&#10;38YfVoPx5UdODsk5W+qjU6rbaZdTEJ5a/xa/3Gsd5vdH0TCO4+EEnj8FAOT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93XbMYAAADjAAAADwAAAAAAAAAAAAAAAACYAgAAZHJz&#10;L2Rvd25yZXYueG1sUEsFBgAAAAAEAAQA9QAAAIsDAAAAAA==&#10;" path="m,l58388,r,230314l,230314,,xe" filled="f" strokecolor="navy" strokeweight=".1323mm">
                  <v:path arrowok="t"/>
                </v:shape>
                <v:shape id="Graphic 621" o:spid="_x0000_s1641" style="position:absolute;left:23;top:87592;width:89;height:2305;visibility:visible;mso-wrap-style:square;v-text-anchor:top" coordsize="8890,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mJqMgA&#10;AADjAAAADwAAAGRycy9kb3ducmV2LnhtbERPX0vDMBB/F/Ydwg18EZesnSJ12RhFRRQfNqXPR3O2&#10;Zc2lJHHt/PRGEHy83/9bbyfbixP50DnWsFwoEMS1Mx03Gj7eH6/vQISIbLB3TBrOFGC7mV2ssTBu&#10;5D2dDrERKYRDgRraGIdCylC3ZDEs3ECcuE/nLcZ0+kYaj2MKt73MlLqVFjtODS0OVLZUHw9fVsMT&#10;jfn+5fyg6NtXV6+hrI5vZaX15Xza3YOINMV/8Z/72aT52Url+U2+yuD3pwSA3Pw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F6YmoyAAAAOMAAAAPAAAAAAAAAAAAAAAAAJgCAABk&#10;cnMvZG93bnJldi54bWxQSwUGAAAAAAQABAD1AAAAjQMAAAAA&#10;" path="m8572,230314r-8572,l,,8572,r,230314xe" fillcolor="black" stroked="f">
                  <v:path arrowok="t"/>
                </v:shape>
                <v:shape id="Graphic 622" o:spid="_x0000_s1642" style="position:absolute;left:23;top:87592;width:89;height:2305;visibility:visible;mso-wrap-style:square;v-text-anchor:top" coordsize="8890,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5+McoA&#10;AADiAAAADwAAAGRycy9kb3ducmV2LnhtbESPT2vCQBTE74V+h+UVeqsbJUZJs4oIUj02avH4yL78&#10;abNvY3aN6bfvFgo9DjPzGyZbj6YVA/WusaxgOolAEBdWN1wpOB13L0sQziNrbC2Tgm9ysF49PmSY&#10;anvndxpyX4kAYZeigtr7LpXSFTUZdBPbEQevtL1BH2RfSd3jPcBNK2dRlEiDDYeFGjva1lR85Tej&#10;IE90/Hl5i4fhgrePq8f5oTx3Sj0/jZtXEJ5G/x/+a++1gniRxMv5YjaF30vhDsjV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OfjHKAAAA4gAAAA8AAAAAAAAAAAAAAAAAmAIA&#10;AGRycy9kb3ducmV2LnhtbFBLBQYAAAAABAAEAPUAAACPAwAAAAA=&#10;" path="m,l8572,r,230314l,230314,,xe" filled="f" strokeweight=".1323mm">
                  <v:path arrowok="t"/>
                </v:shape>
                <v:shape id="Graphic 623" o:spid="_x0000_s1643" style="position:absolute;left:421;top:89909;width:584;height:2305;visibility:visible;mso-wrap-style:square;v-text-anchor:top" coordsize="58419,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yCjF8sA&#10;AADiAAAADwAAAGRycy9kb3ducmV2LnhtbESPQUvDQBSE74L/YXmCN7tphTSJ3ZZSiNVDDm1F8PbM&#10;vibB7NuQXbvx37uC0OMwM98wq81kenGh0XWWFcxnCQji2uqOGwVvp/IhA+E8ssbeMin4IQeb9e3N&#10;CgttAx/ocvSNiBB2BSpovR8KKV3dkkE3swNx9M52NOijHBupRwwRbnq5SJJUGuw4LrQ40K6l+uv4&#10;bRRUH+H9eR/0Pisfw2u1/axcec6Vur+btk8gPE3+Gv5vv2gFy3SepMssz+HvUrwDcv0L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rIKMXywAAAOIAAAAPAAAAAAAAAAAAAAAAAJgC&#10;AABkcnMvZG93bnJldi54bWxQSwUGAAAAAAQABAD1AAAAkAMAAAAA&#10;" path="m58388,230314l,230314,,,58388,r,230314xe" fillcolor="navy" stroked="f">
                  <v:path arrowok="t"/>
                </v:shape>
                <v:shape id="Graphic 624" o:spid="_x0000_s1644" style="position:absolute;left:421;top:89909;width:584;height:2305;visibility:visible;mso-wrap-style:square;v-text-anchor:top" coordsize="58419,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7OOcoA&#10;AADjAAAADwAAAGRycy9kb3ducmV2LnhtbESPT2vCQBDF74V+h2UKvdVNK2pMXUUEUbz5r+BtyI5J&#10;NDsbsltNv33nIHicmTfvvd9k1rla3agNlWcDn70EFHHubcWFgcN++ZGCChHZYu2ZDPxRgNn09WWC&#10;mfV33tJtFwslJhwyNFDG2GRah7wkh6HnG2K5nX3rMMrYFtq2eBdzV+uvJBlqhxVLQokNLUrKr7tf&#10;Z4BPm59NPC76o+tKj4/pJZ/bUzDm/a2bf4OK1MWn+PG9tlJ/kIyHg1GaCoUwyQL09B8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QOzjnKAAAA4wAAAA8AAAAAAAAAAAAAAAAAmAIA&#10;AGRycy9kb3ducmV2LnhtbFBLBQYAAAAABAAEAPUAAACPAwAAAAA=&#10;" path="m,l58388,r,230314l,230314,,xe" filled="f" strokecolor="navy" strokeweight=".1323mm">
                  <v:path arrowok="t"/>
                </v:shape>
                <v:shape id="Graphic 625" o:spid="_x0000_s1645" style="position:absolute;left:23;top:89909;width:89;height:2305;visibility:visible;mso-wrap-style:square;v-text-anchor:top" coordsize="8890,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tN2cwA&#10;AADiAAAADwAAAGRycy9kb3ducmV2LnhtbESPQUvDQBSE74L/YXlCL2I3tbaG2G2R0BapeGiVnB/Z&#10;ZxKafRt2t03qr3cFocdhZr5hFqvBtOJMzjeWFUzGCQji0uqGKwVfn5uHFIQPyBpby6TgQh5Wy9ub&#10;BWba9ryn8yFUIkLYZ6igDqHLpPRlTQb92HbE0fu2zmCI0lVSO+wj3LTyMUnm0mDDcaHGjvKayuPh&#10;ZBRsqZ/ud5d1Qj+uuH/3eXH8yAulRnfD6wuIQEO4hv/bb1rBLH1O08nsaQ5/l+IdkMt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APtN2cwAAADiAAAADwAAAAAAAAAAAAAAAACY&#10;AgAAZHJzL2Rvd25yZXYueG1sUEsFBgAAAAAEAAQA9QAAAJEDAAAAAA==&#10;" path="m8572,230314r-8572,l,,8572,r,230314xe" fillcolor="black" stroked="f">
                  <v:path arrowok="t"/>
                </v:shape>
                <v:shape id="Graphic 626" o:spid="_x0000_s1646" style="position:absolute;left:23;top:89909;width:89;height:2305;visibility:visible;mso-wrap-style:square;v-text-anchor:top" coordsize="8890,2305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OW38kA&#10;AADiAAAADwAAAGRycy9kb3ducmV2LnhtbESPQUvDQBSE7wX/w/IEb3ZjiEmI3RYpiHpsqtLjI/ua&#10;RLNv0+w2Tf99tyD0OMzMN8xiNZlOjDS41rKCp3kEgriyuuVawdf27TEH4Tyyxs4yKTiTg9XybrbA&#10;QtsTb2gsfS0ChF2BChrv+0JKVzVk0M1tTxy8vR0M+iCHWuoBTwFuOhlHUSoNthwWGuxp3VD1Vx6N&#10;gjLVye/uPRnHHR5/Dh6fP/ffvVIP99PrCwhPk7+F/9sfWkEe51mcJVkK10vhDsjl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OUOW38kAAADiAAAADwAAAAAAAAAAAAAAAACYAgAA&#10;ZHJzL2Rvd25yZXYueG1sUEsFBgAAAAAEAAQA9QAAAI4DAAAAAA==&#10;" path="m,l8572,r,230314l,230314,,xe" filled="f" strokeweight=".1323mm">
                  <v:path arrowok="t"/>
                </v:shape>
                <w10:wrap anchorx="margin"/>
              </v:group>
            </w:pict>
          </mc:Fallback>
        </mc:AlternateContent>
      </w:r>
      <w:r w:rsidRPr="00EE30D7">
        <w:rPr>
          <w:b/>
          <w:bCs/>
          <w:noProof/>
        </w:rPr>
        <mc:AlternateContent>
          <mc:Choice Requires="wps">
            <w:drawing>
              <wp:anchor distT="0" distB="0" distL="0" distR="0" simplePos="0" relativeHeight="251660288" behindDoc="0" locked="0" layoutInCell="1" allowOverlap="1" wp14:anchorId="76FC8B2C" wp14:editId="5173FC83">
                <wp:simplePos x="0" y="0"/>
                <wp:positionH relativeFrom="margin">
                  <wp:align>right</wp:align>
                </wp:positionH>
                <wp:positionV relativeFrom="paragraph">
                  <wp:posOffset>-7571</wp:posOffset>
                </wp:positionV>
                <wp:extent cx="2259965" cy="700645"/>
                <wp:effectExtent l="0" t="0" r="0" b="4445"/>
                <wp:wrapNone/>
                <wp:docPr id="1112250463" name="Rectangle 9"/>
                <wp:cNvGraphicFramePr/>
                <a:graphic xmlns:a="http://schemas.openxmlformats.org/drawingml/2006/main">
                  <a:graphicData uri="http://schemas.microsoft.com/office/word/2010/wordprocessingShape">
                    <wps:wsp>
                      <wps:cNvSpPr/>
                      <wps:spPr>
                        <a:xfrm>
                          <a:off x="0" y="0"/>
                          <a:ext cx="2259965" cy="700645"/>
                        </a:xfrm>
                        <a:prstGeom prst="rect">
                          <a:avLst/>
                        </a:prstGeom>
                        <a:noFill/>
                        <a:ln w="6350">
                          <a:noFill/>
                        </a:ln>
                        <a:effectLst/>
                      </wps:spPr>
                      <wps:txbx>
                        <w:txbxContent>
                          <w:p w:rsidR="00D2691C" w:rsidRDefault="00D2691C" w:rsidP="00D2691C">
                            <w:pPr>
                              <w:jc w:val="center"/>
                            </w:pPr>
                            <w:r>
                              <w:rPr>
                                <w:b/>
                              </w:rPr>
                              <w:t>REPUBLIC OF CAMEROON</w:t>
                            </w:r>
                          </w:p>
                          <w:p w:rsidR="00D2691C" w:rsidRDefault="00D2691C" w:rsidP="00D2691C">
                            <w:pPr>
                              <w:jc w:val="center"/>
                              <w:rPr>
                                <w:rFonts w:ascii="Aptos" w:hAnsi="Aptos" w:cs="Aptos"/>
                              </w:rPr>
                            </w:pPr>
                            <w:r>
                              <w:t>PEACE-WORK-FATHERLAND</w:t>
                            </w:r>
                          </w:p>
                        </w:txbxContent>
                      </wps:txbx>
                      <wps:bodyPr vertOverflow="clip" horzOverflow="clip" wrap="square"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6FC8B2C" id="Rectangle 9" o:spid="_x0000_s1026" style="position:absolute;margin-left:126.75pt;margin-top:-.6pt;width:177.95pt;height:55.15pt;z-index:251660288;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" filled="f" stroked="f" strokeweight=".5pt">
                <v:textbox>
                  <w:txbxContent>
                    <w:p w:rsidR="00D2691C" w:rsidRDefault="00D2691C" w:rsidP="00D2691C">
                      <w:pPr>
                        <w:jc w:val="center"/>
                      </w:pPr>
                      <w:r>
                        <w:rPr>
                          <w:b/>
                        </w:rPr>
                        <w:t>REPUBLIC OF CAMEROON</w:t>
                      </w:r>
                    </w:p>
                    <w:p w:rsidR="00D2691C" w:rsidRDefault="00D2691C" w:rsidP="00D2691C">
                      <w:pPr>
                        <w:jc w:val="center"/>
                        <w:rPr>
                          <w:rFonts w:ascii="Aptos" w:hAnsi="Aptos" w:cs="Aptos"/>
                        </w:rPr>
                      </w:pPr>
                      <w:r>
                        <w:t>PEACE-WORK-FATHERLAND</w:t>
                      </w:r>
                    </w:p>
                  </w:txbxContent>
                </v:textbox>
                <w10:wrap anchorx="margin"/>
              </v:rect>
            </w:pict>
          </mc:Fallback>
        </mc:AlternateContent>
      </w:r>
      <w:r w:rsidRPr="00EE30D7">
        <w:rPr>
          <w:b/>
          <w:bCs/>
          <w:noProof/>
        </w:rPr>
        <w:drawing>
          <wp:anchor distT="0" distB="0" distL="0" distR="0" simplePos="0" relativeHeight="251659264" behindDoc="1" locked="0" layoutInCell="1" allowOverlap="1" wp14:anchorId="69AB0C39" wp14:editId="6200D05B">
            <wp:simplePos x="0" y="0"/>
            <wp:positionH relativeFrom="column">
              <wp:posOffset>2252345</wp:posOffset>
            </wp:positionH>
            <wp:positionV relativeFrom="paragraph">
              <wp:posOffset>-23940</wp:posOffset>
            </wp:positionV>
            <wp:extent cx="943610" cy="943610"/>
            <wp:effectExtent l="0" t="0" r="8890" b="8890"/>
            <wp:wrapNone/>
            <wp:docPr id="1670720839" name="Picture 2"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descr="A logo of a university&#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43610" cy="943610"/>
                    </a:xfrm>
                    <a:prstGeom prst="rect">
                      <a:avLst/>
                    </a:prstGeom>
                    <a:noFill/>
                  </pic:spPr>
                </pic:pic>
              </a:graphicData>
            </a:graphic>
            <wp14:sizeRelH relativeFrom="page">
              <wp14:pctWidth>0</wp14:pctWidth>
            </wp14:sizeRelH>
            <wp14:sizeRelV relativeFrom="page">
              <wp14:pctHeight>0</wp14:pctHeight>
            </wp14:sizeRelV>
          </wp:anchor>
        </w:drawing>
      </w:r>
      <w:r w:rsidRPr="00EE30D7">
        <w:rPr>
          <w:b/>
          <w:bCs/>
        </w:rPr>
        <w:t>UNIVERSITY OF BUEA</w:t>
      </w:r>
      <w:r w:rsidRPr="00EE30D7">
        <w:rPr>
          <w:b/>
          <w:bCs/>
        </w:rPr>
        <w:tab/>
      </w:r>
      <w:r w:rsidRPr="00EE30D7">
        <w:rPr>
          <w:b/>
          <w:bCs/>
        </w:rPr>
        <w:tab/>
      </w:r>
      <w:r w:rsidRPr="00EE30D7">
        <w:rPr>
          <w:b/>
          <w:bCs/>
        </w:rPr>
        <w:tab/>
      </w:r>
      <w:r w:rsidRPr="00EE30D7">
        <w:rPr>
          <w:b/>
          <w:bCs/>
        </w:rPr>
        <w:tab/>
      </w:r>
      <w:r w:rsidRPr="00EE30D7">
        <w:rPr>
          <w:b/>
          <w:bCs/>
        </w:rPr>
        <w:tab/>
        <w:t xml:space="preserve">                    </w:t>
      </w:r>
      <w:r w:rsidRPr="00EE30D7">
        <w:rPr>
          <w:b/>
          <w:bCs/>
        </w:rPr>
        <w:tab/>
        <w:t xml:space="preserve">                                                                                 </w:t>
      </w:r>
    </w:p>
    <w:p w:rsidR="00D2691C" w:rsidRDefault="00D2691C" w:rsidP="00D2691C">
      <w:pPr>
        <w:spacing w:before="600" w:after="200" w:line="360" w:lineRule="auto"/>
        <w:rPr>
          <w:b/>
          <w:bCs/>
          <w:sz w:val="28"/>
          <w:szCs w:val="28"/>
        </w:rPr>
      </w:pPr>
    </w:p>
    <w:p w:rsidR="00D2691C" w:rsidRDefault="00D2691C" w:rsidP="00D2691C">
      <w:pPr>
        <w:spacing w:after="200" w:line="360" w:lineRule="auto"/>
        <w:jc w:val="center"/>
      </w:pPr>
      <w:r>
        <w:rPr>
          <w:sz w:val="26"/>
          <w:szCs w:val="26"/>
        </w:rPr>
        <w:t>Faculty of Engineering and Technology</w:t>
      </w:r>
    </w:p>
    <w:p w:rsidR="00D2691C" w:rsidRDefault="00D2691C" w:rsidP="00D2691C">
      <w:pPr>
        <w:spacing w:after="600" w:line="360" w:lineRule="auto"/>
        <w:jc w:val="center"/>
        <w:rPr>
          <w:sz w:val="26"/>
          <w:szCs w:val="26"/>
        </w:rPr>
      </w:pPr>
      <w:r w:rsidRPr="00EE30D7">
        <w:rPr>
          <w:noProof/>
        </w:rPr>
        <mc:AlternateContent>
          <mc:Choice Requires="wps">
            <w:drawing>
              <wp:anchor distT="0" distB="25400" distL="0" distR="21590" simplePos="0" relativeHeight="251663360" behindDoc="0" locked="0" layoutInCell="1" allowOverlap="1" wp14:anchorId="33BF2829" wp14:editId="47747F77">
                <wp:simplePos x="0" y="0"/>
                <wp:positionH relativeFrom="column">
                  <wp:posOffset>179070</wp:posOffset>
                </wp:positionH>
                <wp:positionV relativeFrom="paragraph">
                  <wp:posOffset>127635</wp:posOffset>
                </wp:positionV>
                <wp:extent cx="5732145" cy="1733550"/>
                <wp:effectExtent l="0" t="0" r="20955" b="19050"/>
                <wp:wrapNone/>
                <wp:docPr id="678982445" name="Scroll: Horizontal 4"/>
                <wp:cNvGraphicFramePr/>
                <a:graphic xmlns:a="http://schemas.openxmlformats.org/drawingml/2006/main">
                  <a:graphicData uri="http://schemas.microsoft.com/office/word/2010/wordprocessingShape">
                    <wps:wsp>
                      <wps:cNvSpPr/>
                      <wps:spPr>
                        <a:xfrm>
                          <a:off x="0" y="0"/>
                          <a:ext cx="5732145" cy="1733550"/>
                        </a:xfrm>
                        <a:prstGeom prst="horizontalScroll">
                          <a:avLst>
                            <a:gd name="adj" fmla="val 12500"/>
                          </a:avLst>
                        </a:prstGeom>
                        <a:ln/>
                      </wps:spPr>
                      <wps:style>
                        <a:lnRef idx="2">
                          <a:schemeClr val="dk1"/>
                        </a:lnRef>
                        <a:fillRef idx="1">
                          <a:schemeClr val="lt1"/>
                        </a:fillRef>
                        <a:effectRef idx="0">
                          <a:schemeClr val="dk1"/>
                        </a:effectRef>
                        <a:fontRef idx="minor">
                          <a:schemeClr val="dk1"/>
                        </a:fontRef>
                      </wps:style>
                      <wps:txbx>
                        <w:txbxContent>
                          <w:p w:rsidR="00D2691C" w:rsidRDefault="00D2691C" w:rsidP="00D2691C">
                            <w:pPr>
                              <w:spacing w:after="100" w:line="360" w:lineRule="auto"/>
                              <w:jc w:val="center"/>
                            </w:pPr>
                            <w:r>
                              <w:rPr>
                                <w:b/>
                                <w:bCs/>
                                <w:caps/>
                                <w:sz w:val="36"/>
                                <w:szCs w:val="36"/>
                              </w:rPr>
                              <w:t>SOFTWARE REQUIREMENTS SPECIFICATION</w:t>
                            </w:r>
                          </w:p>
                          <w:p w:rsidR="00D2691C" w:rsidRDefault="00D2691C" w:rsidP="00D2691C">
                            <w:pPr>
                              <w:spacing w:before="100" w:after="600" w:line="360" w:lineRule="auto"/>
                              <w:jc w:val="center"/>
                            </w:pPr>
                            <w:r>
                              <w:rPr>
                                <w:b/>
                                <w:bCs/>
                                <w:i/>
                                <w:iCs/>
                                <w:sz w:val="28"/>
                                <w:szCs w:val="28"/>
                              </w:rPr>
                              <w:t>Design and Implementation of a Secured Mobile Telemedicine Platform</w:t>
                            </w:r>
                          </w:p>
                          <w:p w:rsidR="00D2691C" w:rsidRPr="00746473" w:rsidRDefault="00D2691C" w:rsidP="00D2691C">
                            <w:pPr>
                              <w:jc w:val="center"/>
                              <w:rPr>
                                <w:b/>
                                <w:bCs/>
                                <w:color w:val="000000" w:themeColor="text1"/>
                                <w:sz w:val="32"/>
                                <w:szCs w:val="32"/>
                              </w:rPr>
                            </w:pPr>
                          </w:p>
                        </w:txbxContent>
                      </wps:txbx>
                      <wps:bodyPr vertOverflow="clip" horzOverflow="clip" anchor="ctr">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3BF2829"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4" o:spid="_x0000_s1027" type="#_x0000_t98" style="position:absolute;left:0;text-align:left;margin-left:14.1pt;margin-top:10.05pt;width:451.35pt;height:136.5pt;z-index:251663360;visibility:visible;mso-wrap-style:square;mso-width-percent:0;mso-height-percent:0;mso-wrap-distance-left:0;mso-wrap-distance-top:0;mso-wrap-distance-right:1.7pt;mso-wrap-distance-bottom:2pt;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" fillcolor="white [3201]" strokecolor="black [3200]" strokeweight="1pt">
                <v:stroke joinstyle="miter"/>
                <v:textbox>
                  <w:txbxContent>
                    <w:p w:rsidR="00D2691C" w:rsidRDefault="00D2691C" w:rsidP="00D2691C">
                      <w:pPr>
                        <w:spacing w:after="100" w:line="360" w:lineRule="auto"/>
                        <w:jc w:val="center"/>
                      </w:pPr>
                      <w:r>
                        <w:rPr>
                          <w:b/>
                          <w:bCs/>
                          <w:caps/>
                          <w:sz w:val="36"/>
                          <w:szCs w:val="36"/>
                        </w:rPr>
                        <w:t>SOFTWARE REQUIREMENTS SPECIFICATION</w:t>
                      </w:r>
                    </w:p>
                    <w:p w:rsidR="00D2691C" w:rsidRDefault="00D2691C" w:rsidP="00D2691C">
                      <w:pPr>
                        <w:spacing w:before="100" w:after="600" w:line="360" w:lineRule="auto"/>
                        <w:jc w:val="center"/>
                      </w:pPr>
                      <w:r>
                        <w:rPr>
                          <w:b/>
                          <w:bCs/>
                          <w:i/>
                          <w:iCs/>
                          <w:sz w:val="28"/>
                          <w:szCs w:val="28"/>
                        </w:rPr>
                        <w:t>Design and Implementation of a Secured Mobile Telemedicine Platform</w:t>
                      </w:r>
                    </w:p>
                    <w:p w:rsidR="00D2691C" w:rsidRPr="00746473" w:rsidRDefault="00D2691C" w:rsidP="00D2691C">
                      <w:pPr>
                        <w:jc w:val="center"/>
                        <w:rPr>
                          <w:b/>
                          <w:bCs/>
                          <w:color w:val="000000" w:themeColor="text1"/>
                          <w:sz w:val="32"/>
                          <w:szCs w:val="32"/>
                        </w:rPr>
                      </w:pPr>
                    </w:p>
                  </w:txbxContent>
                </v:textbox>
              </v:shape>
            </w:pict>
          </mc:Fallback>
        </mc:AlternateContent>
      </w:r>
      <w:r>
        <w:rPr>
          <w:sz w:val="26"/>
          <w:szCs w:val="26"/>
        </w:rPr>
        <w:t>Department of Computer Engineering</w:t>
      </w:r>
    </w:p>
    <w:p w:rsidR="00D2691C" w:rsidRDefault="00D2691C" w:rsidP="00D2691C">
      <w:pPr>
        <w:spacing w:after="600" w:line="360" w:lineRule="auto"/>
        <w:jc w:val="center"/>
        <w:rPr>
          <w:sz w:val="26"/>
          <w:szCs w:val="26"/>
        </w:rPr>
      </w:pPr>
    </w:p>
    <w:p w:rsidR="00D2691C" w:rsidRDefault="00D2691C" w:rsidP="00D2691C">
      <w:pPr>
        <w:spacing w:after="600" w:line="360" w:lineRule="auto"/>
        <w:jc w:val="center"/>
      </w:pPr>
    </w:p>
    <w:p w:rsidR="00D2691C" w:rsidRDefault="00D2691C" w:rsidP="00D2691C">
      <w:pPr>
        <w:spacing w:after="200" w:line="360" w:lineRule="auto"/>
        <w:jc w:val="center"/>
      </w:pPr>
      <w:r>
        <w:t>Document Version: 1.0</w:t>
      </w:r>
    </w:p>
    <w:p w:rsidR="00D2691C" w:rsidRDefault="00D2691C" w:rsidP="00D2691C">
      <w:pPr>
        <w:spacing w:after="200" w:line="360" w:lineRule="auto"/>
        <w:jc w:val="center"/>
      </w:pPr>
    </w:p>
    <w:p w:rsidR="00D2691C" w:rsidRDefault="00D2691C" w:rsidP="00D2691C">
      <w:pPr>
        <w:spacing w:after="200" w:line="360" w:lineRule="auto"/>
        <w:jc w:val="center"/>
      </w:pPr>
    </w:p>
    <w:p w:rsidR="00D2691C" w:rsidRDefault="00D2691C" w:rsidP="00D2691C">
      <w:pPr>
        <w:spacing w:after="200" w:line="360" w:lineRule="auto"/>
        <w:jc w:val="center"/>
      </w:pPr>
      <w:r>
        <w:t>Prepared by: ABILATEZIE VIN-WILSON ANU</w:t>
      </w:r>
    </w:p>
    <w:p w:rsidR="00D2691C" w:rsidRDefault="00D2691C" w:rsidP="00D2691C">
      <w:pPr>
        <w:spacing w:after="200" w:line="360" w:lineRule="auto"/>
        <w:jc w:val="center"/>
      </w:pPr>
      <w:r>
        <w:t>Matriculation Number: FE22A132</w:t>
      </w:r>
    </w:p>
    <w:p w:rsidR="00D2691C" w:rsidRDefault="00D2691C" w:rsidP="00D2691C">
      <w:pPr>
        <w:spacing w:before="600" w:after="200" w:line="360" w:lineRule="auto"/>
        <w:jc w:val="center"/>
      </w:pPr>
      <w:r>
        <w:t>Supervisor: Prof. ELIE FUTE T.</w:t>
      </w:r>
    </w:p>
    <w:p w:rsidR="00D2691C" w:rsidRDefault="00D2691C" w:rsidP="00D2691C">
      <w:pPr>
        <w:spacing w:before="600" w:after="200" w:line="360" w:lineRule="auto"/>
        <w:jc w:val="center"/>
        <w:rPr>
          <w:b/>
          <w:bCs/>
          <w:sz w:val="28"/>
          <w:szCs w:val="28"/>
        </w:rPr>
      </w:pPr>
      <w:r>
        <w:t xml:space="preserve"> University of </w:t>
      </w:r>
      <w:proofErr w:type="spellStart"/>
      <w:r>
        <w:t>Buea</w:t>
      </w:r>
      <w:proofErr w:type="spellEnd"/>
    </w:p>
    <w:p w:rsidR="00D2691C" w:rsidRDefault="00D2691C">
      <w:pPr>
        <w:spacing w:before="600" w:after="200" w:line="360" w:lineRule="auto"/>
        <w:jc w:val="center"/>
        <w:rPr>
          <w:b/>
          <w:bCs/>
          <w:sz w:val="28"/>
          <w:szCs w:val="28"/>
        </w:rPr>
      </w:pPr>
    </w:p>
    <w:p w:rsidR="00D2691C" w:rsidRDefault="00D2691C">
      <w:pPr>
        <w:spacing w:before="600" w:after="200" w:line="360" w:lineRule="auto"/>
        <w:jc w:val="center"/>
        <w:rPr>
          <w:b/>
          <w:bCs/>
          <w:sz w:val="28"/>
          <w:szCs w:val="28"/>
        </w:rPr>
      </w:pPr>
    </w:p>
    <w:p w:rsidR="00D2691C" w:rsidRDefault="00D2691C">
      <w:pPr>
        <w:spacing w:before="600" w:after="200" w:line="360" w:lineRule="auto"/>
        <w:jc w:val="center"/>
        <w:rPr>
          <w:b/>
          <w:bCs/>
          <w:sz w:val="28"/>
          <w:szCs w:val="28"/>
        </w:rPr>
      </w:pPr>
    </w:p>
    <w:p w:rsidR="005C66B9" w:rsidRDefault="00D2691C" w:rsidP="00EA091A">
      <w:pPr>
        <w:spacing w:after="200" w:line="360" w:lineRule="auto"/>
        <w:jc w:val="center"/>
      </w:pPr>
      <w:r>
        <w:t>Academic Year: 2025/2026</w:t>
      </w:r>
      <w:r>
        <w:br w:type="page"/>
      </w:r>
    </w:p>
    <w:p w:rsidR="005C66B9" w:rsidRDefault="00D2691C" w:rsidP="00EA091A">
      <w:pPr>
        <w:pStyle w:val="Heading1"/>
        <w:spacing w:line="360" w:lineRule="auto"/>
        <w:jc w:val="center"/>
      </w:pPr>
      <w:r>
        <w:lastRenderedPageBreak/>
        <w:t>1. Introduction</w:t>
      </w:r>
    </w:p>
    <w:p w:rsidR="005C66B9" w:rsidRDefault="005C66B9"/>
    <w:p w:rsidR="005C66B9" w:rsidRDefault="00D2691C">
      <w:pPr>
        <w:pStyle w:val="Heading2"/>
        <w:spacing w:line="360" w:lineRule="auto"/>
      </w:pPr>
      <w:r>
        <w:t>1.</w:t>
      </w:r>
      <w:bookmarkStart w:id="0" w:name="_GoBack"/>
      <w:bookmarkEnd w:id="0"/>
      <w:r>
        <w:t>1 Purpose</w:t>
      </w:r>
    </w:p>
    <w:p w:rsidR="005C66B9" w:rsidRDefault="005C66B9"/>
    <w:p w:rsidR="005C66B9" w:rsidRDefault="00D2691C">
      <w:pPr>
        <w:spacing w:after="200" w:line="360" w:lineRule="auto"/>
        <w:jc w:val="both"/>
      </w:pPr>
      <w:r>
        <w:t xml:space="preserve">This Software Requirements Specification (SRS) document defines the complete functional requirements, non-functional requirements, system interfaces, constraints, and design boundaries for the Secured Mobile Telemedicine Platform developed as the final year project of ABILATEZIE VIN-WILSON ANU (FE22A132), Department of Computer Engineering, Faculty of Engineering and Technology, University of </w:t>
      </w:r>
      <w:proofErr w:type="spellStart"/>
      <w:r>
        <w:t>Buea</w:t>
      </w:r>
      <w:proofErr w:type="spellEnd"/>
      <w:r>
        <w:t>, academic year 2024/2025.</w:t>
      </w:r>
    </w:p>
    <w:p w:rsidR="005C66B9" w:rsidRDefault="00D2691C">
      <w:pPr>
        <w:spacing w:after="200" w:line="360" w:lineRule="auto"/>
        <w:jc w:val="both"/>
      </w:pPr>
      <w:r>
        <w:t>The purpose of this document is to provide a comprehensive, unambiguous, and verifiable specification of all requirements that the proposed system must satisfy. This SRS serves as the binding technical reference for the design and implementation activities documented in Chapter Three and Chapter Four of the dissertation, and as the evaluation baseline against which the implemented system is assessed in the testing and evaluation activities of Chapter Four.</w:t>
      </w:r>
    </w:p>
    <w:p w:rsidR="005C66B9" w:rsidRDefault="005C66B9"/>
    <w:p w:rsidR="005C66B9" w:rsidRDefault="00D2691C">
      <w:pPr>
        <w:pStyle w:val="Heading2"/>
        <w:spacing w:line="360" w:lineRule="auto"/>
      </w:pPr>
      <w:r>
        <w:t>1.2 Scope</w:t>
      </w:r>
    </w:p>
    <w:p w:rsidR="005C66B9" w:rsidRDefault="005C66B9"/>
    <w:p w:rsidR="005C66B9" w:rsidRDefault="00D2691C">
      <w:pPr>
        <w:spacing w:after="200" w:line="360" w:lineRule="auto"/>
        <w:jc w:val="both"/>
      </w:pPr>
      <w:r>
        <w:t>The system specified in this document is a cross-platform mobile application developed using the Flutter framework, targeting Android as the primary deployment platform with secondary compatibility for iOS. The system is designed to facilitate secure remote healthcare consultation between patients and verified healthcare professionals in Cameroon, with the following principal capabilities:</w:t>
      </w:r>
    </w:p>
    <w:p w:rsidR="005C66B9" w:rsidRDefault="00D2691C">
      <w:pPr>
        <w:pStyle w:val="ListParagraph"/>
        <w:numPr>
          <w:ilvl w:val="0"/>
          <w:numId w:val="2"/>
        </w:numPr>
        <w:spacing w:after="140" w:line="360" w:lineRule="auto"/>
        <w:jc w:val="both"/>
      </w:pPr>
      <w:r>
        <w:t>Secure user registration, multi-factor authentication, and biometric login managed through Firebase Authentication.</w:t>
      </w:r>
    </w:p>
    <w:p w:rsidR="005C66B9" w:rsidRDefault="00D2691C">
      <w:pPr>
        <w:pStyle w:val="ListParagraph"/>
        <w:numPr>
          <w:ilvl w:val="0"/>
          <w:numId w:val="2"/>
        </w:numPr>
        <w:spacing w:after="140" w:line="360" w:lineRule="auto"/>
        <w:jc w:val="both"/>
      </w:pPr>
      <w:r>
        <w:t>Healthcare professional credential verification through an administrative review and approval workflow.</w:t>
      </w:r>
    </w:p>
    <w:p w:rsidR="005C66B9" w:rsidRDefault="00D2691C">
      <w:pPr>
        <w:pStyle w:val="ListParagraph"/>
        <w:numPr>
          <w:ilvl w:val="0"/>
          <w:numId w:val="2"/>
        </w:numPr>
        <w:spacing w:after="140" w:line="360" w:lineRule="auto"/>
        <w:jc w:val="both"/>
      </w:pPr>
      <w:r>
        <w:t>Appointment scheduling, management, and notification between patients and verified doctors.</w:t>
      </w:r>
    </w:p>
    <w:p w:rsidR="005C66B9" w:rsidRDefault="00D2691C">
      <w:pPr>
        <w:pStyle w:val="ListParagraph"/>
        <w:numPr>
          <w:ilvl w:val="0"/>
          <w:numId w:val="2"/>
        </w:numPr>
        <w:spacing w:after="140" w:line="360" w:lineRule="auto"/>
        <w:jc w:val="both"/>
      </w:pPr>
      <w:r>
        <w:t xml:space="preserve">Real-time video and audio consultation through the </w:t>
      </w:r>
      <w:proofErr w:type="spellStart"/>
      <w:r>
        <w:t>Jitsi</w:t>
      </w:r>
      <w:proofErr w:type="spellEnd"/>
      <w:r>
        <w:t xml:space="preserve"> Meet SDK with adaptive bitrate control for low-bandwidth environments.</w:t>
      </w:r>
    </w:p>
    <w:p w:rsidR="005C66B9" w:rsidRDefault="00D2691C">
      <w:pPr>
        <w:pStyle w:val="ListParagraph"/>
        <w:numPr>
          <w:ilvl w:val="0"/>
          <w:numId w:val="2"/>
        </w:numPr>
        <w:spacing w:after="140" w:line="360" w:lineRule="auto"/>
        <w:jc w:val="both"/>
      </w:pPr>
      <w:r>
        <w:lastRenderedPageBreak/>
        <w:t>Secure electronic medical records creation, storage, and patient-access management.</w:t>
      </w:r>
    </w:p>
    <w:p w:rsidR="005C66B9" w:rsidRDefault="00D2691C">
      <w:pPr>
        <w:pStyle w:val="ListParagraph"/>
        <w:numPr>
          <w:ilvl w:val="0"/>
          <w:numId w:val="2"/>
        </w:numPr>
        <w:spacing w:after="140" w:line="360" w:lineRule="auto"/>
        <w:jc w:val="both"/>
      </w:pPr>
      <w:r>
        <w:t xml:space="preserve">Prescription document upload and delivery via </w:t>
      </w:r>
      <w:proofErr w:type="spellStart"/>
      <w:r>
        <w:t>Cloudinary</w:t>
      </w:r>
      <w:proofErr w:type="spellEnd"/>
      <w:r>
        <w:t xml:space="preserve"> secure media storage.</w:t>
      </w:r>
    </w:p>
    <w:p w:rsidR="005C66B9" w:rsidRDefault="00D2691C">
      <w:pPr>
        <w:pStyle w:val="ListParagraph"/>
        <w:numPr>
          <w:ilvl w:val="0"/>
          <w:numId w:val="2"/>
        </w:numPr>
        <w:spacing w:after="140" w:line="360" w:lineRule="auto"/>
        <w:jc w:val="both"/>
      </w:pPr>
      <w:r>
        <w:t>Push notification delivery via Firebase Cloud Messaging.</w:t>
      </w:r>
    </w:p>
    <w:p w:rsidR="005C66B9" w:rsidRDefault="00D2691C">
      <w:pPr>
        <w:pStyle w:val="ListParagraph"/>
        <w:numPr>
          <w:ilvl w:val="0"/>
          <w:numId w:val="2"/>
        </w:numPr>
        <w:spacing w:after="140" w:line="360" w:lineRule="auto"/>
        <w:jc w:val="both"/>
      </w:pPr>
      <w:r>
        <w:t>Bilingual English and French user interface implemented via Flutter's i18n framework.</w:t>
      </w:r>
    </w:p>
    <w:p w:rsidR="005C66B9" w:rsidRDefault="00D2691C">
      <w:pPr>
        <w:pStyle w:val="ListParagraph"/>
        <w:numPr>
          <w:ilvl w:val="0"/>
          <w:numId w:val="2"/>
        </w:numPr>
        <w:spacing w:after="140" w:line="360" w:lineRule="auto"/>
        <w:jc w:val="both"/>
      </w:pPr>
      <w:r>
        <w:t>Comprehensive activity logging of all significant system interactions.</w:t>
      </w:r>
    </w:p>
    <w:p w:rsidR="005C66B9" w:rsidRDefault="005C66B9"/>
    <w:p w:rsidR="005C66B9" w:rsidRDefault="00D2691C">
      <w:pPr>
        <w:spacing w:after="200" w:line="360" w:lineRule="auto"/>
        <w:jc w:val="both"/>
      </w:pPr>
      <w:r>
        <w:t>The system explicitly excludes: AI-based diagnostic support; pharmacy or medication delivery integration; health insurance or billing integration; full hospital information system integration; offline consultation capabilities; desktop or web browser deployment; and wearable device integration. These exclusions are documented in detail in Section 1.9 of Chapter One of the dissertation.</w:t>
      </w:r>
    </w:p>
    <w:p w:rsidR="005C66B9" w:rsidRDefault="005C66B9"/>
    <w:p w:rsidR="005C66B9" w:rsidRDefault="00D2691C">
      <w:pPr>
        <w:pStyle w:val="Heading2"/>
        <w:spacing w:line="360" w:lineRule="auto"/>
      </w:pPr>
      <w:r>
        <w:t>1.3 Definitions, Acronyms, and Abbreviations</w:t>
      </w:r>
    </w:p>
    <w:p w:rsidR="005C66B9" w:rsidRDefault="005C66B9"/>
    <w:p w:rsidR="005C66B9" w:rsidRDefault="00D2691C">
      <w:pPr>
        <w:spacing w:after="200" w:line="360" w:lineRule="auto"/>
        <w:jc w:val="both"/>
      </w:pPr>
      <w:r>
        <w:t>All abbreviations and technical terms used in this document are defined in the List of Abbreviations section of Document 1 (Abstract, Abbreviations, and References). Key definitions directly relevant to this SRS are repeated below for convenience:</w:t>
      </w:r>
    </w:p>
    <w:p w:rsidR="005C66B9" w:rsidRDefault="005C66B9"/>
    <w:p w:rsidR="005C66B9" w:rsidRDefault="00D2691C">
      <w:pPr>
        <w:spacing w:after="200" w:line="360" w:lineRule="auto"/>
        <w:jc w:val="both"/>
      </w:pPr>
      <w:r>
        <w:rPr>
          <w:b/>
          <w:bCs/>
        </w:rPr>
        <w:t xml:space="preserve">Firebase Authentication: </w:t>
      </w:r>
      <w:r>
        <w:t>The Google Firebase service used to manage user account creation, email verification, OTP-based MFA, session token issuance, and session lifecycle management.</w:t>
      </w:r>
    </w:p>
    <w:p w:rsidR="005C66B9" w:rsidRDefault="00D2691C">
      <w:pPr>
        <w:spacing w:after="200" w:line="360" w:lineRule="auto"/>
        <w:jc w:val="both"/>
      </w:pPr>
      <w:r>
        <w:rPr>
          <w:b/>
          <w:bCs/>
        </w:rPr>
        <w:t xml:space="preserve">Cloud </w:t>
      </w:r>
      <w:proofErr w:type="spellStart"/>
      <w:r>
        <w:rPr>
          <w:b/>
          <w:bCs/>
        </w:rPr>
        <w:t>Firestore</w:t>
      </w:r>
      <w:proofErr w:type="spellEnd"/>
      <w:r>
        <w:rPr>
          <w:b/>
          <w:bCs/>
        </w:rPr>
        <w:t xml:space="preserve">: </w:t>
      </w:r>
      <w:r>
        <w:t>The Google Firebase NoSQL document database used as the primary structured data store for the platform. Security rules are enforced server-side on every read and write operation.</w:t>
      </w:r>
    </w:p>
    <w:p w:rsidR="005C66B9" w:rsidRDefault="00D2691C">
      <w:pPr>
        <w:spacing w:after="200" w:line="360" w:lineRule="auto"/>
        <w:jc w:val="both"/>
      </w:pPr>
      <w:proofErr w:type="spellStart"/>
      <w:r>
        <w:rPr>
          <w:b/>
          <w:bCs/>
        </w:rPr>
        <w:t>Cloudinary</w:t>
      </w:r>
      <w:proofErr w:type="spellEnd"/>
      <w:r>
        <w:rPr>
          <w:b/>
          <w:bCs/>
        </w:rPr>
        <w:t xml:space="preserve">: </w:t>
      </w:r>
      <w:r>
        <w:t>The cloud-based media management platform used for secure storage and access-controlled delivery of profile images, credential documents, and prescription PDF files.</w:t>
      </w:r>
    </w:p>
    <w:p w:rsidR="005C66B9" w:rsidRDefault="00D2691C">
      <w:pPr>
        <w:spacing w:after="200" w:line="360" w:lineRule="auto"/>
        <w:jc w:val="both"/>
      </w:pPr>
      <w:proofErr w:type="spellStart"/>
      <w:r>
        <w:rPr>
          <w:b/>
          <w:bCs/>
        </w:rPr>
        <w:t>Jitsi</w:t>
      </w:r>
      <w:proofErr w:type="spellEnd"/>
      <w:r>
        <w:rPr>
          <w:b/>
          <w:bCs/>
        </w:rPr>
        <w:t xml:space="preserve"> Meet SDK: </w:t>
      </w:r>
      <w:r>
        <w:t>The open-source, zero-cost real-time communication SDK used to deliver video and audio consultation sessions with adaptive bitrate and DTLS-SRTP transport security.</w:t>
      </w:r>
    </w:p>
    <w:p w:rsidR="005C66B9" w:rsidRDefault="00D2691C">
      <w:pPr>
        <w:spacing w:after="200" w:line="360" w:lineRule="auto"/>
        <w:jc w:val="both"/>
      </w:pPr>
      <w:r>
        <w:rPr>
          <w:b/>
          <w:bCs/>
        </w:rPr>
        <w:t xml:space="preserve">Firebase Security Rules: </w:t>
      </w:r>
      <w:r>
        <w:t xml:space="preserve">Declarative server-side access control rules applied to Cloud </w:t>
      </w:r>
      <w:proofErr w:type="spellStart"/>
      <w:r>
        <w:t>Firestore</w:t>
      </w:r>
      <w:proofErr w:type="spellEnd"/>
      <w:r>
        <w:t xml:space="preserve"> collections, enforcing RBAC based on the authenticated user's role and data ownership conditions.</w:t>
      </w:r>
    </w:p>
    <w:p w:rsidR="005C66B9" w:rsidRDefault="00D2691C">
      <w:pPr>
        <w:spacing w:after="200" w:line="360" w:lineRule="auto"/>
        <w:jc w:val="both"/>
      </w:pPr>
      <w:proofErr w:type="spellStart"/>
      <w:r>
        <w:rPr>
          <w:b/>
          <w:bCs/>
        </w:rPr>
        <w:lastRenderedPageBreak/>
        <w:t>verificationStatus</w:t>
      </w:r>
      <w:proofErr w:type="spellEnd"/>
      <w:r>
        <w:rPr>
          <w:b/>
          <w:bCs/>
        </w:rPr>
        <w:t xml:space="preserve">: </w:t>
      </w:r>
      <w:r>
        <w:t xml:space="preserve">A </w:t>
      </w:r>
      <w:proofErr w:type="spellStart"/>
      <w:r>
        <w:t>Firestore</w:t>
      </w:r>
      <w:proofErr w:type="spellEnd"/>
      <w:r>
        <w:t xml:space="preserve"> field in the users collection that holds the value 'unverified', 'pending', 'approved', or 'rejected' for healthcare professional accounts, gating access to the consultation module.</w:t>
      </w:r>
    </w:p>
    <w:p w:rsidR="005C66B9" w:rsidRDefault="00D2691C">
      <w:pPr>
        <w:spacing w:after="200" w:line="360" w:lineRule="auto"/>
        <w:jc w:val="both"/>
      </w:pPr>
      <w:proofErr w:type="spellStart"/>
      <w:r>
        <w:rPr>
          <w:b/>
          <w:bCs/>
        </w:rPr>
        <w:t>audit_logs</w:t>
      </w:r>
      <w:proofErr w:type="spellEnd"/>
      <w:r>
        <w:rPr>
          <w:b/>
          <w:bCs/>
        </w:rPr>
        <w:t xml:space="preserve">: </w:t>
      </w:r>
      <w:r>
        <w:t xml:space="preserve">A dedicated </w:t>
      </w:r>
      <w:proofErr w:type="spellStart"/>
      <w:r>
        <w:t>Firestore</w:t>
      </w:r>
      <w:proofErr w:type="spellEnd"/>
      <w:r>
        <w:t xml:space="preserve"> collection into which all significant system events are written as immutable records for compliance and forensic purposes.</w:t>
      </w:r>
    </w:p>
    <w:p w:rsidR="005C66B9" w:rsidRDefault="005C66B9"/>
    <w:p w:rsidR="005C66B9" w:rsidRDefault="00D2691C">
      <w:pPr>
        <w:pStyle w:val="Heading2"/>
        <w:spacing w:line="360" w:lineRule="auto"/>
      </w:pPr>
      <w:r>
        <w:t>1.4 Overview</w:t>
      </w:r>
    </w:p>
    <w:p w:rsidR="005C66B9" w:rsidRDefault="005C66B9"/>
    <w:p w:rsidR="005C66B9" w:rsidRDefault="00D2691C">
      <w:pPr>
        <w:spacing w:after="200" w:line="360" w:lineRule="auto"/>
        <w:jc w:val="both"/>
      </w:pPr>
      <w:r>
        <w:t xml:space="preserve">This SRS is organized as follows. Section 2 presents the overall description of the system, including its context, user characteristics, constraints, and assumptions. Section 3 specifies all functional requirements organized by system module. Section 4 specifies non-functional requirements organized by quality category. Section 5 defines system and external interface requirements. Section 6 describes system constraints. Section 7 presents the use case summary table. Section 8 defines the data requirements through the </w:t>
      </w:r>
      <w:proofErr w:type="spellStart"/>
      <w:r>
        <w:t>Firestore</w:t>
      </w:r>
      <w:proofErr w:type="spellEnd"/>
      <w:r>
        <w:t xml:space="preserve"> database schema. Section 9 documents the security requirements specification. Section 10 provides acceptance criteria for each principal functional requirement.</w:t>
      </w:r>
    </w:p>
    <w:p w:rsidR="005C66B9" w:rsidRDefault="005C66B9"/>
    <w:p w:rsidR="005C66B9" w:rsidRDefault="00D2691C">
      <w:r>
        <w:br w:type="page"/>
      </w:r>
    </w:p>
    <w:p w:rsidR="005C66B9" w:rsidRDefault="00D2691C">
      <w:pPr>
        <w:pStyle w:val="Heading1"/>
        <w:spacing w:line="360" w:lineRule="auto"/>
        <w:jc w:val="center"/>
      </w:pPr>
      <w:r>
        <w:lastRenderedPageBreak/>
        <w:t>2. Overall Description</w:t>
      </w:r>
    </w:p>
    <w:p w:rsidR="005C66B9" w:rsidRDefault="005C66B9"/>
    <w:p w:rsidR="005C66B9" w:rsidRDefault="00D2691C">
      <w:pPr>
        <w:pStyle w:val="Heading2"/>
        <w:spacing w:line="360" w:lineRule="auto"/>
      </w:pPr>
      <w:r>
        <w:t>2.1 Product Perspective</w:t>
      </w:r>
    </w:p>
    <w:p w:rsidR="005C66B9" w:rsidRDefault="005C66B9"/>
    <w:p w:rsidR="005C66B9" w:rsidRDefault="00D2691C">
      <w:pPr>
        <w:spacing w:after="200" w:line="360" w:lineRule="auto"/>
        <w:jc w:val="both"/>
      </w:pPr>
      <w:r>
        <w:t>The Secured Mobile Telemedicine Platform is an independent, purpose-built mobile application. It does not replace or integrate with any existing hospital information system, radiology system, or pharmacy management platform. It interfaces with the following external services through their respective APIs:</w:t>
      </w:r>
    </w:p>
    <w:p w:rsidR="005C66B9" w:rsidRDefault="00D2691C">
      <w:pPr>
        <w:pStyle w:val="ListParagraph"/>
        <w:numPr>
          <w:ilvl w:val="0"/>
          <w:numId w:val="2"/>
        </w:numPr>
        <w:spacing w:after="140" w:line="360" w:lineRule="auto"/>
        <w:jc w:val="both"/>
      </w:pPr>
      <w:r>
        <w:t>Firebase Authentication — for identity verification and session management.</w:t>
      </w:r>
    </w:p>
    <w:p w:rsidR="005C66B9" w:rsidRDefault="00D2691C">
      <w:pPr>
        <w:pStyle w:val="ListParagraph"/>
        <w:numPr>
          <w:ilvl w:val="0"/>
          <w:numId w:val="2"/>
        </w:numPr>
        <w:spacing w:after="140" w:line="360" w:lineRule="auto"/>
        <w:jc w:val="both"/>
      </w:pPr>
      <w:r>
        <w:t xml:space="preserve">Google Cloud </w:t>
      </w:r>
      <w:proofErr w:type="spellStart"/>
      <w:r>
        <w:t>Firestore</w:t>
      </w:r>
      <w:proofErr w:type="spellEnd"/>
      <w:r>
        <w:t xml:space="preserve"> — for structured data storage and RBAC enforcement.</w:t>
      </w:r>
    </w:p>
    <w:p w:rsidR="005C66B9" w:rsidRDefault="00D2691C">
      <w:pPr>
        <w:pStyle w:val="ListParagraph"/>
        <w:numPr>
          <w:ilvl w:val="0"/>
          <w:numId w:val="2"/>
        </w:numPr>
        <w:spacing w:after="140" w:line="360" w:lineRule="auto"/>
        <w:jc w:val="both"/>
      </w:pPr>
      <w:r>
        <w:t>Firebase Cloud Messaging — for push notification delivery.</w:t>
      </w:r>
    </w:p>
    <w:p w:rsidR="005C66B9" w:rsidRDefault="00D2691C">
      <w:pPr>
        <w:pStyle w:val="ListParagraph"/>
        <w:numPr>
          <w:ilvl w:val="0"/>
          <w:numId w:val="2"/>
        </w:numPr>
        <w:spacing w:after="140" w:line="360" w:lineRule="auto"/>
        <w:jc w:val="both"/>
      </w:pPr>
      <w:proofErr w:type="spellStart"/>
      <w:r>
        <w:t>Cloudinary</w:t>
      </w:r>
      <w:proofErr w:type="spellEnd"/>
      <w:r>
        <w:t xml:space="preserve"> — for secure media upload, storage, and delivery.</w:t>
      </w:r>
    </w:p>
    <w:p w:rsidR="005C66B9" w:rsidRDefault="00D2691C">
      <w:pPr>
        <w:pStyle w:val="ListParagraph"/>
        <w:numPr>
          <w:ilvl w:val="0"/>
          <w:numId w:val="2"/>
        </w:numPr>
        <w:spacing w:after="140" w:line="360" w:lineRule="auto"/>
        <w:jc w:val="both"/>
      </w:pPr>
      <w:proofErr w:type="spellStart"/>
      <w:r>
        <w:t>Jitsi</w:t>
      </w:r>
      <w:proofErr w:type="spellEnd"/>
      <w:r>
        <w:t xml:space="preserve"> Meet Server (public infrastructure or self-hosted) — for real-time video/audio communication.</w:t>
      </w:r>
    </w:p>
    <w:p w:rsidR="005C66B9" w:rsidRDefault="005C66B9"/>
    <w:p w:rsidR="005C66B9" w:rsidRDefault="00D2691C">
      <w:pPr>
        <w:spacing w:after="200" w:line="360" w:lineRule="auto"/>
        <w:jc w:val="both"/>
      </w:pPr>
      <w:r>
        <w:t xml:space="preserve">All inter-service communication is conducted over HTTPS/TLS 1.3. The </w:t>
      </w:r>
      <w:proofErr w:type="spellStart"/>
      <w:r>
        <w:t>Jitsi</w:t>
      </w:r>
      <w:proofErr w:type="spellEnd"/>
      <w:r>
        <w:t xml:space="preserve"> Meet SDK uses DTLS-SRTP for media stream security. The system does not maintain any server-side application logic beyond Firebase Security Rules and optional Firebase Cloud Functions for notification dispatch and audit logging.</w:t>
      </w:r>
    </w:p>
    <w:p w:rsidR="005C66B9" w:rsidRDefault="005C66B9"/>
    <w:p w:rsidR="005C66B9" w:rsidRDefault="00D2691C">
      <w:pPr>
        <w:pStyle w:val="Heading2"/>
        <w:spacing w:line="360" w:lineRule="auto"/>
      </w:pPr>
      <w:r>
        <w:t>2.2 Product Functions</w:t>
      </w:r>
    </w:p>
    <w:p w:rsidR="005C66B9" w:rsidRDefault="005C66B9"/>
    <w:p w:rsidR="005C66B9" w:rsidRDefault="00D2691C">
      <w:pPr>
        <w:spacing w:after="200" w:line="360" w:lineRule="auto"/>
        <w:jc w:val="both"/>
      </w:pPr>
      <w:r>
        <w:t>The system provides seven functional modules:</w:t>
      </w:r>
    </w:p>
    <w:p w:rsidR="005C66B9" w:rsidRDefault="00D2691C">
      <w:pPr>
        <w:pStyle w:val="ListParagraph"/>
        <w:numPr>
          <w:ilvl w:val="0"/>
          <w:numId w:val="3"/>
        </w:numPr>
        <w:spacing w:after="140" w:line="360" w:lineRule="auto"/>
        <w:jc w:val="both"/>
      </w:pPr>
      <w:r>
        <w:t>Authentication and Session Management — registration, email verification, MFA, biometric login, session expiry, and role-based dashboard routing.</w:t>
      </w:r>
    </w:p>
    <w:p w:rsidR="005C66B9" w:rsidRDefault="00D2691C">
      <w:pPr>
        <w:pStyle w:val="ListParagraph"/>
        <w:numPr>
          <w:ilvl w:val="0"/>
          <w:numId w:val="3"/>
        </w:numPr>
        <w:spacing w:after="140" w:line="360" w:lineRule="auto"/>
        <w:jc w:val="both"/>
      </w:pPr>
      <w:r>
        <w:t>Healthcare Professional Verification — credential upload, admin review, approval/rejection notification, and consultation access gating.</w:t>
      </w:r>
    </w:p>
    <w:p w:rsidR="005C66B9" w:rsidRDefault="00D2691C">
      <w:pPr>
        <w:pStyle w:val="ListParagraph"/>
        <w:numPr>
          <w:ilvl w:val="0"/>
          <w:numId w:val="3"/>
        </w:numPr>
        <w:spacing w:after="140" w:line="360" w:lineRule="auto"/>
        <w:jc w:val="both"/>
      </w:pPr>
      <w:r>
        <w:t>Appointment Management — booking, confirmation, rescheduling, cancellation, and reminder notification.</w:t>
      </w:r>
    </w:p>
    <w:p w:rsidR="005C66B9" w:rsidRDefault="00D2691C">
      <w:pPr>
        <w:pStyle w:val="ListParagraph"/>
        <w:numPr>
          <w:ilvl w:val="0"/>
          <w:numId w:val="3"/>
        </w:numPr>
        <w:spacing w:after="140" w:line="360" w:lineRule="auto"/>
        <w:jc w:val="both"/>
      </w:pPr>
      <w:r>
        <w:lastRenderedPageBreak/>
        <w:t xml:space="preserve">Consultation Module — real-time </w:t>
      </w:r>
      <w:proofErr w:type="spellStart"/>
      <w:r>
        <w:t>Jitsi</w:t>
      </w:r>
      <w:proofErr w:type="spellEnd"/>
      <w:r>
        <w:t xml:space="preserve"> video/audio session, bandwidth monitoring, audio-only fallback, and session record creation.</w:t>
      </w:r>
    </w:p>
    <w:p w:rsidR="005C66B9" w:rsidRDefault="00D2691C">
      <w:pPr>
        <w:pStyle w:val="ListParagraph"/>
        <w:numPr>
          <w:ilvl w:val="0"/>
          <w:numId w:val="3"/>
        </w:numPr>
        <w:spacing w:after="140" w:line="360" w:lineRule="auto"/>
        <w:jc w:val="both"/>
      </w:pPr>
      <w:r>
        <w:t xml:space="preserve">Electronic Medical Records — clinical record creation, patient record access, prescription upload, and </w:t>
      </w:r>
      <w:proofErr w:type="spellStart"/>
      <w:r>
        <w:t>Cloudinary</w:t>
      </w:r>
      <w:proofErr w:type="spellEnd"/>
      <w:r>
        <w:t xml:space="preserve"> file management.</w:t>
      </w:r>
    </w:p>
    <w:p w:rsidR="005C66B9" w:rsidRDefault="00D2691C">
      <w:pPr>
        <w:pStyle w:val="ListParagraph"/>
        <w:numPr>
          <w:ilvl w:val="0"/>
          <w:numId w:val="3"/>
        </w:numPr>
        <w:spacing w:after="140" w:line="360" w:lineRule="auto"/>
        <w:jc w:val="both"/>
      </w:pPr>
      <w:r>
        <w:t>Notification Module — FCM push notification delivery in English or French for all appointment, consultation, and verification events.</w:t>
      </w:r>
    </w:p>
    <w:p w:rsidR="005C66B9" w:rsidRDefault="00D2691C">
      <w:pPr>
        <w:pStyle w:val="ListParagraph"/>
        <w:numPr>
          <w:ilvl w:val="0"/>
          <w:numId w:val="3"/>
        </w:numPr>
        <w:spacing w:after="140" w:line="360" w:lineRule="auto"/>
        <w:jc w:val="both"/>
      </w:pPr>
      <w:r>
        <w:t>Admin Module — verification request review, user account management, activity log monitoring, and system usage reporting.</w:t>
      </w:r>
    </w:p>
    <w:p w:rsidR="005C66B9" w:rsidRDefault="005C66B9"/>
    <w:p w:rsidR="005C66B9" w:rsidRDefault="00D2691C">
      <w:pPr>
        <w:pStyle w:val="Heading2"/>
        <w:spacing w:line="360" w:lineRule="auto"/>
      </w:pPr>
      <w:r>
        <w:t>2.3 User Classes and Characteristics</w:t>
      </w:r>
    </w:p>
    <w:p w:rsidR="005C66B9" w:rsidRDefault="005C66B9"/>
    <w:p w:rsidR="005C66B9" w:rsidRDefault="00D2691C">
      <w:pPr>
        <w:spacing w:after="200" w:line="360" w:lineRule="auto"/>
        <w:jc w:val="both"/>
      </w:pPr>
      <w:r>
        <w:t>Three user classes interact with the system:</w:t>
      </w:r>
    </w:p>
    <w:p w:rsidR="005C66B9" w:rsidRDefault="005C66B9"/>
    <w:p w:rsidR="005C66B9" w:rsidRDefault="00D2691C">
      <w:pPr>
        <w:spacing w:after="200" w:line="360" w:lineRule="auto"/>
        <w:jc w:val="both"/>
      </w:pPr>
      <w:r>
        <w:rPr>
          <w:b/>
          <w:bCs/>
        </w:rPr>
        <w:t xml:space="preserve">Patient / General Public: </w:t>
      </w:r>
      <w:r>
        <w:t>Primary end users of the platform. Expected to have basic smartphone literacy: ability to install apps, navigate menus, and type messages. Age range 18–50 years. May operate in English or French. May be in urban or rural settings with variable mobile connectivity. No technical background assumed.</w:t>
      </w:r>
    </w:p>
    <w:p w:rsidR="005C66B9" w:rsidRDefault="00D2691C">
      <w:pPr>
        <w:spacing w:after="200" w:line="360" w:lineRule="auto"/>
        <w:jc w:val="both"/>
      </w:pPr>
      <w:r>
        <w:rPr>
          <w:b/>
          <w:bCs/>
        </w:rPr>
        <w:t xml:space="preserve">Verified Healthcare Professional (Doctor): </w:t>
      </w:r>
      <w:r>
        <w:t>Registered medical practitioners or certified healthcare workers whose credentials have been administratively verified. Expected to be smartphone literate with some familiarity with digital health tools. May operate under time pressure during consultations; interface must minimize friction. Operates in English or French.</w:t>
      </w:r>
    </w:p>
    <w:p w:rsidR="005C66B9" w:rsidRDefault="00D2691C">
      <w:pPr>
        <w:spacing w:after="200" w:line="360" w:lineRule="auto"/>
        <w:jc w:val="both"/>
      </w:pPr>
      <w:r>
        <w:rPr>
          <w:b/>
          <w:bCs/>
        </w:rPr>
        <w:t xml:space="preserve">Administrator: </w:t>
      </w:r>
      <w:r>
        <w:t>Platform operator responsible for credential verification review, user account management, and system monitoring. Expected to have competent smartphone or tablet literacy. Accesses administrative functions through the admin dashboard. Requires no programming knowledge.</w:t>
      </w:r>
    </w:p>
    <w:p w:rsidR="005C66B9" w:rsidRDefault="005C66B9"/>
    <w:p w:rsidR="005C66B9" w:rsidRDefault="00D2691C">
      <w:pPr>
        <w:pStyle w:val="Heading2"/>
        <w:spacing w:line="360" w:lineRule="auto"/>
      </w:pPr>
      <w:r>
        <w:t>2.4 Operating Environment</w:t>
      </w:r>
    </w:p>
    <w:p w:rsidR="005C66B9" w:rsidRDefault="005C66B9"/>
    <w:p w:rsidR="005C66B9" w:rsidRDefault="00D2691C">
      <w:pPr>
        <w:spacing w:after="200" w:line="360" w:lineRule="auto"/>
        <w:jc w:val="both"/>
      </w:pPr>
      <w:r>
        <w:t xml:space="preserve">The primary operating environment is Android smartphones running Android 8.0 (API level 26) and above. Secondary compatibility is provided for iOS 13.0 and above through Flutter's </w:t>
      </w:r>
      <w:r>
        <w:lastRenderedPageBreak/>
        <w:t>cross-platform compilation. The system must remain functional under the following network conditions:</w:t>
      </w:r>
    </w:p>
    <w:p w:rsidR="005C66B9" w:rsidRDefault="00D2691C">
      <w:pPr>
        <w:pStyle w:val="ListParagraph"/>
        <w:numPr>
          <w:ilvl w:val="0"/>
          <w:numId w:val="2"/>
        </w:numPr>
        <w:spacing w:after="140" w:line="360" w:lineRule="auto"/>
        <w:jc w:val="both"/>
      </w:pPr>
      <w:r>
        <w:t>High bandwidth (Wi-Fi or 4G): full video and audio consultation mode.</w:t>
      </w:r>
    </w:p>
    <w:p w:rsidR="005C66B9" w:rsidRDefault="00D2691C">
      <w:pPr>
        <w:pStyle w:val="ListParagraph"/>
        <w:numPr>
          <w:ilvl w:val="0"/>
          <w:numId w:val="2"/>
        </w:numPr>
        <w:spacing w:after="140" w:line="360" w:lineRule="auto"/>
        <w:jc w:val="both"/>
      </w:pPr>
      <w:r>
        <w:t xml:space="preserve">Medium bandwidth (3G, 1–3 Mbps): video consultation with </w:t>
      </w:r>
      <w:proofErr w:type="spellStart"/>
      <w:r>
        <w:t>Jitsi</w:t>
      </w:r>
      <w:proofErr w:type="spellEnd"/>
      <w:r>
        <w:t xml:space="preserve"> adaptive bitrate quality reduction.</w:t>
      </w:r>
    </w:p>
    <w:p w:rsidR="005C66B9" w:rsidRDefault="00D2691C">
      <w:pPr>
        <w:pStyle w:val="ListParagraph"/>
        <w:numPr>
          <w:ilvl w:val="0"/>
          <w:numId w:val="2"/>
        </w:numPr>
        <w:spacing w:after="140" w:line="360" w:lineRule="auto"/>
        <w:jc w:val="both"/>
      </w:pPr>
      <w:r>
        <w:t>Low bandwidth (3G degraded, 300 Kbps–1 Mbps): video consultation at minimum quality or audio-only mode.</w:t>
      </w:r>
    </w:p>
    <w:p w:rsidR="005C66B9" w:rsidRDefault="00D2691C">
      <w:pPr>
        <w:pStyle w:val="ListParagraph"/>
        <w:numPr>
          <w:ilvl w:val="0"/>
          <w:numId w:val="2"/>
        </w:numPr>
        <w:spacing w:after="140" w:line="360" w:lineRule="auto"/>
        <w:jc w:val="both"/>
      </w:pPr>
      <w:r>
        <w:t>Very low bandwidth (below 300 Kbps): audio-only consultation mode with user prompt.</w:t>
      </w:r>
    </w:p>
    <w:p w:rsidR="005C66B9" w:rsidRDefault="005C66B9"/>
    <w:p w:rsidR="005C66B9" w:rsidRDefault="00D2691C">
      <w:pPr>
        <w:pStyle w:val="Heading2"/>
        <w:spacing w:line="360" w:lineRule="auto"/>
      </w:pPr>
      <w:r>
        <w:t>2.5 Design and Implementation Constraints</w:t>
      </w:r>
    </w:p>
    <w:p w:rsidR="005C66B9" w:rsidRDefault="005C66B9"/>
    <w:p w:rsidR="005C66B9" w:rsidRDefault="00D2691C">
      <w:pPr>
        <w:spacing w:after="200" w:line="360" w:lineRule="auto"/>
        <w:jc w:val="both"/>
      </w:pPr>
      <w:r>
        <w:t>The following constraints govern the design and implementation of the system:</w:t>
      </w:r>
    </w:p>
    <w:p w:rsidR="005C66B9" w:rsidRDefault="00D2691C">
      <w:pPr>
        <w:pStyle w:val="ListParagraph"/>
        <w:numPr>
          <w:ilvl w:val="0"/>
          <w:numId w:val="2"/>
        </w:numPr>
        <w:spacing w:after="140" w:line="360" w:lineRule="auto"/>
        <w:jc w:val="both"/>
      </w:pPr>
      <w:r>
        <w:t>The system must be implemented using the Flutter framework (Dart language) to satisfy cross-platform deployment requirements.</w:t>
      </w:r>
    </w:p>
    <w:p w:rsidR="005C66B9" w:rsidRDefault="00D2691C">
      <w:pPr>
        <w:pStyle w:val="ListParagraph"/>
        <w:numPr>
          <w:ilvl w:val="0"/>
          <w:numId w:val="2"/>
        </w:numPr>
        <w:spacing w:after="140" w:line="360" w:lineRule="auto"/>
        <w:jc w:val="both"/>
      </w:pPr>
      <w:r>
        <w:t xml:space="preserve">The backend infrastructure must be implemented entirely using Firebase services (Authentication, </w:t>
      </w:r>
      <w:proofErr w:type="spellStart"/>
      <w:r>
        <w:t>Firestore</w:t>
      </w:r>
      <w:proofErr w:type="spellEnd"/>
      <w:r>
        <w:t xml:space="preserve">, </w:t>
      </w:r>
      <w:proofErr w:type="gramStart"/>
      <w:r>
        <w:t>Cloud</w:t>
      </w:r>
      <w:proofErr w:type="gramEnd"/>
      <w:r>
        <w:t xml:space="preserve"> Messaging) to leverage free-tier availability and native Flutter SDK integration.</w:t>
      </w:r>
    </w:p>
    <w:p w:rsidR="005C66B9" w:rsidRDefault="00D2691C">
      <w:pPr>
        <w:pStyle w:val="ListParagraph"/>
        <w:numPr>
          <w:ilvl w:val="0"/>
          <w:numId w:val="2"/>
        </w:numPr>
        <w:spacing w:after="140" w:line="360" w:lineRule="auto"/>
        <w:jc w:val="both"/>
      </w:pPr>
      <w:r>
        <w:t xml:space="preserve">Media storage must use </w:t>
      </w:r>
      <w:proofErr w:type="spellStart"/>
      <w:r>
        <w:t>Cloudinary</w:t>
      </w:r>
      <w:proofErr w:type="spellEnd"/>
      <w:r>
        <w:t>, not Firebase Cloud Storage, for enhanced media optimization and access control URL management.</w:t>
      </w:r>
    </w:p>
    <w:p w:rsidR="005C66B9" w:rsidRDefault="00D2691C">
      <w:pPr>
        <w:pStyle w:val="ListParagraph"/>
        <w:numPr>
          <w:ilvl w:val="0"/>
          <w:numId w:val="2"/>
        </w:numPr>
        <w:spacing w:after="140" w:line="360" w:lineRule="auto"/>
        <w:jc w:val="both"/>
      </w:pPr>
      <w:r>
        <w:t xml:space="preserve">Real-time consultation must use the </w:t>
      </w:r>
      <w:proofErr w:type="spellStart"/>
      <w:r>
        <w:t>Jitsi</w:t>
      </w:r>
      <w:proofErr w:type="spellEnd"/>
      <w:r>
        <w:t xml:space="preserve"> Meet SDK to satisfy the zero-cost licensing requirement for academic deployment.</w:t>
      </w:r>
    </w:p>
    <w:p w:rsidR="005C66B9" w:rsidRDefault="00D2691C">
      <w:pPr>
        <w:pStyle w:val="ListParagraph"/>
        <w:numPr>
          <w:ilvl w:val="0"/>
          <w:numId w:val="2"/>
        </w:numPr>
        <w:spacing w:after="140" w:line="360" w:lineRule="auto"/>
        <w:jc w:val="both"/>
      </w:pPr>
      <w:r>
        <w:t xml:space="preserve">All security mechanisms must be implementable without custom cryptographic libraries, relying on industry-standard controls provided by Firebase, </w:t>
      </w:r>
      <w:proofErr w:type="spellStart"/>
      <w:r>
        <w:t>Cloudinary</w:t>
      </w:r>
      <w:proofErr w:type="spellEnd"/>
      <w:r>
        <w:t xml:space="preserve">, and </w:t>
      </w:r>
      <w:proofErr w:type="spellStart"/>
      <w:r>
        <w:t>Jitsi</w:t>
      </w:r>
      <w:proofErr w:type="spellEnd"/>
      <w:r>
        <w:t>.</w:t>
      </w:r>
    </w:p>
    <w:p w:rsidR="005C66B9" w:rsidRDefault="00D2691C">
      <w:pPr>
        <w:pStyle w:val="ListParagraph"/>
        <w:numPr>
          <w:ilvl w:val="0"/>
          <w:numId w:val="2"/>
        </w:numPr>
        <w:spacing w:after="140" w:line="360" w:lineRule="auto"/>
        <w:jc w:val="both"/>
      </w:pPr>
      <w:r>
        <w:t>The system must operate within the Firebase Spark (free) plan resource limits for academic prototype deployment, targeting under 10,000 active users.</w:t>
      </w:r>
    </w:p>
    <w:p w:rsidR="005C66B9" w:rsidRDefault="005C66B9"/>
    <w:p w:rsidR="005C66B9" w:rsidRDefault="00D2691C">
      <w:pPr>
        <w:pStyle w:val="Heading2"/>
        <w:spacing w:line="360" w:lineRule="auto"/>
      </w:pPr>
      <w:r>
        <w:t>2.6 Assumptions and Dependencies</w:t>
      </w:r>
    </w:p>
    <w:p w:rsidR="005C66B9" w:rsidRDefault="005C66B9"/>
    <w:p w:rsidR="005C66B9" w:rsidRDefault="00D2691C">
      <w:pPr>
        <w:spacing w:after="200" w:line="360" w:lineRule="auto"/>
        <w:jc w:val="both"/>
      </w:pPr>
      <w:r>
        <w:t>The following assumptions underpin the system requirements specified in this document:</w:t>
      </w:r>
    </w:p>
    <w:p w:rsidR="005C66B9" w:rsidRDefault="00D2691C">
      <w:pPr>
        <w:pStyle w:val="ListParagraph"/>
        <w:numPr>
          <w:ilvl w:val="0"/>
          <w:numId w:val="2"/>
        </w:numPr>
        <w:spacing w:after="140" w:line="360" w:lineRule="auto"/>
        <w:jc w:val="both"/>
      </w:pPr>
      <w:r>
        <w:t>All users possess a smartphone with a functioning camera, microphone, and speaker for video/audio consultation.</w:t>
      </w:r>
    </w:p>
    <w:p w:rsidR="005C66B9" w:rsidRDefault="00D2691C">
      <w:pPr>
        <w:pStyle w:val="ListParagraph"/>
        <w:numPr>
          <w:ilvl w:val="0"/>
          <w:numId w:val="2"/>
        </w:numPr>
        <w:spacing w:after="140" w:line="360" w:lineRule="auto"/>
        <w:jc w:val="both"/>
      </w:pPr>
      <w:r>
        <w:t>Users have access to a mobile data or Wi-Fi connection. Minimum required: 300 Kbps for audio-only consultation.</w:t>
      </w:r>
    </w:p>
    <w:p w:rsidR="005C66B9" w:rsidRDefault="00D2691C">
      <w:pPr>
        <w:pStyle w:val="ListParagraph"/>
        <w:numPr>
          <w:ilvl w:val="0"/>
          <w:numId w:val="2"/>
        </w:numPr>
        <w:spacing w:after="140" w:line="360" w:lineRule="auto"/>
        <w:jc w:val="both"/>
      </w:pPr>
      <w:r>
        <w:t xml:space="preserve">Firebase services (Authentication, </w:t>
      </w:r>
      <w:proofErr w:type="spellStart"/>
      <w:r>
        <w:t>Firestore</w:t>
      </w:r>
      <w:proofErr w:type="spellEnd"/>
      <w:r>
        <w:t xml:space="preserve">, </w:t>
      </w:r>
      <w:proofErr w:type="gramStart"/>
      <w:r>
        <w:t>FCM</w:t>
      </w:r>
      <w:proofErr w:type="gramEnd"/>
      <w:r>
        <w:t>) maintain the uptime guarantees specified in their respective Service Level Agreements.</w:t>
      </w:r>
    </w:p>
    <w:p w:rsidR="005C66B9" w:rsidRDefault="00D2691C">
      <w:pPr>
        <w:pStyle w:val="ListParagraph"/>
        <w:numPr>
          <w:ilvl w:val="0"/>
          <w:numId w:val="2"/>
        </w:numPr>
        <w:spacing w:after="140" w:line="360" w:lineRule="auto"/>
        <w:jc w:val="both"/>
      </w:pPr>
      <w:proofErr w:type="spellStart"/>
      <w:r>
        <w:t>Cloudinary</w:t>
      </w:r>
      <w:proofErr w:type="spellEnd"/>
      <w:r>
        <w:t xml:space="preserve"> services maintain standard API availability for upload and delivery operations.</w:t>
      </w:r>
    </w:p>
    <w:p w:rsidR="005C66B9" w:rsidRDefault="00D2691C">
      <w:pPr>
        <w:pStyle w:val="ListParagraph"/>
        <w:numPr>
          <w:ilvl w:val="0"/>
          <w:numId w:val="2"/>
        </w:numPr>
        <w:spacing w:after="140" w:line="360" w:lineRule="auto"/>
        <w:jc w:val="both"/>
      </w:pPr>
      <w:proofErr w:type="spellStart"/>
      <w:r>
        <w:t>Jitsi</w:t>
      </w:r>
      <w:proofErr w:type="spellEnd"/>
      <w:r>
        <w:t xml:space="preserve"> public infrastructure is available for consultation sessions; self-hosted deployment is an optional enhancement outside this project's scope.</w:t>
      </w:r>
    </w:p>
    <w:p w:rsidR="005C66B9" w:rsidRDefault="00D2691C">
      <w:pPr>
        <w:pStyle w:val="ListParagraph"/>
        <w:numPr>
          <w:ilvl w:val="0"/>
          <w:numId w:val="2"/>
        </w:numPr>
        <w:spacing w:after="140" w:line="360" w:lineRule="auto"/>
        <w:jc w:val="both"/>
      </w:pPr>
      <w:r>
        <w:t>The administrative review of healthcare professional credential documents is performed by a designated system administrator with appropriate institutional authority.</w:t>
      </w:r>
    </w:p>
    <w:p w:rsidR="005C66B9" w:rsidRDefault="005C66B9"/>
    <w:p w:rsidR="005C66B9" w:rsidRDefault="00D2691C">
      <w:r>
        <w:br w:type="page"/>
      </w:r>
    </w:p>
    <w:p w:rsidR="005C66B9" w:rsidRDefault="00D2691C">
      <w:pPr>
        <w:pStyle w:val="Heading1"/>
        <w:spacing w:line="360" w:lineRule="auto"/>
        <w:jc w:val="center"/>
      </w:pPr>
      <w:r>
        <w:lastRenderedPageBreak/>
        <w:t>3. Functional Requirements</w:t>
      </w:r>
    </w:p>
    <w:p w:rsidR="005C66B9" w:rsidRDefault="005C66B9"/>
    <w:p w:rsidR="005C66B9" w:rsidRDefault="00D2691C">
      <w:pPr>
        <w:spacing w:after="200" w:line="360" w:lineRule="auto"/>
        <w:jc w:val="both"/>
      </w:pPr>
      <w:r>
        <w:t>Table 3.1 specifies all functional requirements for the Secured Mobile Telemedicine Platform. Each requirement is assigned a unique identifier, a descriptive name, the primary actor(s) involved, a precise behavioral description, and a priority rating.</w:t>
      </w:r>
    </w:p>
    <w:p w:rsidR="005C66B9" w:rsidRDefault="005C66B9"/>
    <w:p w:rsidR="005C66B9" w:rsidRDefault="00D2691C">
      <w:pPr>
        <w:spacing w:before="60" w:after="100" w:line="300" w:lineRule="auto"/>
        <w:jc w:val="center"/>
      </w:pPr>
      <w:r>
        <w:rPr>
          <w:b/>
          <w:bCs/>
          <w:i/>
          <w:iCs/>
          <w:sz w:val="22"/>
          <w:szCs w:val="22"/>
        </w:rPr>
        <w:t>Table 3.1: Functional Requirements Specification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5"/>
        <w:gridCol w:w="1647"/>
        <w:gridCol w:w="1281"/>
        <w:gridCol w:w="3988"/>
        <w:gridCol w:w="1279"/>
      </w:tblGrid>
      <w:tr w:rsidR="005C66B9" w:rsidRPr="00D2691C" w:rsidT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00BC55"/>
            <w:tcMar>
              <w:top w:w="80" w:type="dxa"/>
              <w:left w:w="110" w:type="dxa"/>
              <w:bottom w:w="80" w:type="dxa"/>
              <w:right w:w="110" w:type="dxa"/>
            </w:tcMar>
          </w:tcPr>
          <w:p w:rsidR="005C66B9" w:rsidRPr="00D2691C" w:rsidRDefault="00D2691C">
            <w:pPr>
              <w:spacing w:line="280" w:lineRule="auto"/>
              <w:jc w:val="center"/>
            </w:pPr>
            <w:r w:rsidRPr="00D2691C">
              <w:rPr>
                <w:b/>
                <w:bCs/>
                <w:color w:val="FFFFFF"/>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00BC55"/>
            <w:tcMar>
              <w:top w:w="80" w:type="dxa"/>
              <w:left w:w="110" w:type="dxa"/>
              <w:bottom w:w="80" w:type="dxa"/>
              <w:right w:w="110" w:type="dxa"/>
            </w:tcMar>
          </w:tcPr>
          <w:p w:rsidR="005C66B9" w:rsidRPr="00D2691C" w:rsidRDefault="00D2691C">
            <w:pPr>
              <w:spacing w:line="280" w:lineRule="auto"/>
              <w:jc w:val="center"/>
            </w:pPr>
            <w:r w:rsidRPr="00D2691C">
              <w:rPr>
                <w:b/>
                <w:bCs/>
                <w:color w:val="FFFFFF"/>
              </w:rPr>
              <w:t>Name</w:t>
            </w:r>
          </w:p>
        </w:tc>
        <w:tc>
          <w:tcPr>
            <w:tcW w:w="1300" w:type="dxa"/>
            <w:tcBorders>
              <w:top w:val="single" w:sz="1" w:space="0" w:color="CCCCCC"/>
              <w:left w:val="single" w:sz="1" w:space="0" w:color="CCCCCC"/>
              <w:bottom w:val="single" w:sz="1" w:space="0" w:color="CCCCCC"/>
              <w:right w:val="single" w:sz="1" w:space="0" w:color="CCCCCC"/>
            </w:tcBorders>
            <w:shd w:val="clear" w:color="auto" w:fill="00BC55"/>
            <w:tcMar>
              <w:top w:w="80" w:type="dxa"/>
              <w:left w:w="110" w:type="dxa"/>
              <w:bottom w:w="80" w:type="dxa"/>
              <w:right w:w="110" w:type="dxa"/>
            </w:tcMar>
          </w:tcPr>
          <w:p w:rsidR="005C66B9" w:rsidRPr="00D2691C" w:rsidRDefault="00D2691C">
            <w:pPr>
              <w:spacing w:line="280" w:lineRule="auto"/>
              <w:jc w:val="center"/>
            </w:pPr>
            <w:r w:rsidRPr="00D2691C">
              <w:rPr>
                <w:b/>
                <w:bCs/>
                <w:color w:val="FFFFFF"/>
              </w:rPr>
              <w:t>Actor(s)</w:t>
            </w:r>
          </w:p>
        </w:tc>
        <w:tc>
          <w:tcPr>
            <w:tcW w:w="4170" w:type="dxa"/>
            <w:tcBorders>
              <w:top w:val="single" w:sz="1" w:space="0" w:color="CCCCCC"/>
              <w:left w:val="single" w:sz="1" w:space="0" w:color="CCCCCC"/>
              <w:bottom w:val="single" w:sz="1" w:space="0" w:color="CCCCCC"/>
              <w:right w:val="single" w:sz="1" w:space="0" w:color="CCCCCC"/>
            </w:tcBorders>
            <w:shd w:val="clear" w:color="auto" w:fill="00BC55"/>
            <w:tcMar>
              <w:top w:w="80" w:type="dxa"/>
              <w:left w:w="110" w:type="dxa"/>
              <w:bottom w:w="80" w:type="dxa"/>
              <w:right w:w="110" w:type="dxa"/>
            </w:tcMar>
          </w:tcPr>
          <w:p w:rsidR="005C66B9" w:rsidRPr="00D2691C" w:rsidRDefault="00D2691C">
            <w:pPr>
              <w:spacing w:line="280" w:lineRule="auto"/>
              <w:jc w:val="center"/>
            </w:pPr>
            <w:r w:rsidRPr="00D2691C">
              <w:rPr>
                <w:b/>
                <w:bCs/>
                <w:color w:val="FFFFFF"/>
              </w:rPr>
              <w:t>Description</w:t>
            </w:r>
          </w:p>
        </w:tc>
        <w:tc>
          <w:tcPr>
            <w:tcW w:w="1300" w:type="dxa"/>
            <w:tcBorders>
              <w:top w:val="single" w:sz="1" w:space="0" w:color="CCCCCC"/>
              <w:left w:val="single" w:sz="1" w:space="0" w:color="CCCCCC"/>
              <w:bottom w:val="single" w:sz="1" w:space="0" w:color="CCCCCC"/>
              <w:right w:val="single" w:sz="1" w:space="0" w:color="CCCCCC"/>
            </w:tcBorders>
            <w:shd w:val="clear" w:color="auto" w:fill="00BC55"/>
            <w:tcMar>
              <w:top w:w="80" w:type="dxa"/>
              <w:left w:w="110" w:type="dxa"/>
              <w:bottom w:w="80" w:type="dxa"/>
              <w:right w:w="110" w:type="dxa"/>
            </w:tcMar>
          </w:tcPr>
          <w:p w:rsidR="005C66B9" w:rsidRPr="00D2691C" w:rsidRDefault="00D2691C">
            <w:pPr>
              <w:spacing w:line="280" w:lineRule="auto"/>
              <w:jc w:val="center"/>
            </w:pPr>
            <w:r w:rsidRPr="00D2691C">
              <w:rPr>
                <w:b/>
                <w:bCs/>
                <w:color w:val="FFFFFF"/>
              </w:rPr>
              <w:t>Priority</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FR-01</w:t>
            </w:r>
          </w:p>
        </w:tc>
        <w:tc>
          <w:tcPr>
            <w:tcW w:w="14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User Registration</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Patient, Doctor</w:t>
            </w:r>
          </w:p>
        </w:tc>
        <w:tc>
          <w:tcPr>
            <w:tcW w:w="41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 xml:space="preserve">User provides name, email, password, role, and preferred language. Firebase Authentication creates account and dispatches email verification link. </w:t>
            </w:r>
            <w:proofErr w:type="spellStart"/>
            <w:r w:rsidRPr="00D2691C">
              <w:t>Firestore</w:t>
            </w:r>
            <w:proofErr w:type="spellEnd"/>
            <w:r w:rsidRPr="00D2691C">
              <w:t xml:space="preserve"> user document created on verification.</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Very High</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FR-02</w:t>
            </w:r>
          </w:p>
        </w:tc>
        <w:tc>
          <w:tcPr>
            <w:tcW w:w="14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Multi-Factor Authentication (MFA)</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All Users</w:t>
            </w:r>
          </w:p>
        </w:tc>
        <w:tc>
          <w:tcPr>
            <w:tcW w:w="41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On login, user enters email/password. If MFA enabled, OTP sent to registered phone via Firebase Authentication. User validates OTP before session is established.</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Very High</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FR-03</w:t>
            </w:r>
          </w:p>
        </w:tc>
        <w:tc>
          <w:tcPr>
            <w:tcW w:w="14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Biometric Authentication</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All Users</w:t>
            </w:r>
          </w:p>
        </w:tc>
        <w:tc>
          <w:tcPr>
            <w:tcW w:w="41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 xml:space="preserve">On compatible devices, device-level fingerprint or face authentication offered via Flutter </w:t>
            </w:r>
            <w:proofErr w:type="spellStart"/>
            <w:r w:rsidRPr="00D2691C">
              <w:t>local_auth</w:t>
            </w:r>
            <w:proofErr w:type="spellEnd"/>
            <w:r w:rsidRPr="00D2691C">
              <w:t xml:space="preserve"> package as alternative to OTP.</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High</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FR-04</w:t>
            </w:r>
          </w:p>
        </w:tc>
        <w:tc>
          <w:tcPr>
            <w:tcW w:w="14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Role-Based Session Routing</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All Users</w:t>
            </w:r>
          </w:p>
        </w:tc>
        <w:tc>
          <w:tcPr>
            <w:tcW w:w="41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 xml:space="preserve">Upon successful authentication, user role retrieved from </w:t>
            </w:r>
            <w:proofErr w:type="spellStart"/>
            <w:r w:rsidRPr="00D2691C">
              <w:t>Firestore</w:t>
            </w:r>
            <w:proofErr w:type="spellEnd"/>
            <w:r w:rsidRPr="00D2691C">
              <w:t xml:space="preserve"> </w:t>
            </w:r>
            <w:proofErr w:type="gramStart"/>
            <w:r w:rsidRPr="00D2691C">
              <w:t>users</w:t>
            </w:r>
            <w:proofErr w:type="gramEnd"/>
            <w:r w:rsidRPr="00D2691C">
              <w:t xml:space="preserve"> collection. Patient routed to patient dashboard; Doctor to doctor dashboard; Admin to admin dashboard.</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Very High</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FR-05</w:t>
            </w:r>
          </w:p>
        </w:tc>
        <w:tc>
          <w:tcPr>
            <w:tcW w:w="14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Healthcare Professional Credential Upload</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Doctor</w:t>
            </w:r>
          </w:p>
        </w:tc>
        <w:tc>
          <w:tcPr>
            <w:tcW w:w="41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 xml:space="preserve">Doctor uploads license document and government-issued ID via </w:t>
            </w:r>
            <w:proofErr w:type="spellStart"/>
            <w:r w:rsidRPr="00D2691C">
              <w:t>Cloudinary</w:t>
            </w:r>
            <w:proofErr w:type="spellEnd"/>
            <w:r w:rsidRPr="00D2691C">
              <w:t xml:space="preserve"> signed upload API. Verification request document created in </w:t>
            </w:r>
            <w:proofErr w:type="spellStart"/>
            <w:r w:rsidRPr="00D2691C">
              <w:t>Firestore</w:t>
            </w:r>
            <w:proofErr w:type="spellEnd"/>
            <w:r w:rsidRPr="00D2691C">
              <w:t xml:space="preserve"> with status = pending.</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Very High</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FR-06</w:t>
            </w:r>
          </w:p>
        </w:tc>
        <w:tc>
          <w:tcPr>
            <w:tcW w:w="14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Admin Verification Review</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Admin</w:t>
            </w:r>
          </w:p>
        </w:tc>
        <w:tc>
          <w:tcPr>
            <w:tcW w:w="41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 xml:space="preserve">Admin reviews uploaded credentials via admin dashboard. Admin approves or rejects request with optional notes. Doctor's </w:t>
            </w:r>
            <w:proofErr w:type="spellStart"/>
            <w:r w:rsidRPr="00D2691C">
              <w:t>verificationStatus</w:t>
            </w:r>
            <w:proofErr w:type="spellEnd"/>
            <w:r w:rsidRPr="00D2691C">
              <w:t xml:space="preserve"> updated in </w:t>
            </w:r>
            <w:proofErr w:type="spellStart"/>
            <w:r w:rsidRPr="00D2691C">
              <w:t>Firestore</w:t>
            </w:r>
            <w:proofErr w:type="spellEnd"/>
            <w:r w:rsidRPr="00D2691C">
              <w:t>. Doctor notified via FCM.</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Very High</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lastRenderedPageBreak/>
              <w:t>FR-07</w:t>
            </w:r>
          </w:p>
        </w:tc>
        <w:tc>
          <w:tcPr>
            <w:tcW w:w="14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Appointment Booking</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Patient</w:t>
            </w:r>
          </w:p>
        </w:tc>
        <w:tc>
          <w:tcPr>
            <w:tcW w:w="41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Patient selects specialty, views verified doctors, selects available slot. System checks slot availability in appointments collection. Appointment document created. Doctor notified via FCM.</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High</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FR-08</w:t>
            </w:r>
          </w:p>
        </w:tc>
        <w:tc>
          <w:tcPr>
            <w:tcW w:w="14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Appointment Confirmation</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Doctor</w:t>
            </w:r>
          </w:p>
        </w:tc>
        <w:tc>
          <w:tcPr>
            <w:tcW w:w="41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Doctor confirms or declines pending appointment from dashboard. Patient receives FCM confirmation or cancellation notification. 24-hour reminder scheduled on confirmation.</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High</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FR-09</w:t>
            </w:r>
          </w:p>
        </w:tc>
        <w:tc>
          <w:tcPr>
            <w:tcW w:w="14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Appointment Rescheduling and Cancellation</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Patient, Doctor</w:t>
            </w:r>
          </w:p>
        </w:tc>
        <w:tc>
          <w:tcPr>
            <w:tcW w:w="41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 xml:space="preserve">Either party may reschedule or cancel a confirmed appointment. Appointment status updated in </w:t>
            </w:r>
            <w:proofErr w:type="spellStart"/>
            <w:r w:rsidRPr="00D2691C">
              <w:t>Firestore</w:t>
            </w:r>
            <w:proofErr w:type="spellEnd"/>
            <w:r w:rsidRPr="00D2691C">
              <w:t>. Counterparty notified via FCM. Audit log entry created.</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Medium</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FR-10</w:t>
            </w:r>
          </w:p>
        </w:tc>
        <w:tc>
          <w:tcPr>
            <w:tcW w:w="14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Real-Time Video Consultation</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Patient, Verified Doctor</w:t>
            </w:r>
          </w:p>
        </w:tc>
        <w:tc>
          <w:tcPr>
            <w:tcW w:w="41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 xml:space="preserve">At scheduled time, FCM delivers consultation-start notification with </w:t>
            </w:r>
            <w:proofErr w:type="spellStart"/>
            <w:r w:rsidRPr="00D2691C">
              <w:t>Jitsi</w:t>
            </w:r>
            <w:proofErr w:type="spellEnd"/>
            <w:r w:rsidRPr="00D2691C">
              <w:t xml:space="preserve"> room ID. Both parties initialize </w:t>
            </w:r>
            <w:proofErr w:type="spellStart"/>
            <w:r w:rsidRPr="00D2691C">
              <w:t>Jitsi</w:t>
            </w:r>
            <w:proofErr w:type="spellEnd"/>
            <w:r w:rsidRPr="00D2691C">
              <w:t xml:space="preserve"> Meet SDK session. Adaptive bitrate adjusts video quality to network conditions.</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Very High</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FR-11</w:t>
            </w:r>
          </w:p>
        </w:tc>
        <w:tc>
          <w:tcPr>
            <w:tcW w:w="14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Audio-Only Fallback Mode</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Patient, Verified Doctor</w:t>
            </w:r>
          </w:p>
        </w:tc>
        <w:tc>
          <w:tcPr>
            <w:tcW w:w="41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 xml:space="preserve">If network bandwidth below threshold, system prompts user to switch to audio-only. User can confirm switch. </w:t>
            </w:r>
            <w:proofErr w:type="spellStart"/>
            <w:r w:rsidRPr="00D2691C">
              <w:t>Jitsi</w:t>
            </w:r>
            <w:proofErr w:type="spellEnd"/>
            <w:r w:rsidRPr="00D2691C">
              <w:t xml:space="preserve"> session continues in audio-only mode. Mode recorded in consultations document.</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High</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FR-12</w:t>
            </w:r>
          </w:p>
        </w:tc>
        <w:tc>
          <w:tcPr>
            <w:tcW w:w="14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Secure Messaging</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Patient, Verified Doctor</w:t>
            </w:r>
          </w:p>
        </w:tc>
        <w:tc>
          <w:tcPr>
            <w:tcW w:w="41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 xml:space="preserve">Asynchronous text messages exchanged within appointment context via messages </w:t>
            </w:r>
            <w:proofErr w:type="spellStart"/>
            <w:r w:rsidRPr="00D2691C">
              <w:t>Firestore</w:t>
            </w:r>
            <w:proofErr w:type="spellEnd"/>
            <w:r w:rsidRPr="00D2691C">
              <w:t xml:space="preserve"> collection. Messages restricted by Firebase Security Rules to sender, receiver, and admin.</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Medium</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FR-13</w:t>
            </w:r>
          </w:p>
        </w:tc>
        <w:tc>
          <w:tcPr>
            <w:tcW w:w="14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Medical Record Creation</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Verified Doctor</w:t>
            </w:r>
          </w:p>
        </w:tc>
        <w:tc>
          <w:tcPr>
            <w:tcW w:w="41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 xml:space="preserve">After consultation, doctor creates structured EMR document in </w:t>
            </w:r>
            <w:proofErr w:type="spellStart"/>
            <w:r w:rsidRPr="00D2691C">
              <w:t>medical_records</w:t>
            </w:r>
            <w:proofErr w:type="spellEnd"/>
            <w:r w:rsidRPr="00D2691C">
              <w:t xml:space="preserve"> collection: diagnosis, symptoms, treatment plan. Firebase Security Rules enforce role-based write access.</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Very High</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FR-14</w:t>
            </w:r>
          </w:p>
        </w:tc>
        <w:tc>
          <w:tcPr>
            <w:tcW w:w="14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Prescription Upload</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Verified Doctor</w:t>
            </w:r>
          </w:p>
        </w:tc>
        <w:tc>
          <w:tcPr>
            <w:tcW w:w="41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 xml:space="preserve">Doctor uploads prescription PDF via </w:t>
            </w:r>
            <w:proofErr w:type="spellStart"/>
            <w:r w:rsidRPr="00D2691C">
              <w:t>Cloudinary</w:t>
            </w:r>
            <w:proofErr w:type="spellEnd"/>
            <w:r w:rsidRPr="00D2691C">
              <w:t xml:space="preserve"> signed upload API. </w:t>
            </w:r>
            <w:r w:rsidRPr="00D2691C">
              <w:lastRenderedPageBreak/>
              <w:t xml:space="preserve">Returned URL stored in </w:t>
            </w:r>
            <w:proofErr w:type="spellStart"/>
            <w:r w:rsidRPr="00D2691C">
              <w:t>medical_records</w:t>
            </w:r>
            <w:proofErr w:type="spellEnd"/>
            <w:r w:rsidRPr="00D2691C">
              <w:t xml:space="preserve"> document. Patient notified of availability via FCM.</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lastRenderedPageBreak/>
              <w:t>High</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FR-15</w:t>
            </w:r>
          </w:p>
        </w:tc>
        <w:tc>
          <w:tcPr>
            <w:tcW w:w="14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Patient Medical Record Access</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Patient</w:t>
            </w:r>
          </w:p>
        </w:tc>
        <w:tc>
          <w:tcPr>
            <w:tcW w:w="41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Patient views own medical records and prescriptions from patient dashboard. Firebase Security Rules restrict access to owning patient, attending doctor, and admin.</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High</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FR-16</w:t>
            </w:r>
          </w:p>
        </w:tc>
        <w:tc>
          <w:tcPr>
            <w:tcW w:w="14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Push Notifications</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All Users</w:t>
            </w:r>
          </w:p>
        </w:tc>
        <w:tc>
          <w:tcPr>
            <w:tcW w:w="41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FCM delivers: appointment confirmations, 24-hour reminders, consultation-start alerts, prescription availability notices, and verification status updates. Content delivered in user's selected language.</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High</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FR-17</w:t>
            </w:r>
          </w:p>
        </w:tc>
        <w:tc>
          <w:tcPr>
            <w:tcW w:w="14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Bilingual Interface</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All Users</w:t>
            </w:r>
          </w:p>
        </w:tc>
        <w:tc>
          <w:tcPr>
            <w:tcW w:w="41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All UI text, error messages, and notifications available in English and French. Language selected at registration; changeable in profile settings at any time via Flutter i18n framework.</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High</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FR-18</w:t>
            </w:r>
          </w:p>
        </w:tc>
        <w:tc>
          <w:tcPr>
            <w:tcW w:w="14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Activity Logging</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Admin</w:t>
            </w:r>
          </w:p>
        </w:tc>
        <w:tc>
          <w:tcPr>
            <w:tcW w:w="41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 xml:space="preserve">All significant events (login, record access, prescription upload, admin action, consultation start/end) written to </w:t>
            </w:r>
            <w:proofErr w:type="spellStart"/>
            <w:r w:rsidRPr="00D2691C">
              <w:t>audit_logs</w:t>
            </w:r>
            <w:proofErr w:type="spellEnd"/>
            <w:r w:rsidRPr="00D2691C">
              <w:t xml:space="preserve"> </w:t>
            </w:r>
            <w:proofErr w:type="spellStart"/>
            <w:r w:rsidRPr="00D2691C">
              <w:t>Firestore</w:t>
            </w:r>
            <w:proofErr w:type="spellEnd"/>
            <w:r w:rsidRPr="00D2691C">
              <w:t xml:space="preserve"> collection with </w:t>
            </w:r>
            <w:proofErr w:type="spellStart"/>
            <w:r w:rsidRPr="00D2691C">
              <w:t>userId</w:t>
            </w:r>
            <w:proofErr w:type="spellEnd"/>
            <w:r w:rsidRPr="00D2691C">
              <w:t xml:space="preserve">, action, </w:t>
            </w:r>
            <w:proofErr w:type="spellStart"/>
            <w:r w:rsidRPr="00D2691C">
              <w:t>resourceId</w:t>
            </w:r>
            <w:proofErr w:type="spellEnd"/>
            <w:r w:rsidRPr="00D2691C">
              <w:t>, and timestamp.</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Very High</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FR-19</w:t>
            </w:r>
          </w:p>
        </w:tc>
        <w:tc>
          <w:tcPr>
            <w:tcW w:w="14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Admin User Management</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Admin</w:t>
            </w:r>
          </w:p>
        </w:tc>
        <w:tc>
          <w:tcPr>
            <w:tcW w:w="41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 xml:space="preserve">Admin can view, deactivate, and reactivate user accounts from admin dashboard. Changes recorded in </w:t>
            </w:r>
            <w:proofErr w:type="spellStart"/>
            <w:r w:rsidRPr="00D2691C">
              <w:t>audit_logs</w:t>
            </w:r>
            <w:proofErr w:type="spellEnd"/>
            <w:r w:rsidRPr="00D2691C">
              <w:t>.</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High</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FR-20</w:t>
            </w:r>
          </w:p>
        </w:tc>
        <w:tc>
          <w:tcPr>
            <w:tcW w:w="14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Admin Dashboard</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Admin</w:t>
            </w:r>
          </w:p>
        </w:tc>
        <w:tc>
          <w:tcPr>
            <w:tcW w:w="41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Admin accesses pending verification requests, active users, recent activity logs, and system usage statistics from dedicated admin interface.</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High</w:t>
            </w:r>
          </w:p>
        </w:tc>
      </w:tr>
    </w:tbl>
    <w:p w:rsidR="005C66B9" w:rsidRDefault="005C66B9"/>
    <w:p w:rsidR="005C66B9" w:rsidRDefault="00D2691C">
      <w:r>
        <w:br w:type="page"/>
      </w:r>
    </w:p>
    <w:p w:rsidR="005C66B9" w:rsidRDefault="00D2691C">
      <w:pPr>
        <w:pStyle w:val="Heading1"/>
        <w:spacing w:line="360" w:lineRule="auto"/>
        <w:jc w:val="center"/>
      </w:pPr>
      <w:r>
        <w:lastRenderedPageBreak/>
        <w:t>4. Non-Functional Requirements</w:t>
      </w:r>
    </w:p>
    <w:p w:rsidR="005C66B9" w:rsidRDefault="005C66B9"/>
    <w:p w:rsidR="005C66B9" w:rsidRDefault="00D2691C">
      <w:pPr>
        <w:spacing w:after="200" w:line="360" w:lineRule="auto"/>
        <w:jc w:val="both"/>
      </w:pPr>
      <w:r>
        <w:t>Table 4.1 specifies the non-functional requirements governing the quality attributes and operational constraints of the system. Requirements are organized by category and assigned unique identifiers for traceability.</w:t>
      </w:r>
    </w:p>
    <w:p w:rsidR="005C66B9" w:rsidRDefault="005C66B9"/>
    <w:p w:rsidR="005C66B9" w:rsidRDefault="00D2691C">
      <w:pPr>
        <w:spacing w:before="60" w:after="100" w:line="300" w:lineRule="auto"/>
        <w:jc w:val="center"/>
      </w:pPr>
      <w:r>
        <w:rPr>
          <w:b/>
          <w:bCs/>
          <w:i/>
          <w:iCs/>
          <w:sz w:val="22"/>
          <w:szCs w:val="22"/>
        </w:rPr>
        <w:t>Table 4.1: Non-Functional Requirements Specification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1"/>
        <w:gridCol w:w="1700"/>
        <w:gridCol w:w="4935"/>
        <w:gridCol w:w="1454"/>
      </w:tblGrid>
      <w:tr w:rsidR="005C66B9" w:rsidRPr="00D2691C" w:rsidT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00BC55"/>
            <w:tcMar>
              <w:top w:w="80" w:type="dxa"/>
              <w:left w:w="110" w:type="dxa"/>
              <w:bottom w:w="80" w:type="dxa"/>
              <w:right w:w="110" w:type="dxa"/>
            </w:tcMar>
          </w:tcPr>
          <w:p w:rsidR="005C66B9" w:rsidRPr="00D2691C" w:rsidRDefault="00D2691C">
            <w:pPr>
              <w:spacing w:line="280" w:lineRule="auto"/>
              <w:jc w:val="center"/>
            </w:pPr>
            <w:r w:rsidRPr="00D2691C">
              <w:rPr>
                <w:b/>
                <w:bCs/>
                <w:color w:val="FFFFFF"/>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00BC55"/>
            <w:tcMar>
              <w:top w:w="80" w:type="dxa"/>
              <w:left w:w="110" w:type="dxa"/>
              <w:bottom w:w="80" w:type="dxa"/>
              <w:right w:w="110" w:type="dxa"/>
            </w:tcMar>
          </w:tcPr>
          <w:p w:rsidR="005C66B9" w:rsidRPr="00D2691C" w:rsidRDefault="00D2691C">
            <w:pPr>
              <w:spacing w:line="280" w:lineRule="auto"/>
              <w:jc w:val="center"/>
            </w:pPr>
            <w:r w:rsidRPr="00D2691C">
              <w:rPr>
                <w:b/>
                <w:bCs/>
                <w:color w:val="FFFFFF"/>
              </w:rPr>
              <w:t>Category</w:t>
            </w:r>
          </w:p>
        </w:tc>
        <w:tc>
          <w:tcPr>
            <w:tcW w:w="5270" w:type="dxa"/>
            <w:tcBorders>
              <w:top w:val="single" w:sz="1" w:space="0" w:color="CCCCCC"/>
              <w:left w:val="single" w:sz="1" w:space="0" w:color="CCCCCC"/>
              <w:bottom w:val="single" w:sz="1" w:space="0" w:color="CCCCCC"/>
              <w:right w:val="single" w:sz="1" w:space="0" w:color="CCCCCC"/>
            </w:tcBorders>
            <w:shd w:val="clear" w:color="auto" w:fill="00BC55"/>
            <w:tcMar>
              <w:top w:w="80" w:type="dxa"/>
              <w:left w:w="110" w:type="dxa"/>
              <w:bottom w:w="80" w:type="dxa"/>
              <w:right w:w="110" w:type="dxa"/>
            </w:tcMar>
          </w:tcPr>
          <w:p w:rsidR="005C66B9" w:rsidRPr="00D2691C" w:rsidRDefault="00D2691C">
            <w:pPr>
              <w:spacing w:line="280" w:lineRule="auto"/>
              <w:jc w:val="center"/>
            </w:pPr>
            <w:r w:rsidRPr="00D2691C">
              <w:rPr>
                <w:b/>
                <w:bCs/>
                <w:color w:val="FFFFFF"/>
              </w:rPr>
              <w:t>Requirement</w:t>
            </w:r>
          </w:p>
        </w:tc>
        <w:tc>
          <w:tcPr>
            <w:tcW w:w="1500" w:type="dxa"/>
            <w:tcBorders>
              <w:top w:val="single" w:sz="1" w:space="0" w:color="CCCCCC"/>
              <w:left w:val="single" w:sz="1" w:space="0" w:color="CCCCCC"/>
              <w:bottom w:val="single" w:sz="1" w:space="0" w:color="CCCCCC"/>
              <w:right w:val="single" w:sz="1" w:space="0" w:color="CCCCCC"/>
            </w:tcBorders>
            <w:shd w:val="clear" w:color="auto" w:fill="00BC55"/>
            <w:tcMar>
              <w:top w:w="80" w:type="dxa"/>
              <w:left w:w="110" w:type="dxa"/>
              <w:bottom w:w="80" w:type="dxa"/>
              <w:right w:w="110" w:type="dxa"/>
            </w:tcMar>
          </w:tcPr>
          <w:p w:rsidR="005C66B9" w:rsidRPr="00D2691C" w:rsidRDefault="00D2691C">
            <w:pPr>
              <w:spacing w:line="280" w:lineRule="auto"/>
              <w:jc w:val="center"/>
            </w:pPr>
            <w:r w:rsidRPr="00D2691C">
              <w:rPr>
                <w:b/>
                <w:bCs/>
                <w:color w:val="FFFFFF"/>
              </w:rPr>
              <w:t>Priority</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SEC-01</w:t>
            </w:r>
          </w:p>
        </w:tc>
        <w:tc>
          <w:tcPr>
            <w:tcW w:w="14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Authentication</w:t>
            </w:r>
          </w:p>
        </w:tc>
        <w:tc>
          <w:tcPr>
            <w:tcW w:w="52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All user sessions must be secured through Firebase Authentication. MFA must be enforced for doctor and admin accounts. Session tokens expire after 30 minutes of inactivity.</w:t>
            </w:r>
          </w:p>
        </w:tc>
        <w:tc>
          <w:tcPr>
            <w:tcW w:w="1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Very High</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SEC-02</w:t>
            </w:r>
          </w:p>
        </w:tc>
        <w:tc>
          <w:tcPr>
            <w:tcW w:w="14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Data Encryption at Rest</w:t>
            </w:r>
          </w:p>
        </w:tc>
        <w:tc>
          <w:tcPr>
            <w:tcW w:w="52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 xml:space="preserve">All </w:t>
            </w:r>
            <w:proofErr w:type="spellStart"/>
            <w:r w:rsidRPr="00D2691C">
              <w:t>Firestore</w:t>
            </w:r>
            <w:proofErr w:type="spellEnd"/>
            <w:r w:rsidRPr="00D2691C">
              <w:t xml:space="preserve"> documents and </w:t>
            </w:r>
            <w:proofErr w:type="spellStart"/>
            <w:r w:rsidRPr="00D2691C">
              <w:t>Cloudinary</w:t>
            </w:r>
            <w:proofErr w:type="spellEnd"/>
            <w:r w:rsidRPr="00D2691C">
              <w:t xml:space="preserve"> files must be encrypted at rest using AES-256, enforced by Google Cloud and </w:t>
            </w:r>
            <w:proofErr w:type="spellStart"/>
            <w:r w:rsidRPr="00D2691C">
              <w:t>Cloudinary</w:t>
            </w:r>
            <w:proofErr w:type="spellEnd"/>
            <w:r w:rsidRPr="00D2691C">
              <w:t xml:space="preserve"> infrastructure respectively.</w:t>
            </w:r>
          </w:p>
        </w:tc>
        <w:tc>
          <w:tcPr>
            <w:tcW w:w="1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Very High</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SEC-03</w:t>
            </w:r>
          </w:p>
        </w:tc>
        <w:tc>
          <w:tcPr>
            <w:tcW w:w="14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Data Encryption in Transit</w:t>
            </w:r>
          </w:p>
        </w:tc>
        <w:tc>
          <w:tcPr>
            <w:tcW w:w="52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 xml:space="preserve">All API calls, </w:t>
            </w:r>
            <w:proofErr w:type="spellStart"/>
            <w:r w:rsidRPr="00D2691C">
              <w:t>Firestore</w:t>
            </w:r>
            <w:proofErr w:type="spellEnd"/>
            <w:r w:rsidRPr="00D2691C">
              <w:t xml:space="preserve"> connections, FCM payloads, and </w:t>
            </w:r>
            <w:proofErr w:type="spellStart"/>
            <w:r w:rsidRPr="00D2691C">
              <w:t>Cloudinary</w:t>
            </w:r>
            <w:proofErr w:type="spellEnd"/>
            <w:r w:rsidRPr="00D2691C">
              <w:t xml:space="preserve"> upload/download requests must be transmitted over HTTPS/TLS 1.3.</w:t>
            </w:r>
          </w:p>
        </w:tc>
        <w:tc>
          <w:tcPr>
            <w:tcW w:w="1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Very High</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SEC-04</w:t>
            </w:r>
          </w:p>
        </w:tc>
        <w:tc>
          <w:tcPr>
            <w:tcW w:w="14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Access Control</w:t>
            </w:r>
          </w:p>
        </w:tc>
        <w:tc>
          <w:tcPr>
            <w:tcW w:w="52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 xml:space="preserve">Firebase Security Rules must enforce RBAC on every </w:t>
            </w:r>
            <w:proofErr w:type="spellStart"/>
            <w:r w:rsidRPr="00D2691C">
              <w:t>Firestore</w:t>
            </w:r>
            <w:proofErr w:type="spellEnd"/>
            <w:r w:rsidRPr="00D2691C">
              <w:t xml:space="preserve"> read and write operation. Patients may only access their own records. Doctors access records of patients they have treated. Admins have full read access.</w:t>
            </w:r>
          </w:p>
        </w:tc>
        <w:tc>
          <w:tcPr>
            <w:tcW w:w="1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Very High</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SEC-05</w:t>
            </w:r>
          </w:p>
        </w:tc>
        <w:tc>
          <w:tcPr>
            <w:tcW w:w="14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Healthcare Professional Gating</w:t>
            </w:r>
          </w:p>
        </w:tc>
        <w:tc>
          <w:tcPr>
            <w:tcW w:w="52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 xml:space="preserve">Doctor and healthcare worker accounts must have </w:t>
            </w:r>
            <w:proofErr w:type="spellStart"/>
            <w:r w:rsidRPr="00D2691C">
              <w:t>verificationStatus</w:t>
            </w:r>
            <w:proofErr w:type="spellEnd"/>
            <w:r w:rsidRPr="00D2691C">
              <w:t xml:space="preserve"> = approved before accessing appointment booking, video consultation, EMR creation, or prescription upload modules.</w:t>
            </w:r>
          </w:p>
        </w:tc>
        <w:tc>
          <w:tcPr>
            <w:tcW w:w="1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Very High</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SEC-06</w:t>
            </w:r>
          </w:p>
        </w:tc>
        <w:tc>
          <w:tcPr>
            <w:tcW w:w="14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Audit Trail</w:t>
            </w:r>
          </w:p>
        </w:tc>
        <w:tc>
          <w:tcPr>
            <w:tcW w:w="52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 xml:space="preserve">All significant system interactions must be written to the </w:t>
            </w:r>
            <w:proofErr w:type="spellStart"/>
            <w:r w:rsidRPr="00D2691C">
              <w:t>audit_logs</w:t>
            </w:r>
            <w:proofErr w:type="spellEnd"/>
            <w:r w:rsidRPr="00D2691C">
              <w:t xml:space="preserve"> collection. Audit log entries must be immutable after creation. Logs must be accessible to admin accounts only.</w:t>
            </w:r>
          </w:p>
        </w:tc>
        <w:tc>
          <w:tcPr>
            <w:tcW w:w="1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High</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SEC-07</w:t>
            </w:r>
          </w:p>
        </w:tc>
        <w:tc>
          <w:tcPr>
            <w:tcW w:w="14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Secure Media Upload</w:t>
            </w:r>
          </w:p>
        </w:tc>
        <w:tc>
          <w:tcPr>
            <w:tcW w:w="52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 xml:space="preserve">All file uploads must use </w:t>
            </w:r>
            <w:proofErr w:type="spellStart"/>
            <w:r w:rsidRPr="00D2691C">
              <w:t>Cloudinary</w:t>
            </w:r>
            <w:proofErr w:type="spellEnd"/>
            <w:r w:rsidRPr="00D2691C">
              <w:t xml:space="preserve"> signed upload APIs. File type must be restricted to PDF and image formats. File size must not exceed 5 </w:t>
            </w:r>
            <w:r w:rsidRPr="00D2691C">
              <w:lastRenderedPageBreak/>
              <w:t>MB per upload. Access-controlled delivery URLs must be used for all retrieval.</w:t>
            </w:r>
          </w:p>
        </w:tc>
        <w:tc>
          <w:tcPr>
            <w:tcW w:w="1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lastRenderedPageBreak/>
              <w:t>High</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PERF-01</w:t>
            </w:r>
          </w:p>
        </w:tc>
        <w:tc>
          <w:tcPr>
            <w:tcW w:w="14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Screen Load Time</w:t>
            </w:r>
          </w:p>
        </w:tc>
        <w:tc>
          <w:tcPr>
            <w:tcW w:w="52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Core application screens (dashboard, appointment list, consultation screen) must load within 3 seconds on a 3G mobile connection (minimum 1 Mbps downlink).</w:t>
            </w:r>
          </w:p>
        </w:tc>
        <w:tc>
          <w:tcPr>
            <w:tcW w:w="1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High</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PERF-02</w:t>
            </w:r>
          </w:p>
        </w:tc>
        <w:tc>
          <w:tcPr>
            <w:tcW w:w="14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Video Consultation Start Time</w:t>
            </w:r>
          </w:p>
        </w:tc>
        <w:tc>
          <w:tcPr>
            <w:tcW w:w="52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Video consultation session must initialize within 5 seconds of both parties tapping 'Join Consultation' under normal network conditions.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High</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PERF-03</w:t>
            </w:r>
          </w:p>
        </w:tc>
        <w:tc>
          <w:tcPr>
            <w:tcW w:w="14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Low-Bandwidth Operation</w:t>
            </w:r>
          </w:p>
        </w:tc>
        <w:tc>
          <w:tcPr>
            <w:tcW w:w="52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 xml:space="preserve">Video consultation must remain functional at connection speeds as low as 300 Kbps through </w:t>
            </w:r>
            <w:proofErr w:type="spellStart"/>
            <w:r w:rsidRPr="00D2691C">
              <w:t>Jitsi's</w:t>
            </w:r>
            <w:proofErr w:type="spellEnd"/>
            <w:r w:rsidRPr="00D2691C">
              <w:t xml:space="preserve"> adaptive bitrate control. Audio-only fallback must activate below this threshold if user consents.</w:t>
            </w:r>
          </w:p>
        </w:tc>
        <w:tc>
          <w:tcPr>
            <w:tcW w:w="1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Very High</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PERF-04</w:t>
            </w:r>
          </w:p>
        </w:tc>
        <w:tc>
          <w:tcPr>
            <w:tcW w:w="14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Notification Latency</w:t>
            </w:r>
          </w:p>
        </w:tc>
        <w:tc>
          <w:tcPr>
            <w:tcW w:w="52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FCM push notifications for appointment confirmations and consultation-start alerts must be delivered within 5 seconds of trigger under normal network conditions.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Medium</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REL-01</w:t>
            </w:r>
          </w:p>
        </w:tc>
        <w:tc>
          <w:tcPr>
            <w:tcW w:w="14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System Availability</w:t>
            </w:r>
          </w:p>
        </w:tc>
        <w:tc>
          <w:tcPr>
            <w:tcW w:w="52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Platform uptime must exceed 99% per calendar month, excluding planned maintenance windows announced 24 hours in advance.</w:t>
            </w:r>
          </w:p>
        </w:tc>
        <w:tc>
          <w:tcPr>
            <w:tcW w:w="1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High</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REL-02</w:t>
            </w:r>
          </w:p>
        </w:tc>
        <w:tc>
          <w:tcPr>
            <w:tcW w:w="14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Data Integrity</w:t>
            </w:r>
          </w:p>
        </w:tc>
        <w:tc>
          <w:tcPr>
            <w:tcW w:w="52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 xml:space="preserve">All </w:t>
            </w:r>
            <w:proofErr w:type="spellStart"/>
            <w:r w:rsidRPr="00D2691C">
              <w:t>Firestore</w:t>
            </w:r>
            <w:proofErr w:type="spellEnd"/>
            <w:r w:rsidRPr="00D2691C">
              <w:t xml:space="preserve"> write operations must be atomic. Failed writes must not result in partial data persistence. </w:t>
            </w:r>
            <w:proofErr w:type="spellStart"/>
            <w:r w:rsidRPr="00D2691C">
              <w:t>Cloudinary</w:t>
            </w:r>
            <w:proofErr w:type="spellEnd"/>
            <w:r w:rsidRPr="00D2691C">
              <w:t xml:space="preserve"> uploads must be confirmed before URLs are written to </w:t>
            </w:r>
            <w:proofErr w:type="spellStart"/>
            <w:r w:rsidRPr="00D2691C">
              <w:t>Firestore</w:t>
            </w:r>
            <w:proofErr w:type="spellEnd"/>
            <w:r w:rsidRPr="00D2691C">
              <w:t>.</w:t>
            </w:r>
          </w:p>
        </w:tc>
        <w:tc>
          <w:tcPr>
            <w:tcW w:w="1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Very High</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REL-03</w:t>
            </w:r>
          </w:p>
        </w:tc>
        <w:tc>
          <w:tcPr>
            <w:tcW w:w="14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Error Handling</w:t>
            </w:r>
          </w:p>
        </w:tc>
        <w:tc>
          <w:tcPr>
            <w:tcW w:w="52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All API errors and network failures must be caught and presented to the user as localized error messages in the user's selected language. No raw error codes or stack traces must be exposed to end users.</w:t>
            </w:r>
          </w:p>
        </w:tc>
        <w:tc>
          <w:tcPr>
            <w:tcW w:w="1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High</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SCAL-01</w:t>
            </w:r>
          </w:p>
        </w:tc>
        <w:tc>
          <w:tcPr>
            <w:tcW w:w="14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User Scalability</w:t>
            </w:r>
          </w:p>
        </w:tc>
        <w:tc>
          <w:tcPr>
            <w:tcW w:w="52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 xml:space="preserve">The </w:t>
            </w:r>
            <w:proofErr w:type="spellStart"/>
            <w:r w:rsidRPr="00D2691C">
              <w:t>Firestore</w:t>
            </w:r>
            <w:proofErr w:type="spellEnd"/>
            <w:r w:rsidRPr="00D2691C">
              <w:t xml:space="preserve"> database architecture must support a minimum of 10,000 registered users and 1,000 concurrent sessions without schema redesign, leveraging </w:t>
            </w:r>
            <w:proofErr w:type="spellStart"/>
            <w:r w:rsidRPr="00D2691C">
              <w:t>Firestore's</w:t>
            </w:r>
            <w:proofErr w:type="spellEnd"/>
            <w:r w:rsidRPr="00D2691C">
              <w:t xml:space="preserve"> horizontal scaling.</w:t>
            </w:r>
          </w:p>
        </w:tc>
        <w:tc>
          <w:tcPr>
            <w:tcW w:w="1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Medium</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SCAL-02</w:t>
            </w:r>
          </w:p>
        </w:tc>
        <w:tc>
          <w:tcPr>
            <w:tcW w:w="14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Storage Scalability</w:t>
            </w:r>
          </w:p>
        </w:tc>
        <w:tc>
          <w:tcPr>
            <w:tcW w:w="52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proofErr w:type="spellStart"/>
            <w:r w:rsidRPr="00D2691C">
              <w:t>Cloudinary</w:t>
            </w:r>
            <w:proofErr w:type="spellEnd"/>
            <w:r w:rsidRPr="00D2691C">
              <w:t xml:space="preserve"> media storage must support growth without reconfiguration. Total stored data capacity must accommodate at least 100,000 prescription and document uploads.</w:t>
            </w:r>
          </w:p>
        </w:tc>
        <w:tc>
          <w:tcPr>
            <w:tcW w:w="1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Medium</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lastRenderedPageBreak/>
              <w:t>USE-01</w:t>
            </w:r>
          </w:p>
        </w:tc>
        <w:tc>
          <w:tcPr>
            <w:tcW w:w="14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Usability</w:t>
            </w:r>
          </w:p>
        </w:tc>
        <w:tc>
          <w:tcPr>
            <w:tcW w:w="52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The application must be navigable by users with basic smartphone literacy (defined as ability to install apps, navigate menus, and type text messages) in both English and French.</w:t>
            </w:r>
          </w:p>
        </w:tc>
        <w:tc>
          <w:tcPr>
            <w:tcW w:w="1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High</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USE-02</w:t>
            </w:r>
          </w:p>
        </w:tc>
        <w:tc>
          <w:tcPr>
            <w:tcW w:w="14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Accessibility</w:t>
            </w:r>
          </w:p>
        </w:tc>
        <w:tc>
          <w:tcPr>
            <w:tcW w:w="52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 xml:space="preserve">Font sizes must be no smaller than 12pt equivalent on standard mobile screen sizes. Interactive elements must have minimum touch target sizes of 48x48 </w:t>
            </w:r>
            <w:proofErr w:type="spellStart"/>
            <w:r w:rsidRPr="00D2691C">
              <w:t>dp</w:t>
            </w:r>
            <w:proofErr w:type="spellEnd"/>
            <w:r w:rsidRPr="00D2691C">
              <w:t xml:space="preserve"> in accordance with Android and iOS guidelines.</w:t>
            </w:r>
          </w:p>
        </w:tc>
        <w:tc>
          <w:tcPr>
            <w:tcW w:w="1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Medium</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MAIN-01</w:t>
            </w:r>
          </w:p>
        </w:tc>
        <w:tc>
          <w:tcPr>
            <w:tcW w:w="14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Modularity</w:t>
            </w:r>
          </w:p>
        </w:tc>
        <w:tc>
          <w:tcPr>
            <w:tcW w:w="52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The application must be structured in seven independent modules as specified in the system design. Each module must be independently testable without deploying the full application.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High</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MAIN-02</w:t>
            </w:r>
          </w:p>
        </w:tc>
        <w:tc>
          <w:tcPr>
            <w:tcW w:w="14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Code Documentation</w:t>
            </w:r>
          </w:p>
        </w:tc>
        <w:tc>
          <w:tcPr>
            <w:tcW w:w="52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All Dart source files must include inline documentation comments for all public functions, classes, and Firebase Security Rule definitions.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Medium</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COMP-01</w:t>
            </w:r>
          </w:p>
        </w:tc>
        <w:tc>
          <w:tcPr>
            <w:tcW w:w="14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HIPAA Alignment</w:t>
            </w:r>
          </w:p>
        </w:tc>
        <w:tc>
          <w:tcPr>
            <w:tcW w:w="52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The system design must align with HIPAA Security Rule requirements for access control, audit controls, integrity, and transmission security, as applicable to the Cameroonian academic context.</w:t>
            </w:r>
          </w:p>
        </w:tc>
        <w:tc>
          <w:tcPr>
            <w:tcW w:w="1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High</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COMP-02</w:t>
            </w:r>
          </w:p>
        </w:tc>
        <w:tc>
          <w:tcPr>
            <w:tcW w:w="14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ISO/IEC 27001 Alignment</w:t>
            </w:r>
          </w:p>
        </w:tc>
        <w:tc>
          <w:tcPr>
            <w:tcW w:w="52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The security mechanism design must address the information security controls specified in ISO/IEC 27001:2013, including access control, cryptography, operations security, and incident management.</w:t>
            </w:r>
          </w:p>
        </w:tc>
        <w:tc>
          <w:tcPr>
            <w:tcW w:w="1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High</w:t>
            </w:r>
          </w:p>
        </w:tc>
      </w:tr>
    </w:tbl>
    <w:p w:rsidR="005C66B9" w:rsidRDefault="005C66B9"/>
    <w:p w:rsidR="005C66B9" w:rsidRDefault="00D2691C">
      <w:r>
        <w:br w:type="page"/>
      </w:r>
    </w:p>
    <w:p w:rsidR="005C66B9" w:rsidRDefault="00D2691C">
      <w:pPr>
        <w:pStyle w:val="Heading1"/>
        <w:spacing w:line="360" w:lineRule="auto"/>
        <w:jc w:val="center"/>
      </w:pPr>
      <w:r>
        <w:lastRenderedPageBreak/>
        <w:t>5. System Interface Requirements</w:t>
      </w:r>
    </w:p>
    <w:p w:rsidR="005C66B9" w:rsidRDefault="005C66B9"/>
    <w:p w:rsidR="005C66B9" w:rsidRDefault="00D2691C">
      <w:pPr>
        <w:pStyle w:val="Heading2"/>
        <w:spacing w:line="360" w:lineRule="auto"/>
      </w:pPr>
      <w:r>
        <w:t>5.1 User Interface Requirements</w:t>
      </w:r>
    </w:p>
    <w:p w:rsidR="005C66B9" w:rsidRDefault="005C66B9"/>
    <w:p w:rsidR="005C66B9" w:rsidRDefault="00D2691C">
      <w:pPr>
        <w:spacing w:after="200" w:line="360" w:lineRule="auto"/>
        <w:jc w:val="both"/>
      </w:pPr>
      <w:r>
        <w:t>Table 5.1 describes the principal screens and their interface requirements.</w:t>
      </w:r>
    </w:p>
    <w:p w:rsidR="005C66B9" w:rsidRDefault="005C66B9"/>
    <w:p w:rsidR="005C66B9" w:rsidRDefault="00D2691C">
      <w:pPr>
        <w:spacing w:before="60" w:after="100" w:line="300" w:lineRule="auto"/>
        <w:jc w:val="center"/>
      </w:pPr>
      <w:r>
        <w:rPr>
          <w:b/>
          <w:bCs/>
          <w:i/>
          <w:iCs/>
          <w:sz w:val="22"/>
          <w:szCs w:val="22"/>
        </w:rPr>
        <w:t>Table 5.1: User Interface Requirements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570"/>
      </w:tblGrid>
      <w:tr w:rsidR="005C66B9" w:rsidRPr="00D2691C" w:rsidTr="00D2691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0BC55"/>
            <w:tcMar>
              <w:top w:w="80" w:type="dxa"/>
              <w:left w:w="110" w:type="dxa"/>
              <w:bottom w:w="80" w:type="dxa"/>
              <w:right w:w="110" w:type="dxa"/>
            </w:tcMar>
          </w:tcPr>
          <w:p w:rsidR="005C66B9" w:rsidRPr="00D2691C" w:rsidRDefault="00D2691C">
            <w:pPr>
              <w:spacing w:line="280" w:lineRule="auto"/>
              <w:jc w:val="center"/>
            </w:pPr>
            <w:r w:rsidRPr="00D2691C">
              <w:rPr>
                <w:b/>
                <w:bCs/>
                <w:color w:val="FFFFFF"/>
                <w:szCs w:val="20"/>
              </w:rPr>
              <w:t>Screen</w:t>
            </w:r>
          </w:p>
        </w:tc>
        <w:tc>
          <w:tcPr>
            <w:tcW w:w="1500" w:type="dxa"/>
            <w:tcBorders>
              <w:top w:val="single" w:sz="1" w:space="0" w:color="CCCCCC"/>
              <w:left w:val="single" w:sz="1" w:space="0" w:color="CCCCCC"/>
              <w:bottom w:val="single" w:sz="1" w:space="0" w:color="CCCCCC"/>
              <w:right w:val="single" w:sz="1" w:space="0" w:color="CCCCCC"/>
            </w:tcBorders>
            <w:shd w:val="clear" w:color="auto" w:fill="00BC55"/>
            <w:tcMar>
              <w:top w:w="80" w:type="dxa"/>
              <w:left w:w="110" w:type="dxa"/>
              <w:bottom w:w="80" w:type="dxa"/>
              <w:right w:w="110" w:type="dxa"/>
            </w:tcMar>
          </w:tcPr>
          <w:p w:rsidR="005C66B9" w:rsidRPr="00D2691C" w:rsidRDefault="00D2691C">
            <w:pPr>
              <w:spacing w:line="280" w:lineRule="auto"/>
              <w:jc w:val="center"/>
            </w:pPr>
            <w:r w:rsidRPr="00D2691C">
              <w:rPr>
                <w:b/>
                <w:bCs/>
                <w:color w:val="FFFFFF"/>
                <w:szCs w:val="20"/>
              </w:rPr>
              <w:t>Actor</w:t>
            </w:r>
          </w:p>
        </w:tc>
        <w:tc>
          <w:tcPr>
            <w:tcW w:w="5570" w:type="dxa"/>
            <w:tcBorders>
              <w:top w:val="single" w:sz="1" w:space="0" w:color="CCCCCC"/>
              <w:left w:val="single" w:sz="1" w:space="0" w:color="CCCCCC"/>
              <w:bottom w:val="single" w:sz="1" w:space="0" w:color="CCCCCC"/>
              <w:right w:val="single" w:sz="1" w:space="0" w:color="CCCCCC"/>
            </w:tcBorders>
            <w:shd w:val="clear" w:color="auto" w:fill="00BC55"/>
            <w:tcMar>
              <w:top w:w="80" w:type="dxa"/>
              <w:left w:w="110" w:type="dxa"/>
              <w:bottom w:w="80" w:type="dxa"/>
              <w:right w:w="110" w:type="dxa"/>
            </w:tcMar>
          </w:tcPr>
          <w:p w:rsidR="005C66B9" w:rsidRPr="00D2691C" w:rsidRDefault="00D2691C">
            <w:pPr>
              <w:spacing w:line="280" w:lineRule="auto"/>
              <w:jc w:val="center"/>
            </w:pPr>
            <w:r w:rsidRPr="00D2691C">
              <w:rPr>
                <w:b/>
                <w:bCs/>
                <w:color w:val="FFFFFF"/>
                <w:szCs w:val="20"/>
              </w:rPr>
              <w:t>Interface Requirements</w:t>
            </w:r>
          </w:p>
        </w:tc>
      </w:tr>
      <w:tr w:rsidR="005C66B9" w:rsidRPr="00D2691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rPr>
                <w:szCs w:val="20"/>
              </w:rPr>
              <w:t>Patient 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rPr>
                <w:szCs w:val="20"/>
              </w:rPr>
              <w:t>Patient</w:t>
            </w:r>
          </w:p>
        </w:tc>
        <w:tc>
          <w:tcPr>
            <w:tcW w:w="55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rPr>
                <w:szCs w:val="20"/>
              </w:rPr>
              <w:t>Home screen after login showing upcoming appointments, recent notifications, and quick-access buttons for booking, medical records, and messaging.</w:t>
            </w:r>
          </w:p>
        </w:tc>
      </w:tr>
      <w:tr w:rsidR="005C66B9" w:rsidRPr="00D2691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rPr>
                <w:szCs w:val="20"/>
              </w:rPr>
              <w:t>Doctor 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rPr>
                <w:szCs w:val="20"/>
              </w:rPr>
              <w:t>Verified Doctor</w:t>
            </w:r>
          </w:p>
        </w:tc>
        <w:tc>
          <w:tcPr>
            <w:tcW w:w="55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rPr>
                <w:szCs w:val="20"/>
              </w:rPr>
              <w:t>Home screen after verified login showing appointment calendar, pending requests, recent consultations, and quick access to EMR creation.</w:t>
            </w:r>
          </w:p>
        </w:tc>
      </w:tr>
      <w:tr w:rsidR="005C66B9" w:rsidRPr="00D2691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rPr>
                <w:szCs w:val="20"/>
              </w:rPr>
              <w:t>Admin 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rPr>
                <w:szCs w:val="20"/>
              </w:rPr>
              <w:t>Admin</w:t>
            </w:r>
          </w:p>
        </w:tc>
        <w:tc>
          <w:tcPr>
            <w:tcW w:w="55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rPr>
                <w:szCs w:val="20"/>
              </w:rPr>
              <w:t>Management screen showing pending verification requests count, recent activity log entries, user account statistics, and navigation to management functions.</w:t>
            </w:r>
          </w:p>
        </w:tc>
      </w:tr>
      <w:tr w:rsidR="005C66B9" w:rsidRPr="00D2691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rPr>
                <w:szCs w:val="20"/>
              </w:rPr>
              <w:t>Registration Screen</w:t>
            </w:r>
          </w:p>
        </w:tc>
        <w:tc>
          <w:tcPr>
            <w:tcW w:w="1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rPr>
                <w:szCs w:val="20"/>
              </w:rPr>
              <w:t>All Users</w:t>
            </w:r>
          </w:p>
        </w:tc>
        <w:tc>
          <w:tcPr>
            <w:tcW w:w="55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rPr>
                <w:szCs w:val="20"/>
              </w:rPr>
              <w:t>Multi-step form: personal details, role selection (patient / doctor / admin), language preference (English / French), email and password entry, and terms acknowledgement.</w:t>
            </w:r>
          </w:p>
        </w:tc>
      </w:tr>
      <w:tr w:rsidR="005C66B9" w:rsidRPr="00D2691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rPr>
                <w:szCs w:val="20"/>
              </w:rPr>
              <w:t>Credential Upload Screen</w:t>
            </w:r>
          </w:p>
        </w:tc>
        <w:tc>
          <w:tcPr>
            <w:tcW w:w="1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rPr>
                <w:szCs w:val="20"/>
              </w:rPr>
              <w:t>Doctor</w:t>
            </w:r>
          </w:p>
        </w:tc>
        <w:tc>
          <w:tcPr>
            <w:tcW w:w="55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rPr>
                <w:szCs w:val="20"/>
              </w:rPr>
              <w:t>Presented immediately after doctor registration. Two upload fields: professional license document and government-issued ID. File type and size validation feedback. Progress indicator.</w:t>
            </w:r>
          </w:p>
        </w:tc>
      </w:tr>
      <w:tr w:rsidR="005C66B9" w:rsidRPr="00D2691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rPr>
                <w:szCs w:val="20"/>
              </w:rPr>
              <w:t>Appointment Booking Screen</w:t>
            </w:r>
          </w:p>
        </w:tc>
        <w:tc>
          <w:tcPr>
            <w:tcW w:w="1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rPr>
                <w:szCs w:val="20"/>
              </w:rPr>
              <w:t>Patient</w:t>
            </w:r>
          </w:p>
        </w:tc>
        <w:tc>
          <w:tcPr>
            <w:tcW w:w="55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rPr>
                <w:szCs w:val="20"/>
              </w:rPr>
              <w:t>Specialty selection grid, verified doctor list filtered by specialty, doctor profile view, date picker, available time slot selector, and booking confirmation button.</w:t>
            </w:r>
          </w:p>
        </w:tc>
      </w:tr>
      <w:tr w:rsidR="005C66B9" w:rsidRPr="00D2691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rPr>
                <w:szCs w:val="20"/>
              </w:rPr>
              <w:t>Consultation Screen</w:t>
            </w:r>
          </w:p>
        </w:tc>
        <w:tc>
          <w:tcPr>
            <w:tcW w:w="1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rPr>
                <w:szCs w:val="20"/>
              </w:rPr>
              <w:t>Patient, Doctor</w:t>
            </w:r>
          </w:p>
        </w:tc>
        <w:tc>
          <w:tcPr>
            <w:tcW w:w="55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rPr>
                <w:szCs w:val="20"/>
              </w:rPr>
              <w:t xml:space="preserve">Full-screen </w:t>
            </w:r>
            <w:proofErr w:type="spellStart"/>
            <w:r w:rsidRPr="00D2691C">
              <w:rPr>
                <w:szCs w:val="20"/>
              </w:rPr>
              <w:t>Jitsi</w:t>
            </w:r>
            <w:proofErr w:type="spellEnd"/>
            <w:r w:rsidRPr="00D2691C">
              <w:rPr>
                <w:szCs w:val="20"/>
              </w:rPr>
              <w:t xml:space="preserve"> Meet SDK view with video/audio controls, microphone mute, camera toggle, chat overlay, bandwidth indicator, audio-only switch prompt, and end-consultation button.</w:t>
            </w:r>
          </w:p>
        </w:tc>
      </w:tr>
      <w:tr w:rsidR="005C66B9" w:rsidRPr="00D2691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rPr>
                <w:szCs w:val="20"/>
              </w:rPr>
              <w:t>Medical Record Form</w:t>
            </w:r>
          </w:p>
        </w:tc>
        <w:tc>
          <w:tcPr>
            <w:tcW w:w="1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rPr>
                <w:szCs w:val="20"/>
              </w:rPr>
              <w:t>Verified Doctor</w:t>
            </w:r>
          </w:p>
        </w:tc>
        <w:tc>
          <w:tcPr>
            <w:tcW w:w="55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rPr>
                <w:szCs w:val="20"/>
              </w:rPr>
              <w:t>Structured form: diagnosis text field, symptoms multi-line field, treatment plan field, prescription file upload, optional attachment upload, and save button.</w:t>
            </w:r>
          </w:p>
        </w:tc>
      </w:tr>
      <w:tr w:rsidR="005C66B9" w:rsidRPr="00D2691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rPr>
                <w:szCs w:val="20"/>
              </w:rPr>
              <w:lastRenderedPageBreak/>
              <w:t>Medical Records View</w:t>
            </w:r>
          </w:p>
        </w:tc>
        <w:tc>
          <w:tcPr>
            <w:tcW w:w="1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rPr>
                <w:szCs w:val="20"/>
              </w:rPr>
              <w:t>Patient</w:t>
            </w:r>
          </w:p>
        </w:tc>
        <w:tc>
          <w:tcPr>
            <w:tcW w:w="55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rPr>
                <w:szCs w:val="20"/>
              </w:rPr>
              <w:t>Chronological list of consultation records. Each record expandable to show diagnosis, treatment plan, and prescription download link. Search by date filter.</w:t>
            </w:r>
          </w:p>
        </w:tc>
      </w:tr>
      <w:tr w:rsidR="005C66B9" w:rsidRPr="00D2691C">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rPr>
                <w:szCs w:val="20"/>
              </w:rPr>
              <w:t>Settings Screen</w:t>
            </w:r>
          </w:p>
        </w:tc>
        <w:tc>
          <w:tcPr>
            <w:tcW w:w="1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rPr>
                <w:szCs w:val="20"/>
              </w:rPr>
              <w:t>All Users</w:t>
            </w:r>
          </w:p>
        </w:tc>
        <w:tc>
          <w:tcPr>
            <w:tcW w:w="55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rPr>
                <w:szCs w:val="20"/>
              </w:rPr>
              <w:t xml:space="preserve">Language toggle (English / French), notification preferences, password change, account deactivation, and profile image update via </w:t>
            </w:r>
            <w:proofErr w:type="spellStart"/>
            <w:r w:rsidRPr="00D2691C">
              <w:rPr>
                <w:szCs w:val="20"/>
              </w:rPr>
              <w:t>Cloudinary</w:t>
            </w:r>
            <w:proofErr w:type="spellEnd"/>
            <w:r w:rsidRPr="00D2691C">
              <w:rPr>
                <w:szCs w:val="20"/>
              </w:rPr>
              <w:t xml:space="preserve"> upload.</w:t>
            </w:r>
          </w:p>
        </w:tc>
      </w:tr>
    </w:tbl>
    <w:p w:rsidR="005C66B9" w:rsidRDefault="005C66B9"/>
    <w:p w:rsidR="005C66B9" w:rsidRDefault="00D2691C">
      <w:pPr>
        <w:spacing w:after="200" w:line="360" w:lineRule="auto"/>
        <w:jc w:val="both"/>
      </w:pPr>
      <w:r>
        <w:t xml:space="preserve">General UI requirements applicable to all screens: minimum font size 12pt equivalent; interactive elements minimum 48x48 </w:t>
      </w:r>
      <w:proofErr w:type="spellStart"/>
      <w:r>
        <w:t>dp</w:t>
      </w:r>
      <w:proofErr w:type="spellEnd"/>
      <w:r>
        <w:t xml:space="preserve"> touch target; all text and labels available in English and French; loading indicators displayed for all network operations exceeding 500ms; error messages displayed in user's selected language; back navigation available on all non-root screens.</w:t>
      </w:r>
    </w:p>
    <w:p w:rsidR="005C66B9" w:rsidRDefault="005C66B9"/>
    <w:p w:rsidR="005C66B9" w:rsidRDefault="00D2691C">
      <w:pPr>
        <w:pStyle w:val="Heading2"/>
        <w:spacing w:line="360" w:lineRule="auto"/>
      </w:pPr>
      <w:r>
        <w:t>5.2 Hardware Interfaces</w:t>
      </w:r>
    </w:p>
    <w:p w:rsidR="005C66B9" w:rsidRDefault="005C66B9"/>
    <w:p w:rsidR="005C66B9" w:rsidRDefault="00D2691C">
      <w:pPr>
        <w:spacing w:after="200" w:line="360" w:lineRule="auto"/>
        <w:jc w:val="both"/>
      </w:pPr>
      <w:r>
        <w:t>The system interfaces with the following hardware components of the user's device:</w:t>
      </w:r>
    </w:p>
    <w:p w:rsidR="005C66B9" w:rsidRDefault="00D2691C">
      <w:pPr>
        <w:pStyle w:val="ListParagraph"/>
        <w:numPr>
          <w:ilvl w:val="0"/>
          <w:numId w:val="2"/>
        </w:numPr>
        <w:spacing w:after="140" w:line="360" w:lineRule="auto"/>
        <w:jc w:val="both"/>
      </w:pPr>
      <w:r>
        <w:t>Camera: used for video consultation (front-facing preferred; rear as fallback) and profile image capture. Camera permission must be requested at runtime.</w:t>
      </w:r>
    </w:p>
    <w:p w:rsidR="005C66B9" w:rsidRDefault="00D2691C">
      <w:pPr>
        <w:pStyle w:val="ListParagraph"/>
        <w:numPr>
          <w:ilvl w:val="0"/>
          <w:numId w:val="2"/>
        </w:numPr>
        <w:spacing w:after="140" w:line="360" w:lineRule="auto"/>
        <w:jc w:val="both"/>
      </w:pPr>
      <w:r>
        <w:t>Microphone: used for audio consultation and voice communication. Microphone permission must be requested at runtime.</w:t>
      </w:r>
    </w:p>
    <w:p w:rsidR="005C66B9" w:rsidRDefault="00D2691C">
      <w:pPr>
        <w:pStyle w:val="ListParagraph"/>
        <w:numPr>
          <w:ilvl w:val="0"/>
          <w:numId w:val="2"/>
        </w:numPr>
        <w:spacing w:after="140" w:line="360" w:lineRule="auto"/>
        <w:jc w:val="both"/>
      </w:pPr>
      <w:r>
        <w:t>Speaker / Earpiece: used for audio output during consultations. System must switch audio output appropriately between earpiece, speaker, and connected Bluetooth audio devices.</w:t>
      </w:r>
    </w:p>
    <w:p w:rsidR="005C66B9" w:rsidRDefault="00D2691C">
      <w:pPr>
        <w:pStyle w:val="ListParagraph"/>
        <w:numPr>
          <w:ilvl w:val="0"/>
          <w:numId w:val="2"/>
        </w:numPr>
        <w:spacing w:after="140" w:line="360" w:lineRule="auto"/>
        <w:jc w:val="both"/>
      </w:pPr>
      <w:r>
        <w:t xml:space="preserve">Fingerprint sensor / Face recognition system: used for biometric authentication via Flutter </w:t>
      </w:r>
      <w:proofErr w:type="spellStart"/>
      <w:r>
        <w:t>local_auth</w:t>
      </w:r>
      <w:proofErr w:type="spellEnd"/>
      <w:r>
        <w:t xml:space="preserve"> package. System gracefully degrades to OTP-based MFA on devices without biometric hardware.</w:t>
      </w:r>
    </w:p>
    <w:p w:rsidR="005C66B9" w:rsidRDefault="00D2691C">
      <w:pPr>
        <w:pStyle w:val="ListParagraph"/>
        <w:numPr>
          <w:ilvl w:val="0"/>
          <w:numId w:val="2"/>
        </w:numPr>
        <w:spacing w:after="140" w:line="360" w:lineRule="auto"/>
        <w:jc w:val="both"/>
      </w:pPr>
      <w:r>
        <w:t>Network interface: 3G/4G/5G cellular modem or Wi-Fi adapter for all network communication.</w:t>
      </w:r>
    </w:p>
    <w:p w:rsidR="005C66B9" w:rsidRDefault="005C66B9"/>
    <w:p w:rsidR="005C66B9" w:rsidRDefault="00D2691C">
      <w:pPr>
        <w:pStyle w:val="Heading2"/>
        <w:spacing w:line="360" w:lineRule="auto"/>
      </w:pPr>
      <w:r>
        <w:t>5.3 Software Interfaces</w:t>
      </w:r>
    </w:p>
    <w:p w:rsidR="005C66B9" w:rsidRDefault="005C66B9"/>
    <w:p w:rsidR="005C66B9" w:rsidRDefault="00D2691C">
      <w:pPr>
        <w:spacing w:after="200" w:line="360" w:lineRule="auto"/>
        <w:jc w:val="both"/>
      </w:pPr>
      <w:r>
        <w:t>The system interfaces with the following external software services:</w:t>
      </w:r>
    </w:p>
    <w:p w:rsidR="005C66B9" w:rsidRDefault="005C66B9"/>
    <w:p w:rsidR="005C66B9" w:rsidRDefault="00D2691C">
      <w:pPr>
        <w:spacing w:after="200" w:line="360" w:lineRule="auto"/>
        <w:jc w:val="both"/>
      </w:pPr>
      <w:r>
        <w:rPr>
          <w:b/>
          <w:bCs/>
        </w:rPr>
        <w:t xml:space="preserve">Firebase Authentication SDK (Flutter): </w:t>
      </w:r>
      <w:r>
        <w:t xml:space="preserve">Provides user registration, email verification, OTP, biometric token management, and session token issuance and validation. Interface: Firebase </w:t>
      </w:r>
      <w:proofErr w:type="spellStart"/>
      <w:r>
        <w:t>Auth</w:t>
      </w:r>
      <w:proofErr w:type="spellEnd"/>
      <w:r>
        <w:t xml:space="preserve"> Flutter plugin (</w:t>
      </w:r>
      <w:proofErr w:type="spellStart"/>
      <w:r>
        <w:t>firebase_auth</w:t>
      </w:r>
      <w:proofErr w:type="spellEnd"/>
      <w:r>
        <w:t>).</w:t>
      </w:r>
    </w:p>
    <w:p w:rsidR="005C66B9" w:rsidRDefault="00D2691C">
      <w:pPr>
        <w:spacing w:after="200" w:line="360" w:lineRule="auto"/>
        <w:jc w:val="both"/>
      </w:pPr>
      <w:r>
        <w:rPr>
          <w:b/>
          <w:bCs/>
        </w:rPr>
        <w:t xml:space="preserve">Cloud </w:t>
      </w:r>
      <w:proofErr w:type="spellStart"/>
      <w:r>
        <w:rPr>
          <w:b/>
          <w:bCs/>
        </w:rPr>
        <w:t>Firestore</w:t>
      </w:r>
      <w:proofErr w:type="spellEnd"/>
      <w:r>
        <w:rPr>
          <w:b/>
          <w:bCs/>
        </w:rPr>
        <w:t xml:space="preserve"> SDK (Flutter): </w:t>
      </w:r>
      <w:r>
        <w:t xml:space="preserve">Provides real-time read/write access to the NoSQL document database with offline caching and server-side security rule enforcement. Interface: </w:t>
      </w:r>
      <w:proofErr w:type="spellStart"/>
      <w:r>
        <w:t>cloud_firestore</w:t>
      </w:r>
      <w:proofErr w:type="spellEnd"/>
      <w:r>
        <w:t xml:space="preserve"> Flutter plugin.</w:t>
      </w:r>
    </w:p>
    <w:p w:rsidR="005C66B9" w:rsidRDefault="00D2691C">
      <w:pPr>
        <w:spacing w:after="200" w:line="360" w:lineRule="auto"/>
        <w:jc w:val="both"/>
      </w:pPr>
      <w:r>
        <w:rPr>
          <w:b/>
          <w:bCs/>
        </w:rPr>
        <w:t xml:space="preserve">Firebase Cloud Messaging SDK (Flutter): </w:t>
      </w:r>
      <w:r>
        <w:t xml:space="preserve">Provides push notification receipt and foreground/background notification handling. Interface: </w:t>
      </w:r>
      <w:proofErr w:type="spellStart"/>
      <w:r>
        <w:t>firebase_messaging</w:t>
      </w:r>
      <w:proofErr w:type="spellEnd"/>
      <w:r>
        <w:t xml:space="preserve"> Flutter plugin.</w:t>
      </w:r>
    </w:p>
    <w:p w:rsidR="005C66B9" w:rsidRDefault="00D2691C">
      <w:pPr>
        <w:spacing w:after="200" w:line="360" w:lineRule="auto"/>
        <w:jc w:val="both"/>
      </w:pPr>
      <w:proofErr w:type="spellStart"/>
      <w:r>
        <w:rPr>
          <w:b/>
          <w:bCs/>
        </w:rPr>
        <w:t>Cloudinary</w:t>
      </w:r>
      <w:proofErr w:type="spellEnd"/>
      <w:r>
        <w:rPr>
          <w:b/>
          <w:bCs/>
        </w:rPr>
        <w:t xml:space="preserve"> Upload API (HTTPS): </w:t>
      </w:r>
      <w:r>
        <w:t xml:space="preserve">Provides signed upload endpoints for media file upload with file type and size validation. Response returns access-controlled delivery URL. Interface: HTTPS POST to </w:t>
      </w:r>
      <w:proofErr w:type="spellStart"/>
      <w:r>
        <w:t>Cloudinary</w:t>
      </w:r>
      <w:proofErr w:type="spellEnd"/>
      <w:r>
        <w:t xml:space="preserve"> upload endpoint.</w:t>
      </w:r>
    </w:p>
    <w:p w:rsidR="005C66B9" w:rsidRDefault="00D2691C">
      <w:pPr>
        <w:spacing w:after="200" w:line="360" w:lineRule="auto"/>
        <w:jc w:val="both"/>
      </w:pPr>
      <w:proofErr w:type="spellStart"/>
      <w:r>
        <w:rPr>
          <w:b/>
          <w:bCs/>
        </w:rPr>
        <w:t>Jitsi</w:t>
      </w:r>
      <w:proofErr w:type="spellEnd"/>
      <w:r>
        <w:rPr>
          <w:b/>
          <w:bCs/>
        </w:rPr>
        <w:t xml:space="preserve"> Meet SDK (Flutter): </w:t>
      </w:r>
      <w:r>
        <w:t xml:space="preserve">Provides real-time video and audio communication with adaptive bitrate, DTLS-SRTP security, and room management. Interface: </w:t>
      </w:r>
      <w:proofErr w:type="spellStart"/>
      <w:r>
        <w:t>jitsi_meet_flutter_sdk</w:t>
      </w:r>
      <w:proofErr w:type="spellEnd"/>
      <w:r>
        <w:t xml:space="preserve"> plugin.</w:t>
      </w:r>
    </w:p>
    <w:p w:rsidR="005C66B9" w:rsidRDefault="00D2691C">
      <w:pPr>
        <w:spacing w:after="200" w:line="360" w:lineRule="auto"/>
        <w:jc w:val="both"/>
      </w:pPr>
      <w:r>
        <w:rPr>
          <w:b/>
          <w:bCs/>
        </w:rPr>
        <w:t xml:space="preserve">Flutter </w:t>
      </w:r>
      <w:proofErr w:type="spellStart"/>
      <w:r>
        <w:rPr>
          <w:b/>
          <w:bCs/>
        </w:rPr>
        <w:t>local_auth</w:t>
      </w:r>
      <w:proofErr w:type="spellEnd"/>
      <w:r>
        <w:rPr>
          <w:b/>
          <w:bCs/>
        </w:rPr>
        <w:t xml:space="preserve"> plugin: </w:t>
      </w:r>
      <w:r>
        <w:t>Provides device-level biometric authentication (fingerprint, face recognition) as alternative to OTP-based MFA.</w:t>
      </w:r>
    </w:p>
    <w:p w:rsidR="005C66B9" w:rsidRDefault="005C66B9"/>
    <w:p w:rsidR="005C66B9" w:rsidRDefault="00D2691C">
      <w:pPr>
        <w:pStyle w:val="Heading2"/>
        <w:spacing w:line="360" w:lineRule="auto"/>
      </w:pPr>
      <w:r>
        <w:t>5.4 Communication Interfaces</w:t>
      </w:r>
    </w:p>
    <w:p w:rsidR="005C66B9" w:rsidRDefault="005C66B9"/>
    <w:p w:rsidR="005C66B9" w:rsidRDefault="00D2691C">
      <w:pPr>
        <w:spacing w:after="200" w:line="360" w:lineRule="auto"/>
        <w:jc w:val="both"/>
      </w:pPr>
      <w:r>
        <w:t>All communications between the mobile application and external services use the following protocols:</w:t>
      </w:r>
    </w:p>
    <w:p w:rsidR="005C66B9" w:rsidRDefault="00D2691C">
      <w:pPr>
        <w:pStyle w:val="ListParagraph"/>
        <w:numPr>
          <w:ilvl w:val="0"/>
          <w:numId w:val="2"/>
        </w:numPr>
        <w:spacing w:after="140" w:line="360" w:lineRule="auto"/>
        <w:jc w:val="both"/>
      </w:pPr>
      <w:r>
        <w:t xml:space="preserve">Firebase Authentication, </w:t>
      </w:r>
      <w:proofErr w:type="spellStart"/>
      <w:r>
        <w:t>Firestore</w:t>
      </w:r>
      <w:proofErr w:type="spellEnd"/>
      <w:r>
        <w:t>, FCM: HTTPS/TLS 1.3 via the Firebase Flutter SDK.</w:t>
      </w:r>
    </w:p>
    <w:p w:rsidR="005C66B9" w:rsidRDefault="00D2691C">
      <w:pPr>
        <w:pStyle w:val="ListParagraph"/>
        <w:numPr>
          <w:ilvl w:val="0"/>
          <w:numId w:val="2"/>
        </w:numPr>
        <w:spacing w:after="140" w:line="360" w:lineRule="auto"/>
        <w:jc w:val="both"/>
      </w:pPr>
      <w:proofErr w:type="spellStart"/>
      <w:r>
        <w:t>Cloudinary</w:t>
      </w:r>
      <w:proofErr w:type="spellEnd"/>
      <w:r>
        <w:t xml:space="preserve"> upload and delivery: HTTPS/TLS 1.3 to </w:t>
      </w:r>
      <w:proofErr w:type="spellStart"/>
      <w:r>
        <w:t>Cloudinary</w:t>
      </w:r>
      <w:proofErr w:type="spellEnd"/>
      <w:r>
        <w:t xml:space="preserve"> API endpoints.</w:t>
      </w:r>
    </w:p>
    <w:p w:rsidR="005C66B9" w:rsidRDefault="00D2691C">
      <w:pPr>
        <w:pStyle w:val="ListParagraph"/>
        <w:numPr>
          <w:ilvl w:val="0"/>
          <w:numId w:val="2"/>
        </w:numPr>
        <w:spacing w:after="140" w:line="360" w:lineRule="auto"/>
        <w:jc w:val="both"/>
      </w:pPr>
      <w:proofErr w:type="spellStart"/>
      <w:r>
        <w:t>Jitsi</w:t>
      </w:r>
      <w:proofErr w:type="spellEnd"/>
      <w:r>
        <w:t xml:space="preserve"> Meet SDK: DTLS-SRTP for media streams; </w:t>
      </w:r>
      <w:proofErr w:type="spellStart"/>
      <w:r>
        <w:t>WebSocket</w:t>
      </w:r>
      <w:proofErr w:type="spellEnd"/>
      <w:r>
        <w:t xml:space="preserve"> over TLS 1.3 for signaling.</w:t>
      </w:r>
    </w:p>
    <w:p w:rsidR="005C66B9" w:rsidRDefault="005C66B9"/>
    <w:p w:rsidR="005C66B9" w:rsidRDefault="00D2691C">
      <w:r>
        <w:br w:type="page"/>
      </w:r>
    </w:p>
    <w:p w:rsidR="005C66B9" w:rsidRDefault="00D2691C">
      <w:pPr>
        <w:pStyle w:val="Heading1"/>
        <w:spacing w:line="360" w:lineRule="auto"/>
        <w:jc w:val="center"/>
      </w:pPr>
      <w:r>
        <w:lastRenderedPageBreak/>
        <w:t>6. System Constraints</w:t>
      </w:r>
    </w:p>
    <w:p w:rsidR="005C66B9" w:rsidRDefault="005C66B9"/>
    <w:p w:rsidR="005C66B9" w:rsidRDefault="00D2691C">
      <w:pPr>
        <w:spacing w:after="200" w:line="360" w:lineRule="auto"/>
        <w:jc w:val="both"/>
      </w:pPr>
      <w:r>
        <w:t>The following constraints limit the design and implementation choices available for this system:</w:t>
      </w:r>
    </w:p>
    <w:p w:rsidR="005C66B9" w:rsidRDefault="005C66B9"/>
    <w:p w:rsidR="005C66B9" w:rsidRDefault="00D2691C">
      <w:pPr>
        <w:spacing w:after="200" w:line="360" w:lineRule="auto"/>
        <w:jc w:val="both"/>
      </w:pPr>
      <w:r>
        <w:rPr>
          <w:b/>
          <w:bCs/>
        </w:rPr>
        <w:t xml:space="preserve">SC-01 — Academic Budget Constraint: </w:t>
      </w:r>
      <w:r>
        <w:t xml:space="preserve">The system must operate within the free-tier resource limits of Firebase Spark plan and </w:t>
      </w:r>
      <w:proofErr w:type="spellStart"/>
      <w:r>
        <w:t>Cloudinary</w:t>
      </w:r>
      <w:proofErr w:type="spellEnd"/>
      <w:r>
        <w:t xml:space="preserve"> free plan. No paid cloud services may be used in the prototype implementation.</w:t>
      </w:r>
    </w:p>
    <w:p w:rsidR="005C66B9" w:rsidRDefault="00D2691C">
      <w:pPr>
        <w:spacing w:after="200" w:line="360" w:lineRule="auto"/>
        <w:jc w:val="both"/>
      </w:pPr>
      <w:r>
        <w:rPr>
          <w:b/>
          <w:bCs/>
        </w:rPr>
        <w:t xml:space="preserve">SC-02 — Single Developer Constraint: </w:t>
      </w:r>
      <w:r>
        <w:t>The system is implemented by a single developer within the time constraints of a final year undergraduate project (2024/2025 academic year). Complexity must be scoped to ensure full module implementation within this constraint.</w:t>
      </w:r>
    </w:p>
    <w:p w:rsidR="005C66B9" w:rsidRDefault="00D2691C">
      <w:pPr>
        <w:spacing w:after="200" w:line="360" w:lineRule="auto"/>
        <w:jc w:val="both"/>
      </w:pPr>
      <w:r>
        <w:rPr>
          <w:b/>
          <w:bCs/>
        </w:rPr>
        <w:t xml:space="preserve">SC-03 — No Custom Cryptography: </w:t>
      </w:r>
      <w:r>
        <w:t xml:space="preserve">All cryptographic operations must be delegated to industry-standard libraries and services (Firebase, </w:t>
      </w:r>
      <w:proofErr w:type="spellStart"/>
      <w:r>
        <w:t>Cloudinary</w:t>
      </w:r>
      <w:proofErr w:type="spellEnd"/>
      <w:r>
        <w:t xml:space="preserve"> TLS, </w:t>
      </w:r>
      <w:proofErr w:type="spellStart"/>
      <w:proofErr w:type="gramStart"/>
      <w:r>
        <w:t>Jitsi</w:t>
      </w:r>
      <w:proofErr w:type="spellEnd"/>
      <w:proofErr w:type="gramEnd"/>
      <w:r>
        <w:t xml:space="preserve"> DTLS-SRTP). Custom cryptographic algorithms must not be implemented.</w:t>
      </w:r>
    </w:p>
    <w:p w:rsidR="005C66B9" w:rsidRDefault="00D2691C">
      <w:pPr>
        <w:spacing w:after="200" w:line="360" w:lineRule="auto"/>
        <w:jc w:val="both"/>
      </w:pPr>
      <w:r>
        <w:rPr>
          <w:b/>
          <w:bCs/>
        </w:rPr>
        <w:t xml:space="preserve">SC-04 — No AI/ML Integration: </w:t>
      </w:r>
      <w:r>
        <w:t>The system must not incorporate machine learning models, AI diagnostic tools, or automated clinical decision support systems in this version.</w:t>
      </w:r>
    </w:p>
    <w:p w:rsidR="005C66B9" w:rsidRDefault="00D2691C">
      <w:pPr>
        <w:spacing w:after="200" w:line="360" w:lineRule="auto"/>
        <w:jc w:val="both"/>
      </w:pPr>
      <w:r>
        <w:rPr>
          <w:b/>
          <w:bCs/>
        </w:rPr>
        <w:t xml:space="preserve">SC-05 — No Payment Processing: </w:t>
      </w:r>
      <w:r>
        <w:t>The system must not implement any payment gateway, billing system, or financial transaction processing.</w:t>
      </w:r>
    </w:p>
    <w:p w:rsidR="005C66B9" w:rsidRDefault="00D2691C">
      <w:pPr>
        <w:spacing w:after="200" w:line="360" w:lineRule="auto"/>
        <w:jc w:val="both"/>
      </w:pPr>
      <w:r>
        <w:rPr>
          <w:b/>
          <w:bCs/>
        </w:rPr>
        <w:t xml:space="preserve">SC-06 — Internet Connectivity Required: </w:t>
      </w:r>
      <w:r>
        <w:t xml:space="preserve">Real-time consultation requires active internet connectivity. The system does not support fully offline operation. </w:t>
      </w:r>
      <w:proofErr w:type="spellStart"/>
      <w:r>
        <w:t>Firestore</w:t>
      </w:r>
      <w:proofErr w:type="spellEnd"/>
      <w:r>
        <w:t xml:space="preserve"> offline caching provides read-only access to cached records when connectivity is unavailable.</w:t>
      </w:r>
    </w:p>
    <w:p w:rsidR="005C66B9" w:rsidRDefault="00D2691C">
      <w:pPr>
        <w:spacing w:after="200" w:line="360" w:lineRule="auto"/>
        <w:jc w:val="both"/>
      </w:pPr>
      <w:r>
        <w:rPr>
          <w:b/>
          <w:bCs/>
        </w:rPr>
        <w:t xml:space="preserve">SC-07 — Admin Availability Dependency: </w:t>
      </w:r>
      <w:r>
        <w:t>Healthcare professional account activation depends on manual administrative review. System design must communicate clearly to awaiting doctors that verification is subject to admin availability.</w:t>
      </w:r>
    </w:p>
    <w:p w:rsidR="005C66B9" w:rsidRDefault="005C66B9"/>
    <w:p w:rsidR="005C66B9" w:rsidRDefault="00D2691C">
      <w:r>
        <w:br w:type="page"/>
      </w:r>
    </w:p>
    <w:p w:rsidR="005C66B9" w:rsidRDefault="00D2691C">
      <w:pPr>
        <w:pStyle w:val="Heading1"/>
        <w:spacing w:line="360" w:lineRule="auto"/>
        <w:jc w:val="center"/>
      </w:pPr>
      <w:r>
        <w:lastRenderedPageBreak/>
        <w:t>7. Use Case Summary</w:t>
      </w:r>
    </w:p>
    <w:p w:rsidR="005C66B9" w:rsidRDefault="005C66B9"/>
    <w:p w:rsidR="005C66B9" w:rsidRDefault="00D2691C">
      <w:pPr>
        <w:spacing w:after="200" w:line="360" w:lineRule="auto"/>
        <w:jc w:val="both"/>
      </w:pPr>
      <w:r>
        <w:t>Table 7.1 provides a complete summary of all identified use cases for the system, mapping each to its primary actor, trigger condition, and priority. Full use case description tables (with main flow, alternative flow, pre-conditions, post-conditions, and exceptions) are provided in the UML modeling document.</w:t>
      </w:r>
    </w:p>
    <w:p w:rsidR="005C66B9" w:rsidRDefault="005C66B9"/>
    <w:p w:rsidR="005C66B9" w:rsidRDefault="00D2691C">
      <w:pPr>
        <w:spacing w:before="60" w:after="100" w:line="300" w:lineRule="auto"/>
        <w:jc w:val="center"/>
      </w:pPr>
      <w:r>
        <w:rPr>
          <w:b/>
          <w:bCs/>
          <w:i/>
          <w:iCs/>
          <w:sz w:val="22"/>
          <w:szCs w:val="22"/>
        </w:rPr>
        <w:t>Table 7.1: Use Case Summary</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2000"/>
        <w:gridCol w:w="2370"/>
        <w:gridCol w:w="1300"/>
      </w:tblGrid>
      <w:tr w:rsidR="005C66B9" w:rsidRPr="00D2691C" w:rsidT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00BC55"/>
            <w:tcMar>
              <w:top w:w="80" w:type="dxa"/>
              <w:left w:w="110" w:type="dxa"/>
              <w:bottom w:w="80" w:type="dxa"/>
              <w:right w:w="110" w:type="dxa"/>
            </w:tcMar>
          </w:tcPr>
          <w:p w:rsidR="005C66B9" w:rsidRPr="00D2691C" w:rsidRDefault="00D2691C">
            <w:pPr>
              <w:spacing w:line="280" w:lineRule="auto"/>
              <w:jc w:val="center"/>
            </w:pPr>
            <w:r w:rsidRPr="00D2691C">
              <w:rPr>
                <w:b/>
                <w:bCs/>
                <w:color w:val="FFFFFF"/>
              </w:rPr>
              <w:t>ID</w:t>
            </w:r>
          </w:p>
        </w:tc>
        <w:tc>
          <w:tcPr>
            <w:tcW w:w="2500" w:type="dxa"/>
            <w:tcBorders>
              <w:top w:val="single" w:sz="1" w:space="0" w:color="CCCCCC"/>
              <w:left w:val="single" w:sz="1" w:space="0" w:color="CCCCCC"/>
              <w:bottom w:val="single" w:sz="1" w:space="0" w:color="CCCCCC"/>
              <w:right w:val="single" w:sz="1" w:space="0" w:color="CCCCCC"/>
            </w:tcBorders>
            <w:shd w:val="clear" w:color="auto" w:fill="00BC55"/>
            <w:tcMar>
              <w:top w:w="80" w:type="dxa"/>
              <w:left w:w="110" w:type="dxa"/>
              <w:bottom w:w="80" w:type="dxa"/>
              <w:right w:w="110" w:type="dxa"/>
            </w:tcMar>
          </w:tcPr>
          <w:p w:rsidR="005C66B9" w:rsidRPr="00D2691C" w:rsidRDefault="00D2691C">
            <w:pPr>
              <w:spacing w:line="280" w:lineRule="auto"/>
              <w:jc w:val="center"/>
            </w:pPr>
            <w:r w:rsidRPr="00D2691C">
              <w:rPr>
                <w:b/>
                <w:bCs/>
                <w:color w:val="FFFFFF"/>
              </w:rPr>
              <w:t>Use Case Name</w:t>
            </w:r>
          </w:p>
        </w:tc>
        <w:tc>
          <w:tcPr>
            <w:tcW w:w="2000" w:type="dxa"/>
            <w:tcBorders>
              <w:top w:val="single" w:sz="1" w:space="0" w:color="CCCCCC"/>
              <w:left w:val="single" w:sz="1" w:space="0" w:color="CCCCCC"/>
              <w:bottom w:val="single" w:sz="1" w:space="0" w:color="CCCCCC"/>
              <w:right w:val="single" w:sz="1" w:space="0" w:color="CCCCCC"/>
            </w:tcBorders>
            <w:shd w:val="clear" w:color="auto" w:fill="00BC55"/>
            <w:tcMar>
              <w:top w:w="80" w:type="dxa"/>
              <w:left w:w="110" w:type="dxa"/>
              <w:bottom w:w="80" w:type="dxa"/>
              <w:right w:w="110" w:type="dxa"/>
            </w:tcMar>
          </w:tcPr>
          <w:p w:rsidR="005C66B9" w:rsidRPr="00D2691C" w:rsidRDefault="00D2691C">
            <w:pPr>
              <w:spacing w:line="280" w:lineRule="auto"/>
              <w:jc w:val="center"/>
            </w:pPr>
            <w:r w:rsidRPr="00D2691C">
              <w:rPr>
                <w:b/>
                <w:bCs/>
                <w:color w:val="FFFFFF"/>
              </w:rPr>
              <w:t>Primary Actor(s)</w:t>
            </w:r>
          </w:p>
        </w:tc>
        <w:tc>
          <w:tcPr>
            <w:tcW w:w="2370" w:type="dxa"/>
            <w:tcBorders>
              <w:top w:val="single" w:sz="1" w:space="0" w:color="CCCCCC"/>
              <w:left w:val="single" w:sz="1" w:space="0" w:color="CCCCCC"/>
              <w:bottom w:val="single" w:sz="1" w:space="0" w:color="CCCCCC"/>
              <w:right w:val="single" w:sz="1" w:space="0" w:color="CCCCCC"/>
            </w:tcBorders>
            <w:shd w:val="clear" w:color="auto" w:fill="00BC55"/>
            <w:tcMar>
              <w:top w:w="80" w:type="dxa"/>
              <w:left w:w="110" w:type="dxa"/>
              <w:bottom w:w="80" w:type="dxa"/>
              <w:right w:w="110" w:type="dxa"/>
            </w:tcMar>
          </w:tcPr>
          <w:p w:rsidR="005C66B9" w:rsidRPr="00D2691C" w:rsidRDefault="00D2691C">
            <w:pPr>
              <w:spacing w:line="280" w:lineRule="auto"/>
              <w:jc w:val="center"/>
            </w:pPr>
            <w:r w:rsidRPr="00D2691C">
              <w:rPr>
                <w:b/>
                <w:bCs/>
                <w:color w:val="FFFFFF"/>
              </w:rPr>
              <w:t>Trigger</w:t>
            </w:r>
          </w:p>
        </w:tc>
        <w:tc>
          <w:tcPr>
            <w:tcW w:w="1300" w:type="dxa"/>
            <w:tcBorders>
              <w:top w:val="single" w:sz="1" w:space="0" w:color="CCCCCC"/>
              <w:left w:val="single" w:sz="1" w:space="0" w:color="CCCCCC"/>
              <w:bottom w:val="single" w:sz="1" w:space="0" w:color="CCCCCC"/>
              <w:right w:val="single" w:sz="1" w:space="0" w:color="CCCCCC"/>
            </w:tcBorders>
            <w:shd w:val="clear" w:color="auto" w:fill="00BC55"/>
            <w:tcMar>
              <w:top w:w="80" w:type="dxa"/>
              <w:left w:w="110" w:type="dxa"/>
              <w:bottom w:w="80" w:type="dxa"/>
              <w:right w:w="110" w:type="dxa"/>
            </w:tcMar>
          </w:tcPr>
          <w:p w:rsidR="005C66B9" w:rsidRPr="00D2691C" w:rsidRDefault="00D2691C">
            <w:pPr>
              <w:spacing w:line="280" w:lineRule="auto"/>
              <w:jc w:val="center"/>
            </w:pPr>
            <w:r w:rsidRPr="00D2691C">
              <w:rPr>
                <w:b/>
                <w:bCs/>
                <w:color w:val="FFFFFF"/>
              </w:rPr>
              <w:t>Priority</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UC-01</w:t>
            </w:r>
          </w:p>
        </w:tc>
        <w:tc>
          <w:tcPr>
            <w:tcW w:w="2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Register / Login with MFA</w:t>
            </w:r>
          </w:p>
        </w:tc>
        <w:tc>
          <w:tcPr>
            <w:tcW w:w="2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Patient, Doctor, Admin</w:t>
            </w:r>
          </w:p>
        </w:tc>
        <w:tc>
          <w:tcPr>
            <w:tcW w:w="23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User opens the app to register or log in</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Very High</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UC-02</w:t>
            </w:r>
          </w:p>
        </w:tc>
        <w:tc>
          <w:tcPr>
            <w:tcW w:w="2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Healthcare Professional Credential Verification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Doctor (primary), Admin (reviewer)</w:t>
            </w:r>
          </w:p>
        </w:tc>
        <w:tc>
          <w:tcPr>
            <w:tcW w:w="23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Doctor completes registration</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Very High</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UC-03</w:t>
            </w:r>
          </w:p>
        </w:tc>
        <w:tc>
          <w:tcPr>
            <w:tcW w:w="2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Book Appointment</w:t>
            </w:r>
          </w:p>
        </w:tc>
        <w:tc>
          <w:tcPr>
            <w:tcW w:w="2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Patient</w:t>
            </w:r>
          </w:p>
        </w:tc>
        <w:tc>
          <w:tcPr>
            <w:tcW w:w="23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Patient selects 'Book Appointment' from dashboard</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High</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UC-04</w:t>
            </w:r>
          </w:p>
        </w:tc>
        <w:tc>
          <w:tcPr>
            <w:tcW w:w="2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Confirm / Decline Appointment</w:t>
            </w:r>
          </w:p>
        </w:tc>
        <w:tc>
          <w:tcPr>
            <w:tcW w:w="2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Verified Doctor</w:t>
            </w:r>
          </w:p>
        </w:tc>
        <w:tc>
          <w:tcPr>
            <w:tcW w:w="23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Doctor receives FCM appointment request notification</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High</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UC-05</w:t>
            </w:r>
          </w:p>
        </w:tc>
        <w:tc>
          <w:tcPr>
            <w:tcW w:w="2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Join / Conduct Remote Consultation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Patient, Verified Doctor</w:t>
            </w:r>
          </w:p>
        </w:tc>
        <w:tc>
          <w:tcPr>
            <w:tcW w:w="23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Scheduled consultation time is reached</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Very High</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UC-06</w:t>
            </w:r>
          </w:p>
        </w:tc>
        <w:tc>
          <w:tcPr>
            <w:tcW w:w="2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Switch to Audio-Only Mode</w:t>
            </w:r>
          </w:p>
        </w:tc>
        <w:tc>
          <w:tcPr>
            <w:tcW w:w="2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Patient, Verified Doctor</w:t>
            </w:r>
          </w:p>
        </w:tc>
        <w:tc>
          <w:tcPr>
            <w:tcW w:w="23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Bandwidth drops below acceptable video threshold during consultation</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High</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UC-07</w:t>
            </w:r>
          </w:p>
        </w:tc>
        <w:tc>
          <w:tcPr>
            <w:tcW w:w="2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Send Secure Message</w:t>
            </w:r>
          </w:p>
        </w:tc>
        <w:tc>
          <w:tcPr>
            <w:tcW w:w="2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Patient, Verified Doctor</w:t>
            </w:r>
          </w:p>
        </w:tc>
        <w:tc>
          <w:tcPr>
            <w:tcW w:w="23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User navigates to messaging screen within appointment context</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Medium</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UC-08</w:t>
            </w:r>
          </w:p>
        </w:tc>
        <w:tc>
          <w:tcPr>
            <w:tcW w:w="2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Create Medical Record</w:t>
            </w:r>
          </w:p>
        </w:tc>
        <w:tc>
          <w:tcPr>
            <w:tcW w:w="2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Verified Doctor</w:t>
            </w:r>
          </w:p>
        </w:tc>
        <w:tc>
          <w:tcPr>
            <w:tcW w:w="23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Consultation session is terminated</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Very High</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UC-09</w:t>
            </w:r>
          </w:p>
        </w:tc>
        <w:tc>
          <w:tcPr>
            <w:tcW w:w="2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Upload Prescription</w:t>
            </w:r>
          </w:p>
        </w:tc>
        <w:tc>
          <w:tcPr>
            <w:tcW w:w="2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Verified Doctor</w:t>
            </w:r>
          </w:p>
        </w:tc>
        <w:tc>
          <w:tcPr>
            <w:tcW w:w="23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Doctor taps 'Upload Prescription' in medical record form</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High</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lastRenderedPageBreak/>
              <w:t>UC-10</w:t>
            </w:r>
          </w:p>
        </w:tc>
        <w:tc>
          <w:tcPr>
            <w:tcW w:w="2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View Medical Records</w:t>
            </w:r>
          </w:p>
        </w:tc>
        <w:tc>
          <w:tcPr>
            <w:tcW w:w="2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Patient</w:t>
            </w:r>
          </w:p>
        </w:tc>
        <w:tc>
          <w:tcPr>
            <w:tcW w:w="23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Patient navigates to 'My Records' in patient dashboard</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High</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UC-11</w:t>
            </w:r>
          </w:p>
        </w:tc>
        <w:tc>
          <w:tcPr>
            <w:tcW w:w="2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Review Verification Request</w:t>
            </w:r>
          </w:p>
        </w:tc>
        <w:tc>
          <w:tcPr>
            <w:tcW w:w="2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Admin</w:t>
            </w:r>
          </w:p>
        </w:tc>
        <w:tc>
          <w:tcPr>
            <w:tcW w:w="23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Admin receives FCM notification of pending verification request</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Very High</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UC-12</w:t>
            </w:r>
          </w:p>
        </w:tc>
        <w:tc>
          <w:tcPr>
            <w:tcW w:w="2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Manage User Accounts</w:t>
            </w:r>
          </w:p>
        </w:tc>
        <w:tc>
          <w:tcPr>
            <w:tcW w:w="2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Admin</w:t>
            </w:r>
          </w:p>
        </w:tc>
        <w:tc>
          <w:tcPr>
            <w:tcW w:w="23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Admin navigates to 'User Management' in admin dashboard</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High</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UC-13</w:t>
            </w:r>
          </w:p>
        </w:tc>
        <w:tc>
          <w:tcPr>
            <w:tcW w:w="2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Monitor Activity Logs</w:t>
            </w:r>
          </w:p>
        </w:tc>
        <w:tc>
          <w:tcPr>
            <w:tcW w:w="2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Admin</w:t>
            </w:r>
          </w:p>
        </w:tc>
        <w:tc>
          <w:tcPr>
            <w:tcW w:w="23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Admin navigates to 'Activity Logs' in admin dashboard</w:t>
            </w:r>
          </w:p>
        </w:tc>
        <w:tc>
          <w:tcPr>
            <w:tcW w:w="13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High</w:t>
            </w:r>
          </w:p>
        </w:tc>
      </w:tr>
    </w:tbl>
    <w:p w:rsidR="005C66B9" w:rsidRDefault="005C66B9"/>
    <w:p w:rsidR="005C66B9" w:rsidRDefault="00D2691C">
      <w:r>
        <w:br w:type="page"/>
      </w:r>
    </w:p>
    <w:p w:rsidR="005C66B9" w:rsidRDefault="00D2691C">
      <w:pPr>
        <w:pStyle w:val="Heading1"/>
        <w:spacing w:line="360" w:lineRule="auto"/>
        <w:jc w:val="center"/>
      </w:pPr>
      <w:r>
        <w:lastRenderedPageBreak/>
        <w:t>8. Data Requirements</w:t>
      </w:r>
    </w:p>
    <w:p w:rsidR="005C66B9" w:rsidRDefault="005C66B9"/>
    <w:p w:rsidR="005C66B9" w:rsidRDefault="00D2691C">
      <w:pPr>
        <w:pStyle w:val="Heading2"/>
        <w:spacing w:line="360" w:lineRule="auto"/>
      </w:pPr>
      <w:r>
        <w:t>8.1 Database Overview</w:t>
      </w:r>
    </w:p>
    <w:p w:rsidR="005C66B9" w:rsidRDefault="005C66B9"/>
    <w:p w:rsidR="005C66B9" w:rsidRDefault="00D2691C">
      <w:pPr>
        <w:spacing w:after="200" w:line="360" w:lineRule="auto"/>
        <w:jc w:val="both"/>
      </w:pPr>
      <w:r>
        <w:t xml:space="preserve">The system uses Google Cloud </w:t>
      </w:r>
      <w:proofErr w:type="spellStart"/>
      <w:r>
        <w:t>Firestore</w:t>
      </w:r>
      <w:proofErr w:type="spellEnd"/>
      <w:r>
        <w:t xml:space="preserve"> as its primary NoSQL document database. Data is organized into eight top-level collections. All documents are assigned a UUID as their document identifier. All collections are governed by Firebase Security Rules enforcing RBAC based on the requesting user's authentication state, role, and data ownership conditions.</w:t>
      </w:r>
    </w:p>
    <w:p w:rsidR="005C66B9" w:rsidRDefault="005C66B9"/>
    <w:p w:rsidR="005C66B9" w:rsidRDefault="00D2691C">
      <w:pPr>
        <w:pStyle w:val="Heading2"/>
        <w:spacing w:line="360" w:lineRule="auto"/>
      </w:pPr>
      <w:r>
        <w:t>8.2 Data Retention and Privacy</w:t>
      </w:r>
    </w:p>
    <w:p w:rsidR="005C66B9" w:rsidRDefault="005C66B9"/>
    <w:p w:rsidR="005C66B9" w:rsidRDefault="00D2691C">
      <w:pPr>
        <w:spacing w:after="200" w:line="360" w:lineRule="auto"/>
        <w:jc w:val="both"/>
      </w:pPr>
      <w:r>
        <w:t xml:space="preserve">Patient medical records must be retained indefinitely to support continuity of care. User account data must be retained for the lifetime of the account. Audit log entries must be immutable after creation and retained for a minimum of 12 months. Upon user account deactivation, personal identifiers in non-medical records may be anonymized. Prescription documents stored in </w:t>
      </w:r>
      <w:proofErr w:type="spellStart"/>
      <w:r>
        <w:t>Cloudinary</w:t>
      </w:r>
      <w:proofErr w:type="spellEnd"/>
      <w:r>
        <w:t xml:space="preserve"> must be accessible via access-controlled delivery URLs only; public URL access must be disabled.</w:t>
      </w:r>
    </w:p>
    <w:p w:rsidR="005C66B9" w:rsidRDefault="005C66B9"/>
    <w:p w:rsidR="005C66B9" w:rsidRDefault="00D2691C">
      <w:pPr>
        <w:pStyle w:val="Heading2"/>
        <w:spacing w:line="360" w:lineRule="auto"/>
      </w:pPr>
      <w:r>
        <w:t>8.3 Data Validation Rules</w:t>
      </w:r>
    </w:p>
    <w:p w:rsidR="005C66B9" w:rsidRDefault="005C66B9"/>
    <w:p w:rsidR="005C66B9" w:rsidRDefault="00D2691C">
      <w:pPr>
        <w:spacing w:after="200" w:line="360" w:lineRule="auto"/>
        <w:jc w:val="both"/>
      </w:pPr>
      <w:r>
        <w:t>The following validation rules must be enforced at the application layer and, where applicable, through Firebase Security Rules:</w:t>
      </w:r>
    </w:p>
    <w:p w:rsidR="005C66B9" w:rsidRDefault="00D2691C">
      <w:pPr>
        <w:pStyle w:val="ListParagraph"/>
        <w:numPr>
          <w:ilvl w:val="0"/>
          <w:numId w:val="2"/>
        </w:numPr>
        <w:spacing w:after="140" w:line="360" w:lineRule="auto"/>
        <w:jc w:val="both"/>
      </w:pPr>
      <w:r>
        <w:t>Email addresses must conform to RFC 5322 format; uniqueness enforced by Firebase Authentication.</w:t>
      </w:r>
    </w:p>
    <w:p w:rsidR="005C66B9" w:rsidRDefault="00D2691C">
      <w:pPr>
        <w:pStyle w:val="ListParagraph"/>
        <w:numPr>
          <w:ilvl w:val="0"/>
          <w:numId w:val="2"/>
        </w:numPr>
        <w:spacing w:after="140" w:line="360" w:lineRule="auto"/>
        <w:jc w:val="both"/>
      </w:pPr>
      <w:r>
        <w:t>Passwords must be a minimum of 8 characters; Firebase Authentication enforces this constraint.</w:t>
      </w:r>
    </w:p>
    <w:p w:rsidR="005C66B9" w:rsidRDefault="00D2691C">
      <w:pPr>
        <w:pStyle w:val="ListParagraph"/>
        <w:numPr>
          <w:ilvl w:val="0"/>
          <w:numId w:val="2"/>
        </w:numPr>
        <w:spacing w:after="140" w:line="360" w:lineRule="auto"/>
        <w:jc w:val="both"/>
      </w:pPr>
      <w:r>
        <w:t>Uploaded credential documents must be PDF or image format (JPEG, PNG) and must not exceed 5 MB.</w:t>
      </w:r>
    </w:p>
    <w:p w:rsidR="005C66B9" w:rsidRDefault="00D2691C">
      <w:pPr>
        <w:pStyle w:val="ListParagraph"/>
        <w:numPr>
          <w:ilvl w:val="0"/>
          <w:numId w:val="2"/>
        </w:numPr>
        <w:spacing w:after="140" w:line="360" w:lineRule="auto"/>
        <w:jc w:val="both"/>
      </w:pPr>
      <w:r>
        <w:t>Appointment date and time must be in the future at the point of booking.</w:t>
      </w:r>
    </w:p>
    <w:p w:rsidR="005C66B9" w:rsidRDefault="00D2691C">
      <w:pPr>
        <w:pStyle w:val="ListParagraph"/>
        <w:numPr>
          <w:ilvl w:val="0"/>
          <w:numId w:val="2"/>
        </w:numPr>
        <w:spacing w:after="140" w:line="360" w:lineRule="auto"/>
        <w:jc w:val="both"/>
      </w:pPr>
      <w:r>
        <w:lastRenderedPageBreak/>
        <w:t>Medical record fields (diagnosis, symptoms, treatment plan) must be non-empty strings with a maximum of 2,000 characters each.</w:t>
      </w:r>
    </w:p>
    <w:p w:rsidR="005C66B9" w:rsidRDefault="00D2691C">
      <w:pPr>
        <w:pStyle w:val="ListParagraph"/>
        <w:numPr>
          <w:ilvl w:val="0"/>
          <w:numId w:val="2"/>
        </w:numPr>
        <w:spacing w:after="140" w:line="360" w:lineRule="auto"/>
        <w:jc w:val="both"/>
      </w:pPr>
      <w:r>
        <w:t>Notification content must not exceed 200 characters to comply with FCM payload size limits.</w:t>
      </w:r>
    </w:p>
    <w:p w:rsidR="005C66B9" w:rsidRDefault="005C66B9"/>
    <w:p w:rsidR="005C66B9" w:rsidRDefault="00D2691C">
      <w:r>
        <w:br w:type="page"/>
      </w:r>
    </w:p>
    <w:p w:rsidR="005C66B9" w:rsidRDefault="00D2691C">
      <w:pPr>
        <w:pStyle w:val="Heading1"/>
        <w:spacing w:line="360" w:lineRule="auto"/>
        <w:jc w:val="center"/>
      </w:pPr>
      <w:r>
        <w:lastRenderedPageBreak/>
        <w:t>9. Security Requirements Specification</w:t>
      </w:r>
    </w:p>
    <w:p w:rsidR="005C66B9" w:rsidRDefault="005C66B9"/>
    <w:p w:rsidR="005C66B9" w:rsidRDefault="00D2691C">
      <w:pPr>
        <w:spacing w:after="200" w:line="360" w:lineRule="auto"/>
        <w:jc w:val="both"/>
      </w:pPr>
      <w:r>
        <w:t>This section consolidates the security requirements of the system into a formal specification organized by security domain. These requirements supplement the security non-functional requirements in Section 4 and the security mechanism inventory in Chapter Three.</w:t>
      </w:r>
    </w:p>
    <w:p w:rsidR="005C66B9" w:rsidRDefault="005C66B9"/>
    <w:p w:rsidR="005C66B9" w:rsidRDefault="00D2691C">
      <w:pPr>
        <w:pStyle w:val="Heading2"/>
        <w:spacing w:line="360" w:lineRule="auto"/>
      </w:pPr>
      <w:r>
        <w:t>9.1 Identification and Authentication</w:t>
      </w:r>
    </w:p>
    <w:p w:rsidR="005C66B9" w:rsidRDefault="005C66B9"/>
    <w:p w:rsidR="005C66B9" w:rsidRDefault="00D2691C">
      <w:pPr>
        <w:pStyle w:val="ListParagraph"/>
        <w:numPr>
          <w:ilvl w:val="0"/>
          <w:numId w:val="2"/>
        </w:numPr>
        <w:spacing w:after="140" w:line="360" w:lineRule="auto"/>
        <w:jc w:val="both"/>
      </w:pPr>
      <w:r>
        <w:t>SR-IA-01: All users must be uniquely identified by a Firebase Authentication UID before any system resource is accessible.</w:t>
      </w:r>
    </w:p>
    <w:p w:rsidR="005C66B9" w:rsidRDefault="00D2691C">
      <w:pPr>
        <w:pStyle w:val="ListParagraph"/>
        <w:numPr>
          <w:ilvl w:val="0"/>
          <w:numId w:val="2"/>
        </w:numPr>
        <w:spacing w:after="140" w:line="360" w:lineRule="auto"/>
        <w:jc w:val="both"/>
      </w:pPr>
      <w:r>
        <w:t>SR-IA-02: Passwords must be stored as cryptographic hashes managed exclusively by Firebase Authentication. Plaintext passwords must never be stored or logged.</w:t>
      </w:r>
    </w:p>
    <w:p w:rsidR="005C66B9" w:rsidRDefault="00D2691C">
      <w:pPr>
        <w:pStyle w:val="ListParagraph"/>
        <w:numPr>
          <w:ilvl w:val="0"/>
          <w:numId w:val="2"/>
        </w:numPr>
        <w:spacing w:after="140" w:line="360" w:lineRule="auto"/>
        <w:jc w:val="both"/>
      </w:pPr>
      <w:r>
        <w:t>SR-IA-03: Multi-factor authentication must be enforced for all doctor and admin accounts. Patient accounts must offer MFA as an opt-in feature.</w:t>
      </w:r>
    </w:p>
    <w:p w:rsidR="005C66B9" w:rsidRDefault="00D2691C">
      <w:pPr>
        <w:pStyle w:val="ListParagraph"/>
        <w:numPr>
          <w:ilvl w:val="0"/>
          <w:numId w:val="2"/>
        </w:numPr>
        <w:spacing w:after="140" w:line="360" w:lineRule="auto"/>
        <w:jc w:val="both"/>
      </w:pPr>
      <w:r>
        <w:t>SR-IA-04: OTP codes must expire after 5 minutes. Expired OTPs must be rejected and a new OTP dispatched only upon user request.</w:t>
      </w:r>
    </w:p>
    <w:p w:rsidR="005C66B9" w:rsidRDefault="00D2691C">
      <w:pPr>
        <w:pStyle w:val="ListParagraph"/>
        <w:numPr>
          <w:ilvl w:val="0"/>
          <w:numId w:val="2"/>
        </w:numPr>
        <w:spacing w:after="140" w:line="360" w:lineRule="auto"/>
        <w:jc w:val="both"/>
      </w:pPr>
      <w:r>
        <w:t>SR-IA-05: After 5 consecutive failed login attempts, the account must be locked for 30 minutes. The user must be informed of the lockout duration.</w:t>
      </w:r>
    </w:p>
    <w:p w:rsidR="005C66B9" w:rsidRDefault="00D2691C">
      <w:pPr>
        <w:pStyle w:val="ListParagraph"/>
        <w:numPr>
          <w:ilvl w:val="0"/>
          <w:numId w:val="2"/>
        </w:numPr>
        <w:spacing w:after="140" w:line="360" w:lineRule="auto"/>
        <w:jc w:val="both"/>
      </w:pPr>
      <w:r>
        <w:t xml:space="preserve">SR-IA-06: Biometric authentication, where available, must use the device's secure biometric API (Android </w:t>
      </w:r>
      <w:proofErr w:type="spellStart"/>
      <w:r>
        <w:t>BiometricPrompt</w:t>
      </w:r>
      <w:proofErr w:type="spellEnd"/>
      <w:r>
        <w:t xml:space="preserve"> or iOS </w:t>
      </w:r>
      <w:proofErr w:type="spellStart"/>
      <w:r>
        <w:t>LocalAuthentication</w:t>
      </w:r>
      <w:proofErr w:type="spellEnd"/>
      <w:r>
        <w:t>). Biometric data must never leave the device.</w:t>
      </w:r>
    </w:p>
    <w:p w:rsidR="005C66B9" w:rsidRDefault="005C66B9"/>
    <w:p w:rsidR="005C66B9" w:rsidRDefault="00D2691C">
      <w:pPr>
        <w:pStyle w:val="Heading2"/>
        <w:spacing w:line="360" w:lineRule="auto"/>
      </w:pPr>
      <w:r>
        <w:t>9.2 Access Control</w:t>
      </w:r>
    </w:p>
    <w:p w:rsidR="005C66B9" w:rsidRDefault="005C66B9"/>
    <w:p w:rsidR="005C66B9" w:rsidRDefault="00D2691C">
      <w:pPr>
        <w:pStyle w:val="ListParagraph"/>
        <w:numPr>
          <w:ilvl w:val="0"/>
          <w:numId w:val="2"/>
        </w:numPr>
        <w:spacing w:after="140" w:line="360" w:lineRule="auto"/>
        <w:jc w:val="both"/>
      </w:pPr>
      <w:r>
        <w:t xml:space="preserve">SR-AC-01: All </w:t>
      </w:r>
      <w:proofErr w:type="spellStart"/>
      <w:r>
        <w:t>Firestore</w:t>
      </w:r>
      <w:proofErr w:type="spellEnd"/>
      <w:r>
        <w:t xml:space="preserve"> operations must be evaluated against Firebase Security Rules before execution. Unauthenticated requests must be rejected for all collections.</w:t>
      </w:r>
    </w:p>
    <w:p w:rsidR="005C66B9" w:rsidRDefault="00D2691C">
      <w:pPr>
        <w:pStyle w:val="ListParagraph"/>
        <w:numPr>
          <w:ilvl w:val="0"/>
          <w:numId w:val="2"/>
        </w:numPr>
        <w:spacing w:after="140" w:line="360" w:lineRule="auto"/>
        <w:jc w:val="both"/>
      </w:pPr>
      <w:r>
        <w:t>SR-AC-02: Patient records (</w:t>
      </w:r>
      <w:proofErr w:type="spellStart"/>
      <w:r>
        <w:t>medical_records</w:t>
      </w:r>
      <w:proofErr w:type="spellEnd"/>
      <w:r>
        <w:t>, appointments, messages, and notifications) must be readable only by the owning patient, the attending doctor, and admin accounts.</w:t>
      </w:r>
    </w:p>
    <w:p w:rsidR="005C66B9" w:rsidRDefault="00D2691C">
      <w:pPr>
        <w:pStyle w:val="ListParagraph"/>
        <w:numPr>
          <w:ilvl w:val="0"/>
          <w:numId w:val="2"/>
        </w:numPr>
        <w:spacing w:after="140" w:line="360" w:lineRule="auto"/>
        <w:jc w:val="both"/>
      </w:pPr>
      <w:r>
        <w:lastRenderedPageBreak/>
        <w:t>SR-AC-03: Medical record write operations must be restricted to the attending doctor and admin accounts.</w:t>
      </w:r>
    </w:p>
    <w:p w:rsidR="005C66B9" w:rsidRDefault="00D2691C">
      <w:pPr>
        <w:pStyle w:val="ListParagraph"/>
        <w:numPr>
          <w:ilvl w:val="0"/>
          <w:numId w:val="2"/>
        </w:numPr>
        <w:spacing w:after="140" w:line="360" w:lineRule="auto"/>
        <w:jc w:val="both"/>
      </w:pPr>
      <w:r>
        <w:t xml:space="preserve">SR-AC-04: The </w:t>
      </w:r>
      <w:proofErr w:type="spellStart"/>
      <w:r>
        <w:t>verification_requests</w:t>
      </w:r>
      <w:proofErr w:type="spellEnd"/>
      <w:r>
        <w:t xml:space="preserve"> collection must be readable only by the submitting doctor and admin accounts. Write access for approval/rejection is restricted to admin accounts.</w:t>
      </w:r>
    </w:p>
    <w:p w:rsidR="005C66B9" w:rsidRDefault="00D2691C">
      <w:pPr>
        <w:pStyle w:val="ListParagraph"/>
        <w:numPr>
          <w:ilvl w:val="0"/>
          <w:numId w:val="2"/>
        </w:numPr>
        <w:spacing w:after="140" w:line="360" w:lineRule="auto"/>
        <w:jc w:val="both"/>
      </w:pPr>
      <w:r>
        <w:t xml:space="preserve">SR-AC-05: The </w:t>
      </w:r>
      <w:proofErr w:type="spellStart"/>
      <w:r>
        <w:t>audit_logs</w:t>
      </w:r>
      <w:proofErr w:type="spellEnd"/>
      <w:r>
        <w:t xml:space="preserve"> collection must be write-accessible only through server-side Firebase Cloud Functions. Direct client-side writes to </w:t>
      </w:r>
      <w:proofErr w:type="spellStart"/>
      <w:r>
        <w:t>audit_logs</w:t>
      </w:r>
      <w:proofErr w:type="spellEnd"/>
      <w:r>
        <w:t xml:space="preserve"> must be blocked by Security Rules.</w:t>
      </w:r>
    </w:p>
    <w:p w:rsidR="005C66B9" w:rsidRDefault="00D2691C">
      <w:pPr>
        <w:pStyle w:val="ListParagraph"/>
        <w:numPr>
          <w:ilvl w:val="0"/>
          <w:numId w:val="2"/>
        </w:numPr>
        <w:spacing w:after="140" w:line="360" w:lineRule="auto"/>
        <w:jc w:val="both"/>
      </w:pPr>
      <w:r>
        <w:t xml:space="preserve">SR-AC-06: The admin dashboard and all admin-only endpoints must be accessible only to users with role = admin in the </w:t>
      </w:r>
      <w:proofErr w:type="spellStart"/>
      <w:r>
        <w:t>Firestore</w:t>
      </w:r>
      <w:proofErr w:type="spellEnd"/>
      <w:r>
        <w:t xml:space="preserve"> users collection.</w:t>
      </w:r>
    </w:p>
    <w:p w:rsidR="005C66B9" w:rsidRDefault="005C66B9"/>
    <w:p w:rsidR="005C66B9" w:rsidRDefault="00D2691C">
      <w:pPr>
        <w:pStyle w:val="Heading2"/>
        <w:spacing w:line="360" w:lineRule="auto"/>
      </w:pPr>
      <w:r>
        <w:t>9.3 Data Protection</w:t>
      </w:r>
    </w:p>
    <w:p w:rsidR="005C66B9" w:rsidRDefault="005C66B9"/>
    <w:p w:rsidR="005C66B9" w:rsidRDefault="00D2691C">
      <w:pPr>
        <w:pStyle w:val="ListParagraph"/>
        <w:numPr>
          <w:ilvl w:val="0"/>
          <w:numId w:val="2"/>
        </w:numPr>
        <w:spacing w:after="140" w:line="360" w:lineRule="auto"/>
        <w:jc w:val="both"/>
      </w:pPr>
      <w:r>
        <w:t>SR-DP-01: All data transmitted between the mobile application and Firebase services must be encrypted using TLS 1.3. Downgrade to TLS 1.2 or earlier must not be permitted.</w:t>
      </w:r>
    </w:p>
    <w:p w:rsidR="005C66B9" w:rsidRDefault="00D2691C">
      <w:pPr>
        <w:pStyle w:val="ListParagraph"/>
        <w:numPr>
          <w:ilvl w:val="0"/>
          <w:numId w:val="2"/>
        </w:numPr>
        <w:spacing w:after="140" w:line="360" w:lineRule="auto"/>
        <w:jc w:val="both"/>
      </w:pPr>
      <w:r>
        <w:t xml:space="preserve">SR-DP-02: All </w:t>
      </w:r>
      <w:proofErr w:type="spellStart"/>
      <w:r>
        <w:t>Firestore</w:t>
      </w:r>
      <w:proofErr w:type="spellEnd"/>
      <w:r>
        <w:t xml:space="preserve"> documents must be encrypted at rest using AES-256 as provided by Google Cloud infrastructure.</w:t>
      </w:r>
    </w:p>
    <w:p w:rsidR="005C66B9" w:rsidRDefault="00D2691C">
      <w:pPr>
        <w:pStyle w:val="ListParagraph"/>
        <w:numPr>
          <w:ilvl w:val="0"/>
          <w:numId w:val="2"/>
        </w:numPr>
        <w:spacing w:after="140" w:line="360" w:lineRule="auto"/>
        <w:jc w:val="both"/>
      </w:pPr>
      <w:r>
        <w:t xml:space="preserve">SR-DP-03: All files stored in </w:t>
      </w:r>
      <w:proofErr w:type="spellStart"/>
      <w:r>
        <w:t>Cloudinary</w:t>
      </w:r>
      <w:proofErr w:type="spellEnd"/>
      <w:r>
        <w:t xml:space="preserve"> must be encrypted at rest. Access-controlled delivery URLs must be used for all prescription and credential document access.</w:t>
      </w:r>
    </w:p>
    <w:p w:rsidR="005C66B9" w:rsidRDefault="00D2691C">
      <w:pPr>
        <w:pStyle w:val="ListParagraph"/>
        <w:numPr>
          <w:ilvl w:val="0"/>
          <w:numId w:val="2"/>
        </w:numPr>
        <w:spacing w:after="140" w:line="360" w:lineRule="auto"/>
        <w:jc w:val="both"/>
      </w:pPr>
      <w:r>
        <w:t xml:space="preserve">SR-DP-04: All </w:t>
      </w:r>
      <w:proofErr w:type="spellStart"/>
      <w:r>
        <w:t>Jitsi</w:t>
      </w:r>
      <w:proofErr w:type="spellEnd"/>
      <w:r>
        <w:t xml:space="preserve"> Meet SDK media streams must be secured by DTLS-SRTP. Unencrypted media transmission must not be permitted.</w:t>
      </w:r>
    </w:p>
    <w:p w:rsidR="005C66B9" w:rsidRDefault="005C66B9"/>
    <w:p w:rsidR="005C66B9" w:rsidRDefault="00D2691C">
      <w:pPr>
        <w:pStyle w:val="Heading2"/>
        <w:spacing w:line="360" w:lineRule="auto"/>
      </w:pPr>
      <w:r>
        <w:t>9.4 Audit and Accountability</w:t>
      </w:r>
    </w:p>
    <w:p w:rsidR="005C66B9" w:rsidRDefault="005C66B9"/>
    <w:p w:rsidR="005C66B9" w:rsidRDefault="00D2691C">
      <w:pPr>
        <w:pStyle w:val="ListParagraph"/>
        <w:numPr>
          <w:ilvl w:val="0"/>
          <w:numId w:val="2"/>
        </w:numPr>
        <w:spacing w:after="140" w:line="360" w:lineRule="auto"/>
        <w:jc w:val="both"/>
      </w:pPr>
      <w:r>
        <w:t xml:space="preserve">SR-AA-01: The </w:t>
      </w:r>
      <w:proofErr w:type="spellStart"/>
      <w:r>
        <w:t>audit_logs</w:t>
      </w:r>
      <w:proofErr w:type="spellEnd"/>
      <w:r>
        <w:t xml:space="preserve"> </w:t>
      </w:r>
      <w:proofErr w:type="spellStart"/>
      <w:r>
        <w:t>Firestore</w:t>
      </w:r>
      <w:proofErr w:type="spellEnd"/>
      <w:r>
        <w:t xml:space="preserve"> collection must record the following events as a minimum: user login, user logout, failed login attempt, doctor credential submission, admin verification decision, appointment creation, appointment cancellation, consultation start, consultation end, medical record creation, prescription upload, and admin user account modification.</w:t>
      </w:r>
    </w:p>
    <w:p w:rsidR="005C66B9" w:rsidRDefault="00D2691C">
      <w:pPr>
        <w:pStyle w:val="ListParagraph"/>
        <w:numPr>
          <w:ilvl w:val="0"/>
          <w:numId w:val="2"/>
        </w:numPr>
        <w:spacing w:after="140" w:line="360" w:lineRule="auto"/>
        <w:jc w:val="both"/>
      </w:pPr>
      <w:r>
        <w:lastRenderedPageBreak/>
        <w:t xml:space="preserve">SR-AA-02: Each audit log entry must contain: </w:t>
      </w:r>
      <w:proofErr w:type="spellStart"/>
      <w:r>
        <w:t>logId</w:t>
      </w:r>
      <w:proofErr w:type="spellEnd"/>
      <w:r>
        <w:t xml:space="preserve"> (UUID), </w:t>
      </w:r>
      <w:proofErr w:type="spellStart"/>
      <w:r>
        <w:t>userId</w:t>
      </w:r>
      <w:proofErr w:type="spellEnd"/>
      <w:r>
        <w:t xml:space="preserve">, action (string constant), </w:t>
      </w:r>
      <w:proofErr w:type="spellStart"/>
      <w:r>
        <w:t>resourceType</w:t>
      </w:r>
      <w:proofErr w:type="spellEnd"/>
      <w:r>
        <w:t xml:space="preserve">, </w:t>
      </w:r>
      <w:proofErr w:type="spellStart"/>
      <w:r>
        <w:t>resourceId</w:t>
      </w:r>
      <w:proofErr w:type="spellEnd"/>
      <w:r>
        <w:t>, timestamp (server-generated), and outcome (success/failure).</w:t>
      </w:r>
    </w:p>
    <w:p w:rsidR="005C66B9" w:rsidRDefault="00D2691C">
      <w:pPr>
        <w:pStyle w:val="ListParagraph"/>
        <w:numPr>
          <w:ilvl w:val="0"/>
          <w:numId w:val="2"/>
        </w:numPr>
        <w:spacing w:after="140" w:line="360" w:lineRule="auto"/>
        <w:jc w:val="both"/>
      </w:pPr>
      <w:r>
        <w:t xml:space="preserve">SR-AA-03: Audit log entries must be immutable. Firebase Security Rules must block all client-side update and delete operations on the </w:t>
      </w:r>
      <w:proofErr w:type="spellStart"/>
      <w:r>
        <w:t>audit_logs</w:t>
      </w:r>
      <w:proofErr w:type="spellEnd"/>
      <w:r>
        <w:t xml:space="preserve"> collection.</w:t>
      </w:r>
    </w:p>
    <w:p w:rsidR="005C66B9" w:rsidRDefault="005C66B9"/>
    <w:p w:rsidR="005C66B9" w:rsidRDefault="00D2691C">
      <w:pPr>
        <w:pStyle w:val="Heading2"/>
        <w:spacing w:line="360" w:lineRule="auto"/>
      </w:pPr>
      <w:r>
        <w:t>9.5 Healthcare Professional Verification Security</w:t>
      </w:r>
    </w:p>
    <w:p w:rsidR="005C66B9" w:rsidRDefault="005C66B9"/>
    <w:p w:rsidR="005C66B9" w:rsidRDefault="00D2691C">
      <w:pPr>
        <w:pStyle w:val="ListParagraph"/>
        <w:numPr>
          <w:ilvl w:val="0"/>
          <w:numId w:val="2"/>
        </w:numPr>
        <w:spacing w:after="140" w:line="360" w:lineRule="auto"/>
        <w:jc w:val="both"/>
      </w:pPr>
      <w:r>
        <w:t xml:space="preserve">SR-HV-01: A user with role = doctor or </w:t>
      </w:r>
      <w:proofErr w:type="spellStart"/>
      <w:r>
        <w:t>healthcare_worker</w:t>
      </w:r>
      <w:proofErr w:type="spellEnd"/>
      <w:r>
        <w:t xml:space="preserve"> must have </w:t>
      </w:r>
      <w:proofErr w:type="spellStart"/>
      <w:r>
        <w:t>verificationStatus</w:t>
      </w:r>
      <w:proofErr w:type="spellEnd"/>
      <w:r>
        <w:t xml:space="preserve"> = approved in the </w:t>
      </w:r>
      <w:proofErr w:type="spellStart"/>
      <w:r>
        <w:t>Firestore</w:t>
      </w:r>
      <w:proofErr w:type="spellEnd"/>
      <w:r>
        <w:t xml:space="preserve"> users’ collection before any of the following features are accessible: appointment booking as a provider, video consultation initiation, medical record creation, and prescription upload.</w:t>
      </w:r>
    </w:p>
    <w:p w:rsidR="005C66B9" w:rsidRDefault="00D2691C">
      <w:pPr>
        <w:pStyle w:val="ListParagraph"/>
        <w:numPr>
          <w:ilvl w:val="0"/>
          <w:numId w:val="2"/>
        </w:numPr>
        <w:spacing w:after="140" w:line="360" w:lineRule="auto"/>
        <w:jc w:val="both"/>
      </w:pPr>
      <w:r>
        <w:t xml:space="preserve">SR-HV-02: The </w:t>
      </w:r>
      <w:proofErr w:type="spellStart"/>
      <w:r>
        <w:t>verificationStatus</w:t>
      </w:r>
      <w:proofErr w:type="spellEnd"/>
      <w:r>
        <w:t xml:space="preserve"> field must only be updatable by admin accounts or server-side Firebase Cloud Functions. Client-side updates to </w:t>
      </w:r>
      <w:proofErr w:type="spellStart"/>
      <w:r>
        <w:t>verificationStatus</w:t>
      </w:r>
      <w:proofErr w:type="spellEnd"/>
      <w:r>
        <w:t xml:space="preserve"> by doctor accounts must be blocked by Firebase Security Rules.</w:t>
      </w:r>
    </w:p>
    <w:p w:rsidR="005C66B9" w:rsidRDefault="00D2691C">
      <w:pPr>
        <w:pStyle w:val="ListParagraph"/>
        <w:numPr>
          <w:ilvl w:val="0"/>
          <w:numId w:val="2"/>
        </w:numPr>
        <w:spacing w:after="140" w:line="360" w:lineRule="auto"/>
        <w:jc w:val="both"/>
      </w:pPr>
      <w:r>
        <w:t xml:space="preserve">SR-HV-03: Uploaded credential documents must be stored in </w:t>
      </w:r>
      <w:proofErr w:type="spellStart"/>
      <w:r>
        <w:t>Cloudinary</w:t>
      </w:r>
      <w:proofErr w:type="spellEnd"/>
      <w:r>
        <w:t xml:space="preserve"> with access-controlled delivery URLs. Direct public access to credential documents must be disabled.</w:t>
      </w:r>
    </w:p>
    <w:p w:rsidR="005C66B9" w:rsidRDefault="005C66B9"/>
    <w:p w:rsidR="005C66B9" w:rsidRDefault="00D2691C">
      <w:r>
        <w:br w:type="page"/>
      </w:r>
    </w:p>
    <w:p w:rsidR="005C66B9" w:rsidRDefault="00D2691C">
      <w:pPr>
        <w:pStyle w:val="Heading1"/>
        <w:spacing w:line="360" w:lineRule="auto"/>
        <w:jc w:val="center"/>
      </w:pPr>
      <w:r>
        <w:lastRenderedPageBreak/>
        <w:t>10. Acceptance Criteria</w:t>
      </w:r>
    </w:p>
    <w:p w:rsidR="005C66B9" w:rsidRDefault="005C66B9"/>
    <w:p w:rsidR="005C66B9" w:rsidRDefault="00D2691C">
      <w:pPr>
        <w:spacing w:after="200" w:line="360" w:lineRule="auto"/>
        <w:jc w:val="both"/>
      </w:pPr>
      <w:r>
        <w:t>The following acceptance criteria define the conditions that must be satisfied for the implemented system to be considered as fulfilling the requirements specified in this document. Each criterion corresponds to a principal functional or non-functional requirement.</w:t>
      </w:r>
    </w:p>
    <w:p w:rsidR="005C66B9" w:rsidRDefault="005C66B9"/>
    <w:p w:rsidR="005C66B9" w:rsidRDefault="00D2691C">
      <w:pPr>
        <w:spacing w:before="60" w:after="100" w:line="300" w:lineRule="auto"/>
        <w:jc w:val="center"/>
      </w:pPr>
      <w:r>
        <w:rPr>
          <w:b/>
          <w:bCs/>
          <w:i/>
          <w:iCs/>
          <w:sz w:val="22"/>
          <w:szCs w:val="22"/>
        </w:rPr>
        <w:t>Table 10.1: Acceptance Criteria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6170"/>
      </w:tblGrid>
      <w:tr w:rsidR="005C66B9" w:rsidRPr="00D2691C" w:rsidT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00BC55"/>
            <w:tcMar>
              <w:top w:w="80" w:type="dxa"/>
              <w:left w:w="110" w:type="dxa"/>
              <w:bottom w:w="80" w:type="dxa"/>
              <w:right w:w="110" w:type="dxa"/>
            </w:tcMar>
          </w:tcPr>
          <w:p w:rsidR="005C66B9" w:rsidRPr="00D2691C" w:rsidRDefault="00D2691C">
            <w:pPr>
              <w:spacing w:line="280" w:lineRule="auto"/>
              <w:jc w:val="center"/>
            </w:pPr>
            <w:r w:rsidRPr="00D2691C">
              <w:rPr>
                <w:b/>
                <w:bCs/>
                <w:color w:val="FFFFFF"/>
              </w:rPr>
              <w:t>Ref</w:t>
            </w:r>
          </w:p>
        </w:tc>
        <w:tc>
          <w:tcPr>
            <w:tcW w:w="2000" w:type="dxa"/>
            <w:tcBorders>
              <w:top w:val="single" w:sz="1" w:space="0" w:color="CCCCCC"/>
              <w:left w:val="single" w:sz="1" w:space="0" w:color="CCCCCC"/>
              <w:bottom w:val="single" w:sz="1" w:space="0" w:color="CCCCCC"/>
              <w:right w:val="single" w:sz="1" w:space="0" w:color="CCCCCC"/>
            </w:tcBorders>
            <w:shd w:val="clear" w:color="auto" w:fill="00BC55"/>
            <w:tcMar>
              <w:top w:w="80" w:type="dxa"/>
              <w:left w:w="110" w:type="dxa"/>
              <w:bottom w:w="80" w:type="dxa"/>
              <w:right w:w="110" w:type="dxa"/>
            </w:tcMar>
          </w:tcPr>
          <w:p w:rsidR="005C66B9" w:rsidRPr="00D2691C" w:rsidRDefault="00D2691C">
            <w:pPr>
              <w:spacing w:line="280" w:lineRule="auto"/>
              <w:jc w:val="center"/>
            </w:pPr>
            <w:r w:rsidRPr="00D2691C">
              <w:rPr>
                <w:b/>
                <w:bCs/>
                <w:color w:val="FFFFFF"/>
              </w:rPr>
              <w:t>Requirement</w:t>
            </w:r>
          </w:p>
        </w:tc>
        <w:tc>
          <w:tcPr>
            <w:tcW w:w="6170" w:type="dxa"/>
            <w:tcBorders>
              <w:top w:val="single" w:sz="1" w:space="0" w:color="CCCCCC"/>
              <w:left w:val="single" w:sz="1" w:space="0" w:color="CCCCCC"/>
              <w:bottom w:val="single" w:sz="1" w:space="0" w:color="CCCCCC"/>
              <w:right w:val="single" w:sz="1" w:space="0" w:color="CCCCCC"/>
            </w:tcBorders>
            <w:shd w:val="clear" w:color="auto" w:fill="00BC55"/>
            <w:tcMar>
              <w:top w:w="80" w:type="dxa"/>
              <w:left w:w="110" w:type="dxa"/>
              <w:bottom w:w="80" w:type="dxa"/>
              <w:right w:w="110" w:type="dxa"/>
            </w:tcMar>
          </w:tcPr>
          <w:p w:rsidR="005C66B9" w:rsidRPr="00D2691C" w:rsidRDefault="00D2691C">
            <w:pPr>
              <w:spacing w:line="280" w:lineRule="auto"/>
              <w:jc w:val="center"/>
            </w:pPr>
            <w:r w:rsidRPr="00D2691C">
              <w:rPr>
                <w:b/>
                <w:bCs/>
                <w:color w:val="FFFFFF"/>
              </w:rPr>
              <w:t>Acceptance Criterion</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FR-01</w:t>
            </w:r>
          </w:p>
        </w:tc>
        <w:tc>
          <w:tcPr>
            <w:tcW w:w="2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User Registration</w:t>
            </w:r>
          </w:p>
        </w:tc>
        <w:tc>
          <w:tcPr>
            <w:tcW w:w="61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 xml:space="preserve">A new user can complete registration, receive and click the email verification link, and have their profile document created in </w:t>
            </w:r>
            <w:proofErr w:type="spellStart"/>
            <w:r w:rsidRPr="00D2691C">
              <w:t>Firestore</w:t>
            </w:r>
            <w:proofErr w:type="spellEnd"/>
            <w:r w:rsidRPr="00D2691C">
              <w:t>. The registration form validates input and displays appropriate error messages in the user's selected language.</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FR-02</w:t>
            </w:r>
          </w:p>
        </w:tc>
        <w:tc>
          <w:tcPr>
            <w:tcW w:w="2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MFA Login</w:t>
            </w:r>
          </w:p>
        </w:tc>
        <w:tc>
          <w:tcPr>
            <w:tcW w:w="61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A registered doctor account cannot complete login without providing a valid OTP. Expired OTPs are rejected. The system locks the account after 5 consecutive failed attempts.</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FR-05</w:t>
            </w:r>
          </w:p>
        </w:tc>
        <w:tc>
          <w:tcPr>
            <w:tcW w:w="2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Credential Upload</w:t>
            </w:r>
          </w:p>
        </w:tc>
        <w:tc>
          <w:tcPr>
            <w:tcW w:w="61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 xml:space="preserve">A doctor registrant can upload a license document and ID document. Both files are stored in </w:t>
            </w:r>
            <w:proofErr w:type="spellStart"/>
            <w:r w:rsidRPr="00D2691C">
              <w:t>Cloudinary</w:t>
            </w:r>
            <w:proofErr w:type="spellEnd"/>
            <w:r w:rsidRPr="00D2691C">
              <w:t xml:space="preserve"> and a </w:t>
            </w:r>
            <w:proofErr w:type="spellStart"/>
            <w:r w:rsidRPr="00D2691C">
              <w:t>verification_requests</w:t>
            </w:r>
            <w:proofErr w:type="spellEnd"/>
            <w:r w:rsidRPr="00D2691C">
              <w:t xml:space="preserve"> document is created in </w:t>
            </w:r>
            <w:proofErr w:type="spellStart"/>
            <w:r w:rsidRPr="00D2691C">
              <w:t>Firestore</w:t>
            </w:r>
            <w:proofErr w:type="spellEnd"/>
            <w:r w:rsidRPr="00D2691C">
              <w:t xml:space="preserve"> with status = pending.</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FR-06</w:t>
            </w:r>
          </w:p>
        </w:tc>
        <w:tc>
          <w:tcPr>
            <w:tcW w:w="2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Admin Verification</w:t>
            </w:r>
          </w:p>
        </w:tc>
        <w:tc>
          <w:tcPr>
            <w:tcW w:w="61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 xml:space="preserve">An admin can view pending verification requests, open uploaded documents via </w:t>
            </w:r>
            <w:proofErr w:type="spellStart"/>
            <w:r w:rsidRPr="00D2691C">
              <w:t>Cloudinary</w:t>
            </w:r>
            <w:proofErr w:type="spellEnd"/>
            <w:r w:rsidRPr="00D2691C">
              <w:t xml:space="preserve"> URL, and approve or reject the request. The doctor's </w:t>
            </w:r>
            <w:proofErr w:type="spellStart"/>
            <w:r w:rsidRPr="00D2691C">
              <w:t>verificationStatus</w:t>
            </w:r>
            <w:proofErr w:type="spellEnd"/>
            <w:r w:rsidRPr="00D2691C">
              <w:t xml:space="preserve"> is updated and the doctor receives a push notification.</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FR-07/08</w:t>
            </w:r>
          </w:p>
        </w:tc>
        <w:tc>
          <w:tcPr>
            <w:tcW w:w="2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Appointment Booking</w:t>
            </w:r>
          </w:p>
        </w:tc>
        <w:tc>
          <w:tcPr>
            <w:tcW w:w="61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A patient can book an appointment with a verified doctor. The doctor receives a push notification and can confirm or decline. The patient receives a corresponding notification. A 24-hour reminder is dispatched.</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FR-10</w:t>
            </w:r>
          </w:p>
        </w:tc>
        <w:tc>
          <w:tcPr>
            <w:tcW w:w="2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Video Consultation</w:t>
            </w:r>
          </w:p>
        </w:tc>
        <w:tc>
          <w:tcPr>
            <w:tcW w:w="61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 xml:space="preserve">Both patient and verified doctor receive FCM consultation-start notifications and can join a </w:t>
            </w:r>
            <w:proofErr w:type="spellStart"/>
            <w:r w:rsidRPr="00D2691C">
              <w:t>Jitsi</w:t>
            </w:r>
            <w:proofErr w:type="spellEnd"/>
            <w:r w:rsidRPr="00D2691C">
              <w:t xml:space="preserve"> session. Video and audio are functional. The consultation end time is written to </w:t>
            </w:r>
            <w:proofErr w:type="spellStart"/>
            <w:r w:rsidRPr="00D2691C">
              <w:t>Firestore</w:t>
            </w:r>
            <w:proofErr w:type="spellEnd"/>
            <w:r w:rsidRPr="00D2691C">
              <w:t>.</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FR-11</w:t>
            </w:r>
          </w:p>
        </w:tc>
        <w:tc>
          <w:tcPr>
            <w:tcW w:w="2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Audio-Only Fallback</w:t>
            </w:r>
          </w:p>
        </w:tc>
        <w:tc>
          <w:tcPr>
            <w:tcW w:w="61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Under simulated low-bandwidth conditions, the system displays an audio-only prompt. Confirming the prompt disables the video track and the consultation continues in audio-only mode.</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lastRenderedPageBreak/>
              <w:t>FR-13/14</w:t>
            </w:r>
          </w:p>
        </w:tc>
        <w:tc>
          <w:tcPr>
            <w:tcW w:w="2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Medical Record</w:t>
            </w:r>
          </w:p>
        </w:tc>
        <w:tc>
          <w:tcPr>
            <w:tcW w:w="61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 xml:space="preserve">After consultation, a verified doctor can create a medical record with diagnosis, symptoms, and treatment plan, and upload a prescription PDF. The </w:t>
            </w:r>
            <w:proofErr w:type="spellStart"/>
            <w:r w:rsidRPr="00D2691C">
              <w:t>prescriptionUrl</w:t>
            </w:r>
            <w:proofErr w:type="spellEnd"/>
            <w:r w:rsidRPr="00D2691C">
              <w:t xml:space="preserve"> is stored in the </w:t>
            </w:r>
            <w:proofErr w:type="spellStart"/>
            <w:r w:rsidRPr="00D2691C">
              <w:t>medical_records</w:t>
            </w:r>
            <w:proofErr w:type="spellEnd"/>
            <w:r w:rsidRPr="00D2691C">
              <w:t xml:space="preserve"> document.</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FR-15</w:t>
            </w:r>
          </w:p>
        </w:tc>
        <w:tc>
          <w:tcPr>
            <w:tcW w:w="2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Patient Record Access</w:t>
            </w:r>
          </w:p>
        </w:tc>
        <w:tc>
          <w:tcPr>
            <w:tcW w:w="61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A patient can view their medical records and download their prescription PDF. Attempting to access another patient's records returns a permission denied error.</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SEC-01</w:t>
            </w:r>
          </w:p>
        </w:tc>
        <w:tc>
          <w:tcPr>
            <w:tcW w:w="2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MFA Enforcement</w:t>
            </w:r>
          </w:p>
        </w:tc>
        <w:tc>
          <w:tcPr>
            <w:tcW w:w="61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An unverified doctor (</w:t>
            </w:r>
            <w:proofErr w:type="spellStart"/>
            <w:proofErr w:type="gramStart"/>
            <w:r w:rsidRPr="00D2691C">
              <w:t>verificationStatus</w:t>
            </w:r>
            <w:proofErr w:type="spellEnd"/>
            <w:r w:rsidRPr="00D2691C">
              <w:t xml:space="preserve"> !</w:t>
            </w:r>
            <w:proofErr w:type="gramEnd"/>
            <w:r w:rsidRPr="00D2691C">
              <w:t>= approved) attempting to access the appointment booking or consultation module receives an access restricted message without exception.</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FR-17</w:t>
            </w:r>
          </w:p>
        </w:tc>
        <w:tc>
          <w:tcPr>
            <w:tcW w:w="2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Bilingual Interface</w:t>
            </w:r>
          </w:p>
        </w:tc>
        <w:tc>
          <w:tcPr>
            <w:tcW w:w="61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All application screens, error messages, and push notifications display in the user's selected language. Language can be changed in profile settings and the change is immediately reflected across the UI.</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FR-18</w:t>
            </w:r>
          </w:p>
        </w:tc>
        <w:tc>
          <w:tcPr>
            <w:tcW w:w="2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Activity Logging</w:t>
            </w:r>
          </w:p>
        </w:tc>
        <w:tc>
          <w:tcPr>
            <w:tcW w:w="61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 xml:space="preserve">Login, consultation start/end, medical record creation, and admin verification actions each produce a corresponding entry in the </w:t>
            </w:r>
            <w:proofErr w:type="spellStart"/>
            <w:r w:rsidRPr="00D2691C">
              <w:t>audit_logs</w:t>
            </w:r>
            <w:proofErr w:type="spellEnd"/>
            <w:r w:rsidRPr="00D2691C">
              <w:t xml:space="preserve"> </w:t>
            </w:r>
            <w:proofErr w:type="spellStart"/>
            <w:r w:rsidRPr="00D2691C">
              <w:t>Firestore</w:t>
            </w:r>
            <w:proofErr w:type="spellEnd"/>
            <w:r w:rsidRPr="00D2691C">
              <w:t xml:space="preserve"> collection with correct </w:t>
            </w:r>
            <w:proofErr w:type="spellStart"/>
            <w:r w:rsidRPr="00D2691C">
              <w:t>userId</w:t>
            </w:r>
            <w:proofErr w:type="spellEnd"/>
            <w:r w:rsidRPr="00D2691C">
              <w:t>, action, and timestamp fields.</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PERF-03</w:t>
            </w:r>
          </w:p>
        </w:tc>
        <w:tc>
          <w:tcPr>
            <w:tcW w:w="2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Low-Bandwidth Operation</w:t>
            </w:r>
          </w:p>
        </w:tc>
        <w:tc>
          <w:tcPr>
            <w:tcW w:w="61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 xml:space="preserve">Under a simulated 500 Kbps network condition, the </w:t>
            </w:r>
            <w:proofErr w:type="spellStart"/>
            <w:r w:rsidRPr="00D2691C">
              <w:t>Jitsi</w:t>
            </w:r>
            <w:proofErr w:type="spellEnd"/>
            <w:r w:rsidRPr="00D2691C">
              <w:t xml:space="preserve"> session remains active with reduced video quality. Under a 200 Kbps condition, the audio-only prompt is displayed.</w:t>
            </w:r>
          </w:p>
        </w:tc>
      </w:tr>
      <w:tr w:rsidR="005C66B9" w:rsidRPr="00D2691C">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10" w:type="dxa"/>
              <w:bottom w:w="80" w:type="dxa"/>
              <w:right w:w="110" w:type="dxa"/>
            </w:tcMar>
          </w:tcPr>
          <w:p w:rsidR="005C66B9" w:rsidRPr="00D2691C" w:rsidRDefault="00D2691C">
            <w:pPr>
              <w:spacing w:line="280" w:lineRule="auto"/>
              <w:jc w:val="both"/>
            </w:pPr>
            <w:r w:rsidRPr="00D2691C">
              <w:t>REL-01</w:t>
            </w:r>
          </w:p>
        </w:tc>
        <w:tc>
          <w:tcPr>
            <w:tcW w:w="2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System Availability</w:t>
            </w:r>
          </w:p>
        </w:tc>
        <w:tc>
          <w:tcPr>
            <w:tcW w:w="61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Pr="00D2691C" w:rsidRDefault="00D2691C">
            <w:pPr>
              <w:spacing w:line="280" w:lineRule="auto"/>
              <w:jc w:val="both"/>
            </w:pPr>
            <w:r w:rsidRPr="00D2691C">
              <w:t>The Firebase backend services maintain availability consistent with the Firebase SLA during the testing period. No data is lost during simulated connection interruptions.</w:t>
            </w:r>
          </w:p>
        </w:tc>
      </w:tr>
    </w:tbl>
    <w:p w:rsidR="005C66B9" w:rsidRDefault="005C66B9"/>
    <w:p w:rsidR="005C66B9" w:rsidRDefault="00D2691C">
      <w:r>
        <w:br w:type="page"/>
      </w:r>
    </w:p>
    <w:p w:rsidR="005C66B9" w:rsidRDefault="00D2691C">
      <w:pPr>
        <w:pStyle w:val="Heading1"/>
        <w:spacing w:line="360" w:lineRule="auto"/>
        <w:jc w:val="center"/>
      </w:pPr>
      <w:r>
        <w:lastRenderedPageBreak/>
        <w:t>Appendix: Document Revision History</w:t>
      </w:r>
    </w:p>
    <w:p w:rsidR="005C66B9" w:rsidRDefault="005C66B9"/>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2000"/>
        <w:gridCol w:w="4370"/>
      </w:tblGrid>
      <w:tr w:rsidR="005C66B9">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10" w:type="dxa"/>
              <w:bottom w:w="80" w:type="dxa"/>
              <w:right w:w="110" w:type="dxa"/>
            </w:tcMar>
          </w:tcPr>
          <w:p w:rsidR="005C66B9" w:rsidRDefault="00D2691C">
            <w:pPr>
              <w:spacing w:line="280" w:lineRule="auto"/>
              <w:jc w:val="center"/>
            </w:pPr>
            <w:r>
              <w:rPr>
                <w:b/>
                <w:bCs/>
                <w:color w:val="FFFFFF"/>
                <w:sz w:val="20"/>
                <w:szCs w:val="20"/>
              </w:rPr>
              <w:t>Version</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10" w:type="dxa"/>
              <w:bottom w:w="80" w:type="dxa"/>
              <w:right w:w="110" w:type="dxa"/>
            </w:tcMar>
          </w:tcPr>
          <w:p w:rsidR="005C66B9" w:rsidRDefault="00D2691C">
            <w:pPr>
              <w:spacing w:line="280" w:lineRule="auto"/>
              <w:jc w:val="center"/>
            </w:pPr>
            <w:r>
              <w:rPr>
                <w:b/>
                <w:bCs/>
                <w:color w:val="FFFFFF"/>
                <w:sz w:val="20"/>
                <w:szCs w:val="20"/>
              </w:rPr>
              <w:t>Date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10" w:type="dxa"/>
              <w:bottom w:w="80" w:type="dxa"/>
              <w:right w:w="110" w:type="dxa"/>
            </w:tcMar>
          </w:tcPr>
          <w:p w:rsidR="005C66B9" w:rsidRDefault="00D2691C">
            <w:pPr>
              <w:spacing w:line="280" w:lineRule="auto"/>
              <w:jc w:val="center"/>
            </w:pPr>
            <w:r>
              <w:rPr>
                <w:b/>
                <w:bCs/>
                <w:color w:val="FFFFFF"/>
                <w:sz w:val="20"/>
                <w:szCs w:val="20"/>
              </w:rPr>
              <w:t>Author</w:t>
            </w:r>
          </w:p>
        </w:tc>
        <w:tc>
          <w:tcPr>
            <w:tcW w:w="437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10" w:type="dxa"/>
              <w:bottom w:w="80" w:type="dxa"/>
              <w:right w:w="110" w:type="dxa"/>
            </w:tcMar>
          </w:tcPr>
          <w:p w:rsidR="005C66B9" w:rsidRDefault="00D2691C">
            <w:pPr>
              <w:spacing w:line="280" w:lineRule="auto"/>
              <w:jc w:val="center"/>
            </w:pPr>
            <w:r>
              <w:rPr>
                <w:b/>
                <w:bCs/>
                <w:color w:val="FFFFFF"/>
                <w:sz w:val="20"/>
                <w:szCs w:val="20"/>
              </w:rPr>
              <w:t>Description of Change</w:t>
            </w:r>
          </w:p>
        </w:tc>
      </w:tr>
      <w:tr w:rsidR="005C66B9">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Default="00D2691C">
            <w:pPr>
              <w:spacing w:line="280" w:lineRule="auto"/>
              <w:jc w:val="both"/>
            </w:pPr>
            <w:r>
              <w:rPr>
                <w:sz w:val="20"/>
                <w:szCs w:val="20"/>
              </w:rPr>
              <w:t>1.0</w:t>
            </w:r>
          </w:p>
        </w:tc>
        <w:tc>
          <w:tcPr>
            <w:tcW w:w="15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Default="00D2691C">
            <w:pPr>
              <w:spacing w:line="280" w:lineRule="auto"/>
              <w:jc w:val="both"/>
            </w:pPr>
            <w:r>
              <w:rPr>
                <w:sz w:val="20"/>
                <w:szCs w:val="20"/>
              </w:rPr>
              <w:t>May 2025</w:t>
            </w:r>
          </w:p>
        </w:tc>
        <w:tc>
          <w:tcPr>
            <w:tcW w:w="200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Default="00D2691C">
            <w:pPr>
              <w:spacing w:line="280" w:lineRule="auto"/>
              <w:jc w:val="both"/>
            </w:pPr>
            <w:r>
              <w:rPr>
                <w:sz w:val="20"/>
                <w:szCs w:val="20"/>
              </w:rPr>
              <w:t>ABILATEZIE VIN-WILSON ANU</w:t>
            </w:r>
          </w:p>
        </w:tc>
        <w:tc>
          <w:tcPr>
            <w:tcW w:w="4370" w:type="dxa"/>
            <w:tcBorders>
              <w:top w:val="single" w:sz="1" w:space="0" w:color="CCCCCC"/>
              <w:left w:val="single" w:sz="1" w:space="0" w:color="CCCCCC"/>
              <w:bottom w:val="single" w:sz="1" w:space="0" w:color="CCCCCC"/>
              <w:right w:val="single" w:sz="1" w:space="0" w:color="CCCCCC"/>
            </w:tcBorders>
            <w:tcMar>
              <w:top w:w="80" w:type="dxa"/>
              <w:left w:w="110" w:type="dxa"/>
              <w:bottom w:w="80" w:type="dxa"/>
              <w:right w:w="110" w:type="dxa"/>
            </w:tcMar>
          </w:tcPr>
          <w:p w:rsidR="005C66B9" w:rsidRDefault="00D2691C">
            <w:pPr>
              <w:spacing w:line="280" w:lineRule="auto"/>
              <w:jc w:val="both"/>
            </w:pPr>
            <w:r>
              <w:rPr>
                <w:sz w:val="20"/>
                <w:szCs w:val="20"/>
              </w:rPr>
              <w:t>Initial version; complete SRS for final year project submission, Academic Year 2024/2025.</w:t>
            </w:r>
          </w:p>
        </w:tc>
      </w:tr>
    </w:tbl>
    <w:p w:rsidR="005C66B9" w:rsidRDefault="005C66B9"/>
    <w:sectPr w:rsidR="005C66B9">
      <w:pgSz w:w="11906" w:h="16838"/>
      <w:pgMar w:top="1134" w:right="1418" w:bottom="1134"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2AC4618"/>
    <w:multiLevelType w:val="hybridMultilevel"/>
    <w:tmpl w:val="6F8004FA"/>
    <w:lvl w:ilvl="0" w:tplc="266A1EBC">
      <w:start w:val="1"/>
      <w:numFmt w:val="bullet"/>
      <w:lvlText w:val="●"/>
      <w:lvlJc w:val="left"/>
      <w:pPr>
        <w:ind w:left="720" w:hanging="360"/>
      </w:pPr>
    </w:lvl>
    <w:lvl w:ilvl="1" w:tplc="9CD2CDB4">
      <w:start w:val="1"/>
      <w:numFmt w:val="bullet"/>
      <w:lvlText w:val="○"/>
      <w:lvlJc w:val="left"/>
      <w:pPr>
        <w:ind w:left="1440" w:hanging="360"/>
      </w:pPr>
    </w:lvl>
    <w:lvl w:ilvl="2" w:tplc="14EC0676">
      <w:start w:val="1"/>
      <w:numFmt w:val="bullet"/>
      <w:lvlText w:val="■"/>
      <w:lvlJc w:val="left"/>
      <w:pPr>
        <w:ind w:left="2160" w:hanging="360"/>
      </w:pPr>
    </w:lvl>
    <w:lvl w:ilvl="3" w:tplc="4A96B8B0">
      <w:start w:val="1"/>
      <w:numFmt w:val="bullet"/>
      <w:lvlText w:val="●"/>
      <w:lvlJc w:val="left"/>
      <w:pPr>
        <w:ind w:left="2880" w:hanging="360"/>
      </w:pPr>
    </w:lvl>
    <w:lvl w:ilvl="4" w:tplc="D91207D0">
      <w:start w:val="1"/>
      <w:numFmt w:val="bullet"/>
      <w:lvlText w:val="○"/>
      <w:lvlJc w:val="left"/>
      <w:pPr>
        <w:ind w:left="3600" w:hanging="360"/>
      </w:pPr>
    </w:lvl>
    <w:lvl w:ilvl="5" w:tplc="FABC903A">
      <w:start w:val="1"/>
      <w:numFmt w:val="bullet"/>
      <w:lvlText w:val="■"/>
      <w:lvlJc w:val="left"/>
      <w:pPr>
        <w:ind w:left="4320" w:hanging="360"/>
      </w:pPr>
    </w:lvl>
    <w:lvl w:ilvl="6" w:tplc="8626EB46">
      <w:start w:val="1"/>
      <w:numFmt w:val="bullet"/>
      <w:lvlText w:val="●"/>
      <w:lvlJc w:val="left"/>
      <w:pPr>
        <w:ind w:left="5040" w:hanging="360"/>
      </w:pPr>
    </w:lvl>
    <w:lvl w:ilvl="7" w:tplc="675CADEE">
      <w:start w:val="1"/>
      <w:numFmt w:val="bullet"/>
      <w:lvlText w:val="●"/>
      <w:lvlJc w:val="left"/>
      <w:pPr>
        <w:ind w:left="5760" w:hanging="360"/>
      </w:pPr>
    </w:lvl>
    <w:lvl w:ilvl="8" w:tplc="2BD62C3E">
      <w:start w:val="1"/>
      <w:numFmt w:val="bullet"/>
      <w:lvlText w:val="●"/>
      <w:lvlJc w:val="left"/>
      <w:pPr>
        <w:ind w:left="6480" w:hanging="360"/>
      </w:pPr>
    </w:lvl>
  </w:abstractNum>
  <w:abstractNum w:abstractNumId="1" w15:restartNumberingAfterBreak="0">
    <w:nsid w:val="498F24A6"/>
    <w:multiLevelType w:val="hybridMultilevel"/>
    <w:tmpl w:val="4B149E18"/>
    <w:lvl w:ilvl="0" w:tplc="64849EAE">
      <w:start w:val="1"/>
      <w:numFmt w:val="bullet"/>
      <w:lvlText w:val="•"/>
      <w:lvlJc w:val="left"/>
      <w:pPr>
        <w:ind w:left="720" w:hanging="360"/>
      </w:pPr>
    </w:lvl>
    <w:lvl w:ilvl="1" w:tplc="14043CA0">
      <w:numFmt w:val="decimal"/>
      <w:lvlText w:val=""/>
      <w:lvlJc w:val="left"/>
    </w:lvl>
    <w:lvl w:ilvl="2" w:tplc="47BC6F22">
      <w:numFmt w:val="decimal"/>
      <w:lvlText w:val=""/>
      <w:lvlJc w:val="left"/>
    </w:lvl>
    <w:lvl w:ilvl="3" w:tplc="C8E811AC">
      <w:numFmt w:val="decimal"/>
      <w:lvlText w:val=""/>
      <w:lvlJc w:val="left"/>
    </w:lvl>
    <w:lvl w:ilvl="4" w:tplc="5FE65DBE">
      <w:numFmt w:val="decimal"/>
      <w:lvlText w:val=""/>
      <w:lvlJc w:val="left"/>
    </w:lvl>
    <w:lvl w:ilvl="5" w:tplc="CCD24FC4">
      <w:numFmt w:val="decimal"/>
      <w:lvlText w:val=""/>
      <w:lvlJc w:val="left"/>
    </w:lvl>
    <w:lvl w:ilvl="6" w:tplc="6C882858">
      <w:numFmt w:val="decimal"/>
      <w:lvlText w:val=""/>
      <w:lvlJc w:val="left"/>
    </w:lvl>
    <w:lvl w:ilvl="7" w:tplc="0BECC17C">
      <w:numFmt w:val="decimal"/>
      <w:lvlText w:val=""/>
      <w:lvlJc w:val="left"/>
    </w:lvl>
    <w:lvl w:ilvl="8" w:tplc="5456FE14">
      <w:numFmt w:val="decimal"/>
      <w:lvlText w:val=""/>
      <w:lvlJc w:val="left"/>
    </w:lvl>
  </w:abstractNum>
  <w:abstractNum w:abstractNumId="2" w15:restartNumberingAfterBreak="0">
    <w:nsid w:val="766556B5"/>
    <w:multiLevelType w:val="hybridMultilevel"/>
    <w:tmpl w:val="58040D60"/>
    <w:lvl w:ilvl="0" w:tplc="8756630C">
      <w:start w:val="1"/>
      <w:numFmt w:val="decimal"/>
      <w:lvlText w:val="%1."/>
      <w:lvlJc w:val="left"/>
      <w:pPr>
        <w:ind w:left="720" w:hanging="360"/>
      </w:pPr>
    </w:lvl>
    <w:lvl w:ilvl="1" w:tplc="187A5912">
      <w:numFmt w:val="decimal"/>
      <w:lvlText w:val=""/>
      <w:lvlJc w:val="left"/>
    </w:lvl>
    <w:lvl w:ilvl="2" w:tplc="947A8EC4">
      <w:numFmt w:val="decimal"/>
      <w:lvlText w:val=""/>
      <w:lvlJc w:val="left"/>
    </w:lvl>
    <w:lvl w:ilvl="3" w:tplc="6194E15A">
      <w:numFmt w:val="decimal"/>
      <w:lvlText w:val=""/>
      <w:lvlJc w:val="left"/>
    </w:lvl>
    <w:lvl w:ilvl="4" w:tplc="F01E30A0">
      <w:numFmt w:val="decimal"/>
      <w:lvlText w:val=""/>
      <w:lvlJc w:val="left"/>
    </w:lvl>
    <w:lvl w:ilvl="5" w:tplc="FB6CEE9E">
      <w:numFmt w:val="decimal"/>
      <w:lvlText w:val=""/>
      <w:lvlJc w:val="left"/>
    </w:lvl>
    <w:lvl w:ilvl="6" w:tplc="E2B4AD2E">
      <w:numFmt w:val="decimal"/>
      <w:lvlText w:val=""/>
      <w:lvlJc w:val="left"/>
    </w:lvl>
    <w:lvl w:ilvl="7" w:tplc="3BFECB8E">
      <w:numFmt w:val="decimal"/>
      <w:lvlText w:val=""/>
      <w:lvlJc w:val="left"/>
    </w:lvl>
    <w:lvl w:ilvl="8" w:tplc="9462DCAA">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66B9"/>
    <w:rsid w:val="005C66B9"/>
    <w:rsid w:val="00D2691C"/>
    <w:rsid w:val="00EA0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8FED08E-8F24-4E97-ADAA-07A814635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360"/>
      <w:outlineLvl w:val="0"/>
    </w:pPr>
    <w:rPr>
      <w:b/>
      <w:bCs/>
      <w:caps/>
      <w:sz w:val="32"/>
      <w:szCs w:val="32"/>
    </w:rPr>
  </w:style>
  <w:style w:type="paragraph" w:styleId="Heading2">
    <w:name w:val="heading 2"/>
    <w:qFormat/>
    <w:pPr>
      <w:spacing w:before="280" w:after="140"/>
      <w:outlineLvl w:val="1"/>
    </w:pPr>
    <w:rPr>
      <w:b/>
      <w:bCs/>
      <w:sz w:val="28"/>
      <w:szCs w:val="28"/>
    </w:rPr>
  </w:style>
  <w:style w:type="paragraph" w:styleId="Heading3">
    <w:name w:val="heading 3"/>
    <w:qFormat/>
    <w:pPr>
      <w:spacing w:before="220" w:after="100"/>
      <w:outlineLvl w:val="2"/>
    </w:pPr>
    <w:rPr>
      <w:b/>
      <w:bCs/>
      <w:sz w:val="26"/>
      <w:szCs w:val="2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28</Pages>
  <Words>5775</Words>
  <Characters>32920</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Abila</cp:lastModifiedBy>
  <cp:revision>2</cp:revision>
  <dcterms:created xsi:type="dcterms:W3CDTF">2026-05-29T08:11:00Z</dcterms:created>
  <dcterms:modified xsi:type="dcterms:W3CDTF">2026-05-29T08:11:00Z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305b14ba-f9f2-4d4c-9aa2-3f2d2deef1b0</vt:lpwstr>
  </property>
</Properties>
</file>