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B369AC" w14:textId="77777777" w:rsidR="00921899" w:rsidRDefault="00921899" w:rsidP="00921899">
      <w:r>
        <w:t>Example: Bank Account Management System</w:t>
      </w:r>
    </w:p>
    <w:p w14:paraId="18E9D570" w14:textId="77777777" w:rsidR="00921899" w:rsidRDefault="00921899" w:rsidP="00921899">
      <w:r>
        <w:t>Requirements</w:t>
      </w:r>
    </w:p>
    <w:p w14:paraId="5DADD705" w14:textId="77777777" w:rsidR="00921899" w:rsidRDefault="00921899" w:rsidP="00921899">
      <w:r>
        <w:t>1. Create a Java program that manages bank account data.</w:t>
      </w:r>
    </w:p>
    <w:p w14:paraId="711EB088" w14:textId="77777777" w:rsidR="00921899" w:rsidRDefault="00921899" w:rsidP="00921899">
      <w:r>
        <w:t>2. Use OOPs concepts to design and implement the program.</w:t>
      </w:r>
    </w:p>
    <w:p w14:paraId="416749D1" w14:textId="77777777" w:rsidR="00921899" w:rsidRDefault="00921899" w:rsidP="00921899"/>
    <w:p w14:paraId="3287ACDF" w14:textId="77777777" w:rsidR="00921899" w:rsidRDefault="00921899" w:rsidP="00921899">
      <w:r>
        <w:t>Step 1: Create Classes and Objects</w:t>
      </w:r>
    </w:p>
    <w:p w14:paraId="19FFA79A" w14:textId="77777777" w:rsidR="00921899" w:rsidRDefault="00921899" w:rsidP="00921899">
      <w:r>
        <w:t xml:space="preserve">1. Account.java: Create an Account class with attributes like </w:t>
      </w:r>
      <w:proofErr w:type="spellStart"/>
      <w:r>
        <w:t>accountNumber</w:t>
      </w:r>
      <w:proofErr w:type="spellEnd"/>
      <w:r>
        <w:t xml:space="preserve">, </w:t>
      </w:r>
      <w:proofErr w:type="spellStart"/>
      <w:r>
        <w:t>accountHolderName</w:t>
      </w:r>
      <w:proofErr w:type="spellEnd"/>
      <w:r>
        <w:t>, and balance.</w:t>
      </w:r>
    </w:p>
    <w:p w14:paraId="7FCD8872" w14:textId="77777777" w:rsidR="00921899" w:rsidRDefault="00921899" w:rsidP="00921899">
      <w:r>
        <w:t xml:space="preserve">2. AccountManager.java: Create an </w:t>
      </w:r>
      <w:proofErr w:type="spellStart"/>
      <w:r>
        <w:t>AccountManager</w:t>
      </w:r>
      <w:proofErr w:type="spellEnd"/>
      <w:r>
        <w:t xml:space="preserve"> class that manages a list of Account objects.</w:t>
      </w:r>
    </w:p>
    <w:p w14:paraId="0AF884E3" w14:textId="77777777" w:rsidR="00921899" w:rsidRDefault="00921899" w:rsidP="00921899"/>
    <w:p w14:paraId="7B0EBB86" w14:textId="77777777" w:rsidR="00921899" w:rsidRDefault="00921899" w:rsidP="00921899">
      <w:r>
        <w:t>Step 2: Encapsulation</w:t>
      </w:r>
    </w:p>
    <w:p w14:paraId="7F3CF352" w14:textId="77777777" w:rsidR="00921899" w:rsidRDefault="00921899" w:rsidP="00921899">
      <w:r>
        <w:t>1. Encapsulate attributes: Use private access modifiers to encapsulate attributes in the Account class.</w:t>
      </w:r>
    </w:p>
    <w:p w14:paraId="604F8381" w14:textId="77777777" w:rsidR="00921899" w:rsidRDefault="00921899" w:rsidP="00921899">
      <w:r>
        <w:t>2. Provide getter and setter methods: Create public getter and setter methods to access and modify the attributes.</w:t>
      </w:r>
    </w:p>
    <w:p w14:paraId="6574C94C" w14:textId="77777777" w:rsidR="00921899" w:rsidRDefault="00921899" w:rsidP="00921899"/>
    <w:p w14:paraId="4C5B55DB" w14:textId="77777777" w:rsidR="00921899" w:rsidRDefault="00921899" w:rsidP="00921899">
      <w:r>
        <w:t>Step 3: Abstraction</w:t>
      </w:r>
    </w:p>
    <w:p w14:paraId="66F985F4" w14:textId="77777777" w:rsidR="00921899" w:rsidRDefault="00921899" w:rsidP="00921899">
      <w:r>
        <w:t xml:space="preserve">1. Abstract class: Create an abstract class </w:t>
      </w:r>
      <w:proofErr w:type="spellStart"/>
      <w:r>
        <w:t>BankAccount</w:t>
      </w:r>
      <w:proofErr w:type="spellEnd"/>
      <w:r>
        <w:t xml:space="preserve"> with attributes like </w:t>
      </w:r>
      <w:proofErr w:type="spellStart"/>
      <w:r>
        <w:t>accountNumber</w:t>
      </w:r>
      <w:proofErr w:type="spellEnd"/>
      <w:r>
        <w:t xml:space="preserve"> and </w:t>
      </w:r>
      <w:proofErr w:type="spellStart"/>
      <w:r>
        <w:t>accountHolderName</w:t>
      </w:r>
      <w:proofErr w:type="spellEnd"/>
      <w:r>
        <w:t>.</w:t>
      </w:r>
    </w:p>
    <w:p w14:paraId="0D94C1DA" w14:textId="77777777" w:rsidR="00921899" w:rsidRDefault="00921899" w:rsidP="00921899">
      <w:r>
        <w:t xml:space="preserve">2. Abstract method: Declare an abstract method </w:t>
      </w:r>
      <w:proofErr w:type="spellStart"/>
      <w:r>
        <w:t>calculateInterest</w:t>
      </w:r>
      <w:proofErr w:type="spellEnd"/>
      <w:r>
        <w:t xml:space="preserve">() in the </w:t>
      </w:r>
      <w:proofErr w:type="spellStart"/>
      <w:r>
        <w:t>BankAccount</w:t>
      </w:r>
      <w:proofErr w:type="spellEnd"/>
      <w:r>
        <w:t xml:space="preserve"> class.</w:t>
      </w:r>
    </w:p>
    <w:p w14:paraId="1EDD845D" w14:textId="77777777" w:rsidR="00921899" w:rsidRDefault="00921899" w:rsidP="00921899"/>
    <w:p w14:paraId="332BB828" w14:textId="77777777" w:rsidR="00921899" w:rsidRDefault="00921899" w:rsidP="00921899">
      <w:r>
        <w:t>Step 4: Inheritance</w:t>
      </w:r>
    </w:p>
    <w:p w14:paraId="2F449E3D" w14:textId="77777777" w:rsidR="00921899" w:rsidRDefault="00921899" w:rsidP="00921899">
      <w:r>
        <w:t xml:space="preserve">1. Inherit from </w:t>
      </w:r>
      <w:proofErr w:type="spellStart"/>
      <w:r>
        <w:t>BankAccount</w:t>
      </w:r>
      <w:proofErr w:type="spellEnd"/>
      <w:r>
        <w:t xml:space="preserve">: Make the Account class inherit from the </w:t>
      </w:r>
      <w:proofErr w:type="spellStart"/>
      <w:r>
        <w:t>BankAccount</w:t>
      </w:r>
      <w:proofErr w:type="spellEnd"/>
      <w:r>
        <w:t xml:space="preserve"> class.</w:t>
      </w:r>
    </w:p>
    <w:p w14:paraId="76775D7A" w14:textId="77777777" w:rsidR="00921899" w:rsidRDefault="00921899" w:rsidP="00921899">
      <w:r>
        <w:t xml:space="preserve">2. Override abstract method: Override the </w:t>
      </w:r>
      <w:proofErr w:type="spellStart"/>
      <w:r>
        <w:t>calculateInterest</w:t>
      </w:r>
      <w:proofErr w:type="spellEnd"/>
      <w:r>
        <w:t>() method in the Account class.</w:t>
      </w:r>
    </w:p>
    <w:p w14:paraId="5C4A10EC" w14:textId="77777777" w:rsidR="00921899" w:rsidRDefault="00921899" w:rsidP="00921899"/>
    <w:p w14:paraId="20781477" w14:textId="77777777" w:rsidR="00921899" w:rsidRDefault="00921899" w:rsidP="00921899">
      <w:r>
        <w:t>Step 5: Final Keyword</w:t>
      </w:r>
    </w:p>
    <w:p w14:paraId="39B5CDD5" w14:textId="77777777" w:rsidR="00921899" w:rsidRDefault="00921899" w:rsidP="00921899">
      <w:r>
        <w:t>1. Final variable: Declare a final variable BANK_NAME in the Account class.</w:t>
      </w:r>
    </w:p>
    <w:p w14:paraId="0EA62B7D" w14:textId="77777777" w:rsidR="00921899" w:rsidRDefault="00921899" w:rsidP="00921899">
      <w:r>
        <w:t xml:space="preserve">2. Final method: Declare a final method </w:t>
      </w:r>
      <w:proofErr w:type="spellStart"/>
      <w:r>
        <w:t>getBankName</w:t>
      </w:r>
      <w:proofErr w:type="spellEnd"/>
      <w:r>
        <w:t>() in the Account class.</w:t>
      </w:r>
    </w:p>
    <w:p w14:paraId="17DF1C5A" w14:textId="77777777" w:rsidR="00921899" w:rsidRDefault="00921899" w:rsidP="00921899"/>
    <w:p w14:paraId="654F562D" w14:textId="77777777" w:rsidR="00921899" w:rsidRDefault="00921899" w:rsidP="00921899">
      <w:r>
        <w:t>Step 6: Static</w:t>
      </w:r>
    </w:p>
    <w:p w14:paraId="2FA9E001" w14:textId="77777777" w:rsidR="00921899" w:rsidRDefault="00921899" w:rsidP="00921899">
      <w:r>
        <w:t xml:space="preserve">1. Static variable: Declare a static variable </w:t>
      </w:r>
      <w:proofErr w:type="spellStart"/>
      <w:r>
        <w:t>accountCount</w:t>
      </w:r>
      <w:proofErr w:type="spellEnd"/>
      <w:r>
        <w:t xml:space="preserve"> in the Account class.</w:t>
      </w:r>
    </w:p>
    <w:p w14:paraId="2303502B" w14:textId="77777777" w:rsidR="00921899" w:rsidRDefault="00921899" w:rsidP="00921899">
      <w:r>
        <w:t xml:space="preserve">2. Static method: Declare a static method </w:t>
      </w:r>
      <w:proofErr w:type="spellStart"/>
      <w:r>
        <w:t>getAccountCount</w:t>
      </w:r>
      <w:proofErr w:type="spellEnd"/>
      <w:r>
        <w:t>() in the Account class.</w:t>
      </w:r>
    </w:p>
    <w:p w14:paraId="5127583D" w14:textId="77777777" w:rsidR="00921899" w:rsidRDefault="00921899" w:rsidP="00921899"/>
    <w:p w14:paraId="6D70F519" w14:textId="77777777" w:rsidR="00921899" w:rsidRDefault="00921899" w:rsidP="00921899">
      <w:r>
        <w:lastRenderedPageBreak/>
        <w:t>Step 7: Interface</w:t>
      </w:r>
    </w:p>
    <w:p w14:paraId="2177B13A" w14:textId="77777777" w:rsidR="00921899" w:rsidRDefault="00921899" w:rsidP="00921899">
      <w:r>
        <w:t>1. Interface: Create an interface Transaction with methods deposit() and withdraw().</w:t>
      </w:r>
    </w:p>
    <w:p w14:paraId="18509A5C" w14:textId="07D6BC57" w:rsidR="007026E8" w:rsidRDefault="00921899" w:rsidP="00921899">
      <w:r>
        <w:t>2. Implement interface: Make the Account class implement the Transaction interface.</w:t>
      </w:r>
    </w:p>
    <w:p w14:paraId="79653088" w14:textId="77777777" w:rsidR="00921899" w:rsidRDefault="00921899" w:rsidP="00921899"/>
    <w:p w14:paraId="3C2EC638" w14:textId="66B7363F" w:rsidR="00921899" w:rsidRDefault="00CD1F91" w:rsidP="00921899">
      <w:r>
        <w:t xml:space="preserve">Package structure </w:t>
      </w:r>
    </w:p>
    <w:p w14:paraId="76B5398E" w14:textId="77777777" w:rsidR="00CD1F91" w:rsidRDefault="00CD1F91" w:rsidP="00921899"/>
    <w:p w14:paraId="11A1D910" w14:textId="1E455658" w:rsidR="00CD1F91" w:rsidRDefault="00CD1F91" w:rsidP="00921899">
      <w:r>
        <w:rPr>
          <w:noProof/>
        </w:rPr>
        <w:drawing>
          <wp:inline distT="0" distB="0" distL="0" distR="0" wp14:anchorId="650E2F01" wp14:editId="0656C565">
            <wp:extent cx="5731510" cy="3142615"/>
            <wp:effectExtent l="0" t="0" r="2540" b="635"/>
            <wp:docPr id="300107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1073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EA0B6" w14:textId="77777777" w:rsidR="00921899" w:rsidRDefault="00921899" w:rsidP="00921899"/>
    <w:p w14:paraId="23A601DE" w14:textId="79A8C8CD" w:rsidR="00921899" w:rsidRDefault="00921899" w:rsidP="00921899">
      <w:r>
        <w:t xml:space="preserve">Main method Sample code </w:t>
      </w:r>
    </w:p>
    <w:p w14:paraId="4D4CA3A3" w14:textId="77777777" w:rsidR="00921899" w:rsidRDefault="00921899" w:rsidP="00921899"/>
    <w:p w14:paraId="37CCE5FB" w14:textId="77777777" w:rsidR="00921899" w:rsidRPr="00343A72" w:rsidRDefault="00921899" w:rsidP="00343A72">
      <w:pPr>
        <w:spacing w:after="0"/>
        <w:rPr>
          <w:sz w:val="24"/>
          <w:szCs w:val="24"/>
        </w:rPr>
      </w:pPr>
      <w:r w:rsidRPr="00343A72">
        <w:rPr>
          <w:sz w:val="24"/>
          <w:szCs w:val="24"/>
        </w:rPr>
        <w:t xml:space="preserve">Here's an example of a main method that demonstrates the usage of the Account and </w:t>
      </w:r>
      <w:proofErr w:type="spellStart"/>
      <w:r w:rsidRPr="00343A72">
        <w:rPr>
          <w:sz w:val="24"/>
          <w:szCs w:val="24"/>
        </w:rPr>
        <w:t>AccountManager</w:t>
      </w:r>
      <w:proofErr w:type="spellEnd"/>
      <w:r w:rsidRPr="00343A72">
        <w:rPr>
          <w:sz w:val="24"/>
          <w:szCs w:val="24"/>
        </w:rPr>
        <w:t xml:space="preserve"> classes:</w:t>
      </w:r>
    </w:p>
    <w:p w14:paraId="4A9FA5ED" w14:textId="77777777" w:rsidR="00921899" w:rsidRPr="00343A72" w:rsidRDefault="00921899" w:rsidP="00343A72">
      <w:pPr>
        <w:spacing w:after="0"/>
        <w:rPr>
          <w:sz w:val="24"/>
          <w:szCs w:val="24"/>
        </w:rPr>
      </w:pPr>
      <w:r w:rsidRPr="00343A72">
        <w:rPr>
          <w:sz w:val="24"/>
          <w:szCs w:val="24"/>
        </w:rPr>
        <w:t>public class Main {</w:t>
      </w:r>
    </w:p>
    <w:p w14:paraId="69AD4378" w14:textId="77777777" w:rsidR="00921899" w:rsidRPr="00343A72" w:rsidRDefault="00921899" w:rsidP="00343A72">
      <w:pPr>
        <w:spacing w:after="0"/>
        <w:rPr>
          <w:sz w:val="24"/>
          <w:szCs w:val="24"/>
        </w:rPr>
      </w:pPr>
      <w:r w:rsidRPr="00343A72">
        <w:rPr>
          <w:sz w:val="24"/>
          <w:szCs w:val="24"/>
        </w:rPr>
        <w:t xml:space="preserve">    public static void main(String[] </w:t>
      </w:r>
      <w:proofErr w:type="spellStart"/>
      <w:r w:rsidRPr="00343A72">
        <w:rPr>
          <w:sz w:val="24"/>
          <w:szCs w:val="24"/>
        </w:rPr>
        <w:t>args</w:t>
      </w:r>
      <w:proofErr w:type="spellEnd"/>
      <w:r w:rsidRPr="00343A72">
        <w:rPr>
          <w:sz w:val="24"/>
          <w:szCs w:val="24"/>
        </w:rPr>
        <w:t>) {</w:t>
      </w:r>
    </w:p>
    <w:p w14:paraId="370252A6" w14:textId="77777777" w:rsidR="00921899" w:rsidRPr="008A3B05" w:rsidRDefault="00921899" w:rsidP="00343A72">
      <w:pPr>
        <w:spacing w:after="0"/>
        <w:rPr>
          <w:b/>
          <w:bCs/>
          <w:sz w:val="24"/>
          <w:szCs w:val="24"/>
        </w:rPr>
      </w:pPr>
      <w:r w:rsidRPr="00343A72">
        <w:rPr>
          <w:sz w:val="24"/>
          <w:szCs w:val="24"/>
        </w:rPr>
        <w:t xml:space="preserve">       </w:t>
      </w:r>
      <w:r w:rsidRPr="008A3B05">
        <w:rPr>
          <w:b/>
          <w:bCs/>
          <w:sz w:val="24"/>
          <w:szCs w:val="24"/>
        </w:rPr>
        <w:t xml:space="preserve"> </w:t>
      </w:r>
      <w:proofErr w:type="spellStart"/>
      <w:r w:rsidRPr="008A3B05">
        <w:rPr>
          <w:b/>
          <w:bCs/>
          <w:sz w:val="24"/>
          <w:szCs w:val="24"/>
        </w:rPr>
        <w:t>AccountManager</w:t>
      </w:r>
      <w:proofErr w:type="spellEnd"/>
      <w:r w:rsidRPr="008A3B05">
        <w:rPr>
          <w:b/>
          <w:bCs/>
          <w:sz w:val="24"/>
          <w:szCs w:val="24"/>
        </w:rPr>
        <w:t xml:space="preserve"> </w:t>
      </w:r>
      <w:proofErr w:type="spellStart"/>
      <w:r w:rsidRPr="008A3B05">
        <w:rPr>
          <w:b/>
          <w:bCs/>
          <w:sz w:val="24"/>
          <w:szCs w:val="24"/>
        </w:rPr>
        <w:t>accountManager</w:t>
      </w:r>
      <w:proofErr w:type="spellEnd"/>
      <w:r w:rsidRPr="008A3B05">
        <w:rPr>
          <w:b/>
          <w:bCs/>
          <w:sz w:val="24"/>
          <w:szCs w:val="24"/>
        </w:rPr>
        <w:t xml:space="preserve"> = new </w:t>
      </w:r>
      <w:proofErr w:type="spellStart"/>
      <w:r w:rsidRPr="008A3B05">
        <w:rPr>
          <w:b/>
          <w:bCs/>
          <w:sz w:val="24"/>
          <w:szCs w:val="24"/>
        </w:rPr>
        <w:t>AccountManager</w:t>
      </w:r>
      <w:proofErr w:type="spellEnd"/>
      <w:r w:rsidRPr="008A3B05">
        <w:rPr>
          <w:b/>
          <w:bCs/>
          <w:sz w:val="24"/>
          <w:szCs w:val="24"/>
        </w:rPr>
        <w:t>();</w:t>
      </w:r>
    </w:p>
    <w:p w14:paraId="6F296E0A" w14:textId="77777777" w:rsidR="00921899" w:rsidRDefault="00921899" w:rsidP="00343A72">
      <w:pPr>
        <w:spacing w:after="0"/>
        <w:rPr>
          <w:b/>
          <w:bCs/>
          <w:sz w:val="24"/>
          <w:szCs w:val="24"/>
        </w:rPr>
      </w:pPr>
    </w:p>
    <w:p w14:paraId="6DD149C8" w14:textId="68818B5C" w:rsidR="00C3181B" w:rsidRDefault="00C3181B" w:rsidP="00343A72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do {</w:t>
      </w:r>
    </w:p>
    <w:p w14:paraId="099B4318" w14:textId="2339248B" w:rsidR="00C3181B" w:rsidRDefault="00C3181B" w:rsidP="00343A72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1: </w:t>
      </w:r>
      <w:proofErr w:type="spellStart"/>
      <w:r>
        <w:rPr>
          <w:b/>
          <w:bCs/>
          <w:sz w:val="24"/>
          <w:szCs w:val="24"/>
        </w:rPr>
        <w:t>addAccount</w:t>
      </w:r>
      <w:proofErr w:type="spellEnd"/>
      <w:r>
        <w:rPr>
          <w:b/>
          <w:bCs/>
          <w:sz w:val="24"/>
          <w:szCs w:val="24"/>
        </w:rPr>
        <w:t xml:space="preserve">(), 2 : deposit() 3 : withdraw() 4 : </w:t>
      </w:r>
      <w:proofErr w:type="spellStart"/>
      <w:r>
        <w:rPr>
          <w:b/>
          <w:bCs/>
          <w:sz w:val="24"/>
          <w:szCs w:val="24"/>
        </w:rPr>
        <w:t>displayAccountDetails</w:t>
      </w:r>
      <w:proofErr w:type="spellEnd"/>
      <w:r>
        <w:rPr>
          <w:b/>
          <w:bCs/>
          <w:sz w:val="24"/>
          <w:szCs w:val="24"/>
        </w:rPr>
        <w:t xml:space="preserve">() </w:t>
      </w:r>
    </w:p>
    <w:p w14:paraId="6C9B773F" w14:textId="603CFAF1" w:rsidR="00C3181B" w:rsidRDefault="00C3181B" w:rsidP="00343A72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5: </w:t>
      </w:r>
      <w:proofErr w:type="spellStart"/>
      <w:r w:rsidRPr="008A3B05">
        <w:rPr>
          <w:b/>
          <w:bCs/>
          <w:sz w:val="24"/>
          <w:szCs w:val="24"/>
        </w:rPr>
        <w:t>calculateInterest</w:t>
      </w:r>
      <w:proofErr w:type="spellEnd"/>
      <w:r w:rsidRPr="008A3B05">
        <w:rPr>
          <w:b/>
          <w:bCs/>
          <w:sz w:val="24"/>
          <w:szCs w:val="24"/>
        </w:rPr>
        <w:t>()</w:t>
      </w:r>
      <w:r>
        <w:rPr>
          <w:b/>
          <w:bCs/>
          <w:sz w:val="24"/>
          <w:szCs w:val="24"/>
        </w:rPr>
        <w:t xml:space="preserve"> 6 : </w:t>
      </w:r>
      <w:proofErr w:type="spellStart"/>
      <w:r>
        <w:rPr>
          <w:b/>
          <w:bCs/>
          <w:sz w:val="24"/>
          <w:szCs w:val="24"/>
        </w:rPr>
        <w:t>getAccountCount</w:t>
      </w:r>
      <w:proofErr w:type="spellEnd"/>
      <w:r>
        <w:rPr>
          <w:b/>
          <w:bCs/>
          <w:sz w:val="24"/>
          <w:szCs w:val="24"/>
        </w:rPr>
        <w:t>() , 7 :</w:t>
      </w:r>
      <w:proofErr w:type="spellStart"/>
      <w:r>
        <w:rPr>
          <w:b/>
          <w:bCs/>
          <w:sz w:val="24"/>
          <w:szCs w:val="24"/>
        </w:rPr>
        <w:t>getBalance</w:t>
      </w:r>
      <w:proofErr w:type="spellEnd"/>
      <w:r>
        <w:rPr>
          <w:b/>
          <w:bCs/>
          <w:sz w:val="24"/>
          <w:szCs w:val="24"/>
        </w:rPr>
        <w:t xml:space="preserve">() </w:t>
      </w:r>
    </w:p>
    <w:p w14:paraId="754ED8E6" w14:textId="6ED9443E" w:rsidR="00C3181B" w:rsidRDefault="00C3181B" w:rsidP="00343A72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switch() {</w:t>
      </w:r>
    </w:p>
    <w:p w14:paraId="7D2FF14A" w14:textId="4FE64384" w:rsidR="00C3181B" w:rsidRDefault="00C3181B" w:rsidP="00343A72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</w:p>
    <w:p w14:paraId="047B355D" w14:textId="77777777" w:rsidR="00C3181B" w:rsidRDefault="00C3181B" w:rsidP="00343A72">
      <w:pPr>
        <w:spacing w:after="0"/>
        <w:rPr>
          <w:b/>
          <w:bCs/>
          <w:sz w:val="24"/>
          <w:szCs w:val="24"/>
        </w:rPr>
      </w:pPr>
    </w:p>
    <w:p w14:paraId="053614DD" w14:textId="3348A1FD" w:rsidR="00C3181B" w:rsidRDefault="00C3181B" w:rsidP="00C3181B">
      <w:pPr>
        <w:spacing w:after="0"/>
        <w:ind w:left="720"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</w:t>
      </w:r>
    </w:p>
    <w:p w14:paraId="653A126A" w14:textId="7AFF5CC4" w:rsidR="00C3181B" w:rsidRDefault="00C3181B" w:rsidP="00C3181B">
      <w:pPr>
        <w:spacing w:after="0"/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}while()</w:t>
      </w:r>
    </w:p>
    <w:p w14:paraId="0209825A" w14:textId="77777777" w:rsidR="00C3181B" w:rsidRPr="008A3B05" w:rsidRDefault="00C3181B" w:rsidP="00343A72">
      <w:pPr>
        <w:spacing w:after="0"/>
        <w:rPr>
          <w:b/>
          <w:bCs/>
          <w:sz w:val="24"/>
          <w:szCs w:val="24"/>
        </w:rPr>
      </w:pPr>
    </w:p>
    <w:p w14:paraId="2E621F18" w14:textId="700F41BC" w:rsidR="00921899" w:rsidRPr="00343A72" w:rsidRDefault="00921899" w:rsidP="00C3181B">
      <w:pPr>
        <w:spacing w:after="0"/>
        <w:rPr>
          <w:sz w:val="24"/>
          <w:szCs w:val="24"/>
        </w:rPr>
      </w:pPr>
      <w:r w:rsidRPr="008A3B05">
        <w:rPr>
          <w:b/>
          <w:bCs/>
          <w:sz w:val="24"/>
          <w:szCs w:val="24"/>
        </w:rPr>
        <w:lastRenderedPageBreak/>
        <w:t xml:space="preserve"> </w:t>
      </w:r>
    </w:p>
    <w:p w14:paraId="054FA407" w14:textId="77777777" w:rsidR="00921899" w:rsidRPr="00343A72" w:rsidRDefault="00921899" w:rsidP="00343A72">
      <w:pPr>
        <w:spacing w:after="0"/>
        <w:rPr>
          <w:sz w:val="24"/>
          <w:szCs w:val="24"/>
        </w:rPr>
      </w:pPr>
      <w:r w:rsidRPr="00343A72">
        <w:rPr>
          <w:sz w:val="24"/>
          <w:szCs w:val="24"/>
        </w:rPr>
        <w:t xml:space="preserve">    }</w:t>
      </w:r>
    </w:p>
    <w:p w14:paraId="619B5CC9" w14:textId="5B545EE2" w:rsidR="00921899" w:rsidRPr="00343A72" w:rsidRDefault="00921899" w:rsidP="00343A72">
      <w:pPr>
        <w:spacing w:after="0"/>
        <w:rPr>
          <w:sz w:val="24"/>
          <w:szCs w:val="24"/>
        </w:rPr>
      </w:pPr>
      <w:r w:rsidRPr="00343A72">
        <w:rPr>
          <w:sz w:val="24"/>
          <w:szCs w:val="24"/>
        </w:rPr>
        <w:t>}</w:t>
      </w:r>
    </w:p>
    <w:sectPr w:rsidR="00921899" w:rsidRPr="00343A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3D9"/>
    <w:rsid w:val="002B5755"/>
    <w:rsid w:val="00343A72"/>
    <w:rsid w:val="003D63D9"/>
    <w:rsid w:val="00466DA0"/>
    <w:rsid w:val="007026E8"/>
    <w:rsid w:val="008A3B05"/>
    <w:rsid w:val="00900ECD"/>
    <w:rsid w:val="00921899"/>
    <w:rsid w:val="00926A7E"/>
    <w:rsid w:val="00B8617D"/>
    <w:rsid w:val="00C3181B"/>
    <w:rsid w:val="00CA632F"/>
    <w:rsid w:val="00CD1F91"/>
    <w:rsid w:val="00E6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406E8"/>
  <w15:chartTrackingRefBased/>
  <w15:docId w15:val="{6B038902-E873-46F5-AFB4-41A6841D2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3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63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63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3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3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3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3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3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3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3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63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63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3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3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3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3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3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3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63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3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3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63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63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63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63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63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63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63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63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8</cp:revision>
  <dcterms:created xsi:type="dcterms:W3CDTF">2025-06-04T04:24:00Z</dcterms:created>
  <dcterms:modified xsi:type="dcterms:W3CDTF">2025-06-05T08:23:00Z</dcterms:modified>
</cp:coreProperties>
</file>