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FB7F68E" w:rsidP="205E2954" w:rsidRDefault="3FB7F68E" w14:paraId="2FA10339" w14:textId="09E5EDB2">
      <w:pPr>
        <w:pStyle w:val="Heading3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5E2954" w:rsidR="3FB7F6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GOAL:</w:t>
      </w:r>
    </w:p>
    <w:p w:rsidR="3FB7F68E" w:rsidP="205E2954" w:rsidRDefault="3FB7F68E" w14:paraId="358AC12E" w14:textId="4798D652">
      <w:pPr>
        <w:spacing w:before="240" w:beforeAutospacing="off" w:after="240" w:afterAutospacing="off"/>
      </w:pPr>
      <w:r w:rsidRPr="205E2954" w:rsidR="3FB7F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Select an item and add it to cart</w:t>
      </w:r>
    </w:p>
    <w:p w:rsidR="205E2954" w:rsidRDefault="205E2954" w14:paraId="5E7D5228" w14:textId="791573C1"/>
    <w:p w:rsidR="3FB7F68E" w:rsidP="205E2954" w:rsidRDefault="3FB7F68E" w14:paraId="1D2254EC" w14:textId="2A9B84BF">
      <w:pPr>
        <w:pStyle w:val="Heading3"/>
        <w:spacing w:before="281" w:beforeAutospacing="off" w:after="281" w:afterAutospacing="off"/>
      </w:pPr>
      <w:r w:rsidRPr="205E2954" w:rsidR="3FB7F6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OPERATORS:</w:t>
      </w:r>
    </w:p>
    <w:p w:rsidR="3FB7F68E" w:rsidP="205E2954" w:rsidRDefault="3FB7F68E" w14:paraId="0A06B19A" w14:textId="675372E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5E2954" w:rsidR="3FB7F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</w:t>
      </w:r>
      <w:r w:rsidRPr="205E2954" w:rsidR="3FB7F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Mental preparation (1.35 s)</w:t>
      </w:r>
    </w:p>
    <w:p w:rsidR="3FB7F68E" w:rsidP="205E2954" w:rsidRDefault="3FB7F68E" w14:paraId="4B0E6AE8" w14:textId="0FAC7B3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5E2954" w:rsidR="3FB7F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</w:t>
      </w:r>
      <w:r w:rsidRPr="205E2954" w:rsidR="3FB7F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Keystroke / Mouse Click (0.28 s)</w:t>
      </w:r>
    </w:p>
    <w:p w:rsidR="3FB7F68E" w:rsidP="205E2954" w:rsidRDefault="3FB7F68E" w14:paraId="0B4DDF88" w14:textId="71C22B6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5E2954" w:rsidR="3FB7F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</w:t>
      </w:r>
      <w:r w:rsidRPr="205E2954" w:rsidR="3FB7F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Pointing with Mouse (1.10 s)</w:t>
      </w:r>
    </w:p>
    <w:p w:rsidR="3FB7F68E" w:rsidP="205E2954" w:rsidRDefault="3FB7F68E" w14:paraId="7078F407" w14:textId="05CB6C3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5E2954" w:rsidR="3FB7F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</w:t>
      </w:r>
      <w:r w:rsidRPr="205E2954" w:rsidR="3FB7F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Homing (Move hand between keyboard and mouse) (0.40 s)</w:t>
      </w:r>
    </w:p>
    <w:p w:rsidR="205E2954" w:rsidRDefault="205E2954" w14:paraId="33AABB7E" w14:textId="4F41C3F2"/>
    <w:p w:rsidR="3FB7F68E" w:rsidP="205E2954" w:rsidRDefault="3FB7F68E" w14:paraId="3C484AC1" w14:textId="7C58A47A">
      <w:pPr>
        <w:pStyle w:val="Heading3"/>
        <w:spacing w:before="281" w:beforeAutospacing="off" w:after="281" w:afterAutospacing="off"/>
      </w:pPr>
      <w:r w:rsidRPr="205E2954" w:rsidR="3FB7F6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METHOD 1: Mouse-Only (Item visible on page)</w:t>
      </w:r>
    </w:p>
    <w:p w:rsidR="3FB7F68E" w:rsidP="205E2954" w:rsidRDefault="3FB7F68E" w14:paraId="3CB7CB56" w14:textId="7AE1CABD">
      <w:pPr>
        <w:spacing w:before="240" w:beforeAutospacing="off" w:after="240" w:afterAutospacing="off"/>
      </w:pPr>
      <w:r w:rsidRPr="205E2954" w:rsidR="3FB7F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Steps:</w:t>
      </w:r>
    </w:p>
    <w:p w:rsidR="3FB7F68E" w:rsidP="205E2954" w:rsidRDefault="3FB7F68E" w14:paraId="04DA0006" w14:textId="2E4511D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5E2954" w:rsidR="3FB7F68E">
        <w:rPr>
          <w:rFonts w:ascii="Aptos" w:hAnsi="Aptos" w:eastAsia="Aptos" w:cs="Aptos"/>
          <w:noProof w:val="0"/>
          <w:sz w:val="24"/>
          <w:szCs w:val="24"/>
          <w:lang w:val="en-US"/>
        </w:rPr>
        <w:t>M (Decide item)</w:t>
      </w:r>
    </w:p>
    <w:p w:rsidR="3FB7F68E" w:rsidP="205E2954" w:rsidRDefault="3FB7F68E" w14:paraId="3EB14AED" w14:textId="0BF4273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5E2954" w:rsidR="3FB7F68E">
        <w:rPr>
          <w:rFonts w:ascii="Aptos" w:hAnsi="Aptos" w:eastAsia="Aptos" w:cs="Aptos"/>
          <w:noProof w:val="0"/>
          <w:sz w:val="24"/>
          <w:szCs w:val="24"/>
          <w:lang w:val="en-US"/>
        </w:rPr>
        <w:t>P (Point to item)</w:t>
      </w:r>
    </w:p>
    <w:p w:rsidR="3FB7F68E" w:rsidP="205E2954" w:rsidRDefault="3FB7F68E" w14:paraId="61E42D22" w14:textId="3925521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5E2954" w:rsidR="3FB7F68E">
        <w:rPr>
          <w:rFonts w:ascii="Aptos" w:hAnsi="Aptos" w:eastAsia="Aptos" w:cs="Aptos"/>
          <w:noProof w:val="0"/>
          <w:sz w:val="24"/>
          <w:szCs w:val="24"/>
          <w:lang w:val="en-US"/>
        </w:rPr>
        <w:t>K (Click to open item)</w:t>
      </w:r>
    </w:p>
    <w:p w:rsidR="3FB7F68E" w:rsidP="205E2954" w:rsidRDefault="3FB7F68E" w14:paraId="172DA295" w14:textId="26F837C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5E2954" w:rsidR="3FB7F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 (Point to </w:t>
      </w:r>
      <w:r w:rsidRPr="205E2954" w:rsidR="3FB7F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to Cart</w:t>
      </w:r>
      <w:r w:rsidRPr="205E2954" w:rsidR="3FB7F68E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3FB7F68E" w:rsidP="205E2954" w:rsidRDefault="3FB7F68E" w14:paraId="73FE7931" w14:textId="6BE2E8B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5E2954" w:rsidR="3FB7F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 (Click </w:t>
      </w:r>
      <w:r w:rsidRPr="205E2954" w:rsidR="3FB7F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to Cart</w:t>
      </w:r>
      <w:r w:rsidRPr="205E2954" w:rsidR="3FB7F68E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3FB7F68E" w:rsidP="205E2954" w:rsidRDefault="3FB7F68E" w14:paraId="27570FCD" w14:textId="4ABDBF30">
      <w:pPr>
        <w:spacing w:before="240" w:beforeAutospacing="off" w:after="240" w:afterAutospacing="off"/>
      </w:pPr>
      <w:r w:rsidRPr="205E2954" w:rsidR="3FB7F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Execution Time:</w:t>
      </w:r>
    </w:p>
    <w:p w:rsidR="3FB7F68E" w:rsidP="205E2954" w:rsidRDefault="3FB7F68E" w14:paraId="1F2F141C" w14:textId="4029742C">
      <w:pPr>
        <w:spacing w:before="240" w:beforeAutospacing="off" w:after="240" w:afterAutospacing="off"/>
      </w:pPr>
      <w:r w:rsidRPr="205E2954" w:rsidR="3FB7F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 + 2P + 2K</w:t>
      </w:r>
    </w:p>
    <w:p w:rsidR="3FB7F68E" w:rsidP="205E2954" w:rsidRDefault="3FB7F68E" w14:paraId="3219577B" w14:textId="0186966C">
      <w:pPr>
        <w:spacing w:before="240" w:beforeAutospacing="off" w:after="240" w:afterAutospacing="off"/>
      </w:pPr>
      <w:r w:rsidRPr="205E2954" w:rsidR="3FB7F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1.35 + (2×1.10) + (2×0.28)</w:t>
      </w:r>
    </w:p>
    <w:p w:rsidR="3FB7F68E" w:rsidP="205E2954" w:rsidRDefault="3FB7F68E" w14:paraId="5E8BBB45" w14:textId="4FA31DA8">
      <w:pPr>
        <w:spacing w:before="240" w:beforeAutospacing="off" w:after="240" w:afterAutospacing="off"/>
      </w:pPr>
      <w:r w:rsidRPr="205E2954" w:rsidR="3FB7F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205E2954" w:rsidR="3FB7F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4.11 seconds</w:t>
      </w:r>
    </w:p>
    <w:p w:rsidR="3FB7F68E" w:rsidP="205E2954" w:rsidRDefault="3FB7F68E" w14:paraId="76BC752B" w14:textId="3AEF93B0">
      <w:pPr>
        <w:spacing w:before="240" w:beforeAutospacing="off" w:after="240" w:afterAutospacing="off"/>
      </w:pPr>
      <w:r w:rsidRPr="205E2954" w:rsidR="3FB7F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HITS (K):</w:t>
      </w:r>
      <w:r w:rsidRPr="205E2954" w:rsidR="3FB7F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</w:t>
      </w:r>
    </w:p>
    <w:p w:rsidR="3FB7F68E" w:rsidP="205E2954" w:rsidRDefault="3FB7F68E" w14:paraId="678C1A92" w14:textId="74949138">
      <w:pPr>
        <w:spacing w:before="240" w:beforeAutospacing="off" w:after="240" w:afterAutospacing="off"/>
      </w:pPr>
      <w:r w:rsidRPr="205E2954" w:rsidR="3FB7F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05E2954" w:rsidR="3FB7F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POINTING (P):</w:t>
      </w:r>
      <w:r w:rsidRPr="205E2954" w:rsidR="3FB7F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</w:t>
      </w:r>
    </w:p>
    <w:p w:rsidR="3FB7F68E" w:rsidP="205E2954" w:rsidRDefault="3FB7F68E" w14:paraId="566C573E" w14:textId="6E80DB41">
      <w:pPr>
        <w:spacing w:before="240" w:beforeAutospacing="off" w:after="240" w:afterAutospacing="off"/>
      </w:pPr>
      <w:r w:rsidRPr="205E2954" w:rsidR="3FB7F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05E2954" w:rsidR="3FB7F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HOMING (H):</w:t>
      </w:r>
      <w:r w:rsidRPr="205E2954" w:rsidR="3FB7F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0</w:t>
      </w:r>
    </w:p>
    <w:p w:rsidR="205E2954" w:rsidRDefault="205E2954" w14:paraId="6307BD0D" w14:textId="4175679A"/>
    <w:p w:rsidR="3FB7F68E" w:rsidP="205E2954" w:rsidRDefault="3FB7F68E" w14:paraId="4578792E" w14:textId="245FC57A">
      <w:pPr>
        <w:pStyle w:val="Heading3"/>
        <w:spacing w:before="281" w:beforeAutospacing="off" w:after="281" w:afterAutospacing="off"/>
      </w:pPr>
      <w:r w:rsidRPr="205E2954" w:rsidR="3FB7F6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METHOD 2: Search + Mouse (Item not visible, search needed)</w:t>
      </w:r>
    </w:p>
    <w:p w:rsidR="3FB7F68E" w:rsidP="205E2954" w:rsidRDefault="3FB7F68E" w14:paraId="7A2EC19C" w14:textId="03946F06">
      <w:pPr>
        <w:spacing w:before="240" w:beforeAutospacing="off" w:after="240" w:afterAutospacing="off"/>
      </w:pPr>
      <w:r w:rsidRPr="205E2954" w:rsidR="3FB7F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Steps:</w:t>
      </w:r>
    </w:p>
    <w:p w:rsidR="3FB7F68E" w:rsidP="205E2954" w:rsidRDefault="3FB7F68E" w14:paraId="03F2ADDE" w14:textId="2E140F7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5E2954" w:rsidR="3FB7F68E">
        <w:rPr>
          <w:rFonts w:ascii="Aptos" w:hAnsi="Aptos" w:eastAsia="Aptos" w:cs="Aptos"/>
          <w:noProof w:val="0"/>
          <w:sz w:val="24"/>
          <w:szCs w:val="24"/>
          <w:lang w:val="en-US"/>
        </w:rPr>
        <w:t>M (Decide item name to search)</w:t>
      </w:r>
    </w:p>
    <w:p w:rsidR="3FB7F68E" w:rsidP="205E2954" w:rsidRDefault="3FB7F68E" w14:paraId="73FB7448" w14:textId="5195D49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5E2954" w:rsidR="3FB7F68E">
        <w:rPr>
          <w:rFonts w:ascii="Aptos" w:hAnsi="Aptos" w:eastAsia="Aptos" w:cs="Aptos"/>
          <w:noProof w:val="0"/>
          <w:sz w:val="24"/>
          <w:szCs w:val="24"/>
          <w:lang w:val="en-US"/>
        </w:rPr>
        <w:t>K×8 (Type item name)</w:t>
      </w:r>
    </w:p>
    <w:p w:rsidR="3FB7F68E" w:rsidP="205E2954" w:rsidRDefault="3FB7F68E" w14:paraId="36D7FE86" w14:textId="243A645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5E2954" w:rsidR="3FB7F68E">
        <w:rPr>
          <w:rFonts w:ascii="Aptos" w:hAnsi="Aptos" w:eastAsia="Aptos" w:cs="Aptos"/>
          <w:noProof w:val="0"/>
          <w:sz w:val="24"/>
          <w:szCs w:val="24"/>
          <w:lang w:val="en-US"/>
        </w:rPr>
        <w:t>K (Press Enter)</w:t>
      </w:r>
    </w:p>
    <w:p w:rsidR="3FB7F68E" w:rsidP="205E2954" w:rsidRDefault="3FB7F68E" w14:paraId="736E22C6" w14:textId="77E08D4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5E2954" w:rsidR="3FB7F68E">
        <w:rPr>
          <w:rFonts w:ascii="Aptos" w:hAnsi="Aptos" w:eastAsia="Aptos" w:cs="Aptos"/>
          <w:noProof w:val="0"/>
          <w:sz w:val="24"/>
          <w:szCs w:val="24"/>
          <w:lang w:val="en-US"/>
        </w:rPr>
        <w:t>H (Move hand to Mouse)</w:t>
      </w:r>
    </w:p>
    <w:p w:rsidR="3FB7F68E" w:rsidP="205E2954" w:rsidRDefault="3FB7F68E" w14:paraId="4CA80E62" w14:textId="31DE5DA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5E2954" w:rsidR="3FB7F68E">
        <w:rPr>
          <w:rFonts w:ascii="Aptos" w:hAnsi="Aptos" w:eastAsia="Aptos" w:cs="Aptos"/>
          <w:noProof w:val="0"/>
          <w:sz w:val="24"/>
          <w:szCs w:val="24"/>
          <w:lang w:val="en-US"/>
        </w:rPr>
        <w:t>P (Point to item in results)</w:t>
      </w:r>
    </w:p>
    <w:p w:rsidR="3FB7F68E" w:rsidP="205E2954" w:rsidRDefault="3FB7F68E" w14:paraId="7138D77A" w14:textId="6B379D8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5E2954" w:rsidR="3FB7F68E">
        <w:rPr>
          <w:rFonts w:ascii="Aptos" w:hAnsi="Aptos" w:eastAsia="Aptos" w:cs="Aptos"/>
          <w:noProof w:val="0"/>
          <w:sz w:val="24"/>
          <w:szCs w:val="24"/>
          <w:lang w:val="en-US"/>
        </w:rPr>
        <w:t>K (Click item)</w:t>
      </w:r>
    </w:p>
    <w:p w:rsidR="3FB7F68E" w:rsidP="205E2954" w:rsidRDefault="3FB7F68E" w14:paraId="0F0E3AD3" w14:textId="6913D5E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5E2954" w:rsidR="3FB7F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 (Point to </w:t>
      </w:r>
      <w:r w:rsidRPr="205E2954" w:rsidR="3FB7F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to Cart</w:t>
      </w:r>
      <w:r w:rsidRPr="205E2954" w:rsidR="3FB7F68E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3FB7F68E" w:rsidP="205E2954" w:rsidRDefault="3FB7F68E" w14:paraId="39F5333F" w14:textId="73F0FB8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5E2954" w:rsidR="3FB7F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 (Click </w:t>
      </w:r>
      <w:r w:rsidRPr="205E2954" w:rsidR="3FB7F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to Cart</w:t>
      </w:r>
      <w:r w:rsidRPr="205E2954" w:rsidR="3FB7F68E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3FB7F68E" w:rsidP="205E2954" w:rsidRDefault="3FB7F68E" w14:paraId="35088B76" w14:textId="49CA3164">
      <w:pPr>
        <w:spacing w:before="240" w:beforeAutospacing="off" w:after="240" w:afterAutospacing="off"/>
      </w:pPr>
      <w:r w:rsidRPr="205E2954" w:rsidR="3FB7F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Execution Time:</w:t>
      </w:r>
    </w:p>
    <w:p w:rsidR="3FB7F68E" w:rsidP="205E2954" w:rsidRDefault="3FB7F68E" w14:paraId="7B08D848" w14:textId="6A695806">
      <w:pPr>
        <w:spacing w:before="240" w:beforeAutospacing="off" w:after="240" w:afterAutospacing="off"/>
      </w:pPr>
      <w:r w:rsidRPr="205E2954" w:rsidR="3FB7F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 + (8K) + K + H + 2(P + K)</w:t>
      </w:r>
    </w:p>
    <w:p w:rsidR="3FB7F68E" w:rsidP="205E2954" w:rsidRDefault="3FB7F68E" w14:paraId="13B92B74" w14:textId="118E25E4">
      <w:pPr>
        <w:spacing w:before="240" w:beforeAutospacing="off" w:after="240" w:afterAutospacing="off"/>
      </w:pPr>
      <w:r w:rsidRPr="205E2954" w:rsidR="3FB7F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1.35 + (8×0.28) + 0.28 + 0.40 + 2×(1.10 + 0.28)</w:t>
      </w:r>
    </w:p>
    <w:p w:rsidR="3FB7F68E" w:rsidP="205E2954" w:rsidRDefault="3FB7F68E" w14:paraId="65692DBA" w14:textId="50FF84C2">
      <w:pPr>
        <w:spacing w:before="240" w:beforeAutospacing="off" w:after="240" w:afterAutospacing="off"/>
      </w:pPr>
      <w:r w:rsidRPr="205E2954" w:rsidR="3FB7F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</w:t>
      </w:r>
      <w:r w:rsidRPr="205E2954" w:rsidR="3FB7F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7.03 seconds</w:t>
      </w:r>
    </w:p>
    <w:p w:rsidR="3FB7F68E" w:rsidP="205E2954" w:rsidRDefault="3FB7F68E" w14:paraId="667271AD" w14:textId="3640A16F">
      <w:pPr>
        <w:spacing w:before="240" w:beforeAutospacing="off" w:after="240" w:afterAutospacing="off"/>
      </w:pPr>
      <w:r w:rsidRPr="205E2954" w:rsidR="3FB7F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HITS (K):</w:t>
      </w:r>
      <w:r w:rsidRPr="205E2954" w:rsidR="3FB7F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11</w:t>
      </w:r>
    </w:p>
    <w:p w:rsidR="3FB7F68E" w:rsidP="205E2954" w:rsidRDefault="3FB7F68E" w14:paraId="1F4D56C0" w14:textId="73716EE9">
      <w:pPr>
        <w:spacing w:before="240" w:beforeAutospacing="off" w:after="240" w:afterAutospacing="off"/>
      </w:pPr>
      <w:r w:rsidRPr="205E2954" w:rsidR="3FB7F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05E2954" w:rsidR="3FB7F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POINTING (P):</w:t>
      </w:r>
      <w:r w:rsidRPr="205E2954" w:rsidR="3FB7F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</w:t>
      </w:r>
    </w:p>
    <w:p w:rsidR="3FB7F68E" w:rsidP="205E2954" w:rsidRDefault="3FB7F68E" w14:paraId="09D37965" w14:textId="0BE59AA8">
      <w:pPr>
        <w:spacing w:before="240" w:beforeAutospacing="off" w:after="240" w:afterAutospacing="off"/>
      </w:pPr>
      <w:r w:rsidRPr="205E2954" w:rsidR="3FB7F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05E2954" w:rsidR="3FB7F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HOMING (H):</w:t>
      </w:r>
      <w:r w:rsidRPr="205E2954" w:rsidR="3FB7F68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</w:t>
      </w:r>
    </w:p>
    <w:p w:rsidR="205E2954" w:rsidRDefault="205E2954" w14:paraId="38EEF436" w14:textId="46FE48EC"/>
    <w:p w:rsidR="3FB7F68E" w:rsidP="205E2954" w:rsidRDefault="3FB7F68E" w14:paraId="3D8C1479" w14:textId="29B0956E">
      <w:pPr>
        <w:pStyle w:val="Heading3"/>
        <w:spacing w:before="281" w:beforeAutospacing="off" w:after="281" w:afterAutospacing="off"/>
      </w:pPr>
      <w:r w:rsidRPr="205E2954" w:rsidR="3FB7F68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SELECTION RULE:</w:t>
      </w:r>
    </w:p>
    <w:p w:rsidR="3FB7F68E" w:rsidP="205E2954" w:rsidRDefault="3FB7F68E" w14:paraId="16AA672C" w14:textId="25B1028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05E2954" w:rsidR="3FB7F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If the item is already visible → Use Method 1 (Faster).</w:t>
      </w:r>
    </w:p>
    <w:p w:rsidR="3FB7F68E" w:rsidP="205E2954" w:rsidRDefault="3FB7F68E" w14:paraId="1BE6945C" w14:textId="53D9458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05E2954" w:rsidR="3FB7F68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If the item is not visible and must be searched → Use Method 2.</w:t>
      </w:r>
    </w:p>
    <w:p w:rsidR="205E2954" w:rsidRDefault="205E2954" w14:paraId="13CF2808" w14:textId="14EE09AA"/>
    <w:p w:rsidR="205E2954" w:rsidRDefault="205E2954" w14:paraId="343BC77E" w14:textId="52D0719F"/>
    <w:p w:rsidR="205E2954" w:rsidRDefault="205E2954" w14:paraId="7D8392A3" w14:textId="35675DB4"/>
    <w:p w:rsidR="205E2954" w:rsidRDefault="205E2954" w14:paraId="00970392" w14:textId="377F4CE2"/>
    <w:p w:rsidR="205E2954" w:rsidRDefault="205E2954" w14:paraId="392ECCAE" w14:textId="00E97667"/>
    <w:p w:rsidR="205E2954" w:rsidRDefault="205E2954" w14:paraId="6729C27B" w14:textId="5AB13476"/>
    <w:p w:rsidR="205E2954" w:rsidRDefault="205E2954" w14:paraId="5D5FE358" w14:textId="7699F468"/>
    <w:p w:rsidR="205E2954" w:rsidRDefault="205E2954" w14:paraId="05EF7183" w14:textId="355F5515"/>
    <w:p w:rsidR="205E2954" w:rsidRDefault="205E2954" w14:paraId="4B8D65ED" w14:textId="2768523C"/>
    <w:p w:rsidR="205E2954" w:rsidRDefault="205E2954" w14:paraId="71196872" w14:textId="4AF10549"/>
    <w:p w:rsidR="205E2954" w:rsidRDefault="205E2954" w14:paraId="2FEE82F0" w14:textId="6E849F52"/>
    <w:p w:rsidR="205E2954" w:rsidRDefault="205E2954" w14:paraId="194464F0" w14:textId="13AE3FBD"/>
    <w:p w:rsidR="205E2954" w:rsidRDefault="205E2954" w14:paraId="177BB58F" w14:textId="035D49A8"/>
    <w:p w:rsidR="205E2954" w:rsidRDefault="205E2954" w14:paraId="03EF3DA5" w14:textId="5C0414EE"/>
    <w:p w:rsidR="205E2954" w:rsidRDefault="205E2954" w14:paraId="37906915" w14:textId="0D12B27E"/>
    <w:p w:rsidR="205E2954" w:rsidRDefault="205E2954" w14:paraId="1871FAB2" w14:textId="2917E795"/>
    <w:p w:rsidR="205E2954" w:rsidRDefault="205E2954" w14:paraId="39869F9B" w14:textId="3069E5FB"/>
    <w:p w:rsidR="3D22F10A" w:rsidP="205E2954" w:rsidRDefault="3D22F10A" w14:paraId="66561ACF" w14:textId="3259EB1D">
      <w:pPr>
        <w:pStyle w:val="Heading3"/>
        <w:spacing w:before="281" w:beforeAutospacing="off" w:after="281" w:afterAutospacing="off"/>
      </w:pPr>
      <w:r w:rsidRPr="205E2954" w:rsidR="3D22F10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GOAL:</w:t>
      </w:r>
    </w:p>
    <w:p w:rsidR="3D22F10A" w:rsidP="205E2954" w:rsidRDefault="3D22F10A" w14:paraId="1C607F37" w14:textId="0D5D52E2">
      <w:pPr>
        <w:spacing w:before="240" w:beforeAutospacing="off" w:after="240" w:afterAutospacing="off"/>
      </w:pPr>
      <w:r w:rsidRPr="205E2954" w:rsidR="3D22F1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Delete the mail</w:t>
      </w:r>
    </w:p>
    <w:p w:rsidR="205E2954" w:rsidRDefault="205E2954" w14:paraId="3D22B1CE" w14:textId="42C96AE5"/>
    <w:p w:rsidR="3D22F10A" w:rsidP="205E2954" w:rsidRDefault="3D22F10A" w14:paraId="7F120D99" w14:textId="40DE08F5">
      <w:pPr>
        <w:pStyle w:val="Heading3"/>
        <w:spacing w:before="281" w:beforeAutospacing="off" w:after="281" w:afterAutospacing="off"/>
      </w:pPr>
      <w:r w:rsidRPr="205E2954" w:rsidR="3D22F10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OPERATORS:</w:t>
      </w:r>
    </w:p>
    <w:p w:rsidR="3D22F10A" w:rsidP="205E2954" w:rsidRDefault="3D22F10A" w14:paraId="476D9781" w14:textId="1B22B34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5E2954" w:rsidR="3D22F1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</w:t>
      </w:r>
      <w:r w:rsidRPr="205E2954" w:rsidR="3D22F1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Mental preparation (1.35 s)</w:t>
      </w:r>
    </w:p>
    <w:p w:rsidR="3D22F10A" w:rsidP="205E2954" w:rsidRDefault="3D22F10A" w14:paraId="322563C2" w14:textId="0A0ACA6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5E2954" w:rsidR="3D22F1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</w:t>
      </w:r>
      <w:r w:rsidRPr="205E2954" w:rsidR="3D22F1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Keystroke / Mouse click (0.28 s)</w:t>
      </w:r>
    </w:p>
    <w:p w:rsidR="3D22F10A" w:rsidP="205E2954" w:rsidRDefault="3D22F10A" w14:paraId="13E2D9AA" w14:textId="0BEA9B6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5E2954" w:rsidR="3D22F1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</w:t>
      </w:r>
      <w:r w:rsidRPr="205E2954" w:rsidR="3D22F1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Pointing with mouse (1.10 s)</w:t>
      </w:r>
    </w:p>
    <w:p w:rsidR="3D22F10A" w:rsidP="205E2954" w:rsidRDefault="3D22F10A" w14:paraId="0753CA21" w14:textId="08225D7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5E2954" w:rsidR="3D22F1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</w:t>
      </w:r>
      <w:r w:rsidRPr="205E2954" w:rsidR="3D22F1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Homing (move hand between keyboard &amp; mouse) (0.40 s)</w:t>
      </w:r>
    </w:p>
    <w:p w:rsidR="205E2954" w:rsidRDefault="205E2954" w14:paraId="6FF19B3A" w14:textId="04DFA4C7"/>
    <w:p w:rsidR="3D22F10A" w:rsidP="205E2954" w:rsidRDefault="3D22F10A" w14:paraId="2D155A14" w14:textId="6584DFEA">
      <w:pPr>
        <w:pStyle w:val="Heading3"/>
        <w:spacing w:before="281" w:beforeAutospacing="off" w:after="281" w:afterAutospacing="off"/>
      </w:pPr>
      <w:r w:rsidRPr="205E2954" w:rsidR="3D22F10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METHOD 1: Keyboard-only (navigate + Delete key)</w:t>
      </w:r>
    </w:p>
    <w:p w:rsidR="3D22F10A" w:rsidP="205E2954" w:rsidRDefault="3D22F10A" w14:paraId="472D7E94" w14:textId="5A792993">
      <w:pPr>
        <w:spacing w:before="240" w:beforeAutospacing="off" w:after="240" w:afterAutospacing="off"/>
      </w:pPr>
      <w:r w:rsidRPr="205E2954" w:rsidR="3D22F1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Steps:</w:t>
      </w:r>
    </w:p>
    <w:p w:rsidR="3D22F10A" w:rsidP="205E2954" w:rsidRDefault="3D22F10A" w14:paraId="746957BB" w14:textId="240C979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5E2954" w:rsidR="3D22F10A">
        <w:rPr>
          <w:rFonts w:ascii="Aptos" w:hAnsi="Aptos" w:eastAsia="Aptos" w:cs="Aptos"/>
          <w:noProof w:val="0"/>
          <w:sz w:val="24"/>
          <w:szCs w:val="24"/>
          <w:lang w:val="en-US"/>
        </w:rPr>
        <w:t>M (Decide which mail to delete)</w:t>
      </w:r>
    </w:p>
    <w:p w:rsidR="3D22F10A" w:rsidP="205E2954" w:rsidRDefault="3D22F10A" w14:paraId="67412ACB" w14:textId="7FD6D3D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</w:pPr>
      <w:r w:rsidRPr="205E2954" w:rsidR="3D22F1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 × 3 (Press Arrow Down/Up 3 times to focus target mail) — </w:t>
      </w:r>
      <w:r w:rsidRPr="205E2954" w:rsidR="3D22F10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assumption: 3 presses</w:t>
      </w:r>
    </w:p>
    <w:p w:rsidR="3D22F10A" w:rsidP="205E2954" w:rsidRDefault="3D22F10A" w14:paraId="16EC138A" w14:textId="447DDC0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5E2954" w:rsidR="3D22F10A">
        <w:rPr>
          <w:rFonts w:ascii="Aptos" w:hAnsi="Aptos" w:eastAsia="Aptos" w:cs="Aptos"/>
          <w:noProof w:val="0"/>
          <w:sz w:val="24"/>
          <w:szCs w:val="24"/>
          <w:lang w:val="en-US"/>
        </w:rPr>
        <w:t>K (Press Delete key)</w:t>
      </w:r>
    </w:p>
    <w:p w:rsidR="3D22F10A" w:rsidP="205E2954" w:rsidRDefault="3D22F10A" w14:paraId="6E926EAC" w14:textId="790CDE45">
      <w:pPr>
        <w:spacing w:before="240" w:beforeAutospacing="off" w:after="240" w:afterAutospacing="off"/>
      </w:pPr>
      <w:r w:rsidRPr="205E2954" w:rsidR="3D22F1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Execution Time:</w:t>
      </w:r>
    </w:p>
    <w:p w:rsidR="3D22F10A" w:rsidP="205E2954" w:rsidRDefault="3D22F10A" w14:paraId="163C2471" w14:textId="160170C0">
      <w:pPr>
        <w:spacing w:before="240" w:beforeAutospacing="off" w:after="240" w:afterAutospacing="off"/>
      </w:pPr>
      <w:r w:rsidRPr="205E2954" w:rsidR="3D22F1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 + 4K = 1.35 + (4 × 0.28) = </w:t>
      </w:r>
      <w:r w:rsidRPr="205E2954" w:rsidR="3D22F1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2.47 seconds</w:t>
      </w:r>
    </w:p>
    <w:p w:rsidR="3D22F10A" w:rsidP="205E2954" w:rsidRDefault="3D22F10A" w14:paraId="628D1F2A" w14:textId="6C0D0B22">
      <w:pPr>
        <w:spacing w:before="240" w:beforeAutospacing="off" w:after="240" w:afterAutospacing="off"/>
      </w:pPr>
      <w:r w:rsidRPr="205E2954" w:rsidR="3D22F1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HITS (K):</w:t>
      </w:r>
      <w:r w:rsidRPr="205E2954" w:rsidR="3D22F1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</w:t>
      </w:r>
    </w:p>
    <w:p w:rsidR="3D22F10A" w:rsidP="205E2954" w:rsidRDefault="3D22F10A" w14:paraId="2A852A1A" w14:textId="77FA2176">
      <w:pPr>
        <w:spacing w:before="240" w:beforeAutospacing="off" w:after="240" w:afterAutospacing="off"/>
      </w:pPr>
      <w:r w:rsidRPr="205E2954" w:rsidR="3D22F1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05E2954" w:rsidR="3D22F1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HOMING (H):</w:t>
      </w:r>
      <w:r w:rsidRPr="205E2954" w:rsidR="3D22F1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0</w:t>
      </w:r>
    </w:p>
    <w:p w:rsidR="3D22F10A" w:rsidP="205E2954" w:rsidRDefault="3D22F10A" w14:paraId="0FA45823" w14:textId="1018ED81">
      <w:pPr>
        <w:spacing w:before="240" w:beforeAutospacing="off" w:after="240" w:afterAutospacing="off"/>
      </w:pPr>
      <w:r w:rsidRPr="205E2954" w:rsidR="3D22F1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05E2954" w:rsidR="3D22F1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POINTING (P):</w:t>
      </w:r>
      <w:r w:rsidRPr="205E2954" w:rsidR="3D22F1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0</w:t>
      </w:r>
    </w:p>
    <w:p w:rsidR="205E2954" w:rsidRDefault="205E2954" w14:paraId="20FCB49D" w14:textId="5F9E74DF"/>
    <w:p w:rsidR="3D22F10A" w:rsidP="205E2954" w:rsidRDefault="3D22F10A" w14:paraId="04EE3C74" w14:textId="5BFAD808">
      <w:pPr>
        <w:pStyle w:val="Heading3"/>
        <w:spacing w:before="281" w:beforeAutospacing="off" w:after="281" w:afterAutospacing="off"/>
      </w:pPr>
      <w:r w:rsidRPr="205E2954" w:rsidR="3D22F10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METHOD 2: Mouse-only (point &amp; click)</w:t>
      </w:r>
    </w:p>
    <w:p w:rsidR="3D22F10A" w:rsidP="205E2954" w:rsidRDefault="3D22F10A" w14:paraId="58737A33" w14:textId="1C910C26">
      <w:pPr>
        <w:spacing w:before="240" w:beforeAutospacing="off" w:after="240" w:afterAutospacing="off"/>
      </w:pPr>
      <w:r w:rsidRPr="205E2954" w:rsidR="3D22F1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Steps:</w:t>
      </w:r>
    </w:p>
    <w:p w:rsidR="3D22F10A" w:rsidP="205E2954" w:rsidRDefault="3D22F10A" w14:paraId="2F2A3FC2" w14:textId="6403879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5E2954" w:rsidR="3D22F10A">
        <w:rPr>
          <w:rFonts w:ascii="Aptos" w:hAnsi="Aptos" w:eastAsia="Aptos" w:cs="Aptos"/>
          <w:noProof w:val="0"/>
          <w:sz w:val="24"/>
          <w:szCs w:val="24"/>
          <w:lang w:val="en-US"/>
        </w:rPr>
        <w:t>M (Decide which mail to delete)</w:t>
      </w:r>
    </w:p>
    <w:p w:rsidR="3D22F10A" w:rsidP="205E2954" w:rsidRDefault="3D22F10A" w14:paraId="269C1A11" w14:textId="3500D59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5E2954" w:rsidR="3D22F10A">
        <w:rPr>
          <w:rFonts w:ascii="Aptos" w:hAnsi="Aptos" w:eastAsia="Aptos" w:cs="Aptos"/>
          <w:noProof w:val="0"/>
          <w:sz w:val="24"/>
          <w:szCs w:val="24"/>
          <w:lang w:val="en-US"/>
        </w:rPr>
        <w:t>P (Point to mail)</w:t>
      </w:r>
    </w:p>
    <w:p w:rsidR="3D22F10A" w:rsidP="205E2954" w:rsidRDefault="3D22F10A" w14:paraId="6EA2C190" w14:textId="5134242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5E2954" w:rsidR="3D22F10A">
        <w:rPr>
          <w:rFonts w:ascii="Aptos" w:hAnsi="Aptos" w:eastAsia="Aptos" w:cs="Aptos"/>
          <w:noProof w:val="0"/>
          <w:sz w:val="24"/>
          <w:szCs w:val="24"/>
          <w:lang w:val="en-US"/>
        </w:rPr>
        <w:t>K (Click to select/open context)</w:t>
      </w:r>
    </w:p>
    <w:p w:rsidR="3D22F10A" w:rsidP="205E2954" w:rsidRDefault="3D22F10A" w14:paraId="1BA6CBE7" w14:textId="728FA142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5E2954" w:rsidR="3D22F10A">
        <w:rPr>
          <w:rFonts w:ascii="Aptos" w:hAnsi="Aptos" w:eastAsia="Aptos" w:cs="Aptos"/>
          <w:noProof w:val="0"/>
          <w:sz w:val="24"/>
          <w:szCs w:val="24"/>
          <w:lang w:val="en-US"/>
        </w:rPr>
        <w:t>P (Point to Delete/Trash icon)</w:t>
      </w:r>
    </w:p>
    <w:p w:rsidR="3D22F10A" w:rsidP="205E2954" w:rsidRDefault="3D22F10A" w14:paraId="7B9083C5" w14:textId="123114DF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5E2954" w:rsidR="3D22F10A">
        <w:rPr>
          <w:rFonts w:ascii="Aptos" w:hAnsi="Aptos" w:eastAsia="Aptos" w:cs="Aptos"/>
          <w:noProof w:val="0"/>
          <w:sz w:val="24"/>
          <w:szCs w:val="24"/>
          <w:lang w:val="en-US"/>
        </w:rPr>
        <w:t>K (Click Delete)</w:t>
      </w:r>
    </w:p>
    <w:p w:rsidR="3D22F10A" w:rsidP="205E2954" w:rsidRDefault="3D22F10A" w14:paraId="3073A536" w14:textId="0D68875D">
      <w:pPr>
        <w:spacing w:before="240" w:beforeAutospacing="off" w:after="240" w:afterAutospacing="off"/>
      </w:pPr>
      <w:r w:rsidRPr="205E2954" w:rsidR="3D22F1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Execution Time:</w:t>
      </w:r>
    </w:p>
    <w:p w:rsidR="3D22F10A" w:rsidP="205E2954" w:rsidRDefault="3D22F10A" w14:paraId="323AE3A9" w14:textId="5880F44E">
      <w:pPr>
        <w:spacing w:before="240" w:beforeAutospacing="off" w:after="240" w:afterAutospacing="off"/>
      </w:pPr>
      <w:r w:rsidRPr="205E2954" w:rsidR="3D22F1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 + 2P + 2K = 1.35 + (2 × 1.10) + (2 × 0.28) = </w:t>
      </w:r>
      <w:r w:rsidRPr="205E2954" w:rsidR="3D22F1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4.11 seconds</w:t>
      </w:r>
    </w:p>
    <w:p w:rsidR="3D22F10A" w:rsidP="205E2954" w:rsidRDefault="3D22F10A" w14:paraId="2D5DC08A" w14:textId="1C0E2BF7">
      <w:pPr>
        <w:spacing w:before="240" w:beforeAutospacing="off" w:after="240" w:afterAutospacing="off"/>
      </w:pPr>
      <w:r w:rsidRPr="205E2954" w:rsidR="3D22F1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HITS (K):</w:t>
      </w:r>
      <w:r w:rsidRPr="205E2954" w:rsidR="3D22F1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</w:t>
      </w:r>
    </w:p>
    <w:p w:rsidR="3D22F10A" w:rsidP="205E2954" w:rsidRDefault="3D22F10A" w14:paraId="6947CE14" w14:textId="5CE44D2E">
      <w:pPr>
        <w:spacing w:before="240" w:beforeAutospacing="off" w:after="240" w:afterAutospacing="off"/>
      </w:pPr>
      <w:r w:rsidRPr="205E2954" w:rsidR="3D22F1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05E2954" w:rsidR="3D22F1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HOMING (H):</w:t>
      </w:r>
      <w:r w:rsidRPr="205E2954" w:rsidR="3D22F1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0</w:t>
      </w:r>
    </w:p>
    <w:p w:rsidR="3D22F10A" w:rsidP="205E2954" w:rsidRDefault="3D22F10A" w14:paraId="34DB6C0F" w14:textId="1DBAE1A4">
      <w:pPr>
        <w:spacing w:before="240" w:beforeAutospacing="off" w:after="240" w:afterAutospacing="off"/>
      </w:pPr>
      <w:r w:rsidRPr="205E2954" w:rsidR="3D22F1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05E2954" w:rsidR="3D22F1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POINTING (P):</w:t>
      </w:r>
      <w:r w:rsidRPr="205E2954" w:rsidR="3D22F1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</w:t>
      </w:r>
    </w:p>
    <w:p w:rsidR="205E2954" w:rsidRDefault="205E2954" w14:paraId="034C623D" w14:textId="1E363902"/>
    <w:p w:rsidR="3D22F10A" w:rsidP="205E2954" w:rsidRDefault="3D22F10A" w14:paraId="041884C3" w14:textId="6A8A6827">
      <w:pPr>
        <w:pStyle w:val="Heading3"/>
        <w:spacing w:before="281" w:beforeAutospacing="off" w:after="281" w:afterAutospacing="off"/>
      </w:pPr>
      <w:r w:rsidRPr="205E2954" w:rsidR="3D22F10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SELECTION RULE:</w:t>
      </w:r>
    </w:p>
    <w:p w:rsidR="3D22F10A" w:rsidP="205E2954" w:rsidRDefault="3D22F10A" w14:paraId="4FB49DB5" w14:textId="3BD4F608">
      <w:pPr>
        <w:spacing w:before="240" w:beforeAutospacing="off" w:after="240" w:afterAutospacing="off"/>
      </w:pPr>
      <w:r w:rsidRPr="205E2954" w:rsidR="3D22F1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the mail is reachable in a few keystrokes (≈ ≤3 arrow presses) use </w:t>
      </w:r>
      <w:r w:rsidRPr="205E2954" w:rsidR="3D22F1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Method 1 (Keyboard-only)</w:t>
      </w:r>
      <w:r w:rsidRPr="205E2954" w:rsidR="3D22F10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faster. If visual selection is required or mouse is already in use, use </w:t>
      </w:r>
      <w:r w:rsidRPr="205E2954" w:rsidR="3D22F10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Method 2 (Mouse-only)</w:t>
      </w:r>
      <w:r w:rsidRPr="205E2954" w:rsidR="3D22F10A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05E2954" w:rsidP="205E2954" w:rsidRDefault="205E2954" w14:paraId="7BBF7E81" w14:textId="6CAAD5C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F52E51C" w:rsidP="205E2954" w:rsidRDefault="4F52E51C" w14:paraId="08D3409E" w14:textId="3F91F238">
      <w:pPr>
        <w:pStyle w:val="Heading3"/>
        <w:spacing w:before="281" w:beforeAutospacing="off" w:after="281" w:afterAutospacing="off"/>
      </w:pPr>
      <w:r w:rsidRPr="205E2954" w:rsidR="4F52E5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GOAL:</w:t>
      </w:r>
    </w:p>
    <w:p w:rsidR="4F52E51C" w:rsidP="205E2954" w:rsidRDefault="4F52E51C" w14:paraId="2BDE238E" w14:textId="69765C0C">
      <w:pPr>
        <w:spacing w:before="240" w:beforeAutospacing="off" w:after="240" w:afterAutospacing="off"/>
      </w:pPr>
      <w:r w:rsidRPr="205E2954" w:rsidR="4F52E5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Close window</w:t>
      </w:r>
    </w:p>
    <w:p w:rsidR="205E2954" w:rsidRDefault="205E2954" w14:paraId="06069296" w14:textId="2818688F"/>
    <w:p w:rsidR="4F52E51C" w:rsidP="205E2954" w:rsidRDefault="4F52E51C" w14:paraId="4A6747D8" w14:textId="2C2479DA">
      <w:pPr>
        <w:pStyle w:val="Heading3"/>
        <w:spacing w:before="281" w:beforeAutospacing="off" w:after="281" w:afterAutospacing="off"/>
      </w:pPr>
      <w:r w:rsidRPr="205E2954" w:rsidR="4F52E5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OPERATORS:</w:t>
      </w:r>
    </w:p>
    <w:p w:rsidR="4F52E51C" w:rsidP="205E2954" w:rsidRDefault="4F52E51C" w14:paraId="04020D27" w14:textId="3EE54E3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5E2954" w:rsidR="4F52E5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</w:t>
      </w:r>
      <w:r w:rsidRPr="205E2954" w:rsidR="4F52E5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Mental preparation (1.35 s)</w:t>
      </w:r>
    </w:p>
    <w:p w:rsidR="4F52E51C" w:rsidP="205E2954" w:rsidRDefault="4F52E51C" w14:paraId="012EFB60" w14:textId="09F3D34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5E2954" w:rsidR="4F52E5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</w:t>
      </w:r>
      <w:r w:rsidRPr="205E2954" w:rsidR="4F52E5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Keystroke / Mouse click (0.28 s)</w:t>
      </w:r>
    </w:p>
    <w:p w:rsidR="4F52E51C" w:rsidP="205E2954" w:rsidRDefault="4F52E51C" w14:paraId="5FF0CE17" w14:textId="63DBFA4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5E2954" w:rsidR="4F52E5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</w:t>
      </w:r>
      <w:r w:rsidRPr="205E2954" w:rsidR="4F52E5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Pointing with mouse (1.10 s)</w:t>
      </w:r>
    </w:p>
    <w:p w:rsidR="4F52E51C" w:rsidP="205E2954" w:rsidRDefault="4F52E51C" w14:paraId="021C51FB" w14:textId="1BB3FC1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5E2954" w:rsidR="4F52E5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</w:t>
      </w:r>
      <w:r w:rsidRPr="205E2954" w:rsidR="4F52E5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Homing (move hand between keyboard &amp; mouse) (0.40 s)</w:t>
      </w:r>
    </w:p>
    <w:p w:rsidR="205E2954" w:rsidRDefault="205E2954" w14:paraId="319D0866" w14:textId="43277ED2"/>
    <w:p w:rsidR="4F52E51C" w:rsidP="205E2954" w:rsidRDefault="4F52E51C" w14:paraId="226FC9CE" w14:textId="01D217F7">
      <w:pPr>
        <w:pStyle w:val="Heading3"/>
        <w:spacing w:before="281" w:beforeAutospacing="off" w:after="281" w:afterAutospacing="off"/>
      </w:pPr>
      <w:r w:rsidRPr="205E2954" w:rsidR="4F52E5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METHOD 1: Keyboard shortcut (e.g., Alt+F4 on Windows or Cmd+W on macOS)</w:t>
      </w:r>
    </w:p>
    <w:p w:rsidR="4F52E51C" w:rsidP="205E2954" w:rsidRDefault="4F52E51C" w14:paraId="2E9070D5" w14:textId="6E355814">
      <w:pPr>
        <w:spacing w:before="240" w:beforeAutospacing="off" w:after="240" w:afterAutospacing="off"/>
      </w:pPr>
      <w:r w:rsidRPr="205E2954" w:rsidR="4F52E5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Steps:</w:t>
      </w:r>
    </w:p>
    <w:p w:rsidR="4F52E51C" w:rsidP="205E2954" w:rsidRDefault="4F52E51C" w14:paraId="43A27CAD" w14:textId="0EAF2C5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5E2954" w:rsidR="4F52E51C">
        <w:rPr>
          <w:rFonts w:ascii="Aptos" w:hAnsi="Aptos" w:eastAsia="Aptos" w:cs="Aptos"/>
          <w:noProof w:val="0"/>
          <w:sz w:val="24"/>
          <w:szCs w:val="24"/>
          <w:lang w:val="en-US"/>
        </w:rPr>
        <w:t>M (Decide to close)</w:t>
      </w:r>
    </w:p>
    <w:p w:rsidR="4F52E51C" w:rsidP="205E2954" w:rsidRDefault="4F52E51C" w14:paraId="7A516373" w14:textId="632E8BC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5E2954" w:rsidR="4F52E51C">
        <w:rPr>
          <w:rFonts w:ascii="Aptos" w:hAnsi="Aptos" w:eastAsia="Aptos" w:cs="Aptos"/>
          <w:noProof w:val="0"/>
          <w:sz w:val="24"/>
          <w:szCs w:val="24"/>
          <w:lang w:val="en-US"/>
        </w:rPr>
        <w:t>K (Press modifier key)</w:t>
      </w:r>
    </w:p>
    <w:p w:rsidR="4F52E51C" w:rsidP="205E2954" w:rsidRDefault="4F52E51C" w14:paraId="1329577A" w14:textId="5390B18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5E2954" w:rsidR="4F52E51C">
        <w:rPr>
          <w:rFonts w:ascii="Aptos" w:hAnsi="Aptos" w:eastAsia="Aptos" w:cs="Aptos"/>
          <w:noProof w:val="0"/>
          <w:sz w:val="24"/>
          <w:szCs w:val="24"/>
          <w:lang w:val="en-US"/>
        </w:rPr>
        <w:t>K (Press close key)</w:t>
      </w:r>
    </w:p>
    <w:p w:rsidR="4F52E51C" w:rsidP="205E2954" w:rsidRDefault="4F52E51C" w14:paraId="1AE979C7" w14:textId="42FEC81F">
      <w:pPr>
        <w:spacing w:before="240" w:beforeAutospacing="off" w:after="240" w:afterAutospacing="off"/>
      </w:pPr>
      <w:r w:rsidRPr="205E2954" w:rsidR="4F52E5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Execution Time:</w:t>
      </w:r>
    </w:p>
    <w:p w:rsidR="4F52E51C" w:rsidP="205E2954" w:rsidRDefault="4F52E51C" w14:paraId="5C144796" w14:textId="4399C338">
      <w:pPr>
        <w:spacing w:before="240" w:beforeAutospacing="off" w:after="240" w:afterAutospacing="off"/>
      </w:pPr>
      <w:r w:rsidRPr="205E2954" w:rsidR="4F52E5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 + 2K = 1.35 + (2 × 0.28) = </w:t>
      </w:r>
      <w:r w:rsidRPr="205E2954" w:rsidR="4F52E5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1.91 seconds</w:t>
      </w:r>
    </w:p>
    <w:p w:rsidR="4F52E51C" w:rsidP="205E2954" w:rsidRDefault="4F52E51C" w14:paraId="79D82CF7" w14:textId="37283B49">
      <w:pPr>
        <w:spacing w:before="240" w:beforeAutospacing="off" w:after="240" w:afterAutospacing="off"/>
      </w:pPr>
      <w:r w:rsidRPr="205E2954" w:rsidR="4F52E5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HITS (K):</w:t>
      </w:r>
      <w:r w:rsidRPr="205E2954" w:rsidR="4F52E5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</w:t>
      </w:r>
    </w:p>
    <w:p w:rsidR="4F52E51C" w:rsidP="205E2954" w:rsidRDefault="4F52E51C" w14:paraId="1CA51E73" w14:textId="3B8CD4B4">
      <w:pPr>
        <w:spacing w:before="240" w:beforeAutospacing="off" w:after="240" w:afterAutospacing="off"/>
      </w:pPr>
      <w:r w:rsidRPr="205E2954" w:rsidR="4F52E5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05E2954" w:rsidR="4F52E5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HOMING (H):</w:t>
      </w:r>
      <w:r w:rsidRPr="205E2954" w:rsidR="4F52E5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0</w:t>
      </w:r>
    </w:p>
    <w:p w:rsidR="4F52E51C" w:rsidP="205E2954" w:rsidRDefault="4F52E51C" w14:paraId="70C5264C" w14:textId="79942F65">
      <w:pPr>
        <w:spacing w:before="240" w:beforeAutospacing="off" w:after="240" w:afterAutospacing="off"/>
      </w:pPr>
      <w:r w:rsidRPr="205E2954" w:rsidR="4F52E5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05E2954" w:rsidR="4F52E5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POINTING (P):</w:t>
      </w:r>
      <w:r w:rsidRPr="205E2954" w:rsidR="4F52E5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0</w:t>
      </w:r>
    </w:p>
    <w:p w:rsidR="205E2954" w:rsidRDefault="205E2954" w14:paraId="12E472D0" w14:textId="1CEBF8EF"/>
    <w:p w:rsidR="4F52E51C" w:rsidP="205E2954" w:rsidRDefault="4F52E51C" w14:paraId="3B4FFA85" w14:textId="69B5DE3A">
      <w:pPr>
        <w:pStyle w:val="Heading3"/>
        <w:spacing w:before="281" w:beforeAutospacing="off" w:after="281" w:afterAutospacing="off"/>
      </w:pPr>
      <w:r w:rsidRPr="205E2954" w:rsidR="4F52E5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METHOD 2: Mouse-only (click the window close button 'X')</w:t>
      </w:r>
    </w:p>
    <w:p w:rsidR="4F52E51C" w:rsidP="205E2954" w:rsidRDefault="4F52E51C" w14:paraId="2A6017ED" w14:textId="308BDCC0">
      <w:pPr>
        <w:spacing w:before="240" w:beforeAutospacing="off" w:after="240" w:afterAutospacing="off"/>
      </w:pPr>
      <w:r w:rsidRPr="205E2954" w:rsidR="4F52E5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Steps:</w:t>
      </w:r>
    </w:p>
    <w:p w:rsidR="4F52E51C" w:rsidP="205E2954" w:rsidRDefault="4F52E51C" w14:paraId="60D9C307" w14:textId="606B1BE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5E2954" w:rsidR="4F52E51C">
        <w:rPr>
          <w:rFonts w:ascii="Aptos" w:hAnsi="Aptos" w:eastAsia="Aptos" w:cs="Aptos"/>
          <w:noProof w:val="0"/>
          <w:sz w:val="24"/>
          <w:szCs w:val="24"/>
          <w:lang w:val="en-US"/>
        </w:rPr>
        <w:t>M (Decide to close)</w:t>
      </w:r>
    </w:p>
    <w:p w:rsidR="4F52E51C" w:rsidP="205E2954" w:rsidRDefault="4F52E51C" w14:paraId="52C60CAE" w14:textId="425131E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5E2954" w:rsidR="4F52E51C">
        <w:rPr>
          <w:rFonts w:ascii="Aptos" w:hAnsi="Aptos" w:eastAsia="Aptos" w:cs="Aptos"/>
          <w:noProof w:val="0"/>
          <w:sz w:val="24"/>
          <w:szCs w:val="24"/>
          <w:lang w:val="en-US"/>
        </w:rPr>
        <w:t>P (Point to window close button)</w:t>
      </w:r>
    </w:p>
    <w:p w:rsidR="4F52E51C" w:rsidP="205E2954" w:rsidRDefault="4F52E51C" w14:paraId="6D7CDE58" w14:textId="151D60E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05E2954" w:rsidR="4F52E51C">
        <w:rPr>
          <w:rFonts w:ascii="Aptos" w:hAnsi="Aptos" w:eastAsia="Aptos" w:cs="Aptos"/>
          <w:noProof w:val="0"/>
          <w:sz w:val="24"/>
          <w:szCs w:val="24"/>
          <w:lang w:val="en-US"/>
        </w:rPr>
        <w:t>K (Click close button)</w:t>
      </w:r>
    </w:p>
    <w:p w:rsidR="4F52E51C" w:rsidP="205E2954" w:rsidRDefault="4F52E51C" w14:paraId="75D2C016" w14:textId="045B5DB2">
      <w:pPr>
        <w:spacing w:before="240" w:beforeAutospacing="off" w:after="240" w:afterAutospacing="off"/>
      </w:pPr>
      <w:r w:rsidRPr="205E2954" w:rsidR="4F52E5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Execution Time:</w:t>
      </w:r>
    </w:p>
    <w:p w:rsidR="4F52E51C" w:rsidP="205E2954" w:rsidRDefault="4F52E51C" w14:paraId="542961D4" w14:textId="5D362728">
      <w:pPr>
        <w:spacing w:before="240" w:beforeAutospacing="off" w:after="240" w:afterAutospacing="off"/>
      </w:pPr>
      <w:r w:rsidRPr="205E2954" w:rsidR="4F52E5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 + P + K = 1.35 + 1.10 + 0.28 = </w:t>
      </w:r>
      <w:r w:rsidRPr="205E2954" w:rsidR="4F52E5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2.73 seconds</w:t>
      </w:r>
    </w:p>
    <w:p w:rsidR="4F52E51C" w:rsidP="205E2954" w:rsidRDefault="4F52E51C" w14:paraId="4025052B" w14:textId="65EC8CF2">
      <w:pPr>
        <w:spacing w:before="240" w:beforeAutospacing="off" w:after="240" w:afterAutospacing="off"/>
      </w:pPr>
      <w:r w:rsidRPr="205E2954" w:rsidR="4F52E5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HITS (K):</w:t>
      </w:r>
      <w:r w:rsidRPr="205E2954" w:rsidR="4F52E5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</w:t>
      </w:r>
    </w:p>
    <w:p w:rsidR="4F52E51C" w:rsidP="205E2954" w:rsidRDefault="4F52E51C" w14:paraId="79980F2A" w14:textId="6AB28C14">
      <w:pPr>
        <w:spacing w:before="240" w:beforeAutospacing="off" w:after="240" w:afterAutospacing="off"/>
      </w:pPr>
      <w:r w:rsidRPr="205E2954" w:rsidR="4F52E5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05E2954" w:rsidR="4F52E5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HOMING (H):</w:t>
      </w:r>
      <w:r w:rsidRPr="205E2954" w:rsidR="4F52E5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0 </w:t>
      </w:r>
      <w:r w:rsidRPr="205E2954" w:rsidR="4F52E51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(if mouse already in hand)</w:t>
      </w:r>
    </w:p>
    <w:p w:rsidR="4F52E51C" w:rsidP="205E2954" w:rsidRDefault="4F52E51C" w14:paraId="0372DD56" w14:textId="074A951D">
      <w:pPr>
        <w:spacing w:before="240" w:beforeAutospacing="off" w:after="240" w:afterAutospacing="off"/>
      </w:pPr>
      <w:r w:rsidRPr="205E2954" w:rsidR="4F52E5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205E2954" w:rsidR="4F52E5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POINTING (P):</w:t>
      </w:r>
      <w:r w:rsidRPr="205E2954" w:rsidR="4F52E51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</w:t>
      </w:r>
    </w:p>
    <w:p w:rsidR="205E2954" w:rsidRDefault="205E2954" w14:paraId="47266168" w14:textId="31A01AE4"/>
    <w:p w:rsidR="4F52E51C" w:rsidP="205E2954" w:rsidRDefault="4F52E51C" w14:paraId="7BC15A41" w14:textId="05971D35">
      <w:pPr>
        <w:pStyle w:val="Heading3"/>
        <w:spacing w:before="281" w:beforeAutospacing="off" w:after="281" w:afterAutospacing="off"/>
      </w:pPr>
      <w:r w:rsidRPr="205E2954" w:rsidR="4F52E51C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SELECTION RULE:</w:t>
      </w:r>
    </w:p>
    <w:p w:rsidR="4F52E51C" w:rsidP="205E2954" w:rsidRDefault="4F52E51C" w14:paraId="701C1788" w14:textId="41B0CE2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05E2954" w:rsidR="4F52E5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If user knows &amp; can use the keyboard shortcut → Method 1 (faster).</w:t>
      </w:r>
    </w:p>
    <w:p w:rsidR="4F52E51C" w:rsidP="205E2954" w:rsidRDefault="4F52E51C" w14:paraId="1A7703F3" w14:textId="4E8AE10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205E2954" w:rsidR="4F52E51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If user prefers or only has a mouse available → Method 2.</w:t>
      </w:r>
    </w:p>
    <w:p w:rsidR="205E2954" w:rsidP="205E2954" w:rsidRDefault="205E2954" w14:paraId="3975030A" w14:textId="6FF35A0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05E2954" w:rsidP="205E2954" w:rsidRDefault="205E2954" w14:paraId="4F386EF9" w14:textId="31C74D82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">
    <w:nsid w:val="22eb8b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590e5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d7f21b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4cc2b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a0fae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68bb3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74904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3869a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9b6be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64f97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a60cd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D89116"/>
    <w:rsid w:val="08673826"/>
    <w:rsid w:val="1AD89116"/>
    <w:rsid w:val="1C5E0EC1"/>
    <w:rsid w:val="1E14570E"/>
    <w:rsid w:val="205E2954"/>
    <w:rsid w:val="23595CE0"/>
    <w:rsid w:val="2C45EEF1"/>
    <w:rsid w:val="2EA9F6E1"/>
    <w:rsid w:val="3D22F10A"/>
    <w:rsid w:val="3FB7F68E"/>
    <w:rsid w:val="405C3437"/>
    <w:rsid w:val="4F52E51C"/>
    <w:rsid w:val="5209FAB7"/>
    <w:rsid w:val="591BE55F"/>
    <w:rsid w:val="66BFE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89116"/>
  <w15:chartTrackingRefBased/>
  <w15:docId w15:val="{198B9DE8-6710-4181-A453-9EEA3EA038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05E295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05E295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648245e988b474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2025-11-05T09:25:39.1725571Z</dcterms:created>
  <dcterms:modified xsi:type="dcterms:W3CDTF">2025-11-05T09:53:00.0264037Z</dcterms:modified>
  <dc:creator>Vinayak Jadhav</dc:creator>
  <lastModifiedBy>Vinayak Jadhav</lastModifiedBy>
</coreProperties>
</file>